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2A" w:rsidRPr="00311086" w:rsidRDefault="000F2A80" w:rsidP="000B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A422A" w:rsidRPr="00311086">
        <w:rPr>
          <w:rFonts w:ascii="Times New Roman" w:hAnsi="Times New Roman" w:cs="Times New Roman"/>
          <w:b/>
          <w:sz w:val="28"/>
          <w:szCs w:val="28"/>
        </w:rPr>
        <w:t>График проведения промежуточного модульного контроля</w:t>
      </w:r>
      <w:r w:rsidR="0092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22A" w:rsidRPr="00311086">
        <w:rPr>
          <w:rFonts w:ascii="Times New Roman" w:hAnsi="Times New Roman" w:cs="Times New Roman"/>
          <w:b/>
          <w:sz w:val="28"/>
          <w:szCs w:val="28"/>
        </w:rPr>
        <w:t>на 202</w:t>
      </w:r>
      <w:r w:rsidR="002B127A">
        <w:rPr>
          <w:rFonts w:ascii="Times New Roman" w:hAnsi="Times New Roman" w:cs="Times New Roman"/>
          <w:b/>
          <w:sz w:val="28"/>
          <w:szCs w:val="28"/>
        </w:rPr>
        <w:t>5</w:t>
      </w:r>
      <w:r w:rsidR="005A422A" w:rsidRPr="00311086">
        <w:rPr>
          <w:rFonts w:ascii="Times New Roman" w:hAnsi="Times New Roman" w:cs="Times New Roman"/>
          <w:b/>
          <w:sz w:val="28"/>
          <w:szCs w:val="28"/>
        </w:rPr>
        <w:t>-202</w:t>
      </w:r>
      <w:r w:rsidR="002B127A">
        <w:rPr>
          <w:rFonts w:ascii="Times New Roman" w:hAnsi="Times New Roman" w:cs="Times New Roman"/>
          <w:b/>
          <w:sz w:val="28"/>
          <w:szCs w:val="28"/>
        </w:rPr>
        <w:t>6</w:t>
      </w:r>
      <w:r w:rsidR="005A422A" w:rsidRPr="003110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03C6A" w:rsidRDefault="00920421" w:rsidP="000B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 «Экономика»</w:t>
      </w:r>
    </w:p>
    <w:p w:rsidR="005A422A" w:rsidRPr="00311086" w:rsidRDefault="000B2DA8" w:rsidP="000B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A1AAA">
        <w:rPr>
          <w:rFonts w:ascii="Times New Roman" w:hAnsi="Times New Roman" w:cs="Times New Roman"/>
          <w:b/>
          <w:sz w:val="28"/>
          <w:szCs w:val="28"/>
        </w:rPr>
        <w:t>курс</w:t>
      </w:r>
      <w:r w:rsidR="00503C6A">
        <w:rPr>
          <w:rFonts w:ascii="Times New Roman" w:hAnsi="Times New Roman" w:cs="Times New Roman"/>
          <w:b/>
          <w:sz w:val="28"/>
          <w:szCs w:val="28"/>
        </w:rPr>
        <w:t>ы</w:t>
      </w:r>
      <w:r w:rsidR="00344A3A">
        <w:rPr>
          <w:rFonts w:ascii="Times New Roman" w:hAnsi="Times New Roman" w:cs="Times New Roman"/>
          <w:b/>
          <w:sz w:val="28"/>
          <w:szCs w:val="28"/>
        </w:rPr>
        <w:t xml:space="preserve"> с 15.06 – 20.06 зачетная неделя</w:t>
      </w:r>
    </w:p>
    <w:tbl>
      <w:tblPr>
        <w:tblW w:w="1281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  <w:gridCol w:w="1417"/>
        <w:gridCol w:w="1418"/>
      </w:tblGrid>
      <w:tr w:rsidR="00A37E98" w:rsidRPr="00503C6A" w:rsidTr="00A37E98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E98" w:rsidRPr="00802D60" w:rsidRDefault="00A37E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A37E98" w:rsidRPr="00503C6A" w:rsidTr="00A37E98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7E98" w:rsidRPr="00503C6A" w:rsidRDefault="00A37E98" w:rsidP="000B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7E98" w:rsidRPr="00503C6A" w:rsidRDefault="00A37E98" w:rsidP="000B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A37E98" w:rsidRPr="00503C6A" w:rsidTr="008B3016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171F50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470904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7E98" w:rsidRPr="00503C6A" w:rsidTr="008B3016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171F50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470904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7E98" w:rsidRPr="00503C6A" w:rsidTr="008B3016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350BC2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A3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350BC2" w:rsidP="008B30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350BC2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A3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350BC2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A37E98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171F50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E98" w:rsidRPr="00503C6A" w:rsidRDefault="00470904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A37E98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</w:tr>
    </w:tbl>
    <w:p w:rsidR="004115EC" w:rsidRDefault="004115EC" w:rsidP="008B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F54" w:rsidRDefault="00A76F54" w:rsidP="008B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E72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курсы</w:t>
      </w:r>
      <w:r w:rsidR="00085F18">
        <w:rPr>
          <w:rFonts w:ascii="Times New Roman" w:hAnsi="Times New Roman" w:cs="Times New Roman"/>
          <w:b/>
          <w:sz w:val="28"/>
          <w:szCs w:val="28"/>
        </w:rPr>
        <w:t xml:space="preserve">  25.05 – 1.06 зачет</w:t>
      </w:r>
      <w:r w:rsidR="00344A3A">
        <w:rPr>
          <w:rFonts w:ascii="Times New Roman" w:hAnsi="Times New Roman" w:cs="Times New Roman"/>
          <w:b/>
          <w:sz w:val="28"/>
          <w:szCs w:val="28"/>
        </w:rPr>
        <w:t>ная неделя</w:t>
      </w:r>
      <w:r w:rsidR="00085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281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  <w:gridCol w:w="1417"/>
        <w:gridCol w:w="1418"/>
      </w:tblGrid>
      <w:tr w:rsidR="004B2FFC" w:rsidRPr="00503C6A" w:rsidTr="004B2FFC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2FFC" w:rsidRPr="00802D60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4B2FFC" w:rsidRPr="00503C6A" w:rsidTr="004B2FFC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4B2FFC" w:rsidRPr="00503C6A" w:rsidTr="004B2FFC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FFC" w:rsidRPr="00503C6A" w:rsidTr="008B3016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8B30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FFC" w:rsidRPr="00503C6A" w:rsidTr="004B2FFC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16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E1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 мая</w:t>
            </w:r>
          </w:p>
        </w:tc>
      </w:tr>
    </w:tbl>
    <w:p w:rsidR="00A76F54" w:rsidRDefault="00A76F54" w:rsidP="00A76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FC" w:rsidRPr="00311086" w:rsidRDefault="004B2FFC" w:rsidP="004B2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 курсы  18.05 – 27.05 зачет</w:t>
      </w:r>
      <w:r w:rsidR="00344A3A">
        <w:rPr>
          <w:rFonts w:ascii="Times New Roman" w:hAnsi="Times New Roman" w:cs="Times New Roman"/>
          <w:b/>
          <w:sz w:val="28"/>
          <w:szCs w:val="28"/>
        </w:rPr>
        <w:t>ная неделя</w:t>
      </w:r>
    </w:p>
    <w:tbl>
      <w:tblPr>
        <w:tblW w:w="1281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  <w:gridCol w:w="1417"/>
        <w:gridCol w:w="1418"/>
      </w:tblGrid>
      <w:tr w:rsidR="004B2FFC" w:rsidRPr="00503C6A" w:rsidTr="00266E0D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2FFC" w:rsidRPr="00802D60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4B2FFC" w:rsidRPr="00503C6A" w:rsidTr="00266E0D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4B2FFC" w:rsidRPr="00503C6A" w:rsidTr="00266E0D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B22D10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4B2F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FFC" w:rsidRPr="00503C6A" w:rsidTr="00266E0D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B22D10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4B2F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FFC" w:rsidRPr="00503C6A" w:rsidTr="00266E0D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16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4B2FFC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FFC" w:rsidRPr="00503C6A" w:rsidRDefault="00B22D10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4B2F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p w:rsidR="004B2FFC" w:rsidRDefault="004B2FFC" w:rsidP="004B2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FC" w:rsidRDefault="004B2FFC" w:rsidP="004115EC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FC" w:rsidRDefault="004B2FFC" w:rsidP="004115EC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21" w:rsidRDefault="00CD3421" w:rsidP="004115EC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22A" w:rsidRPr="00311086" w:rsidRDefault="005A422A" w:rsidP="004115EC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86">
        <w:rPr>
          <w:rFonts w:ascii="Times New Roman" w:hAnsi="Times New Roman" w:cs="Times New Roman"/>
          <w:b/>
          <w:sz w:val="28"/>
          <w:szCs w:val="28"/>
        </w:rPr>
        <w:lastRenderedPageBreak/>
        <w:t>4 курс</w:t>
      </w:r>
      <w:r w:rsidR="002F6CBE">
        <w:rPr>
          <w:rFonts w:ascii="Times New Roman" w:hAnsi="Times New Roman" w:cs="Times New Roman"/>
          <w:b/>
          <w:sz w:val="28"/>
          <w:szCs w:val="28"/>
        </w:rPr>
        <w:t xml:space="preserve"> 6.04 – 11.04. зачет</w:t>
      </w:r>
      <w:r w:rsidR="00344A3A">
        <w:rPr>
          <w:rFonts w:ascii="Times New Roman" w:hAnsi="Times New Roman" w:cs="Times New Roman"/>
          <w:b/>
          <w:sz w:val="28"/>
          <w:szCs w:val="28"/>
        </w:rPr>
        <w:t>ная неделя</w:t>
      </w:r>
      <w:bookmarkStart w:id="0" w:name="_GoBack"/>
      <w:bookmarkEnd w:id="0"/>
    </w:p>
    <w:tbl>
      <w:tblPr>
        <w:tblW w:w="15220" w:type="dxa"/>
        <w:jc w:val="center"/>
        <w:tblLook w:val="04A0" w:firstRow="1" w:lastRow="0" w:firstColumn="1" w:lastColumn="0" w:noHBand="0" w:noVBand="1"/>
      </w:tblPr>
      <w:tblGrid>
        <w:gridCol w:w="3738"/>
        <w:gridCol w:w="1985"/>
        <w:gridCol w:w="1984"/>
        <w:gridCol w:w="1701"/>
        <w:gridCol w:w="2127"/>
        <w:gridCol w:w="1701"/>
        <w:gridCol w:w="1984"/>
      </w:tblGrid>
      <w:tr w:rsidR="00073298" w:rsidRPr="000B2DA8" w:rsidTr="00934BD1">
        <w:trPr>
          <w:trHeight w:val="420"/>
          <w:jc w:val="center"/>
        </w:trPr>
        <w:tc>
          <w:tcPr>
            <w:tcW w:w="3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</w:tr>
      <w:tr w:rsidR="00073298" w:rsidRPr="000B2DA8" w:rsidTr="00934BD1">
        <w:trPr>
          <w:trHeight w:val="435"/>
          <w:jc w:val="center"/>
        </w:trPr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3298" w:rsidRPr="001A1AAA" w:rsidRDefault="00073298" w:rsidP="00CE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073298" w:rsidRPr="000B2DA8" w:rsidTr="00934BD1">
        <w:trPr>
          <w:trHeight w:val="420"/>
          <w:jc w:val="center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298" w:rsidRPr="000B2DA8" w:rsidRDefault="001E7203" w:rsidP="0025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920421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298" w:rsidRPr="000B2DA8" w:rsidRDefault="001E7203" w:rsidP="000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0732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3298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298" w:rsidRPr="000B2DA8" w:rsidRDefault="00477D01" w:rsidP="00FC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="00D3561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3298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3298" w:rsidRPr="0038112E" w:rsidRDefault="0038112E" w:rsidP="00D3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8112E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298" w:rsidRPr="0038112E" w:rsidRDefault="00073298" w:rsidP="000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3298" w:rsidRPr="0038112E" w:rsidRDefault="00073298" w:rsidP="00073298">
            <w:pPr>
              <w:jc w:val="center"/>
              <w:rPr>
                <w:sz w:val="24"/>
                <w:szCs w:val="24"/>
              </w:rPr>
            </w:pPr>
          </w:p>
        </w:tc>
      </w:tr>
      <w:tr w:rsidR="00073298" w:rsidRPr="000B2DA8" w:rsidTr="00934BD1">
        <w:trPr>
          <w:trHeight w:val="420"/>
          <w:jc w:val="center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73298" w:rsidRPr="000B2DA8" w:rsidRDefault="00073298" w:rsidP="000B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0B2DA8" w:rsidRDefault="001E7203" w:rsidP="0025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920421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</w:t>
            </w:r>
            <w:r w:rsidR="009204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0B2DA8" w:rsidRDefault="00FC5BE4" w:rsidP="001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1E72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D3561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2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0B2DA8" w:rsidRDefault="001E7203" w:rsidP="000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732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3298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38112E" w:rsidRDefault="001E7203" w:rsidP="00FC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811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073298" w:rsidRPr="003811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38112E" w:rsidRDefault="00477D01" w:rsidP="0047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1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="00073298" w:rsidRPr="003811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3298" w:rsidRPr="0038112E" w:rsidRDefault="0038112E" w:rsidP="00D3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8112E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</w:tr>
    </w:tbl>
    <w:p w:rsidR="00502F85" w:rsidRDefault="00502F85" w:rsidP="009F0E09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502F85" w:rsidRPr="00311086" w:rsidRDefault="00502F85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F85">
        <w:rPr>
          <w:rFonts w:ascii="Times New Roman" w:hAnsi="Times New Roman" w:cs="Times New Roman"/>
        </w:rPr>
        <w:br w:type="column"/>
      </w:r>
      <w:r w:rsidRPr="00311086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промежуточного модульного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086">
        <w:rPr>
          <w:rFonts w:ascii="Times New Roman" w:hAnsi="Times New Roman" w:cs="Times New Roman"/>
          <w:b/>
          <w:sz w:val="28"/>
          <w:szCs w:val="28"/>
        </w:rPr>
        <w:t>на 202</w:t>
      </w:r>
      <w:r w:rsidR="002B127A">
        <w:rPr>
          <w:rFonts w:ascii="Times New Roman" w:hAnsi="Times New Roman" w:cs="Times New Roman"/>
          <w:b/>
          <w:sz w:val="28"/>
          <w:szCs w:val="28"/>
        </w:rPr>
        <w:t>5</w:t>
      </w:r>
      <w:r w:rsidRPr="00311086">
        <w:rPr>
          <w:rFonts w:ascii="Times New Roman" w:hAnsi="Times New Roman" w:cs="Times New Roman"/>
          <w:b/>
          <w:sz w:val="28"/>
          <w:szCs w:val="28"/>
        </w:rPr>
        <w:t>-202</w:t>
      </w:r>
      <w:r w:rsidR="002B127A">
        <w:rPr>
          <w:rFonts w:ascii="Times New Roman" w:hAnsi="Times New Roman" w:cs="Times New Roman"/>
          <w:b/>
          <w:sz w:val="28"/>
          <w:szCs w:val="28"/>
        </w:rPr>
        <w:t>6</w:t>
      </w:r>
      <w:r w:rsidRPr="003110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02F85" w:rsidRDefault="00502F85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5520">
        <w:rPr>
          <w:rFonts w:ascii="Times New Roman" w:hAnsi="Times New Roman" w:cs="Times New Roman"/>
          <w:b/>
          <w:sz w:val="28"/>
          <w:szCs w:val="28"/>
        </w:rPr>
        <w:t>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85520">
        <w:rPr>
          <w:rFonts w:ascii="Times New Roman" w:hAnsi="Times New Roman" w:cs="Times New Roman"/>
          <w:b/>
          <w:sz w:val="28"/>
          <w:szCs w:val="28"/>
        </w:rPr>
        <w:t>Экономическая безопасность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5520" w:rsidRPr="00311086" w:rsidRDefault="00F226C4" w:rsidP="00F8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85520">
        <w:rPr>
          <w:rFonts w:ascii="Times New Roman" w:hAnsi="Times New Roman" w:cs="Times New Roman"/>
          <w:b/>
          <w:sz w:val="28"/>
          <w:szCs w:val="28"/>
        </w:rPr>
        <w:t>курсы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15.06 – 20.06     </w:t>
      </w:r>
      <w:r w:rsidR="008B3016">
        <w:rPr>
          <w:rFonts w:ascii="Times New Roman" w:hAnsi="Times New Roman" w:cs="Times New Roman"/>
          <w:b/>
          <w:sz w:val="28"/>
          <w:szCs w:val="28"/>
        </w:rPr>
        <w:t>зачеты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1534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  <w:gridCol w:w="1417"/>
        <w:gridCol w:w="1418"/>
        <w:gridCol w:w="1134"/>
        <w:gridCol w:w="1399"/>
      </w:tblGrid>
      <w:tr w:rsidR="004914D8" w:rsidRPr="00503C6A" w:rsidTr="00C02086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4D8" w:rsidRPr="00802D60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4D8" w:rsidRPr="00503C6A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4D8" w:rsidRPr="00503C6A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4D8" w:rsidRPr="00503C6A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4D8" w:rsidRPr="00503C6A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4D8" w:rsidRPr="00503C6A" w:rsidRDefault="004914D8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модуль</w:t>
            </w:r>
          </w:p>
        </w:tc>
      </w:tr>
      <w:tr w:rsidR="007B6BAA" w:rsidRPr="00503C6A" w:rsidTr="007B6BAA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6BAA" w:rsidRPr="00503C6A" w:rsidRDefault="007B6BAA" w:rsidP="00C02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B6BAA" w:rsidRPr="00503C6A" w:rsidRDefault="007B6BAA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BAA" w:rsidRPr="00503C6A" w:rsidTr="007B6BAA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26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261614" w:rsidP="0026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7D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D6C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6BAA" w:rsidRPr="00503C6A" w:rsidTr="007B6BAA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26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616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261614" w:rsidP="00D25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  <w:r w:rsidR="007B6B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26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616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261614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7D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D6C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2616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6BAA" w:rsidRPr="00503C6A" w:rsidTr="007B6BAA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D11D92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B6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D11D92" w:rsidP="00D25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D11D92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B6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D11D92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D11D92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7B6B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7B6BAA" w:rsidP="00D1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1D9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7D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D6C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6BAA" w:rsidRPr="00503C6A" w:rsidTr="007B6BAA">
        <w:trPr>
          <w:trHeight w:val="441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B6BAA" w:rsidRPr="00503C6A" w:rsidRDefault="007B6BAA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7B6B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7B6B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BAA" w:rsidRPr="00503C6A" w:rsidRDefault="000A5259" w:rsidP="000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  <w:r w:rsidR="007B6B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мая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0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0A52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0A5259" w:rsidP="00D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B6BAA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6BAA" w:rsidRPr="00503C6A" w:rsidRDefault="007B6BAA" w:rsidP="007D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D6C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</w:tr>
    </w:tbl>
    <w:p w:rsidR="004115EC" w:rsidRDefault="004115EC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C42" w:rsidRDefault="00D51C42" w:rsidP="00B5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64" w:rsidRPr="00311086" w:rsidRDefault="00B55964" w:rsidP="00B5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курсы 8.06 – 16.06  </w:t>
      </w:r>
      <w:r w:rsidR="008B3016">
        <w:rPr>
          <w:rFonts w:ascii="Times New Roman" w:hAnsi="Times New Roman" w:cs="Times New Roman"/>
          <w:b/>
          <w:sz w:val="28"/>
          <w:szCs w:val="28"/>
        </w:rPr>
        <w:t>зачеты</w:t>
      </w:r>
    </w:p>
    <w:tbl>
      <w:tblPr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</w:tblGrid>
      <w:tr w:rsidR="00B55964" w:rsidRPr="00503C6A" w:rsidTr="00B55964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964" w:rsidRPr="00802D60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</w:tr>
      <w:tr w:rsidR="00B55964" w:rsidRPr="00503C6A" w:rsidTr="00B55964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B55964" w:rsidRPr="00503C6A" w:rsidTr="00B55964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D25471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="00B559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5964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5964" w:rsidRPr="00503C6A" w:rsidTr="00B55964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B55964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964" w:rsidRPr="00503C6A" w:rsidRDefault="00D25471" w:rsidP="002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="00B559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5964"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июня</w:t>
            </w:r>
          </w:p>
        </w:tc>
      </w:tr>
    </w:tbl>
    <w:p w:rsidR="00B55964" w:rsidRDefault="00B55964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64" w:rsidRDefault="00B55964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64" w:rsidRDefault="00B55964" w:rsidP="00502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E" w:rsidRPr="00311086" w:rsidRDefault="00502F85" w:rsidP="00CD3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86">
        <w:rPr>
          <w:rFonts w:ascii="Times New Roman" w:hAnsi="Times New Roman" w:cs="Times New Roman"/>
          <w:b/>
          <w:sz w:val="28"/>
          <w:szCs w:val="28"/>
        </w:rPr>
        <w:t>3 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6C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84FB0">
        <w:rPr>
          <w:rFonts w:ascii="Times New Roman" w:hAnsi="Times New Roman" w:cs="Times New Roman"/>
          <w:b/>
          <w:sz w:val="28"/>
          <w:szCs w:val="28"/>
        </w:rPr>
        <w:t>1</w:t>
      </w:r>
      <w:r w:rsidR="00F226C4">
        <w:rPr>
          <w:rFonts w:ascii="Times New Roman" w:hAnsi="Times New Roman" w:cs="Times New Roman"/>
          <w:b/>
          <w:sz w:val="28"/>
          <w:szCs w:val="28"/>
        </w:rPr>
        <w:t>.0</w:t>
      </w:r>
      <w:r w:rsidR="00084FB0">
        <w:rPr>
          <w:rFonts w:ascii="Times New Roman" w:hAnsi="Times New Roman" w:cs="Times New Roman"/>
          <w:b/>
          <w:sz w:val="28"/>
          <w:szCs w:val="28"/>
        </w:rPr>
        <w:t>5</w:t>
      </w:r>
      <w:r w:rsidR="00F226C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D3421" w:rsidRPr="00504ADC">
        <w:rPr>
          <w:rFonts w:ascii="Times New Roman" w:eastAsia="Times New Roman" w:hAnsi="Times New Roman"/>
          <w:b/>
          <w:sz w:val="24"/>
          <w:szCs w:val="24"/>
        </w:rPr>
        <w:t>18.05.</w:t>
      </w:r>
      <w:r w:rsidR="008B30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B3016">
        <w:rPr>
          <w:rFonts w:ascii="Times New Roman" w:hAnsi="Times New Roman" w:cs="Times New Roman"/>
          <w:b/>
          <w:sz w:val="28"/>
          <w:szCs w:val="28"/>
        </w:rPr>
        <w:t>зачеты</w:t>
      </w:r>
    </w:p>
    <w:tbl>
      <w:tblPr>
        <w:tblW w:w="15285" w:type="dxa"/>
        <w:jc w:val="center"/>
        <w:tblLook w:val="04A0" w:firstRow="1" w:lastRow="0" w:firstColumn="1" w:lastColumn="0" w:noHBand="0" w:noVBand="1"/>
      </w:tblPr>
      <w:tblGrid>
        <w:gridCol w:w="3759"/>
        <w:gridCol w:w="1562"/>
        <w:gridCol w:w="1557"/>
        <w:gridCol w:w="1320"/>
        <w:gridCol w:w="1395"/>
        <w:gridCol w:w="1231"/>
        <w:gridCol w:w="1395"/>
        <w:gridCol w:w="1320"/>
        <w:gridCol w:w="1746"/>
      </w:tblGrid>
      <w:tr w:rsidR="00502F85" w:rsidRPr="000B2DA8" w:rsidTr="00C02086">
        <w:trPr>
          <w:trHeight w:val="420"/>
          <w:jc w:val="center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30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502F85" w:rsidRPr="000B2DA8" w:rsidTr="00C02086">
        <w:trPr>
          <w:trHeight w:val="435"/>
          <w:jc w:val="center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2F85" w:rsidRPr="000B2DA8" w:rsidRDefault="00502F85" w:rsidP="00C02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F85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F85" w:rsidRPr="001A1AAA" w:rsidRDefault="00502F85" w:rsidP="00C0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D66395" w:rsidRPr="000B2DA8" w:rsidTr="00C02086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395" w:rsidRPr="00073298" w:rsidRDefault="00D66395" w:rsidP="00CA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6395" w:rsidRPr="000B2DA8" w:rsidTr="00C02086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6395" w:rsidRPr="00073298" w:rsidRDefault="00D66395" w:rsidP="00CA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6395" w:rsidRPr="000B2DA8" w:rsidTr="00C02086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395" w:rsidRPr="00073298" w:rsidRDefault="00D66395" w:rsidP="00CA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16 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Pr="00503C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395" w:rsidRPr="00503C6A" w:rsidRDefault="00D66395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 мая</w:t>
            </w:r>
          </w:p>
        </w:tc>
      </w:tr>
    </w:tbl>
    <w:p w:rsidR="00502F85" w:rsidRPr="00DF373D" w:rsidRDefault="00502F85" w:rsidP="00F85520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B2DA8">
        <w:rPr>
          <w:rFonts w:ascii="Times New Roman" w:hAnsi="Times New Roman" w:cs="Times New Roman"/>
        </w:rPr>
        <w:tab/>
      </w:r>
    </w:p>
    <w:p w:rsidR="00A673DF" w:rsidRPr="00311086" w:rsidRDefault="00A673DF" w:rsidP="00A6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311086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6A2">
        <w:rPr>
          <w:rFonts w:ascii="Times New Roman" w:hAnsi="Times New Roman" w:cs="Times New Roman"/>
          <w:b/>
          <w:sz w:val="28"/>
          <w:szCs w:val="28"/>
        </w:rPr>
        <w:t>29.05</w:t>
      </w:r>
      <w:r w:rsidR="00F226C4">
        <w:rPr>
          <w:rFonts w:ascii="Times New Roman" w:hAnsi="Times New Roman" w:cs="Times New Roman"/>
          <w:b/>
          <w:sz w:val="28"/>
          <w:szCs w:val="28"/>
        </w:rPr>
        <w:t xml:space="preserve"> – 5.06 </w:t>
      </w:r>
      <w:r w:rsidR="008B3016">
        <w:rPr>
          <w:rFonts w:ascii="Times New Roman" w:hAnsi="Times New Roman" w:cs="Times New Roman"/>
          <w:b/>
          <w:sz w:val="28"/>
          <w:szCs w:val="28"/>
        </w:rPr>
        <w:t>зачеты</w:t>
      </w:r>
    </w:p>
    <w:tbl>
      <w:tblPr>
        <w:tblW w:w="15285" w:type="dxa"/>
        <w:jc w:val="center"/>
        <w:tblLook w:val="04A0" w:firstRow="1" w:lastRow="0" w:firstColumn="1" w:lastColumn="0" w:noHBand="0" w:noVBand="1"/>
      </w:tblPr>
      <w:tblGrid>
        <w:gridCol w:w="3759"/>
        <w:gridCol w:w="1562"/>
        <w:gridCol w:w="1557"/>
        <w:gridCol w:w="1320"/>
        <w:gridCol w:w="1395"/>
        <w:gridCol w:w="1231"/>
        <w:gridCol w:w="1395"/>
        <w:gridCol w:w="1320"/>
        <w:gridCol w:w="1746"/>
      </w:tblGrid>
      <w:tr w:rsidR="00A673DF" w:rsidRPr="000B2DA8" w:rsidTr="00594599">
        <w:trPr>
          <w:trHeight w:val="420"/>
          <w:jc w:val="center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30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A673DF" w:rsidRPr="000B2DA8" w:rsidTr="00594599">
        <w:trPr>
          <w:trHeight w:val="435"/>
          <w:jc w:val="center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DF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73DF" w:rsidRPr="001A1AAA" w:rsidRDefault="00A673DF" w:rsidP="00594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A673DF" w:rsidRPr="000B2DA8" w:rsidTr="00594599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3DF" w:rsidRPr="0007329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DF" w:rsidRPr="00503C6A" w:rsidRDefault="007B53EB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A673DF"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73DF" w:rsidRPr="00503C6A" w:rsidRDefault="007B53EB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0D4D60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9E76A2" w:rsidP="00A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73DF" w:rsidRPr="000B2DA8" w:rsidRDefault="00A673DF" w:rsidP="0059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76A2" w:rsidRPr="000B2DA8" w:rsidTr="00594599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7329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16 </w:t>
            </w:r>
            <w:r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0D4D60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76A2" w:rsidRPr="000B2DA8" w:rsidTr="00594599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6A2" w:rsidRPr="0007329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503C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</w:t>
            </w:r>
            <w:r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0D4D60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A2" w:rsidRPr="000B2DA8" w:rsidRDefault="009E76A2" w:rsidP="009E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 мая</w:t>
            </w:r>
          </w:p>
        </w:tc>
      </w:tr>
    </w:tbl>
    <w:p w:rsidR="00CA3CFC" w:rsidRDefault="00CA3CFC" w:rsidP="00277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27A" w:rsidRDefault="00CA3CFC" w:rsidP="00277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127A" w:rsidRDefault="002B127A" w:rsidP="00277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87C" w:rsidRPr="00311086" w:rsidRDefault="00574230" w:rsidP="00277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30">
        <w:rPr>
          <w:rFonts w:ascii="Times New Roman" w:hAnsi="Times New Roman" w:cs="Times New Roman"/>
          <w:b/>
          <w:sz w:val="28"/>
          <w:szCs w:val="28"/>
        </w:rPr>
        <w:t>Г</w:t>
      </w:r>
      <w:r w:rsidR="0027787C" w:rsidRPr="00311086">
        <w:rPr>
          <w:rFonts w:ascii="Times New Roman" w:hAnsi="Times New Roman" w:cs="Times New Roman"/>
          <w:b/>
          <w:sz w:val="28"/>
          <w:szCs w:val="28"/>
        </w:rPr>
        <w:t>рафик проведения промежуточного модульного контроля</w:t>
      </w:r>
      <w:r w:rsidR="00277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87C" w:rsidRPr="00311086">
        <w:rPr>
          <w:rFonts w:ascii="Times New Roman" w:hAnsi="Times New Roman" w:cs="Times New Roman"/>
          <w:b/>
          <w:sz w:val="28"/>
          <w:szCs w:val="28"/>
        </w:rPr>
        <w:t>на 202</w:t>
      </w:r>
      <w:r w:rsidR="002B127A">
        <w:rPr>
          <w:rFonts w:ascii="Times New Roman" w:hAnsi="Times New Roman" w:cs="Times New Roman"/>
          <w:b/>
          <w:sz w:val="28"/>
          <w:szCs w:val="28"/>
        </w:rPr>
        <w:t>5</w:t>
      </w:r>
      <w:r w:rsidR="0027787C" w:rsidRPr="00311086">
        <w:rPr>
          <w:rFonts w:ascii="Times New Roman" w:hAnsi="Times New Roman" w:cs="Times New Roman"/>
          <w:b/>
          <w:sz w:val="28"/>
          <w:szCs w:val="28"/>
        </w:rPr>
        <w:t>-202</w:t>
      </w:r>
      <w:r w:rsidR="002B127A">
        <w:rPr>
          <w:rFonts w:ascii="Times New Roman" w:hAnsi="Times New Roman" w:cs="Times New Roman"/>
          <w:b/>
          <w:sz w:val="28"/>
          <w:szCs w:val="28"/>
        </w:rPr>
        <w:t>6</w:t>
      </w:r>
      <w:r w:rsidR="0027787C" w:rsidRPr="003110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A3CFC" w:rsidRDefault="0027787C" w:rsidP="00277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направлению «Международные отношения» </w:t>
      </w:r>
    </w:p>
    <w:p w:rsidR="004115EC" w:rsidRDefault="004115EC" w:rsidP="00CA3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FC" w:rsidRPr="00311086" w:rsidRDefault="00085F18" w:rsidP="00CA3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3CFC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8.06. – 16.06 зачеты</w:t>
      </w:r>
    </w:p>
    <w:tbl>
      <w:tblPr>
        <w:tblW w:w="1281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1417"/>
        <w:gridCol w:w="1418"/>
        <w:gridCol w:w="1566"/>
        <w:gridCol w:w="1462"/>
        <w:gridCol w:w="1508"/>
        <w:gridCol w:w="1417"/>
        <w:gridCol w:w="1418"/>
      </w:tblGrid>
      <w:tr w:rsidR="00B04AF1" w:rsidRPr="00503C6A" w:rsidTr="00B04AF1">
        <w:trPr>
          <w:trHeight w:val="42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AF1" w:rsidRPr="00802D60" w:rsidRDefault="00B04AF1" w:rsidP="006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модулей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модуль</w:t>
            </w:r>
          </w:p>
        </w:tc>
      </w:tr>
      <w:tr w:rsidR="00B04AF1" w:rsidRPr="00503C6A" w:rsidTr="00B04AF1">
        <w:trPr>
          <w:trHeight w:val="441"/>
          <w:jc w:val="center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04AF1" w:rsidRPr="00503C6A" w:rsidRDefault="00B04AF1" w:rsidP="0068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4AF1" w:rsidRPr="00503C6A" w:rsidRDefault="00B04AF1" w:rsidP="00680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6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B04AF1" w:rsidRPr="00503C6A" w:rsidTr="008B3016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04AF1" w:rsidRPr="00503C6A" w:rsidRDefault="00B04AF1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503C6A" w:rsidRDefault="006530B8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503C6A" w:rsidRDefault="006530B8" w:rsidP="00FC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FC46C4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152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2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7B53EB" w:rsidP="00FC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B04AF1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B04AF1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B04AF1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4AF1" w:rsidRPr="000B2DA8" w:rsidRDefault="00B04AF1" w:rsidP="00B0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6C" w:rsidRPr="00503C6A" w:rsidTr="00B04AF1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526C" w:rsidRPr="00503C6A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51526C"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  <w:r w:rsidR="0051526C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5152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26C"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6C" w:rsidRPr="00503C6A" w:rsidTr="00B04AF1">
        <w:trPr>
          <w:trHeight w:val="426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51526C" w:rsidRPr="00503C6A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3C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марта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65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  <w:r w:rsidR="005152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26C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65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65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 ма</w:t>
            </w:r>
            <w:r w:rsidR="0051526C" w:rsidRPr="000B2D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6530B8" w:rsidP="0065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 ма</w:t>
            </w:r>
            <w:r w:rsidR="005152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526C" w:rsidRPr="000B2DA8" w:rsidRDefault="0051526C" w:rsidP="005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 июня</w:t>
            </w:r>
          </w:p>
        </w:tc>
      </w:tr>
    </w:tbl>
    <w:p w:rsidR="00FC46C4" w:rsidRDefault="00FC46C4" w:rsidP="00CA3CFC">
      <w:pPr>
        <w:jc w:val="center"/>
        <w:rPr>
          <w:rFonts w:ascii="Times New Roman" w:hAnsi="Times New Roman" w:cs="Times New Roman"/>
        </w:rPr>
      </w:pPr>
    </w:p>
    <w:p w:rsidR="004115EC" w:rsidRPr="00311086" w:rsidRDefault="00CC2F7A" w:rsidP="004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115EC" w:rsidRPr="00311086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4115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16.03 – 24.03</w:t>
      </w:r>
      <w:r w:rsidR="002B127A">
        <w:rPr>
          <w:rFonts w:ascii="Times New Roman" w:hAnsi="Times New Roman" w:cs="Times New Roman"/>
          <w:b/>
          <w:sz w:val="28"/>
          <w:szCs w:val="28"/>
        </w:rPr>
        <w:t xml:space="preserve"> зачеты</w:t>
      </w:r>
    </w:p>
    <w:tbl>
      <w:tblPr>
        <w:tblW w:w="12219" w:type="dxa"/>
        <w:jc w:val="center"/>
        <w:tblLook w:val="04A0" w:firstRow="1" w:lastRow="0" w:firstColumn="1" w:lastColumn="0" w:noHBand="0" w:noVBand="1"/>
      </w:tblPr>
      <w:tblGrid>
        <w:gridCol w:w="3759"/>
        <w:gridCol w:w="1562"/>
        <w:gridCol w:w="1557"/>
        <w:gridCol w:w="1320"/>
        <w:gridCol w:w="1395"/>
        <w:gridCol w:w="1231"/>
        <w:gridCol w:w="1395"/>
      </w:tblGrid>
      <w:tr w:rsidR="008E5D1E" w:rsidRPr="000B2DA8" w:rsidTr="008E5D1E">
        <w:trPr>
          <w:trHeight w:val="420"/>
          <w:jc w:val="center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модуль</w:t>
            </w:r>
          </w:p>
        </w:tc>
      </w:tr>
      <w:tr w:rsidR="008E5D1E" w:rsidRPr="000B2DA8" w:rsidTr="008E5D1E">
        <w:trPr>
          <w:trHeight w:val="435"/>
          <w:jc w:val="center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1E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5D1E" w:rsidRPr="001A1AAA" w:rsidRDefault="008E5D1E" w:rsidP="00151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A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</w:tr>
      <w:tr w:rsidR="008E5D1E" w:rsidRPr="000B2DA8" w:rsidTr="008B3016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D1E" w:rsidRPr="0007329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1E" w:rsidRPr="00503C6A" w:rsidRDefault="002A2331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5D1E" w:rsidRPr="00503C6A" w:rsidRDefault="002A2331" w:rsidP="0079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E5D1E"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</w:t>
            </w:r>
            <w:r w:rsidR="008E5D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1E" w:rsidRPr="000B2DA8" w:rsidRDefault="002A2331" w:rsidP="0079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5D1E" w:rsidRPr="000B2DA8" w:rsidRDefault="00A174B7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5D1E" w:rsidRPr="000B2DA8" w:rsidRDefault="008E5D1E" w:rsidP="0015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C63" w:rsidRPr="000B2DA8" w:rsidTr="008E5D1E">
        <w:trPr>
          <w:trHeight w:val="420"/>
          <w:jc w:val="center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73298" w:rsidRDefault="00312C63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732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8B3016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12C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312C63" w:rsidRPr="000B2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</w:t>
            </w:r>
            <w:r w:rsidR="00312C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8B3016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8B3016" w:rsidP="008B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12C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8B3016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8B3016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2C63" w:rsidRPr="000B2DA8" w:rsidRDefault="00312C63" w:rsidP="0031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 марта</w:t>
            </w:r>
          </w:p>
        </w:tc>
      </w:tr>
    </w:tbl>
    <w:p w:rsidR="004115EC" w:rsidRPr="00DF373D" w:rsidRDefault="004115EC" w:rsidP="004115EC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B2DA8">
        <w:rPr>
          <w:rFonts w:ascii="Times New Roman" w:hAnsi="Times New Roman" w:cs="Times New Roman"/>
        </w:rPr>
        <w:tab/>
      </w:r>
    </w:p>
    <w:p w:rsidR="004115EC" w:rsidRDefault="004115EC" w:rsidP="004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EC" w:rsidRPr="00FC46C4" w:rsidRDefault="004115EC" w:rsidP="00CA3CFC">
      <w:pPr>
        <w:jc w:val="center"/>
        <w:rPr>
          <w:rFonts w:ascii="Times New Roman" w:hAnsi="Times New Roman" w:cs="Times New Roman"/>
        </w:rPr>
      </w:pPr>
    </w:p>
    <w:sectPr w:rsidR="004115EC" w:rsidRPr="00FC46C4" w:rsidSect="00920421">
      <w:pgSz w:w="16838" w:h="11906" w:orient="landscape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2A"/>
    <w:rsid w:val="000126F7"/>
    <w:rsid w:val="000233A5"/>
    <w:rsid w:val="00073298"/>
    <w:rsid w:val="00075651"/>
    <w:rsid w:val="00084FB0"/>
    <w:rsid w:val="00085F18"/>
    <w:rsid w:val="000A5259"/>
    <w:rsid w:val="000B2DA8"/>
    <w:rsid w:val="000C03FC"/>
    <w:rsid w:val="000D4D60"/>
    <w:rsid w:val="000E48E2"/>
    <w:rsid w:val="000E5E6A"/>
    <w:rsid w:val="000F2A80"/>
    <w:rsid w:val="001522A3"/>
    <w:rsid w:val="00160026"/>
    <w:rsid w:val="00171F50"/>
    <w:rsid w:val="001A1AAA"/>
    <w:rsid w:val="001B0617"/>
    <w:rsid w:val="001E497A"/>
    <w:rsid w:val="001E7203"/>
    <w:rsid w:val="001F781C"/>
    <w:rsid w:val="002541F0"/>
    <w:rsid w:val="00261614"/>
    <w:rsid w:val="0027787C"/>
    <w:rsid w:val="002A2331"/>
    <w:rsid w:val="002B127A"/>
    <w:rsid w:val="002D4591"/>
    <w:rsid w:val="002F6CBE"/>
    <w:rsid w:val="00311086"/>
    <w:rsid w:val="00312C63"/>
    <w:rsid w:val="00330379"/>
    <w:rsid w:val="00344A3A"/>
    <w:rsid w:val="00350BC2"/>
    <w:rsid w:val="0038112E"/>
    <w:rsid w:val="003C20EF"/>
    <w:rsid w:val="003C2D29"/>
    <w:rsid w:val="004017B3"/>
    <w:rsid w:val="004115EC"/>
    <w:rsid w:val="00413249"/>
    <w:rsid w:val="004240E1"/>
    <w:rsid w:val="004350DB"/>
    <w:rsid w:val="00456C50"/>
    <w:rsid w:val="00470904"/>
    <w:rsid w:val="00477D01"/>
    <w:rsid w:val="004914D8"/>
    <w:rsid w:val="004B2FFC"/>
    <w:rsid w:val="00502F85"/>
    <w:rsid w:val="00503C6A"/>
    <w:rsid w:val="00513A09"/>
    <w:rsid w:val="0051526C"/>
    <w:rsid w:val="005207C2"/>
    <w:rsid w:val="00574230"/>
    <w:rsid w:val="005946D6"/>
    <w:rsid w:val="005A386B"/>
    <w:rsid w:val="005A422A"/>
    <w:rsid w:val="005E373B"/>
    <w:rsid w:val="006530B8"/>
    <w:rsid w:val="0067198D"/>
    <w:rsid w:val="006968E3"/>
    <w:rsid w:val="006A2063"/>
    <w:rsid w:val="00714BF8"/>
    <w:rsid w:val="00794A14"/>
    <w:rsid w:val="00796C76"/>
    <w:rsid w:val="007A5A92"/>
    <w:rsid w:val="007B53EB"/>
    <w:rsid w:val="007B6BAA"/>
    <w:rsid w:val="007D6CA3"/>
    <w:rsid w:val="00802D60"/>
    <w:rsid w:val="008111FC"/>
    <w:rsid w:val="00811E2A"/>
    <w:rsid w:val="00813BC3"/>
    <w:rsid w:val="00835A8E"/>
    <w:rsid w:val="0087791E"/>
    <w:rsid w:val="0088037A"/>
    <w:rsid w:val="00897FA9"/>
    <w:rsid w:val="008B0897"/>
    <w:rsid w:val="008B3016"/>
    <w:rsid w:val="008D06B7"/>
    <w:rsid w:val="008E5D1E"/>
    <w:rsid w:val="008F52E5"/>
    <w:rsid w:val="00920421"/>
    <w:rsid w:val="00934BD1"/>
    <w:rsid w:val="00945129"/>
    <w:rsid w:val="00963F17"/>
    <w:rsid w:val="00987FDA"/>
    <w:rsid w:val="009E76A2"/>
    <w:rsid w:val="009F0E09"/>
    <w:rsid w:val="00A174B7"/>
    <w:rsid w:val="00A37E98"/>
    <w:rsid w:val="00A673DF"/>
    <w:rsid w:val="00A71397"/>
    <w:rsid w:val="00A76F54"/>
    <w:rsid w:val="00AC2B9F"/>
    <w:rsid w:val="00B04AF1"/>
    <w:rsid w:val="00B22D10"/>
    <w:rsid w:val="00B55964"/>
    <w:rsid w:val="00B56260"/>
    <w:rsid w:val="00BA1B15"/>
    <w:rsid w:val="00C20295"/>
    <w:rsid w:val="00C62FBD"/>
    <w:rsid w:val="00C771B8"/>
    <w:rsid w:val="00C87028"/>
    <w:rsid w:val="00CA3CFC"/>
    <w:rsid w:val="00CC2F7A"/>
    <w:rsid w:val="00CC762B"/>
    <w:rsid w:val="00CD3421"/>
    <w:rsid w:val="00CF69E9"/>
    <w:rsid w:val="00D1055D"/>
    <w:rsid w:val="00D11D92"/>
    <w:rsid w:val="00D25471"/>
    <w:rsid w:val="00D3561E"/>
    <w:rsid w:val="00D51C42"/>
    <w:rsid w:val="00D66395"/>
    <w:rsid w:val="00D70096"/>
    <w:rsid w:val="00D8029C"/>
    <w:rsid w:val="00DF1B9E"/>
    <w:rsid w:val="00DF373D"/>
    <w:rsid w:val="00E12286"/>
    <w:rsid w:val="00E944C7"/>
    <w:rsid w:val="00EA32FC"/>
    <w:rsid w:val="00EB5D1F"/>
    <w:rsid w:val="00EE0E98"/>
    <w:rsid w:val="00EE19FE"/>
    <w:rsid w:val="00EE73A8"/>
    <w:rsid w:val="00F226C4"/>
    <w:rsid w:val="00F35C3B"/>
    <w:rsid w:val="00F6504C"/>
    <w:rsid w:val="00F85520"/>
    <w:rsid w:val="00F94C6C"/>
    <w:rsid w:val="00FC46C4"/>
    <w:rsid w:val="00FC5BE4"/>
    <w:rsid w:val="00FE3CA9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D060"/>
  <w15:docId w15:val="{DD118AFC-C1DD-4313-84D2-11BE6FA3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2026-02-17T11:45:00Z</cp:lastPrinted>
  <dcterms:created xsi:type="dcterms:W3CDTF">2026-02-17T08:53:00Z</dcterms:created>
  <dcterms:modified xsi:type="dcterms:W3CDTF">2026-03-12T10:41:00Z</dcterms:modified>
</cp:coreProperties>
</file>