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2A" w:rsidRPr="00840BDE" w:rsidRDefault="005A422A" w:rsidP="000B2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BDE">
        <w:rPr>
          <w:rFonts w:ascii="Times New Roman" w:hAnsi="Times New Roman" w:cs="Times New Roman"/>
          <w:b/>
        </w:rPr>
        <w:t>График проведения промежуточного модульного контроля</w:t>
      </w:r>
      <w:r w:rsidR="00920421" w:rsidRPr="00840BDE">
        <w:rPr>
          <w:rFonts w:ascii="Times New Roman" w:hAnsi="Times New Roman" w:cs="Times New Roman"/>
          <w:b/>
        </w:rPr>
        <w:t xml:space="preserve"> </w:t>
      </w:r>
      <w:r w:rsidRPr="00840BDE">
        <w:rPr>
          <w:rFonts w:ascii="Times New Roman" w:hAnsi="Times New Roman" w:cs="Times New Roman"/>
          <w:b/>
        </w:rPr>
        <w:t>на 202</w:t>
      </w:r>
      <w:r w:rsidR="00805241">
        <w:rPr>
          <w:rFonts w:ascii="Times New Roman" w:hAnsi="Times New Roman" w:cs="Times New Roman"/>
          <w:b/>
        </w:rPr>
        <w:t>4</w:t>
      </w:r>
      <w:r w:rsidRPr="00840BDE">
        <w:rPr>
          <w:rFonts w:ascii="Times New Roman" w:hAnsi="Times New Roman" w:cs="Times New Roman"/>
          <w:b/>
        </w:rPr>
        <w:t>-202</w:t>
      </w:r>
      <w:r w:rsidR="00805241">
        <w:rPr>
          <w:rFonts w:ascii="Times New Roman" w:hAnsi="Times New Roman" w:cs="Times New Roman"/>
          <w:b/>
        </w:rPr>
        <w:t>5</w:t>
      </w:r>
      <w:r w:rsidRPr="00840BDE">
        <w:rPr>
          <w:rFonts w:ascii="Times New Roman" w:hAnsi="Times New Roman" w:cs="Times New Roman"/>
          <w:b/>
        </w:rPr>
        <w:t xml:space="preserve"> учебный год</w:t>
      </w:r>
    </w:p>
    <w:p w:rsidR="00840BDE" w:rsidRDefault="00920421" w:rsidP="000B2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BDE">
        <w:rPr>
          <w:rFonts w:ascii="Times New Roman" w:hAnsi="Times New Roman" w:cs="Times New Roman"/>
          <w:b/>
        </w:rPr>
        <w:t>по направлению «Экономика»</w:t>
      </w:r>
      <w:r w:rsidR="00840BDE">
        <w:rPr>
          <w:rFonts w:ascii="Times New Roman" w:hAnsi="Times New Roman" w:cs="Times New Roman"/>
          <w:b/>
        </w:rPr>
        <w:t xml:space="preserve">,                  </w:t>
      </w:r>
    </w:p>
    <w:p w:rsidR="005A422A" w:rsidRPr="00840BDE" w:rsidRDefault="00840BDE" w:rsidP="000B2DA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 w:rsidR="000B2DA8" w:rsidRPr="00840BDE">
        <w:rPr>
          <w:rFonts w:ascii="Times New Roman" w:hAnsi="Times New Roman" w:cs="Times New Roman"/>
          <w:b/>
        </w:rPr>
        <w:t xml:space="preserve">1, 2 </w:t>
      </w:r>
      <w:r w:rsidR="001A1AAA" w:rsidRPr="00840BDE">
        <w:rPr>
          <w:rFonts w:ascii="Times New Roman" w:hAnsi="Times New Roman" w:cs="Times New Roman"/>
          <w:b/>
        </w:rPr>
        <w:t>курс</w:t>
      </w:r>
      <w:r w:rsidR="00503C6A" w:rsidRPr="00840BDE">
        <w:rPr>
          <w:rFonts w:ascii="Times New Roman" w:hAnsi="Times New Roman" w:cs="Times New Roman"/>
          <w:b/>
        </w:rPr>
        <w:t>ы</w:t>
      </w:r>
    </w:p>
    <w:tbl>
      <w:tblPr>
        <w:tblW w:w="1534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469"/>
        <w:gridCol w:w="1417"/>
        <w:gridCol w:w="1418"/>
        <w:gridCol w:w="1566"/>
        <w:gridCol w:w="1462"/>
        <w:gridCol w:w="1508"/>
        <w:gridCol w:w="1417"/>
        <w:gridCol w:w="1418"/>
        <w:gridCol w:w="1134"/>
        <w:gridCol w:w="1399"/>
      </w:tblGrid>
      <w:tr w:rsidR="000B2DA8" w:rsidRPr="00840BDE" w:rsidTr="000E48E2">
        <w:trPr>
          <w:trHeight w:val="426"/>
          <w:jc w:val="center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422A" w:rsidRPr="00840BDE" w:rsidRDefault="005A422A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модулей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422A" w:rsidRPr="00840BDE" w:rsidRDefault="005A422A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модуль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422A" w:rsidRPr="00840BDE" w:rsidRDefault="005A422A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модуль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422A" w:rsidRPr="00840BDE" w:rsidRDefault="005A422A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модуль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422A" w:rsidRPr="00840BDE" w:rsidRDefault="005A422A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модуль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422A" w:rsidRPr="00840BDE" w:rsidRDefault="005A422A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модуль</w:t>
            </w:r>
          </w:p>
        </w:tc>
      </w:tr>
      <w:tr w:rsidR="0088037A" w:rsidRPr="00840BDE" w:rsidTr="00C20295">
        <w:trPr>
          <w:trHeight w:val="441"/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A1AAA" w:rsidRPr="00840BDE" w:rsidRDefault="001A1AAA" w:rsidP="000B2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DA8" w:rsidRPr="00840BDE" w:rsidRDefault="001A1AAA" w:rsidP="000B2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1A1AAA" w:rsidRPr="00840BDE" w:rsidRDefault="001A1AAA" w:rsidP="000B2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начала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1AAA" w:rsidRPr="00840BDE" w:rsidRDefault="001A1AAA" w:rsidP="000B2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AAA" w:rsidRPr="00840BDE" w:rsidRDefault="001A1AAA" w:rsidP="000B2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1AAA" w:rsidRPr="00840BDE" w:rsidRDefault="001A1AAA" w:rsidP="000B2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AAA" w:rsidRPr="00840BDE" w:rsidRDefault="001A1AAA" w:rsidP="000B2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1AAA" w:rsidRPr="00840BDE" w:rsidRDefault="001A1AAA" w:rsidP="000B2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AAA" w:rsidRPr="00840BDE" w:rsidRDefault="001A1AAA" w:rsidP="000B2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1AAA" w:rsidRPr="00840BDE" w:rsidRDefault="001A1AAA" w:rsidP="000B2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AAA" w:rsidRPr="00840BDE" w:rsidRDefault="001A1AAA" w:rsidP="000B2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A1AAA" w:rsidRPr="00840BDE" w:rsidRDefault="001A1AAA" w:rsidP="000B2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</w:tr>
      <w:tr w:rsidR="0088037A" w:rsidRPr="00840BDE" w:rsidTr="00840BDE">
        <w:trPr>
          <w:trHeight w:val="334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A422A" w:rsidRPr="00840BDE" w:rsidRDefault="005A422A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422A" w:rsidRPr="00840BDE" w:rsidRDefault="00004D59" w:rsidP="00EA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апреля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422A" w:rsidRPr="00840BDE" w:rsidRDefault="00004D59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  <w:r w:rsidR="0088037A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422A" w:rsidRPr="00840BDE" w:rsidRDefault="00004D59" w:rsidP="00BA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июня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422A" w:rsidRPr="00840BDE" w:rsidRDefault="00BA1B15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  <w:r w:rsidR="003C20EF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="005A422A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июня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422A" w:rsidRPr="00840BDE" w:rsidRDefault="005A422A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422A" w:rsidRPr="00840BDE" w:rsidRDefault="005A422A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422A" w:rsidRPr="00840BDE" w:rsidRDefault="005A422A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422A" w:rsidRPr="00840BDE" w:rsidRDefault="005A422A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422A" w:rsidRPr="00840BDE" w:rsidRDefault="005A422A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422A" w:rsidRPr="00840BDE" w:rsidRDefault="005A422A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</w:tr>
      <w:tr w:rsidR="00AC2B9F" w:rsidRPr="00840BDE" w:rsidTr="00840BDE">
        <w:trPr>
          <w:trHeight w:val="33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DE1C44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AC2B9F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DE1C44" w:rsidP="00BA1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</w:t>
            </w:r>
            <w:r w:rsidR="00AC2B9F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DE1C44" w:rsidP="00BA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  <w:r w:rsidR="00AC2B9F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DE1C44" w:rsidP="00BA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мая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DE1C44" w:rsidP="00BA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июня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BA1B15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  <w:r w:rsidR="00AC2B9F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</w:tr>
      <w:tr w:rsidR="00AC2B9F" w:rsidRPr="00840BDE" w:rsidTr="00840BDE">
        <w:trPr>
          <w:trHeight w:val="32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B14041" w:rsidP="0042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мар</w:t>
            </w:r>
            <w:r w:rsidR="00FF26D2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B14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B14041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B14041" w:rsidP="0042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апреля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B14041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19</w:t>
            </w:r>
            <w:r w:rsidR="00AC2B9F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B14041" w:rsidP="0042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 мая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B14041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</w:t>
            </w:r>
            <w:r w:rsidR="00AC2B9F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B14041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июня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BA1B15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  <w:r w:rsidR="00AC2B9F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</w:tr>
      <w:tr w:rsidR="00AC2B9F" w:rsidRPr="00840BDE" w:rsidTr="00840BDE">
        <w:trPr>
          <w:trHeight w:val="321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FF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FF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FF26D2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февраля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FF26D2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  <w:r w:rsidR="004017B3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="00AC2B9F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FF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FF26D2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марта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FF26D2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31 марта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FF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FF26D2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AC2B9F" w:rsidP="00FF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 w:rsidR="00FF26D2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FF26D2" w:rsidP="00FF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="00AC2B9F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FF26D2" w:rsidP="007A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24 </w:t>
            </w:r>
            <w:r w:rsidR="00AC2B9F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FF26D2" w:rsidP="007A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июня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C2B9F" w:rsidRPr="00840BDE" w:rsidRDefault="00BA1B15" w:rsidP="00AC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  <w:r w:rsidR="00AC2B9F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июня</w:t>
            </w:r>
          </w:p>
        </w:tc>
      </w:tr>
    </w:tbl>
    <w:p w:rsidR="00840BDE" w:rsidRDefault="00840BDE" w:rsidP="000B2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69EC" w:rsidRPr="00840BDE" w:rsidRDefault="00CF69EC" w:rsidP="000B2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BDE">
        <w:rPr>
          <w:rFonts w:ascii="Times New Roman" w:hAnsi="Times New Roman" w:cs="Times New Roman"/>
          <w:b/>
        </w:rPr>
        <w:t>2 курс</w:t>
      </w:r>
    </w:p>
    <w:tbl>
      <w:tblPr>
        <w:tblW w:w="1534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469"/>
        <w:gridCol w:w="1417"/>
        <w:gridCol w:w="1418"/>
        <w:gridCol w:w="1566"/>
        <w:gridCol w:w="1462"/>
        <w:gridCol w:w="1508"/>
        <w:gridCol w:w="1417"/>
        <w:gridCol w:w="1418"/>
        <w:gridCol w:w="1134"/>
        <w:gridCol w:w="1399"/>
      </w:tblGrid>
      <w:tr w:rsidR="00CF69EC" w:rsidRPr="00840BDE" w:rsidTr="00426C18">
        <w:trPr>
          <w:trHeight w:val="426"/>
          <w:jc w:val="center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модулей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модуль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модуль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модуль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модуль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модуль</w:t>
            </w:r>
          </w:p>
        </w:tc>
      </w:tr>
      <w:tr w:rsidR="00CF69EC" w:rsidRPr="00840BDE" w:rsidTr="00426C18">
        <w:trPr>
          <w:trHeight w:val="441"/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начала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</w:tr>
      <w:tr w:rsidR="00CF69EC" w:rsidRPr="00840BDE" w:rsidTr="00840BDE">
        <w:trPr>
          <w:trHeight w:val="273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FB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FB327F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FB327F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FB327F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370032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28 мая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</w:tr>
      <w:tr w:rsidR="00CF69EC" w:rsidRPr="00840BDE" w:rsidTr="00840BDE">
        <w:trPr>
          <w:trHeight w:val="286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FB327F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861B06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FB327F" w:rsidP="00426C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23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FB327F" w:rsidP="00FB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FB327F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FB327F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370032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28 мая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</w:tr>
      <w:tr w:rsidR="00CF69EC" w:rsidRPr="00840BDE" w:rsidTr="00840BDE">
        <w:trPr>
          <w:trHeight w:val="27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E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861B06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февраля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861B06" w:rsidP="00E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8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861B06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марта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861B06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8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 w:rsidR="00861B06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861B06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861B06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="00CF69EC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370032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28 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69EC" w:rsidRPr="00840BDE" w:rsidRDefault="00CF69EC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</w:tr>
      <w:tr w:rsidR="00E837E0" w:rsidRPr="00840BDE" w:rsidTr="00840BDE">
        <w:trPr>
          <w:trHeight w:val="27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837E0" w:rsidRPr="00840BDE" w:rsidRDefault="00E837E0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37E0" w:rsidRPr="00840BDE" w:rsidRDefault="00E837E0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 февраля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37E0" w:rsidRPr="00840BDE" w:rsidRDefault="00E837E0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 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37E0" w:rsidRPr="00840BDE" w:rsidRDefault="00E837E0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17 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марта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37E0" w:rsidRPr="00840BDE" w:rsidRDefault="00E837E0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29 марта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37E0" w:rsidRPr="00840BDE" w:rsidRDefault="00E837E0" w:rsidP="00E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 апреля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37E0" w:rsidRPr="00840BDE" w:rsidRDefault="00E837E0" w:rsidP="00E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26 апреля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37E0" w:rsidRPr="00840BDE" w:rsidRDefault="00E837E0" w:rsidP="00E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37E0" w:rsidRPr="00840BDE" w:rsidRDefault="00E837E0" w:rsidP="00E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17 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37E0" w:rsidRPr="00840BDE" w:rsidRDefault="00E837E0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мая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37E0" w:rsidRPr="00840BDE" w:rsidRDefault="00E837E0" w:rsidP="00426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28 мая</w:t>
            </w:r>
          </w:p>
        </w:tc>
      </w:tr>
    </w:tbl>
    <w:p w:rsidR="00840BDE" w:rsidRDefault="00840BDE" w:rsidP="000B2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422A" w:rsidRPr="00840BDE" w:rsidRDefault="005A422A" w:rsidP="000B2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BDE">
        <w:rPr>
          <w:rFonts w:ascii="Times New Roman" w:hAnsi="Times New Roman" w:cs="Times New Roman"/>
          <w:b/>
        </w:rPr>
        <w:t>3 курс</w:t>
      </w:r>
      <w:r w:rsidR="008B0897" w:rsidRPr="00840BDE">
        <w:rPr>
          <w:rFonts w:ascii="Times New Roman" w:hAnsi="Times New Roman" w:cs="Times New Roman"/>
          <w:b/>
        </w:rPr>
        <w:t xml:space="preserve"> </w:t>
      </w:r>
    </w:p>
    <w:tbl>
      <w:tblPr>
        <w:tblW w:w="15285" w:type="dxa"/>
        <w:jc w:val="center"/>
        <w:tblLook w:val="04A0" w:firstRow="1" w:lastRow="0" w:firstColumn="1" w:lastColumn="0" w:noHBand="0" w:noVBand="1"/>
      </w:tblPr>
      <w:tblGrid>
        <w:gridCol w:w="3759"/>
        <w:gridCol w:w="1562"/>
        <w:gridCol w:w="1557"/>
        <w:gridCol w:w="1320"/>
        <w:gridCol w:w="1395"/>
        <w:gridCol w:w="1231"/>
        <w:gridCol w:w="1395"/>
        <w:gridCol w:w="1320"/>
        <w:gridCol w:w="1746"/>
      </w:tblGrid>
      <w:tr w:rsidR="000B2DA8" w:rsidRPr="00840BDE" w:rsidTr="00934BD1">
        <w:trPr>
          <w:trHeight w:val="420"/>
          <w:jc w:val="center"/>
        </w:trPr>
        <w:tc>
          <w:tcPr>
            <w:tcW w:w="3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2DA8" w:rsidRPr="00840BDE" w:rsidRDefault="000B2DA8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модулей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2DA8" w:rsidRPr="00840BDE" w:rsidRDefault="000B2DA8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модуль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2DA8" w:rsidRPr="00840BDE" w:rsidRDefault="000B2DA8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модуль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2DA8" w:rsidRPr="00840BDE" w:rsidRDefault="000B2DA8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модуль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2DA8" w:rsidRPr="00840BDE" w:rsidRDefault="000B2DA8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модуль</w:t>
            </w:r>
          </w:p>
        </w:tc>
      </w:tr>
      <w:tr w:rsidR="00073298" w:rsidRPr="00840BDE" w:rsidTr="00934BD1">
        <w:trPr>
          <w:trHeight w:val="435"/>
          <w:jc w:val="center"/>
        </w:trPr>
        <w:tc>
          <w:tcPr>
            <w:tcW w:w="3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3298" w:rsidRPr="00840BDE" w:rsidRDefault="00073298" w:rsidP="000B2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начала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</w:tr>
      <w:tr w:rsidR="00BA1B15" w:rsidRPr="00840BDE" w:rsidTr="00840BDE">
        <w:trPr>
          <w:trHeight w:val="292"/>
          <w:jc w:val="center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1B15" w:rsidRPr="00840BDE" w:rsidRDefault="00BA1B15" w:rsidP="00BA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15" w:rsidRPr="00840BDE" w:rsidRDefault="00B908FD" w:rsidP="00BA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BA1B15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марта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B15" w:rsidRPr="00840BDE" w:rsidRDefault="00B908FD" w:rsidP="00BA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29 марта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15" w:rsidRPr="00840BDE" w:rsidRDefault="00BA1B15" w:rsidP="00B9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B908FD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B15" w:rsidRPr="00840BDE" w:rsidRDefault="00BA1B15" w:rsidP="005C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 w:rsidR="005C349D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  <w:r w:rsidR="00C771B8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15" w:rsidRPr="00840BDE" w:rsidRDefault="00BA1B15" w:rsidP="00BA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B15" w:rsidRPr="00840BDE" w:rsidRDefault="00BA1B15" w:rsidP="00BA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B15" w:rsidRPr="00840BDE" w:rsidRDefault="00BA1B15" w:rsidP="00BA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1B15" w:rsidRPr="00840BDE" w:rsidRDefault="00BA1B15" w:rsidP="00BA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</w:tr>
      <w:tr w:rsidR="00DF373D" w:rsidRPr="00840BDE" w:rsidTr="00840BDE">
        <w:trPr>
          <w:trHeight w:val="265"/>
          <w:jc w:val="center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F373D" w:rsidRPr="00840BDE" w:rsidRDefault="00DF373D" w:rsidP="00DF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73D" w:rsidRPr="00840BDE" w:rsidRDefault="00145700" w:rsidP="00DF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DF373D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73D" w:rsidRPr="00840BDE" w:rsidRDefault="00DF373D" w:rsidP="001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145700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73D" w:rsidRPr="00840BDE" w:rsidRDefault="00C771B8" w:rsidP="00C7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DF373D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73D" w:rsidRPr="00840BDE" w:rsidRDefault="00145700" w:rsidP="008D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8D06B7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DF373D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73D" w:rsidRPr="00840BDE" w:rsidRDefault="00DF373D" w:rsidP="00F7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F74781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73D" w:rsidRPr="00840BDE" w:rsidRDefault="00DF373D" w:rsidP="005C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 w:rsidR="005C349D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4 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3D" w:rsidRPr="00840BDE" w:rsidRDefault="00DF373D" w:rsidP="00DF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73D" w:rsidRPr="00840BDE" w:rsidRDefault="00DF373D" w:rsidP="00DF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</w:tr>
      <w:tr w:rsidR="00DF373D" w:rsidRPr="00840BDE" w:rsidTr="00840BDE">
        <w:trPr>
          <w:trHeight w:val="283"/>
          <w:jc w:val="center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73D" w:rsidRPr="00840BDE" w:rsidRDefault="00DF373D" w:rsidP="00DF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3D" w:rsidRPr="00840BDE" w:rsidRDefault="00DF373D" w:rsidP="0036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67D5A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февраля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73D" w:rsidRPr="00840BDE" w:rsidRDefault="00367D5A" w:rsidP="008D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  <w:r w:rsidR="00DF373D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3D" w:rsidRPr="00840BDE" w:rsidRDefault="00DF373D" w:rsidP="0036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67D5A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73D" w:rsidRPr="00840BDE" w:rsidRDefault="00367D5A" w:rsidP="00DF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  <w:r w:rsidR="00DF373D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3D" w:rsidRPr="00840BDE" w:rsidRDefault="00DF373D" w:rsidP="0036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 w:rsidR="00367D5A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73D" w:rsidRPr="00840BDE" w:rsidRDefault="00367D5A" w:rsidP="00DF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  <w:r w:rsidR="00DF373D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73D" w:rsidRPr="00840BDE" w:rsidRDefault="00DF373D" w:rsidP="00F7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F74781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373D" w:rsidRPr="00840BDE" w:rsidRDefault="00DF373D" w:rsidP="005C3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 w:rsidR="005C349D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  <w:r w:rsidR="00C771B8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 w:themeFill="background1"/>
                <w:lang w:eastAsia="ru-RU"/>
              </w:rPr>
              <w:t xml:space="preserve"> 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мая</w:t>
            </w:r>
          </w:p>
        </w:tc>
      </w:tr>
    </w:tbl>
    <w:p w:rsidR="00840BDE" w:rsidRDefault="005A422A" w:rsidP="00840BDE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</w:rPr>
      </w:pPr>
      <w:r w:rsidRPr="00840BDE">
        <w:rPr>
          <w:rFonts w:ascii="Times New Roman" w:hAnsi="Times New Roman" w:cs="Times New Roman"/>
        </w:rPr>
        <w:tab/>
      </w:r>
    </w:p>
    <w:p w:rsidR="005A422A" w:rsidRPr="00840BDE" w:rsidRDefault="005A422A" w:rsidP="00840BDE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BDE">
        <w:rPr>
          <w:rFonts w:ascii="Times New Roman" w:hAnsi="Times New Roman" w:cs="Times New Roman"/>
          <w:b/>
        </w:rPr>
        <w:t>4 курс</w:t>
      </w:r>
    </w:p>
    <w:tbl>
      <w:tblPr>
        <w:tblW w:w="15220" w:type="dxa"/>
        <w:jc w:val="center"/>
        <w:tblLook w:val="04A0" w:firstRow="1" w:lastRow="0" w:firstColumn="1" w:lastColumn="0" w:noHBand="0" w:noVBand="1"/>
      </w:tblPr>
      <w:tblGrid>
        <w:gridCol w:w="3738"/>
        <w:gridCol w:w="1985"/>
        <w:gridCol w:w="1984"/>
        <w:gridCol w:w="1701"/>
        <w:gridCol w:w="2127"/>
        <w:gridCol w:w="1701"/>
        <w:gridCol w:w="1984"/>
      </w:tblGrid>
      <w:tr w:rsidR="00073298" w:rsidRPr="00840BDE" w:rsidTr="00934BD1">
        <w:trPr>
          <w:trHeight w:val="420"/>
          <w:jc w:val="center"/>
        </w:trPr>
        <w:tc>
          <w:tcPr>
            <w:tcW w:w="3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73298" w:rsidRPr="00840BDE" w:rsidRDefault="00073298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модулей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298" w:rsidRPr="00840BDE" w:rsidRDefault="00073298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модуль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298" w:rsidRPr="00840BDE" w:rsidRDefault="00073298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модуль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3298" w:rsidRPr="00840BDE" w:rsidRDefault="00073298" w:rsidP="000B2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модуль</w:t>
            </w:r>
          </w:p>
        </w:tc>
      </w:tr>
      <w:tr w:rsidR="00073298" w:rsidRPr="00840BDE" w:rsidTr="00840BDE">
        <w:trPr>
          <w:trHeight w:val="60"/>
          <w:jc w:val="center"/>
        </w:trPr>
        <w:tc>
          <w:tcPr>
            <w:tcW w:w="3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73298" w:rsidRPr="00840BDE" w:rsidRDefault="00073298" w:rsidP="000B2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3298" w:rsidRPr="00840BDE" w:rsidRDefault="00073298" w:rsidP="00CE4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</w:tr>
      <w:tr w:rsidR="00073298" w:rsidRPr="00840BDE" w:rsidTr="00840BDE">
        <w:trPr>
          <w:trHeight w:val="404"/>
          <w:jc w:val="center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3298" w:rsidRPr="00840BDE" w:rsidRDefault="00073298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98" w:rsidRPr="00840BDE" w:rsidRDefault="00920421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FE2991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февраля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298" w:rsidRPr="00840BDE" w:rsidRDefault="00FE2991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  <w:r w:rsidR="00073298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98" w:rsidRPr="00840BDE" w:rsidRDefault="00073298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FE2991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  <w:r w:rsidR="00D3561E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марта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3298" w:rsidRPr="00840BDE" w:rsidRDefault="005C349D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 w:rsidR="00FE2991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  <w:r w:rsidR="0067198D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 xml:space="preserve"> </w:t>
            </w:r>
            <w:r w:rsidR="00073298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98" w:rsidRPr="00840BDE" w:rsidRDefault="00073298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3298" w:rsidRPr="00840BDE" w:rsidRDefault="00073298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298" w:rsidRPr="00840BDE" w:rsidTr="00065D36">
        <w:trPr>
          <w:trHeight w:val="420"/>
          <w:jc w:val="center"/>
        </w:trPr>
        <w:tc>
          <w:tcPr>
            <w:tcW w:w="37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73298" w:rsidRPr="00840BDE" w:rsidRDefault="00073298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3298" w:rsidRPr="00840BDE" w:rsidRDefault="00920421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FE2991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февраля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3298" w:rsidRPr="00840BDE" w:rsidRDefault="00FE2991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28 февраля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3298" w:rsidRPr="00840BDE" w:rsidRDefault="00D3561E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  <w:r w:rsidR="00073298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3298" w:rsidRPr="00840BDE" w:rsidRDefault="00073298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D3561E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3298" w:rsidRPr="00840BDE" w:rsidRDefault="00073298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FE2991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3298" w:rsidRPr="00840BDE" w:rsidRDefault="005C349D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 w:rsidR="00FE2991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  <w:r w:rsidR="00073298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="00073298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марта</w:t>
            </w:r>
          </w:p>
        </w:tc>
      </w:tr>
    </w:tbl>
    <w:p w:rsidR="00502F85" w:rsidRDefault="00502F85" w:rsidP="009F0E09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840BDE" w:rsidRDefault="00840BDE" w:rsidP="006D1D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40BDE" w:rsidRDefault="00840BDE" w:rsidP="0084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DE">
        <w:rPr>
          <w:rFonts w:ascii="Times New Roman" w:hAnsi="Times New Roman" w:cs="Times New Roman"/>
          <w:b/>
          <w:sz w:val="28"/>
          <w:szCs w:val="28"/>
        </w:rPr>
        <w:lastRenderedPageBreak/>
        <w:t>начало сессий:</w:t>
      </w:r>
    </w:p>
    <w:p w:rsidR="00840BDE" w:rsidRPr="00840BDE" w:rsidRDefault="00840BDE" w:rsidP="0084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DE" w:rsidRPr="00840BDE" w:rsidRDefault="00840BDE" w:rsidP="0084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DE">
        <w:rPr>
          <w:rFonts w:ascii="Times New Roman" w:hAnsi="Times New Roman" w:cs="Times New Roman"/>
          <w:b/>
          <w:sz w:val="28"/>
          <w:szCs w:val="28"/>
        </w:rPr>
        <w:t xml:space="preserve">Экономика </w:t>
      </w:r>
    </w:p>
    <w:p w:rsidR="00840BDE" w:rsidRDefault="006D1D1A" w:rsidP="00840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DE">
        <w:rPr>
          <w:rFonts w:ascii="Times New Roman" w:hAnsi="Times New Roman" w:cs="Times New Roman"/>
          <w:sz w:val="28"/>
          <w:szCs w:val="28"/>
        </w:rPr>
        <w:t xml:space="preserve">1 курс – </w:t>
      </w:r>
      <w:r w:rsidR="00840BDE">
        <w:rPr>
          <w:rFonts w:ascii="Times New Roman" w:hAnsi="Times New Roman" w:cs="Times New Roman"/>
          <w:sz w:val="28"/>
          <w:szCs w:val="28"/>
        </w:rPr>
        <w:t xml:space="preserve">23 июня Э </w:t>
      </w:r>
    </w:p>
    <w:p w:rsidR="006D1D1A" w:rsidRPr="00840BDE" w:rsidRDefault="006D1D1A" w:rsidP="00840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DE">
        <w:rPr>
          <w:rFonts w:ascii="Times New Roman" w:hAnsi="Times New Roman" w:cs="Times New Roman"/>
          <w:sz w:val="28"/>
          <w:szCs w:val="28"/>
        </w:rPr>
        <w:t xml:space="preserve">2 курс – </w:t>
      </w:r>
      <w:r w:rsidR="00840BDE">
        <w:rPr>
          <w:rFonts w:ascii="Times New Roman" w:hAnsi="Times New Roman" w:cs="Times New Roman"/>
          <w:sz w:val="28"/>
          <w:szCs w:val="28"/>
        </w:rPr>
        <w:t xml:space="preserve">3 июня Э </w:t>
      </w:r>
    </w:p>
    <w:p w:rsidR="006D1D1A" w:rsidRPr="00840BDE" w:rsidRDefault="00CF69EC" w:rsidP="00840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DE">
        <w:rPr>
          <w:rFonts w:ascii="Times New Roman" w:hAnsi="Times New Roman" w:cs="Times New Roman"/>
          <w:sz w:val="28"/>
          <w:szCs w:val="28"/>
        </w:rPr>
        <w:t>3</w:t>
      </w:r>
      <w:r w:rsidR="006D1D1A" w:rsidRPr="00840BDE">
        <w:rPr>
          <w:rFonts w:ascii="Times New Roman" w:hAnsi="Times New Roman" w:cs="Times New Roman"/>
          <w:sz w:val="28"/>
          <w:szCs w:val="28"/>
        </w:rPr>
        <w:t xml:space="preserve"> курс – </w:t>
      </w:r>
      <w:r w:rsidR="00840BDE">
        <w:rPr>
          <w:rFonts w:ascii="Times New Roman" w:hAnsi="Times New Roman" w:cs="Times New Roman"/>
          <w:sz w:val="28"/>
          <w:szCs w:val="28"/>
        </w:rPr>
        <w:t xml:space="preserve">29 мая Э </w:t>
      </w:r>
    </w:p>
    <w:p w:rsidR="00840BDE" w:rsidRPr="00840BDE" w:rsidRDefault="006D1D1A" w:rsidP="00840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DE">
        <w:rPr>
          <w:rFonts w:ascii="Times New Roman" w:hAnsi="Times New Roman" w:cs="Times New Roman"/>
          <w:sz w:val="28"/>
          <w:szCs w:val="28"/>
        </w:rPr>
        <w:t xml:space="preserve">4 курс </w:t>
      </w:r>
      <w:r w:rsidR="002D36E8" w:rsidRPr="00840BDE">
        <w:rPr>
          <w:rFonts w:ascii="Times New Roman" w:hAnsi="Times New Roman" w:cs="Times New Roman"/>
          <w:sz w:val="28"/>
          <w:szCs w:val="28"/>
        </w:rPr>
        <w:t>–</w:t>
      </w:r>
      <w:r w:rsidRPr="00840BDE">
        <w:rPr>
          <w:rFonts w:ascii="Times New Roman" w:hAnsi="Times New Roman" w:cs="Times New Roman"/>
          <w:sz w:val="28"/>
          <w:szCs w:val="28"/>
        </w:rPr>
        <w:t xml:space="preserve"> </w:t>
      </w:r>
      <w:r w:rsidR="002D36E8" w:rsidRPr="00840BDE">
        <w:rPr>
          <w:rFonts w:ascii="Times New Roman" w:hAnsi="Times New Roman" w:cs="Times New Roman"/>
          <w:sz w:val="28"/>
          <w:szCs w:val="28"/>
        </w:rPr>
        <w:t>31 марта</w:t>
      </w:r>
      <w:r w:rsidR="00840BDE">
        <w:rPr>
          <w:rFonts w:ascii="Times New Roman" w:hAnsi="Times New Roman" w:cs="Times New Roman"/>
          <w:sz w:val="28"/>
          <w:szCs w:val="28"/>
        </w:rPr>
        <w:t xml:space="preserve"> Э </w:t>
      </w:r>
    </w:p>
    <w:p w:rsidR="00840BDE" w:rsidRPr="00840BDE" w:rsidRDefault="00840BDE" w:rsidP="00840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BDE" w:rsidRPr="00840BDE" w:rsidRDefault="00840BDE" w:rsidP="0084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DE">
        <w:rPr>
          <w:rFonts w:ascii="Times New Roman" w:hAnsi="Times New Roman" w:cs="Times New Roman"/>
          <w:b/>
          <w:sz w:val="28"/>
          <w:szCs w:val="28"/>
        </w:rPr>
        <w:t>ЭБ</w:t>
      </w:r>
    </w:p>
    <w:p w:rsidR="00840BDE" w:rsidRPr="00840BDE" w:rsidRDefault="00840BDE" w:rsidP="00840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DE">
        <w:rPr>
          <w:rFonts w:ascii="Times New Roman" w:hAnsi="Times New Roman" w:cs="Times New Roman"/>
          <w:sz w:val="28"/>
          <w:szCs w:val="28"/>
        </w:rPr>
        <w:t xml:space="preserve">1 курс – 21 июня </w:t>
      </w:r>
    </w:p>
    <w:p w:rsidR="00840BDE" w:rsidRPr="00840BDE" w:rsidRDefault="00840BDE" w:rsidP="00840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DE">
        <w:rPr>
          <w:rFonts w:ascii="Times New Roman" w:hAnsi="Times New Roman" w:cs="Times New Roman"/>
          <w:sz w:val="28"/>
          <w:szCs w:val="28"/>
        </w:rPr>
        <w:t xml:space="preserve">2 курс – 17 июня </w:t>
      </w:r>
    </w:p>
    <w:p w:rsidR="00840BDE" w:rsidRPr="00840BDE" w:rsidRDefault="00840BDE" w:rsidP="00840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DE">
        <w:rPr>
          <w:rFonts w:ascii="Times New Roman" w:hAnsi="Times New Roman" w:cs="Times New Roman"/>
          <w:sz w:val="28"/>
          <w:szCs w:val="28"/>
        </w:rPr>
        <w:t xml:space="preserve">3 курс – 28 мая </w:t>
      </w:r>
    </w:p>
    <w:p w:rsidR="00840BDE" w:rsidRPr="00840BDE" w:rsidRDefault="00840BDE" w:rsidP="00840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DE">
        <w:rPr>
          <w:rFonts w:ascii="Times New Roman" w:hAnsi="Times New Roman" w:cs="Times New Roman"/>
          <w:sz w:val="28"/>
          <w:szCs w:val="28"/>
        </w:rPr>
        <w:t>4 курс – 19 мая</w:t>
      </w:r>
    </w:p>
    <w:p w:rsidR="00840BDE" w:rsidRDefault="00840BDE" w:rsidP="00840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BDE" w:rsidRPr="00840BDE" w:rsidRDefault="00840BDE" w:rsidP="0084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BDE">
        <w:rPr>
          <w:rFonts w:ascii="Times New Roman" w:hAnsi="Times New Roman" w:cs="Times New Roman"/>
          <w:b/>
          <w:sz w:val="28"/>
          <w:szCs w:val="28"/>
        </w:rPr>
        <w:t>МО</w:t>
      </w:r>
    </w:p>
    <w:p w:rsidR="00840BDE" w:rsidRPr="00840BDE" w:rsidRDefault="00840BDE" w:rsidP="00840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DE">
        <w:rPr>
          <w:rFonts w:ascii="Times New Roman" w:hAnsi="Times New Roman" w:cs="Times New Roman"/>
          <w:sz w:val="28"/>
          <w:szCs w:val="28"/>
        </w:rPr>
        <w:t>3 курс – 8 мая 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BDE" w:rsidRPr="00840BDE" w:rsidRDefault="00840BDE" w:rsidP="00840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BDE">
        <w:rPr>
          <w:rFonts w:ascii="Times New Roman" w:hAnsi="Times New Roman" w:cs="Times New Roman"/>
          <w:sz w:val="28"/>
          <w:szCs w:val="28"/>
        </w:rPr>
        <w:t xml:space="preserve">4 курс – 26 </w:t>
      </w:r>
      <w:r>
        <w:rPr>
          <w:rFonts w:ascii="Times New Roman" w:hAnsi="Times New Roman" w:cs="Times New Roman"/>
          <w:sz w:val="28"/>
          <w:szCs w:val="28"/>
        </w:rPr>
        <w:t xml:space="preserve">марта Э </w:t>
      </w:r>
    </w:p>
    <w:p w:rsidR="00840BDE" w:rsidRDefault="00840BDE" w:rsidP="00840BDE">
      <w:pPr>
        <w:jc w:val="center"/>
        <w:rPr>
          <w:rFonts w:ascii="Times New Roman" w:hAnsi="Times New Roman" w:cs="Times New Roman"/>
        </w:rPr>
      </w:pPr>
    </w:p>
    <w:p w:rsidR="00840BDE" w:rsidRDefault="00840BDE" w:rsidP="00840BDE">
      <w:pPr>
        <w:jc w:val="center"/>
        <w:rPr>
          <w:rFonts w:ascii="Times New Roman" w:hAnsi="Times New Roman" w:cs="Times New Roman"/>
        </w:rPr>
      </w:pPr>
    </w:p>
    <w:p w:rsidR="00840BDE" w:rsidRDefault="00840BDE" w:rsidP="00840BDE">
      <w:pPr>
        <w:jc w:val="center"/>
        <w:rPr>
          <w:rFonts w:ascii="Times New Roman" w:hAnsi="Times New Roman" w:cs="Times New Roman"/>
        </w:rPr>
      </w:pPr>
    </w:p>
    <w:p w:rsidR="00840BDE" w:rsidRDefault="00840BDE" w:rsidP="00840BDE">
      <w:pPr>
        <w:jc w:val="center"/>
        <w:rPr>
          <w:rFonts w:ascii="Times New Roman" w:hAnsi="Times New Roman" w:cs="Times New Roman"/>
        </w:rPr>
      </w:pPr>
    </w:p>
    <w:p w:rsidR="00840BDE" w:rsidRDefault="00840BDE" w:rsidP="00840BDE">
      <w:pPr>
        <w:jc w:val="center"/>
        <w:rPr>
          <w:rFonts w:ascii="Times New Roman" w:hAnsi="Times New Roman" w:cs="Times New Roman"/>
        </w:rPr>
      </w:pPr>
    </w:p>
    <w:p w:rsidR="00840BDE" w:rsidRDefault="00840BDE" w:rsidP="00840BDE">
      <w:pPr>
        <w:jc w:val="center"/>
        <w:rPr>
          <w:rFonts w:ascii="Times New Roman" w:hAnsi="Times New Roman" w:cs="Times New Roman"/>
        </w:rPr>
      </w:pPr>
    </w:p>
    <w:p w:rsidR="00840BDE" w:rsidRDefault="00840BDE" w:rsidP="00840BDE">
      <w:pPr>
        <w:jc w:val="center"/>
        <w:rPr>
          <w:rFonts w:ascii="Times New Roman" w:hAnsi="Times New Roman" w:cs="Times New Roman"/>
        </w:rPr>
      </w:pPr>
    </w:p>
    <w:p w:rsidR="00840BDE" w:rsidRDefault="00840BDE" w:rsidP="00840BDE">
      <w:pPr>
        <w:jc w:val="center"/>
        <w:rPr>
          <w:rFonts w:ascii="Times New Roman" w:hAnsi="Times New Roman" w:cs="Times New Roman"/>
        </w:rPr>
      </w:pPr>
    </w:p>
    <w:p w:rsidR="00840BDE" w:rsidRDefault="00840BDE" w:rsidP="00840BDE">
      <w:pPr>
        <w:jc w:val="center"/>
        <w:rPr>
          <w:rFonts w:ascii="Times New Roman" w:hAnsi="Times New Roman" w:cs="Times New Roman"/>
        </w:rPr>
      </w:pPr>
    </w:p>
    <w:p w:rsidR="00840BDE" w:rsidRDefault="00840BDE" w:rsidP="00840BDE">
      <w:pPr>
        <w:jc w:val="center"/>
        <w:rPr>
          <w:rFonts w:ascii="Times New Roman" w:hAnsi="Times New Roman" w:cs="Times New Roman"/>
        </w:rPr>
      </w:pPr>
    </w:p>
    <w:p w:rsidR="00840BDE" w:rsidRDefault="00840BDE" w:rsidP="00840BDE">
      <w:pPr>
        <w:jc w:val="center"/>
        <w:rPr>
          <w:rFonts w:ascii="Times New Roman" w:hAnsi="Times New Roman" w:cs="Times New Roman"/>
        </w:rPr>
      </w:pPr>
    </w:p>
    <w:p w:rsidR="00502F85" w:rsidRPr="00311086" w:rsidRDefault="00502F85" w:rsidP="0084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86">
        <w:rPr>
          <w:rFonts w:ascii="Times New Roman" w:hAnsi="Times New Roman" w:cs="Times New Roman"/>
          <w:b/>
          <w:sz w:val="28"/>
          <w:szCs w:val="28"/>
        </w:rPr>
        <w:lastRenderedPageBreak/>
        <w:t>График проведения промежуточного модульного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086">
        <w:rPr>
          <w:rFonts w:ascii="Times New Roman" w:hAnsi="Times New Roman" w:cs="Times New Roman"/>
          <w:b/>
          <w:sz w:val="28"/>
          <w:szCs w:val="28"/>
        </w:rPr>
        <w:t>на 202</w:t>
      </w:r>
      <w:r w:rsidR="00805241">
        <w:rPr>
          <w:rFonts w:ascii="Times New Roman" w:hAnsi="Times New Roman" w:cs="Times New Roman"/>
          <w:b/>
          <w:sz w:val="28"/>
          <w:szCs w:val="28"/>
        </w:rPr>
        <w:t>4</w:t>
      </w:r>
      <w:r w:rsidRPr="00311086">
        <w:rPr>
          <w:rFonts w:ascii="Times New Roman" w:hAnsi="Times New Roman" w:cs="Times New Roman"/>
          <w:b/>
          <w:sz w:val="28"/>
          <w:szCs w:val="28"/>
        </w:rPr>
        <w:t>-202</w:t>
      </w:r>
      <w:r w:rsidR="00805241">
        <w:rPr>
          <w:rFonts w:ascii="Times New Roman" w:hAnsi="Times New Roman" w:cs="Times New Roman"/>
          <w:b/>
          <w:sz w:val="28"/>
          <w:szCs w:val="28"/>
        </w:rPr>
        <w:t>5</w:t>
      </w:r>
      <w:r w:rsidRPr="003110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02F85" w:rsidRDefault="00502F85" w:rsidP="0084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85520">
        <w:rPr>
          <w:rFonts w:ascii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85520">
        <w:rPr>
          <w:rFonts w:ascii="Times New Roman" w:hAnsi="Times New Roman" w:cs="Times New Roman"/>
          <w:b/>
          <w:sz w:val="28"/>
          <w:szCs w:val="28"/>
        </w:rPr>
        <w:t>Экономическая безопасность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85520" w:rsidRPr="00311086" w:rsidRDefault="00BB20F9" w:rsidP="00840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1, 2 </w:t>
      </w:r>
      <w:r w:rsidR="00F85520">
        <w:rPr>
          <w:rFonts w:ascii="Times New Roman" w:hAnsi="Times New Roman" w:cs="Times New Roman"/>
          <w:b/>
          <w:sz w:val="28"/>
          <w:szCs w:val="28"/>
        </w:rPr>
        <w:t>курсы</w:t>
      </w:r>
    </w:p>
    <w:tbl>
      <w:tblPr>
        <w:tblW w:w="1534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469"/>
        <w:gridCol w:w="1417"/>
        <w:gridCol w:w="1418"/>
        <w:gridCol w:w="1566"/>
        <w:gridCol w:w="1462"/>
        <w:gridCol w:w="1508"/>
        <w:gridCol w:w="1417"/>
        <w:gridCol w:w="1418"/>
        <w:gridCol w:w="1134"/>
        <w:gridCol w:w="1399"/>
      </w:tblGrid>
      <w:tr w:rsidR="00F85520" w:rsidRPr="00840BDE" w:rsidTr="00C02086">
        <w:trPr>
          <w:trHeight w:val="426"/>
          <w:jc w:val="center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модулей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модуль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модуль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модуль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модуль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модуль</w:t>
            </w:r>
          </w:p>
        </w:tc>
      </w:tr>
      <w:tr w:rsidR="00F85520" w:rsidRPr="00840BDE" w:rsidTr="00C02086">
        <w:trPr>
          <w:trHeight w:val="441"/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5520" w:rsidRPr="00840BDE" w:rsidRDefault="00F85520" w:rsidP="008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начала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5520" w:rsidRPr="00840BDE" w:rsidRDefault="00F85520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</w:tr>
      <w:tr w:rsidR="00CA47DF" w:rsidRPr="00840BDE" w:rsidTr="004C3F82">
        <w:trPr>
          <w:trHeight w:val="44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июня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hAnsi="Times New Roman" w:cs="Times New Roman"/>
              </w:rPr>
              <w:t>17 июня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3CFC" w:rsidRPr="00840BDE" w:rsidTr="00C5536A">
        <w:trPr>
          <w:trHeight w:val="426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CA3CFC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BB20F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  <w:r w:rsidR="00CA3CFC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BB20F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  <w:r w:rsidR="00CA3CFC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BB20F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июня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CF69EC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hAnsi="Times New Roman" w:cs="Times New Roman"/>
              </w:rPr>
              <w:t>1</w:t>
            </w:r>
            <w:r w:rsidR="00BB20F9" w:rsidRPr="00840BDE">
              <w:rPr>
                <w:rFonts w:ascii="Times New Roman" w:hAnsi="Times New Roman" w:cs="Times New Roman"/>
              </w:rPr>
              <w:t>7</w:t>
            </w:r>
            <w:r w:rsidRPr="00840BD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CA3CFC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CA3CFC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CA3CFC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CA3CFC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CA3CFC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CA3CFC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</w:tr>
      <w:tr w:rsidR="00BB20F9" w:rsidRPr="00840BDE" w:rsidTr="00C5536A">
        <w:trPr>
          <w:trHeight w:val="426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20F9" w:rsidRPr="00840BDE" w:rsidRDefault="00BB20F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0F9" w:rsidRPr="00840BDE" w:rsidRDefault="00B4644F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BB20F9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0F9" w:rsidRPr="00840BDE" w:rsidRDefault="00B4644F" w:rsidP="00840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</w:t>
            </w:r>
            <w:r w:rsidR="00BB20F9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0F9" w:rsidRPr="00840BDE" w:rsidRDefault="00B4644F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  <w:r w:rsidR="00BB20F9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0F9" w:rsidRPr="00840BDE" w:rsidRDefault="00B4644F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мая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0F9" w:rsidRPr="00840BDE" w:rsidRDefault="00BB20F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июня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0F9" w:rsidRPr="00840BDE" w:rsidRDefault="00BB20F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hAnsi="Times New Roman" w:cs="Times New Roman"/>
              </w:rPr>
              <w:t>17 июня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0F9" w:rsidRPr="00840BDE" w:rsidRDefault="00BB20F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0F9" w:rsidRPr="00840BDE" w:rsidRDefault="00BB20F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0F9" w:rsidRPr="00840BDE" w:rsidRDefault="00BB20F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0F9" w:rsidRPr="00840BDE" w:rsidRDefault="00BB20F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</w:tr>
      <w:tr w:rsidR="00CA3CFC" w:rsidRPr="00840BDE" w:rsidTr="00C5536A">
        <w:trPr>
          <w:trHeight w:val="426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CA3CFC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633C5D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марта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CA3CFC" w:rsidP="00840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="00633C5D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633C5D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  <w:r w:rsidR="00CA3CFC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CA3CFC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марта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633C5D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  <w:r w:rsidR="00CA3CFC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633C5D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 мая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633C5D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</w:t>
            </w:r>
            <w:r w:rsidR="00CA3CFC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633C5D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июня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CF69EC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hAnsi="Times New Roman" w:cs="Times New Roman"/>
              </w:rPr>
              <w:t>1</w:t>
            </w:r>
            <w:r w:rsidR="00BB20F9" w:rsidRPr="00840BDE">
              <w:rPr>
                <w:rFonts w:ascii="Times New Roman" w:hAnsi="Times New Roman" w:cs="Times New Roman"/>
              </w:rPr>
              <w:t>7</w:t>
            </w:r>
            <w:r w:rsidRPr="00840BD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CA3CFC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3CFC" w:rsidRPr="00840BDE" w:rsidRDefault="00CA3CFC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</w:tr>
      <w:tr w:rsidR="00FF3FA6" w:rsidRPr="00840BDE" w:rsidTr="00C5536A">
        <w:trPr>
          <w:trHeight w:val="441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F3FA6" w:rsidRPr="00840BDE" w:rsidRDefault="00FF3FA6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3FA6" w:rsidRPr="00840BDE" w:rsidRDefault="00FF3FA6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марта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3FA6" w:rsidRPr="00840BDE" w:rsidRDefault="00FF3FA6" w:rsidP="00840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 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3FA6" w:rsidRPr="00840BDE" w:rsidRDefault="00FF3FA6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31 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марта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3FA6" w:rsidRPr="00840BDE" w:rsidRDefault="00FF3FA6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 апреля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3FA6" w:rsidRPr="00840BDE" w:rsidRDefault="0059495F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21</w:t>
            </w:r>
            <w:r w:rsidR="00FF3FA6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3FA6" w:rsidRPr="00840BDE" w:rsidRDefault="0059495F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 мая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3FA6" w:rsidRPr="00840BDE" w:rsidRDefault="0059495F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 мая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3FA6" w:rsidRPr="00840BDE" w:rsidRDefault="0059495F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31</w:t>
            </w:r>
            <w:r w:rsidR="00FF3FA6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="00FF3FA6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3FA6" w:rsidRPr="00840BDE" w:rsidRDefault="0059495F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FF3FA6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июня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3FA6" w:rsidRPr="00840BDE" w:rsidRDefault="00FF3FA6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hAnsi="Times New Roman" w:cs="Times New Roman"/>
              </w:rPr>
              <w:t>17 июня</w:t>
            </w:r>
          </w:p>
        </w:tc>
      </w:tr>
    </w:tbl>
    <w:p w:rsidR="00F85520" w:rsidRPr="00840BDE" w:rsidRDefault="00F85520" w:rsidP="00840B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2F85" w:rsidRPr="00840BDE" w:rsidRDefault="00502F85" w:rsidP="00840B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BDE">
        <w:rPr>
          <w:rFonts w:ascii="Times New Roman" w:hAnsi="Times New Roman" w:cs="Times New Roman"/>
          <w:b/>
        </w:rPr>
        <w:t xml:space="preserve">3 курс </w:t>
      </w:r>
    </w:p>
    <w:tbl>
      <w:tblPr>
        <w:tblW w:w="15285" w:type="dxa"/>
        <w:jc w:val="center"/>
        <w:tblLook w:val="04A0" w:firstRow="1" w:lastRow="0" w:firstColumn="1" w:lastColumn="0" w:noHBand="0" w:noVBand="1"/>
      </w:tblPr>
      <w:tblGrid>
        <w:gridCol w:w="3759"/>
        <w:gridCol w:w="1562"/>
        <w:gridCol w:w="1557"/>
        <w:gridCol w:w="1320"/>
        <w:gridCol w:w="1395"/>
        <w:gridCol w:w="1231"/>
        <w:gridCol w:w="1395"/>
        <w:gridCol w:w="1320"/>
        <w:gridCol w:w="1746"/>
      </w:tblGrid>
      <w:tr w:rsidR="00502F85" w:rsidRPr="00840BDE" w:rsidTr="00C02086">
        <w:trPr>
          <w:trHeight w:val="420"/>
          <w:jc w:val="center"/>
        </w:trPr>
        <w:tc>
          <w:tcPr>
            <w:tcW w:w="3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модулей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модуль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модуль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модуль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модуль</w:t>
            </w:r>
          </w:p>
        </w:tc>
      </w:tr>
      <w:tr w:rsidR="00502F85" w:rsidRPr="00840BDE" w:rsidTr="00C02086">
        <w:trPr>
          <w:trHeight w:val="435"/>
          <w:jc w:val="center"/>
        </w:trPr>
        <w:tc>
          <w:tcPr>
            <w:tcW w:w="3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2F85" w:rsidRPr="00840BDE" w:rsidRDefault="00502F85" w:rsidP="008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начала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F85" w:rsidRPr="00840BDE" w:rsidRDefault="00502F85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</w:tr>
      <w:tr w:rsidR="00CA47DF" w:rsidRPr="00840BDE" w:rsidTr="00C5536A">
        <w:trPr>
          <w:trHeight w:val="435"/>
          <w:jc w:val="center"/>
        </w:trPr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7DF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 мая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A47DF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hAnsi="Times New Roman" w:cs="Times New Roman"/>
              </w:rPr>
              <w:t>28 мая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CA47DF" w:rsidRPr="00840BDE" w:rsidRDefault="00CA47DF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3FA3" w:rsidRPr="00840BDE" w:rsidTr="00C5536A">
        <w:trPr>
          <w:trHeight w:val="420"/>
          <w:jc w:val="center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DB0FC3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DB0FC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  <w:r w:rsidR="00F93FA3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 мая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hAnsi="Times New Roman" w:cs="Times New Roman"/>
              </w:rPr>
              <w:t>28 мая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</w:tr>
      <w:tr w:rsidR="00F93FA3" w:rsidRPr="00840BDE" w:rsidTr="00C5536A">
        <w:trPr>
          <w:trHeight w:val="420"/>
          <w:jc w:val="center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A54827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F93FA3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A54827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</w:t>
            </w:r>
            <w:r w:rsidR="00F93FA3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A54827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A54827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 мая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hAnsi="Times New Roman" w:cs="Times New Roman"/>
              </w:rPr>
              <w:t>28 мая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</w:tr>
      <w:tr w:rsidR="00F93FA3" w:rsidRPr="00840BDE" w:rsidTr="00C5536A">
        <w:trPr>
          <w:trHeight w:val="420"/>
          <w:jc w:val="center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643A37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февраля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643A37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  <w:r w:rsidR="00F93FA3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643A37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643A37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  <w:r w:rsidR="00F93FA3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  <w:r w:rsidR="00643A37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643A37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  <w:r w:rsidR="00F93FA3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 мая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93FA3" w:rsidRPr="00840BDE" w:rsidRDefault="00F93FA3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hAnsi="Times New Roman" w:cs="Times New Roman"/>
              </w:rPr>
              <w:t>28 мая</w:t>
            </w:r>
          </w:p>
        </w:tc>
      </w:tr>
    </w:tbl>
    <w:p w:rsidR="00502F85" w:rsidRPr="00840BDE" w:rsidRDefault="00502F85" w:rsidP="00840BDE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40BDE">
        <w:rPr>
          <w:rFonts w:ascii="Times New Roman" w:hAnsi="Times New Roman" w:cs="Times New Roman"/>
        </w:rPr>
        <w:tab/>
      </w:r>
    </w:p>
    <w:p w:rsidR="00643A37" w:rsidRPr="00840BDE" w:rsidRDefault="00643A37" w:rsidP="00840B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BDE">
        <w:rPr>
          <w:rFonts w:ascii="Times New Roman" w:hAnsi="Times New Roman" w:cs="Times New Roman"/>
          <w:b/>
        </w:rPr>
        <w:t xml:space="preserve">4 курс </w:t>
      </w:r>
    </w:p>
    <w:tbl>
      <w:tblPr>
        <w:tblW w:w="15285" w:type="dxa"/>
        <w:jc w:val="center"/>
        <w:tblLook w:val="04A0" w:firstRow="1" w:lastRow="0" w:firstColumn="1" w:lastColumn="0" w:noHBand="0" w:noVBand="1"/>
      </w:tblPr>
      <w:tblGrid>
        <w:gridCol w:w="3759"/>
        <w:gridCol w:w="1562"/>
        <w:gridCol w:w="1557"/>
        <w:gridCol w:w="1320"/>
        <w:gridCol w:w="1395"/>
        <w:gridCol w:w="1231"/>
        <w:gridCol w:w="1395"/>
        <w:gridCol w:w="1320"/>
        <w:gridCol w:w="1746"/>
      </w:tblGrid>
      <w:tr w:rsidR="00643A37" w:rsidRPr="00840BDE" w:rsidTr="00426C18">
        <w:trPr>
          <w:trHeight w:val="420"/>
          <w:jc w:val="center"/>
        </w:trPr>
        <w:tc>
          <w:tcPr>
            <w:tcW w:w="3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модулей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модуль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модуль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модуль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модуль</w:t>
            </w:r>
          </w:p>
        </w:tc>
      </w:tr>
      <w:tr w:rsidR="00643A37" w:rsidRPr="00840BDE" w:rsidTr="00426C18">
        <w:trPr>
          <w:trHeight w:val="435"/>
          <w:jc w:val="center"/>
        </w:trPr>
        <w:tc>
          <w:tcPr>
            <w:tcW w:w="3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43A37" w:rsidRPr="00840BDE" w:rsidRDefault="00643A37" w:rsidP="0084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начала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BDE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</w:tr>
      <w:tr w:rsidR="00643A37" w:rsidRPr="00840BDE" w:rsidTr="00840BDE">
        <w:trPr>
          <w:trHeight w:val="435"/>
          <w:jc w:val="center"/>
        </w:trPr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43A37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 </w:t>
            </w:r>
            <w:r w:rsidR="00643A37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643A37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 мая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643A37" w:rsidRPr="00840BDE" w:rsidRDefault="00643A37" w:rsidP="00840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029" w:rsidRPr="00840BDE" w:rsidTr="00840BDE">
        <w:trPr>
          <w:trHeight w:val="420"/>
          <w:jc w:val="center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 марта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 апреля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мая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 мая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</w:tr>
      <w:tr w:rsidR="00534029" w:rsidRPr="00840BDE" w:rsidTr="00840BDE">
        <w:trPr>
          <w:trHeight w:val="420"/>
          <w:jc w:val="center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840BDE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 </w:t>
            </w:r>
            <w:r w:rsidR="00534029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марта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840BDE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 м</w:t>
            </w:r>
            <w:r w:rsidR="00534029"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840BDE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 </w:t>
            </w:r>
            <w:r w:rsidR="00534029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апреля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840BDE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="00534029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апреля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мая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 мая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</w:tr>
      <w:tr w:rsidR="00534029" w:rsidRPr="00840BDE" w:rsidTr="00840BDE">
        <w:trPr>
          <w:trHeight w:val="420"/>
          <w:jc w:val="center"/>
        </w:trPr>
        <w:tc>
          <w:tcPr>
            <w:tcW w:w="37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 февраля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 марта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24 </w:t>
            </w: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марта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 апреля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21 апреля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 мая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840BDE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  <w:r w:rsidR="00534029"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34029" w:rsidRPr="00840BDE" w:rsidRDefault="00534029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840B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 мая</w:t>
            </w:r>
          </w:p>
        </w:tc>
      </w:tr>
    </w:tbl>
    <w:p w:rsidR="00643A37" w:rsidRPr="00DF373D" w:rsidRDefault="00643A37" w:rsidP="00643A37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0B2DA8">
        <w:rPr>
          <w:rFonts w:ascii="Times New Roman" w:hAnsi="Times New Roman" w:cs="Times New Roman"/>
        </w:rPr>
        <w:lastRenderedPageBreak/>
        <w:tab/>
      </w:r>
    </w:p>
    <w:p w:rsidR="0027787C" w:rsidRPr="00311086" w:rsidRDefault="0027787C" w:rsidP="00277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86">
        <w:rPr>
          <w:rFonts w:ascii="Times New Roman" w:hAnsi="Times New Roman" w:cs="Times New Roman"/>
          <w:b/>
          <w:sz w:val="28"/>
          <w:szCs w:val="28"/>
        </w:rPr>
        <w:t>График проведения промежуточного модульного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086">
        <w:rPr>
          <w:rFonts w:ascii="Times New Roman" w:hAnsi="Times New Roman" w:cs="Times New Roman"/>
          <w:b/>
          <w:sz w:val="28"/>
          <w:szCs w:val="28"/>
        </w:rPr>
        <w:t>на 202</w:t>
      </w:r>
      <w:r w:rsidR="00805241">
        <w:rPr>
          <w:rFonts w:ascii="Times New Roman" w:hAnsi="Times New Roman" w:cs="Times New Roman"/>
          <w:b/>
          <w:sz w:val="28"/>
          <w:szCs w:val="28"/>
        </w:rPr>
        <w:t>4</w:t>
      </w:r>
      <w:r w:rsidRPr="00311086">
        <w:rPr>
          <w:rFonts w:ascii="Times New Roman" w:hAnsi="Times New Roman" w:cs="Times New Roman"/>
          <w:b/>
          <w:sz w:val="28"/>
          <w:szCs w:val="28"/>
        </w:rPr>
        <w:t>-202</w:t>
      </w:r>
      <w:r w:rsidR="00805241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3110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A3CFC" w:rsidRDefault="0027787C" w:rsidP="00277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направлению «Международные отношения» </w:t>
      </w:r>
    </w:p>
    <w:p w:rsidR="0027787C" w:rsidRPr="00311086" w:rsidRDefault="00D14921" w:rsidP="00277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7787C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tbl>
      <w:tblPr>
        <w:tblW w:w="1534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469"/>
        <w:gridCol w:w="1417"/>
        <w:gridCol w:w="1418"/>
        <w:gridCol w:w="1566"/>
        <w:gridCol w:w="1462"/>
        <w:gridCol w:w="1508"/>
        <w:gridCol w:w="1417"/>
        <w:gridCol w:w="1418"/>
        <w:gridCol w:w="1134"/>
        <w:gridCol w:w="1399"/>
      </w:tblGrid>
      <w:tr w:rsidR="0027787C" w:rsidRPr="00503C6A" w:rsidTr="00C02086">
        <w:trPr>
          <w:trHeight w:val="426"/>
          <w:jc w:val="center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7787C" w:rsidRPr="00802D60" w:rsidRDefault="0027787C" w:rsidP="00C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модулей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модуль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модуль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модуль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модуль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модуль</w:t>
            </w:r>
          </w:p>
        </w:tc>
      </w:tr>
      <w:tr w:rsidR="0027787C" w:rsidRPr="00503C6A" w:rsidTr="00C02086">
        <w:trPr>
          <w:trHeight w:val="441"/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7787C" w:rsidRPr="00503C6A" w:rsidRDefault="0027787C" w:rsidP="00C02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787C" w:rsidRPr="00503C6A" w:rsidRDefault="0027787C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</w:tr>
      <w:tr w:rsidR="00840BDE" w:rsidRPr="00503C6A" w:rsidTr="00842F57">
        <w:trPr>
          <w:trHeight w:val="44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40BDE" w:rsidRPr="00503C6A" w:rsidRDefault="00840BDE" w:rsidP="0084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BDE" w:rsidRPr="00503C6A" w:rsidRDefault="00840BDE" w:rsidP="00426C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BDE" w:rsidRPr="00503C6A" w:rsidRDefault="00840BDE" w:rsidP="00426C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3 мая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40BDE" w:rsidRPr="00503C6A" w:rsidRDefault="00840BDE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0BDE" w:rsidRPr="00503C6A" w:rsidRDefault="00840BDE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40BDE" w:rsidRPr="00503C6A" w:rsidRDefault="00840BDE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0BDE" w:rsidRPr="00503C6A" w:rsidRDefault="00840BDE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40BDE" w:rsidRPr="00503C6A" w:rsidRDefault="00840BDE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0BDE" w:rsidRPr="00503C6A" w:rsidRDefault="00840BDE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840BDE" w:rsidRPr="00503C6A" w:rsidRDefault="00840BDE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40BDE" w:rsidRPr="00503C6A" w:rsidRDefault="00840BDE" w:rsidP="00C02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87C" w:rsidRPr="00503C6A" w:rsidTr="00CB01B5">
        <w:trPr>
          <w:trHeight w:val="426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A441E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27787C" w:rsidRPr="00503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A441E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503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A441E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D1492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3 мая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7C" w:rsidRPr="00503C6A" w:rsidTr="00CB01B5">
        <w:trPr>
          <w:trHeight w:val="426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695C7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4350DB" w:rsidP="00CB01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27787C" w:rsidRPr="00503C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DC062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695C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DC062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DC062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D1492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787C" w:rsidRPr="00503C6A" w:rsidTr="00CB01B5">
        <w:trPr>
          <w:trHeight w:val="426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38153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27787C" w:rsidRPr="00503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381536" w:rsidP="00CB01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7787C" w:rsidRPr="00503C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DC062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27787C" w:rsidRPr="00503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787C" w:rsidRPr="00503C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DC062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</w:t>
            </w:r>
            <w:r w:rsidR="0027787C" w:rsidRPr="00503C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38153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27787C" w:rsidRPr="00503C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38153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38153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D1492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мая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7787C" w:rsidRPr="00503C6A" w:rsidRDefault="0027787C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A3CFC" w:rsidRDefault="00CA3CFC" w:rsidP="00CB01B5">
      <w:pPr>
        <w:shd w:val="clear" w:color="auto" w:fill="FFFFFF" w:themeFill="background1"/>
        <w:tabs>
          <w:tab w:val="left" w:pos="7065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CA3CFC" w:rsidRDefault="00CA3CFC" w:rsidP="00CB01B5">
      <w:pPr>
        <w:shd w:val="clear" w:color="auto" w:fill="FFFFFF" w:themeFill="background1"/>
        <w:rPr>
          <w:rFonts w:ascii="Times New Roman" w:hAnsi="Times New Roman" w:cs="Times New Roman"/>
          <w:lang w:val="en-US"/>
        </w:rPr>
      </w:pPr>
    </w:p>
    <w:p w:rsidR="00CA3CFC" w:rsidRPr="00311086" w:rsidRDefault="00D14921" w:rsidP="00CB01B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A3CFC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tbl>
      <w:tblPr>
        <w:tblW w:w="1281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469"/>
        <w:gridCol w:w="1417"/>
        <w:gridCol w:w="1418"/>
        <w:gridCol w:w="1566"/>
        <w:gridCol w:w="1462"/>
        <w:gridCol w:w="1508"/>
        <w:gridCol w:w="1417"/>
        <w:gridCol w:w="1418"/>
      </w:tblGrid>
      <w:tr w:rsidR="00B04AF1" w:rsidRPr="00503C6A" w:rsidTr="00B04AF1">
        <w:trPr>
          <w:trHeight w:val="426"/>
          <w:jc w:val="center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04AF1" w:rsidRPr="00802D60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2D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модулей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модуль</w:t>
            </w:r>
          </w:p>
        </w:tc>
        <w:tc>
          <w:tcPr>
            <w:tcW w:w="2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модуль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модуль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модуль</w:t>
            </w:r>
          </w:p>
        </w:tc>
      </w:tr>
      <w:tr w:rsidR="00B04AF1" w:rsidRPr="00503C6A" w:rsidTr="00B04AF1">
        <w:trPr>
          <w:trHeight w:val="441"/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4AF1" w:rsidRPr="00503C6A" w:rsidRDefault="00B04AF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6A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</w:tr>
      <w:tr w:rsidR="00D14921" w:rsidRPr="00503C6A" w:rsidTr="00CB01B5">
        <w:trPr>
          <w:trHeight w:val="44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14921" w:rsidRPr="00503C6A" w:rsidRDefault="00D1492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14921" w:rsidRPr="00596F3B" w:rsidRDefault="00596F3B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3B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:rsidR="00D14921" w:rsidRPr="007F4344" w:rsidRDefault="007F4344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4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14921" w:rsidRPr="00503C6A" w:rsidRDefault="00D1492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14921" w:rsidRPr="00503C6A" w:rsidRDefault="00D1492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14921" w:rsidRPr="00503C6A" w:rsidRDefault="00D1492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14921" w:rsidRPr="00503C6A" w:rsidRDefault="00D1492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14921" w:rsidRPr="00503C6A" w:rsidRDefault="00D1492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14921" w:rsidRPr="00503C6A" w:rsidRDefault="00D14921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6F6" w:rsidRPr="00503C6A" w:rsidTr="00CB01B5">
        <w:trPr>
          <w:trHeight w:val="426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666F6" w:rsidRPr="00503C6A" w:rsidRDefault="00F666F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6F6" w:rsidRPr="00503C6A" w:rsidRDefault="00F666F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6F6" w:rsidRPr="00503C6A" w:rsidRDefault="00F666F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февраля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666F6" w:rsidRPr="00596F3B" w:rsidRDefault="00F666F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3B"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F666F6" w:rsidRPr="007F4344" w:rsidRDefault="00F666F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44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6F6" w:rsidRPr="000B2DA8" w:rsidRDefault="00F666F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6F6" w:rsidRPr="000B2DA8" w:rsidRDefault="00F666F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6F6" w:rsidRPr="000B2DA8" w:rsidRDefault="00F666F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666F6" w:rsidRPr="000B2DA8" w:rsidRDefault="00F666F6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01B5" w:rsidRPr="00503C6A" w:rsidTr="00CB01B5">
        <w:trPr>
          <w:trHeight w:val="426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B01B5" w:rsidRPr="00503C6A" w:rsidRDefault="00CB01B5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3C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01B5" w:rsidRPr="00503C6A" w:rsidRDefault="00CB01B5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01B5" w:rsidRPr="00503C6A" w:rsidRDefault="00CB01B5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01B5" w:rsidRPr="000B2DA8" w:rsidRDefault="00CB01B5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01B5" w:rsidRPr="000B2DA8" w:rsidRDefault="00CB01B5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01B5" w:rsidRPr="000B2DA8" w:rsidRDefault="00CB01B5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01B5" w:rsidRPr="000B2DA8" w:rsidRDefault="00CB01B5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F4344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01B5" w:rsidRPr="000B2DA8" w:rsidRDefault="00CB01B5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B01B5" w:rsidRPr="000B2DA8" w:rsidRDefault="00CB01B5" w:rsidP="00CB01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422A" w:rsidRDefault="005A422A" w:rsidP="00CA3CFC">
      <w:pPr>
        <w:jc w:val="center"/>
        <w:rPr>
          <w:rFonts w:ascii="Times New Roman" w:hAnsi="Times New Roman" w:cs="Times New Roman"/>
        </w:rPr>
      </w:pPr>
    </w:p>
    <w:sectPr w:rsidR="005A422A" w:rsidSect="00920421">
      <w:pgSz w:w="16838" w:h="11906" w:orient="landscape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2A"/>
    <w:rsid w:val="00004D59"/>
    <w:rsid w:val="000233A5"/>
    <w:rsid w:val="00065D36"/>
    <w:rsid w:val="00073298"/>
    <w:rsid w:val="000B2DA8"/>
    <w:rsid w:val="000E48E2"/>
    <w:rsid w:val="00145700"/>
    <w:rsid w:val="00160026"/>
    <w:rsid w:val="001A1AAA"/>
    <w:rsid w:val="001B0617"/>
    <w:rsid w:val="0027787C"/>
    <w:rsid w:val="002B2E25"/>
    <w:rsid w:val="002D36E8"/>
    <w:rsid w:val="00311086"/>
    <w:rsid w:val="00330379"/>
    <w:rsid w:val="00367D5A"/>
    <w:rsid w:val="00370032"/>
    <w:rsid w:val="00381536"/>
    <w:rsid w:val="003C20EF"/>
    <w:rsid w:val="003C2D29"/>
    <w:rsid w:val="004017B3"/>
    <w:rsid w:val="004240E1"/>
    <w:rsid w:val="004350DB"/>
    <w:rsid w:val="00502F85"/>
    <w:rsid w:val="00503C6A"/>
    <w:rsid w:val="00512EA0"/>
    <w:rsid w:val="00534029"/>
    <w:rsid w:val="0059495F"/>
    <w:rsid w:val="00596F3B"/>
    <w:rsid w:val="005A386B"/>
    <w:rsid w:val="005A422A"/>
    <w:rsid w:val="005C349D"/>
    <w:rsid w:val="00633C5D"/>
    <w:rsid w:val="00643A37"/>
    <w:rsid w:val="0067198D"/>
    <w:rsid w:val="00695C76"/>
    <w:rsid w:val="006D1D1A"/>
    <w:rsid w:val="00751AF2"/>
    <w:rsid w:val="007A5A92"/>
    <w:rsid w:val="007B06A7"/>
    <w:rsid w:val="007F4344"/>
    <w:rsid w:val="00802D60"/>
    <w:rsid w:val="00805241"/>
    <w:rsid w:val="00835A8E"/>
    <w:rsid w:val="00840BDE"/>
    <w:rsid w:val="00861B06"/>
    <w:rsid w:val="0087791E"/>
    <w:rsid w:val="0088037A"/>
    <w:rsid w:val="00897FA9"/>
    <w:rsid w:val="008B0897"/>
    <w:rsid w:val="008D06B7"/>
    <w:rsid w:val="00920421"/>
    <w:rsid w:val="00934BD1"/>
    <w:rsid w:val="00957152"/>
    <w:rsid w:val="00963F17"/>
    <w:rsid w:val="009F0E09"/>
    <w:rsid w:val="00A441E6"/>
    <w:rsid w:val="00A54827"/>
    <w:rsid w:val="00AC2B9F"/>
    <w:rsid w:val="00B04AF1"/>
    <w:rsid w:val="00B14041"/>
    <w:rsid w:val="00B4644F"/>
    <w:rsid w:val="00B908FD"/>
    <w:rsid w:val="00BA1B15"/>
    <w:rsid w:val="00BB20F9"/>
    <w:rsid w:val="00C20295"/>
    <w:rsid w:val="00C5536A"/>
    <w:rsid w:val="00C771B8"/>
    <w:rsid w:val="00CA3CFC"/>
    <w:rsid w:val="00CA47DF"/>
    <w:rsid w:val="00CB01B5"/>
    <w:rsid w:val="00CF69EC"/>
    <w:rsid w:val="00D1055D"/>
    <w:rsid w:val="00D14921"/>
    <w:rsid w:val="00D3561E"/>
    <w:rsid w:val="00D8029C"/>
    <w:rsid w:val="00DB0FC3"/>
    <w:rsid w:val="00DC0626"/>
    <w:rsid w:val="00DE1C44"/>
    <w:rsid w:val="00DF373D"/>
    <w:rsid w:val="00E837E0"/>
    <w:rsid w:val="00E944C7"/>
    <w:rsid w:val="00EA32FC"/>
    <w:rsid w:val="00F666F6"/>
    <w:rsid w:val="00F74781"/>
    <w:rsid w:val="00F85520"/>
    <w:rsid w:val="00F93FA3"/>
    <w:rsid w:val="00F94C6C"/>
    <w:rsid w:val="00FB327F"/>
    <w:rsid w:val="00FE2991"/>
    <w:rsid w:val="00FF26D2"/>
    <w:rsid w:val="00FF3FA6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5169"/>
  <w15:docId w15:val="{A0DC4C2C-BA1D-4A3B-AF48-A9C3B4FC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2023-02-06T06:58:00Z</dcterms:created>
  <dcterms:modified xsi:type="dcterms:W3CDTF">2025-03-21T05:36:00Z</dcterms:modified>
</cp:coreProperties>
</file>