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D6" w:rsidRDefault="001F3C89" w:rsidP="001F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C89">
        <w:rPr>
          <w:rFonts w:ascii="Times New Roman" w:hAnsi="Times New Roman" w:cs="Times New Roman"/>
          <w:sz w:val="28"/>
          <w:szCs w:val="28"/>
        </w:rPr>
        <w:t>Ссылки для проведения занятий в дистанционной форме</w:t>
      </w:r>
      <w:r>
        <w:rPr>
          <w:rFonts w:ascii="Times New Roman" w:hAnsi="Times New Roman" w:cs="Times New Roman"/>
          <w:sz w:val="28"/>
          <w:szCs w:val="28"/>
        </w:rPr>
        <w:t xml:space="preserve"> на период: 30.04.2025, 2.05.2025 – 3.05.2025 на платформе Яндекс-телемост</w:t>
      </w:r>
    </w:p>
    <w:tbl>
      <w:tblPr>
        <w:tblStyle w:val="a3"/>
        <w:tblW w:w="98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78"/>
        <w:gridCol w:w="6672"/>
      </w:tblGrid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0386" w:rsidRPr="00233C49" w:rsidRDefault="004D0386" w:rsidP="00FE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1 к 1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F0171D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="002A2BD1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6672" w:type="dxa"/>
          </w:tcPr>
          <w:p w:rsidR="004D0386" w:rsidRPr="00233C49" w:rsidRDefault="00A947F0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https://calendar.yandex.ru/event/2492851861?applyToFuture=0&amp;event_date=2025-04-29T21%3A00%3A00&amp;layerId=33133306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0386" w:rsidRPr="00233C49" w:rsidRDefault="004D0386" w:rsidP="00FE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1 к 2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70767A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6672" w:type="dxa"/>
          </w:tcPr>
          <w:p w:rsidR="004D0386" w:rsidRPr="00233C49" w:rsidRDefault="00F0171D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D">
              <w:rPr>
                <w:rFonts w:ascii="Times New Roman" w:hAnsi="Times New Roman" w:cs="Times New Roman"/>
                <w:sz w:val="24"/>
                <w:szCs w:val="24"/>
              </w:rPr>
              <w:t>https://calendar.yandex.ru/event/2493273024?applyToFuture=0&amp;event_date=2025-04-29T21%3A00%3A00&amp;layerId=33142691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0386" w:rsidRPr="00233C49" w:rsidRDefault="004D0386" w:rsidP="00FE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1 к 3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70767A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6672" w:type="dxa"/>
          </w:tcPr>
          <w:p w:rsidR="004D0386" w:rsidRPr="00233C49" w:rsidRDefault="004D0386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0386" w:rsidRPr="00233C49" w:rsidRDefault="004D0386" w:rsidP="00FE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1 к 4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941B39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39">
              <w:rPr>
                <w:rFonts w:ascii="Times New Roman" w:hAnsi="Times New Roman" w:cs="Times New Roman"/>
                <w:sz w:val="24"/>
                <w:szCs w:val="24"/>
              </w:rPr>
              <w:t>Хаваева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17E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6672" w:type="dxa"/>
          </w:tcPr>
          <w:p w:rsidR="004D0386" w:rsidRPr="00233C49" w:rsidRDefault="00B8717E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7E">
              <w:rPr>
                <w:rFonts w:ascii="Times New Roman" w:hAnsi="Times New Roman" w:cs="Times New Roman"/>
                <w:sz w:val="24"/>
                <w:szCs w:val="24"/>
              </w:rPr>
              <w:t>https://telemost.yandex.ru/j/34545443139702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0386" w:rsidRPr="00233C49" w:rsidRDefault="004D0386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1 к 5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4D0386" w:rsidP="0071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Гусаева</w:t>
            </w:r>
            <w:proofErr w:type="spellEnd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1430">
              <w:rPr>
                <w:rFonts w:ascii="Times New Roman" w:hAnsi="Times New Roman" w:cs="Times New Roman"/>
                <w:sz w:val="24"/>
                <w:szCs w:val="24"/>
              </w:rPr>
              <w:t>арижат</w:t>
            </w:r>
            <w:proofErr w:type="spellEnd"/>
          </w:p>
        </w:tc>
        <w:tc>
          <w:tcPr>
            <w:tcW w:w="6672" w:type="dxa"/>
          </w:tcPr>
          <w:p w:rsidR="004D0386" w:rsidRPr="00233C49" w:rsidRDefault="004D0386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https://telemost.yandex.ru/j/14217033154811</w:t>
            </w:r>
          </w:p>
        </w:tc>
      </w:tr>
      <w:tr w:rsidR="00BF5A8E" w:rsidRPr="00233C49" w:rsidTr="00053732">
        <w:tc>
          <w:tcPr>
            <w:tcW w:w="568" w:type="dxa"/>
          </w:tcPr>
          <w:p w:rsidR="00BF5A8E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5A8E" w:rsidRPr="00233C49" w:rsidRDefault="00BF5A8E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 ЭБ</w:t>
            </w:r>
          </w:p>
        </w:tc>
        <w:tc>
          <w:tcPr>
            <w:tcW w:w="1578" w:type="dxa"/>
          </w:tcPr>
          <w:p w:rsidR="00BF5A8E" w:rsidRPr="00233C49" w:rsidRDefault="00BF5A8E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Мутагирова</w:t>
            </w:r>
            <w:proofErr w:type="spellEnd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672" w:type="dxa"/>
          </w:tcPr>
          <w:p w:rsidR="00BF5A8E" w:rsidRPr="00233C49" w:rsidRDefault="00BF5A8E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https://telemost.yandex.ru/j/15127626382430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2 к 1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053732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2">
              <w:rPr>
                <w:rFonts w:ascii="Times New Roman" w:hAnsi="Times New Roman" w:cs="Times New Roman"/>
                <w:sz w:val="24"/>
                <w:szCs w:val="24"/>
              </w:rPr>
              <w:t>Бабаева Руслана</w:t>
            </w:r>
          </w:p>
        </w:tc>
        <w:tc>
          <w:tcPr>
            <w:tcW w:w="6672" w:type="dxa"/>
          </w:tcPr>
          <w:p w:rsidR="004D0386" w:rsidRPr="00233C49" w:rsidRDefault="00053732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32">
              <w:rPr>
                <w:rFonts w:ascii="Times New Roman" w:hAnsi="Times New Roman" w:cs="Times New Roman"/>
                <w:sz w:val="24"/>
                <w:szCs w:val="24"/>
              </w:rPr>
              <w:t>https://telemost.yandex.ru/j/85963417369342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2 к 2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A947F0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Ханапиева</w:t>
            </w:r>
            <w:proofErr w:type="spellEnd"/>
            <w:r w:rsidRPr="00A94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</w:p>
        </w:tc>
        <w:tc>
          <w:tcPr>
            <w:tcW w:w="6672" w:type="dxa"/>
          </w:tcPr>
          <w:p w:rsidR="004D0386" w:rsidRPr="00233C49" w:rsidRDefault="00A947F0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https://telemost.yandex.ru/j/95219351985420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  <w:r w:rsidR="00E7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72215C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Магомедова Саида</w:t>
            </w:r>
          </w:p>
        </w:tc>
        <w:tc>
          <w:tcPr>
            <w:tcW w:w="6672" w:type="dxa"/>
          </w:tcPr>
          <w:p w:rsidR="004D0386" w:rsidRPr="00233C49" w:rsidRDefault="0072215C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https://calendar.yandex.ru/event/2492881237?applyToFuture=0&amp;event_date=2025-04-30T11%3A10%3A00&amp;layerId=33273343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  <w:r w:rsidR="00E7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70767A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67A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70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67A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</w:p>
        </w:tc>
        <w:tc>
          <w:tcPr>
            <w:tcW w:w="6672" w:type="dxa"/>
          </w:tcPr>
          <w:p w:rsidR="004D0386" w:rsidRPr="00233C49" w:rsidRDefault="0070767A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7A">
              <w:rPr>
                <w:rFonts w:ascii="Times New Roman" w:hAnsi="Times New Roman" w:cs="Times New Roman"/>
                <w:sz w:val="24"/>
                <w:szCs w:val="24"/>
              </w:rPr>
              <w:t>https://telemost.yandex.ru/j/73391369182001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2 к 5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4D0386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Саимат</w:t>
            </w:r>
            <w:proofErr w:type="spellEnd"/>
          </w:p>
        </w:tc>
        <w:tc>
          <w:tcPr>
            <w:tcW w:w="6672" w:type="dxa"/>
          </w:tcPr>
          <w:p w:rsidR="004D0386" w:rsidRPr="00233C49" w:rsidRDefault="004D0386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https://telemost.yandex.ru/j/30455197422786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D0386" w:rsidRPr="00233C49" w:rsidRDefault="004D0386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49">
              <w:rPr>
                <w:rFonts w:ascii="Times New Roman" w:hAnsi="Times New Roman" w:cs="Times New Roman"/>
                <w:sz w:val="24"/>
                <w:szCs w:val="24"/>
              </w:rPr>
              <w:t xml:space="preserve">2 к 6 </w:t>
            </w:r>
            <w:proofErr w:type="spellStart"/>
            <w:r w:rsidRPr="00233C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1641B3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6672" w:type="dxa"/>
          </w:tcPr>
          <w:p w:rsidR="004D0386" w:rsidRPr="00233C49" w:rsidRDefault="001641B3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https://telemost.yandex.ru/j/27104738994453</w:t>
            </w:r>
          </w:p>
        </w:tc>
      </w:tr>
      <w:tr w:rsidR="008E2186" w:rsidRPr="00233C49" w:rsidTr="00053732">
        <w:tc>
          <w:tcPr>
            <w:tcW w:w="568" w:type="dxa"/>
          </w:tcPr>
          <w:p w:rsidR="008E21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E2186" w:rsidRPr="00233C49" w:rsidRDefault="008E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 ЭБ</w:t>
            </w:r>
          </w:p>
        </w:tc>
        <w:tc>
          <w:tcPr>
            <w:tcW w:w="1578" w:type="dxa"/>
          </w:tcPr>
          <w:p w:rsidR="008E2186" w:rsidRPr="00233C49" w:rsidRDefault="0070767A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672" w:type="dxa"/>
          </w:tcPr>
          <w:p w:rsidR="008E2186" w:rsidRPr="00233C49" w:rsidRDefault="008E2186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86">
              <w:rPr>
                <w:rFonts w:ascii="Times New Roman" w:hAnsi="Times New Roman" w:cs="Times New Roman"/>
                <w:sz w:val="24"/>
                <w:szCs w:val="24"/>
              </w:rPr>
              <w:t>https://calendar.yandex.ru/event/2492816217?applyToFuture=0&amp;event_date=2025-04-30T05%3A30%3A00&amp;layerId=33272912</w:t>
            </w:r>
          </w:p>
        </w:tc>
      </w:tr>
      <w:tr w:rsidR="004D0386" w:rsidRPr="00233C49" w:rsidTr="00053732">
        <w:tc>
          <w:tcPr>
            <w:tcW w:w="568" w:type="dxa"/>
          </w:tcPr>
          <w:p w:rsidR="004D0386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D0386" w:rsidRPr="00233C49" w:rsidRDefault="00B8717E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4D0386" w:rsidRPr="00233C49" w:rsidRDefault="002A2BD1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D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A2BD1">
              <w:rPr>
                <w:rFonts w:ascii="Times New Roman" w:hAnsi="Times New Roman" w:cs="Times New Roman"/>
                <w:sz w:val="24"/>
                <w:szCs w:val="24"/>
              </w:rPr>
              <w:t>Мариян</w:t>
            </w:r>
            <w:proofErr w:type="spellEnd"/>
          </w:p>
        </w:tc>
        <w:tc>
          <w:tcPr>
            <w:tcW w:w="6672" w:type="dxa"/>
          </w:tcPr>
          <w:p w:rsidR="004D0386" w:rsidRPr="00233C49" w:rsidRDefault="002A2BD1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D1">
              <w:rPr>
                <w:rFonts w:ascii="Times New Roman" w:hAnsi="Times New Roman" w:cs="Times New Roman"/>
                <w:sz w:val="24"/>
                <w:szCs w:val="24"/>
              </w:rPr>
              <w:t>https://telemost.yandex.ru/j/47586513410729</w:t>
            </w:r>
          </w:p>
        </w:tc>
      </w:tr>
      <w:tr w:rsidR="00B8717E" w:rsidRPr="00233C49" w:rsidTr="00053732">
        <w:tc>
          <w:tcPr>
            <w:tcW w:w="568" w:type="dxa"/>
          </w:tcPr>
          <w:p w:rsidR="00B8717E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8717E" w:rsidRPr="00233C49" w:rsidRDefault="00B8717E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 2гр</w:t>
            </w:r>
          </w:p>
        </w:tc>
        <w:tc>
          <w:tcPr>
            <w:tcW w:w="1578" w:type="dxa"/>
          </w:tcPr>
          <w:p w:rsidR="00B8717E" w:rsidRPr="00233C49" w:rsidRDefault="001641B3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Мурачуева</w:t>
            </w:r>
            <w:proofErr w:type="spellEnd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Умму</w:t>
            </w:r>
            <w:proofErr w:type="spellEnd"/>
          </w:p>
        </w:tc>
        <w:tc>
          <w:tcPr>
            <w:tcW w:w="6672" w:type="dxa"/>
          </w:tcPr>
          <w:p w:rsidR="00B8717E" w:rsidRPr="00233C49" w:rsidRDefault="001641B3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3">
              <w:rPr>
                <w:rFonts w:ascii="Times New Roman" w:hAnsi="Times New Roman" w:cs="Times New Roman"/>
                <w:sz w:val="24"/>
                <w:szCs w:val="24"/>
              </w:rPr>
              <w:t>https://telemost.yandex.ru/j/35886817578263</w:t>
            </w:r>
          </w:p>
        </w:tc>
      </w:tr>
      <w:tr w:rsidR="00B8717E" w:rsidRPr="00233C49" w:rsidTr="00053732">
        <w:tc>
          <w:tcPr>
            <w:tcW w:w="568" w:type="dxa"/>
          </w:tcPr>
          <w:p w:rsidR="00B8717E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8717E" w:rsidRPr="00233C49" w:rsidRDefault="00B8717E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B8717E" w:rsidRPr="00233C49" w:rsidRDefault="00DF676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6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F676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6672" w:type="dxa"/>
          </w:tcPr>
          <w:p w:rsidR="00B8717E" w:rsidRPr="00233C49" w:rsidRDefault="00DF6767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767">
              <w:rPr>
                <w:rFonts w:ascii="Times New Roman" w:hAnsi="Times New Roman" w:cs="Times New Roman"/>
                <w:sz w:val="24"/>
                <w:szCs w:val="24"/>
              </w:rPr>
              <w:t>https://telemost.yandex.ru/j/39911826587235</w:t>
            </w:r>
          </w:p>
        </w:tc>
      </w:tr>
      <w:tr w:rsidR="00B8717E" w:rsidRPr="00233C49" w:rsidTr="00053732">
        <w:tc>
          <w:tcPr>
            <w:tcW w:w="568" w:type="dxa"/>
          </w:tcPr>
          <w:p w:rsidR="00B8717E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8717E" w:rsidRPr="00233C49" w:rsidRDefault="00B8717E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B8717E" w:rsidRPr="00233C49" w:rsidRDefault="00B8717E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7E">
              <w:rPr>
                <w:rFonts w:ascii="Times New Roman" w:hAnsi="Times New Roman" w:cs="Times New Roman"/>
                <w:sz w:val="24"/>
                <w:szCs w:val="24"/>
              </w:rPr>
              <w:t>Магомедова Гурия</w:t>
            </w:r>
          </w:p>
        </w:tc>
        <w:tc>
          <w:tcPr>
            <w:tcW w:w="6672" w:type="dxa"/>
          </w:tcPr>
          <w:p w:rsidR="00B8717E" w:rsidRPr="00233C49" w:rsidRDefault="00B8717E" w:rsidP="000658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7E">
              <w:rPr>
                <w:rFonts w:ascii="Times New Roman" w:hAnsi="Times New Roman" w:cs="Times New Roman"/>
                <w:sz w:val="24"/>
                <w:szCs w:val="24"/>
              </w:rPr>
              <w:t>https://calendar.yandex.ru/event/2492783333?applyToFuture=0&amp;event_date=2025-04-30T05%3A25%3A00&amp;layerId=33132851</w:t>
            </w:r>
          </w:p>
        </w:tc>
      </w:tr>
      <w:tr w:rsidR="009C2672" w:rsidRPr="00233C49" w:rsidTr="00053732">
        <w:tc>
          <w:tcPr>
            <w:tcW w:w="568" w:type="dxa"/>
          </w:tcPr>
          <w:p w:rsidR="009C2672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C2672" w:rsidRPr="00233C49" w:rsidRDefault="009C2672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9C2672" w:rsidRPr="00233C49" w:rsidRDefault="002927F0" w:rsidP="009C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F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927F0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6672" w:type="dxa"/>
          </w:tcPr>
          <w:p w:rsidR="009C2672" w:rsidRPr="00233C49" w:rsidRDefault="002927F0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F0">
              <w:rPr>
                <w:rFonts w:ascii="Times New Roman" w:hAnsi="Times New Roman" w:cs="Times New Roman"/>
                <w:sz w:val="24"/>
                <w:szCs w:val="24"/>
              </w:rPr>
              <w:t>https://telemost.yandex.ru/j/84206387206553</w:t>
            </w:r>
          </w:p>
        </w:tc>
      </w:tr>
      <w:tr w:rsidR="009C2672" w:rsidRPr="00233C49" w:rsidTr="00053732">
        <w:tc>
          <w:tcPr>
            <w:tcW w:w="568" w:type="dxa"/>
          </w:tcPr>
          <w:p w:rsidR="009C2672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C2672" w:rsidRPr="00233C49" w:rsidRDefault="009C2672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78" w:type="dxa"/>
          </w:tcPr>
          <w:p w:rsidR="009C2672" w:rsidRPr="00233C49" w:rsidRDefault="002927F0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672">
              <w:rPr>
                <w:rFonts w:ascii="Times New Roman" w:hAnsi="Times New Roman" w:cs="Times New Roman"/>
                <w:sz w:val="24"/>
                <w:szCs w:val="24"/>
              </w:rPr>
              <w:t>Абдусаммдова</w:t>
            </w:r>
            <w:proofErr w:type="spellEnd"/>
            <w:r w:rsidRPr="009C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атимат</w:t>
            </w:r>
            <w:proofErr w:type="spellEnd"/>
          </w:p>
        </w:tc>
        <w:tc>
          <w:tcPr>
            <w:tcW w:w="6672" w:type="dxa"/>
          </w:tcPr>
          <w:p w:rsidR="009C2672" w:rsidRPr="00233C49" w:rsidRDefault="002927F0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72">
              <w:rPr>
                <w:rFonts w:ascii="Times New Roman" w:hAnsi="Times New Roman" w:cs="Times New Roman"/>
                <w:sz w:val="24"/>
                <w:szCs w:val="24"/>
              </w:rPr>
              <w:t>https://telemost.yandex.ru/j/34009030740424</w:t>
            </w:r>
          </w:p>
        </w:tc>
      </w:tr>
      <w:tr w:rsidR="009C2672" w:rsidRPr="00233C49" w:rsidTr="00053732">
        <w:tc>
          <w:tcPr>
            <w:tcW w:w="568" w:type="dxa"/>
          </w:tcPr>
          <w:p w:rsidR="009C2672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C2672" w:rsidRPr="00233C49" w:rsidRDefault="009C2672" w:rsidP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 ЭБ</w:t>
            </w:r>
          </w:p>
        </w:tc>
        <w:tc>
          <w:tcPr>
            <w:tcW w:w="1578" w:type="dxa"/>
          </w:tcPr>
          <w:p w:rsidR="009C2672" w:rsidRPr="00233C49" w:rsidRDefault="009C2672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Гелехаева</w:t>
            </w:r>
            <w:proofErr w:type="spellEnd"/>
            <w:r w:rsidRPr="00A947F0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672" w:type="dxa"/>
          </w:tcPr>
          <w:p w:rsidR="009C2672" w:rsidRPr="00233C49" w:rsidRDefault="009C2672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0">
              <w:rPr>
                <w:rFonts w:ascii="Times New Roman" w:hAnsi="Times New Roman" w:cs="Times New Roman"/>
                <w:sz w:val="24"/>
                <w:szCs w:val="24"/>
              </w:rPr>
              <w:t>https://telemost.yandex.ru/j/60812811948860</w:t>
            </w:r>
          </w:p>
        </w:tc>
      </w:tr>
      <w:tr w:rsidR="009C2672" w:rsidRPr="00233C49" w:rsidTr="00053732">
        <w:tc>
          <w:tcPr>
            <w:tcW w:w="568" w:type="dxa"/>
          </w:tcPr>
          <w:p w:rsidR="009C2672" w:rsidRPr="00233C49" w:rsidRDefault="00EF47D7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C2672" w:rsidRPr="00233C49" w:rsidRDefault="00E7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 ЭБ</w:t>
            </w:r>
          </w:p>
        </w:tc>
        <w:tc>
          <w:tcPr>
            <w:tcW w:w="1578" w:type="dxa"/>
          </w:tcPr>
          <w:p w:rsidR="009C2672" w:rsidRPr="00233C49" w:rsidRDefault="007C24BC" w:rsidP="001F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6672" w:type="dxa"/>
          </w:tcPr>
          <w:p w:rsidR="009C2672" w:rsidRPr="00233C49" w:rsidRDefault="007C24BC" w:rsidP="00065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BC">
              <w:rPr>
                <w:rFonts w:ascii="Times New Roman" w:hAnsi="Times New Roman" w:cs="Times New Roman"/>
                <w:sz w:val="24"/>
                <w:szCs w:val="24"/>
              </w:rPr>
              <w:t>https://telemost.yandex.ru/j/89634509086122</w:t>
            </w:r>
          </w:p>
        </w:tc>
      </w:tr>
    </w:tbl>
    <w:p w:rsidR="001F3C89" w:rsidRPr="001F3C89" w:rsidRDefault="001F3C89" w:rsidP="001F3C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3C89" w:rsidRPr="001F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39"/>
    <w:rsid w:val="00053732"/>
    <w:rsid w:val="00065838"/>
    <w:rsid w:val="00070939"/>
    <w:rsid w:val="001462D6"/>
    <w:rsid w:val="001641B3"/>
    <w:rsid w:val="001F3C89"/>
    <w:rsid w:val="00233C49"/>
    <w:rsid w:val="002927F0"/>
    <w:rsid w:val="002A2BD1"/>
    <w:rsid w:val="004D0386"/>
    <w:rsid w:val="0070767A"/>
    <w:rsid w:val="00711430"/>
    <w:rsid w:val="0072215C"/>
    <w:rsid w:val="007C24BC"/>
    <w:rsid w:val="008E2186"/>
    <w:rsid w:val="009355B7"/>
    <w:rsid w:val="009362B3"/>
    <w:rsid w:val="00941B39"/>
    <w:rsid w:val="009C2672"/>
    <w:rsid w:val="009F561F"/>
    <w:rsid w:val="00A947F0"/>
    <w:rsid w:val="00B8717E"/>
    <w:rsid w:val="00BF5A8E"/>
    <w:rsid w:val="00DF6767"/>
    <w:rsid w:val="00E4156C"/>
    <w:rsid w:val="00E72B06"/>
    <w:rsid w:val="00EF47D7"/>
    <w:rsid w:val="00F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00A6"/>
  <w15:docId w15:val="{06E66E3B-0107-4C2F-96B6-300AA8B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2025-04-29T20:02:00Z</dcterms:created>
  <dcterms:modified xsi:type="dcterms:W3CDTF">2025-04-30T05:45:00Z</dcterms:modified>
</cp:coreProperties>
</file>