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11C31" w14:textId="229F8BAA" w:rsidR="0092481E" w:rsidRPr="001F591B" w:rsidRDefault="00BF6FA3" w:rsidP="000222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81E" w:rsidRPr="001F591B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</w:t>
      </w:r>
    </w:p>
    <w:p w14:paraId="44436090" w14:textId="77777777" w:rsidR="0092481E" w:rsidRPr="001F591B" w:rsidRDefault="0092481E" w:rsidP="000222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1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67DC4934" w14:textId="77777777" w:rsidR="0092481E" w:rsidRPr="001F591B" w:rsidRDefault="0092481E" w:rsidP="000222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1B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8F14861" w14:textId="77777777" w:rsidR="0092481E" w:rsidRPr="001F591B" w:rsidRDefault="0092481E" w:rsidP="000222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1B">
        <w:rPr>
          <w:rFonts w:ascii="Times New Roman" w:hAnsi="Times New Roman" w:cs="Times New Roman"/>
          <w:b/>
          <w:sz w:val="24"/>
          <w:szCs w:val="24"/>
        </w:rPr>
        <w:t>«ДАГЕСТАНСКИЙ ГОСУДАРСТВЕННЫЙ УНИВЕРСИТЕТ» (ДГУ)</w:t>
      </w:r>
    </w:p>
    <w:p w14:paraId="00A5A66F" w14:textId="77777777" w:rsidR="00744919" w:rsidRPr="001F591B" w:rsidRDefault="00744919" w:rsidP="000222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819"/>
      </w:tblGrid>
      <w:tr w:rsidR="001F591B" w:rsidRPr="00CD68A8" w14:paraId="53960AAE" w14:textId="77777777" w:rsidTr="00D607BC">
        <w:trPr>
          <w:trHeight w:val="1309"/>
        </w:trPr>
        <w:tc>
          <w:tcPr>
            <w:tcW w:w="5279" w:type="dxa"/>
          </w:tcPr>
          <w:p w14:paraId="2B7267B6" w14:textId="77777777" w:rsidR="0092481E" w:rsidRPr="001F591B" w:rsidRDefault="0092481E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F018CFA" w14:textId="530EFA50" w:rsidR="0092481E" w:rsidRPr="00CD68A8" w:rsidRDefault="00744919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>«</w:t>
            </w:r>
            <w:r w:rsidR="0092481E" w:rsidRPr="00CD68A8">
              <w:rPr>
                <w:b/>
                <w:sz w:val="24"/>
                <w:szCs w:val="24"/>
              </w:rPr>
              <w:t>Утверждаю</w:t>
            </w:r>
            <w:r w:rsidRPr="00CD68A8">
              <w:rPr>
                <w:b/>
                <w:sz w:val="24"/>
                <w:szCs w:val="24"/>
              </w:rPr>
              <w:t>»</w:t>
            </w:r>
            <w:r w:rsidR="0092481E" w:rsidRPr="00CD68A8">
              <w:rPr>
                <w:b/>
                <w:sz w:val="24"/>
                <w:szCs w:val="24"/>
              </w:rPr>
              <w:t xml:space="preserve"> </w:t>
            </w:r>
          </w:p>
          <w:p w14:paraId="456C48B6" w14:textId="77777777" w:rsidR="00B12415" w:rsidRPr="00CD68A8" w:rsidRDefault="00B12415" w:rsidP="00CD68A8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Проректор по образовательной деятельности, </w:t>
            </w:r>
          </w:p>
          <w:p w14:paraId="42BFCFDC" w14:textId="14E8560A" w:rsidR="0092481E" w:rsidRPr="00CD68A8" w:rsidRDefault="00B12415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профессор __________ </w:t>
            </w:r>
            <w:proofErr w:type="spellStart"/>
            <w:r w:rsidRPr="00CD68A8">
              <w:rPr>
                <w:sz w:val="24"/>
                <w:szCs w:val="24"/>
              </w:rPr>
              <w:t>Гасангаджиева</w:t>
            </w:r>
            <w:proofErr w:type="spellEnd"/>
            <w:r w:rsidRPr="00CD68A8">
              <w:rPr>
                <w:sz w:val="24"/>
                <w:szCs w:val="24"/>
              </w:rPr>
              <w:t xml:space="preserve"> А.Г. </w:t>
            </w:r>
            <w:r w:rsidR="0092481E" w:rsidRPr="00CD68A8">
              <w:rPr>
                <w:sz w:val="24"/>
                <w:szCs w:val="24"/>
              </w:rPr>
              <w:t>«____»___________________20</w:t>
            </w:r>
            <w:r w:rsidR="00E75DC7" w:rsidRPr="00CD68A8">
              <w:rPr>
                <w:sz w:val="24"/>
                <w:szCs w:val="24"/>
              </w:rPr>
              <w:t>2</w:t>
            </w:r>
            <w:r w:rsidR="00C66C5B" w:rsidRPr="00CD68A8">
              <w:rPr>
                <w:sz w:val="24"/>
                <w:szCs w:val="24"/>
              </w:rPr>
              <w:t>5</w:t>
            </w:r>
            <w:r w:rsidR="0043034C" w:rsidRPr="00CD68A8">
              <w:rPr>
                <w:sz w:val="24"/>
                <w:szCs w:val="24"/>
              </w:rPr>
              <w:t xml:space="preserve"> </w:t>
            </w:r>
            <w:r w:rsidR="0092481E" w:rsidRPr="00CD68A8">
              <w:rPr>
                <w:sz w:val="24"/>
                <w:szCs w:val="24"/>
              </w:rPr>
              <w:t>г.</w:t>
            </w:r>
          </w:p>
        </w:tc>
      </w:tr>
    </w:tbl>
    <w:p w14:paraId="3E24944C" w14:textId="2E91F622" w:rsidR="0092481E" w:rsidRPr="00CD68A8" w:rsidRDefault="0092481E" w:rsidP="00CD68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8A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14:paraId="1C59EE58" w14:textId="77777777" w:rsidR="0092481E" w:rsidRPr="00CD68A8" w:rsidRDefault="0092481E" w:rsidP="00CD68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8A8">
        <w:rPr>
          <w:rFonts w:ascii="Times New Roman" w:hAnsi="Times New Roman" w:cs="Times New Roman"/>
          <w:sz w:val="24"/>
          <w:szCs w:val="24"/>
        </w:rPr>
        <w:t xml:space="preserve">зачетно-экзаменационной сессии студентов очной формы обучения экономического факультета </w:t>
      </w:r>
    </w:p>
    <w:p w14:paraId="41196B6D" w14:textId="0911AA3E" w:rsidR="0092481E" w:rsidRPr="00CD68A8" w:rsidRDefault="0092481E" w:rsidP="00CD68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8A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D68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5DC7" w:rsidRPr="00CD68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68A8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C66C5B" w:rsidRPr="00CD68A8">
        <w:rPr>
          <w:rFonts w:ascii="Times New Roman" w:hAnsi="Times New Roman" w:cs="Times New Roman"/>
          <w:b/>
          <w:sz w:val="24"/>
          <w:szCs w:val="24"/>
        </w:rPr>
        <w:t>4-2025</w:t>
      </w:r>
      <w:r w:rsidRPr="00CD68A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073B1D0D" w14:textId="77777777" w:rsidR="0092481E" w:rsidRPr="00CD68A8" w:rsidRDefault="0092481E" w:rsidP="00CD68A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D63725" w14:textId="77777777" w:rsidR="0092481E" w:rsidRPr="00CD68A8" w:rsidRDefault="0092481E" w:rsidP="00CD68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8A8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="00693243" w:rsidRPr="00CD6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8A8">
        <w:rPr>
          <w:rFonts w:ascii="Times New Roman" w:hAnsi="Times New Roman" w:cs="Times New Roman"/>
          <w:b/>
          <w:sz w:val="24"/>
          <w:szCs w:val="24"/>
        </w:rPr>
        <w:t>38.03.01 Экономика</w:t>
      </w:r>
      <w:r w:rsidR="007A1F05" w:rsidRPr="00CD68A8">
        <w:rPr>
          <w:rFonts w:ascii="Times New Roman" w:hAnsi="Times New Roman" w:cs="Times New Roman"/>
          <w:b/>
          <w:sz w:val="24"/>
          <w:szCs w:val="24"/>
        </w:rPr>
        <w:t xml:space="preserve"> (уровень бакалавриата)</w:t>
      </w:r>
    </w:p>
    <w:p w14:paraId="120E3B7E" w14:textId="2F4EAF72" w:rsidR="0092481E" w:rsidRPr="00CD68A8" w:rsidRDefault="0092481E" w:rsidP="00CD68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8A8">
        <w:rPr>
          <w:rFonts w:ascii="Times New Roman" w:hAnsi="Times New Roman" w:cs="Times New Roman"/>
          <w:b/>
          <w:sz w:val="24"/>
          <w:szCs w:val="24"/>
        </w:rPr>
        <w:t>ЗАЧЕТЫ:</w:t>
      </w:r>
    </w:p>
    <w:tbl>
      <w:tblPr>
        <w:tblStyle w:val="a3"/>
        <w:tblW w:w="10717" w:type="dxa"/>
        <w:tblInd w:w="51" w:type="dxa"/>
        <w:tblLook w:val="04A0" w:firstRow="1" w:lastRow="0" w:firstColumn="1" w:lastColumn="0" w:noHBand="0" w:noVBand="1"/>
      </w:tblPr>
      <w:tblGrid>
        <w:gridCol w:w="370"/>
        <w:gridCol w:w="6269"/>
        <w:gridCol w:w="4078"/>
      </w:tblGrid>
      <w:tr w:rsidR="001F591B" w:rsidRPr="00CD68A8" w14:paraId="1BC1CBBD" w14:textId="77777777" w:rsidTr="004F2707">
        <w:trPr>
          <w:trHeight w:val="20"/>
        </w:trPr>
        <w:tc>
          <w:tcPr>
            <w:tcW w:w="370" w:type="dxa"/>
          </w:tcPr>
          <w:p w14:paraId="470D1B54" w14:textId="77777777" w:rsidR="005934F4" w:rsidRPr="00CD68A8" w:rsidRDefault="005934F4" w:rsidP="00CD68A8">
            <w:pPr>
              <w:shd w:val="clear" w:color="auto" w:fill="FFFFFF" w:themeFill="background1"/>
              <w:spacing w:after="0" w:line="240" w:lineRule="auto"/>
              <w:ind w:right="368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9" w:type="dxa"/>
          </w:tcPr>
          <w:p w14:paraId="5CDE4C17" w14:textId="77777777" w:rsidR="005934F4" w:rsidRPr="00CD68A8" w:rsidRDefault="005934F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078" w:type="dxa"/>
          </w:tcPr>
          <w:p w14:paraId="571A01BE" w14:textId="77777777" w:rsidR="005934F4" w:rsidRPr="00CD68A8" w:rsidRDefault="005934F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>Ф.И.О. преподавателя/ей</w:t>
            </w:r>
          </w:p>
        </w:tc>
      </w:tr>
      <w:tr w:rsidR="001F591B" w:rsidRPr="00CD68A8" w14:paraId="7B12A242" w14:textId="77777777" w:rsidTr="004F2707">
        <w:trPr>
          <w:trHeight w:val="20"/>
        </w:trPr>
        <w:tc>
          <w:tcPr>
            <w:tcW w:w="370" w:type="dxa"/>
          </w:tcPr>
          <w:p w14:paraId="74B1D2D8" w14:textId="77777777" w:rsidR="005934F4" w:rsidRPr="00CD68A8" w:rsidRDefault="005934F4" w:rsidP="00CD68A8">
            <w:pPr>
              <w:shd w:val="clear" w:color="auto" w:fill="FFFFFF" w:themeFill="background1"/>
              <w:spacing w:after="0" w:line="240" w:lineRule="auto"/>
              <w:ind w:right="368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14:paraId="4C65DE6C" w14:textId="601C197D" w:rsidR="004A3D39" w:rsidRPr="00CD68A8" w:rsidRDefault="005934F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 xml:space="preserve">1 курс </w:t>
            </w:r>
          </w:p>
        </w:tc>
      </w:tr>
      <w:tr w:rsidR="00CD68A8" w:rsidRPr="00CD68A8" w14:paraId="17E54E91" w14:textId="77777777" w:rsidTr="00CD68A8">
        <w:trPr>
          <w:trHeight w:val="20"/>
        </w:trPr>
        <w:tc>
          <w:tcPr>
            <w:tcW w:w="10717" w:type="dxa"/>
            <w:gridSpan w:val="3"/>
            <w:shd w:val="clear" w:color="auto" w:fill="auto"/>
          </w:tcPr>
          <w:p w14:paraId="04AE58FF" w14:textId="5A21CAE5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 xml:space="preserve">параллельно с учебным процессом до </w:t>
            </w:r>
            <w:r w:rsidR="00C013AC" w:rsidRPr="00CD68A8">
              <w:rPr>
                <w:b/>
                <w:sz w:val="24"/>
                <w:szCs w:val="24"/>
              </w:rPr>
              <w:t>22</w:t>
            </w:r>
            <w:r w:rsidRPr="00CD68A8">
              <w:rPr>
                <w:b/>
                <w:sz w:val="24"/>
                <w:szCs w:val="24"/>
              </w:rPr>
              <w:t xml:space="preserve"> </w:t>
            </w:r>
            <w:r w:rsidR="00C013AC" w:rsidRPr="00CD68A8">
              <w:rPr>
                <w:b/>
                <w:sz w:val="24"/>
                <w:szCs w:val="24"/>
              </w:rPr>
              <w:t>июня</w:t>
            </w:r>
            <w:r w:rsidRPr="00CD68A8">
              <w:rPr>
                <w:b/>
                <w:sz w:val="24"/>
                <w:szCs w:val="24"/>
              </w:rPr>
              <w:t xml:space="preserve"> 202</w:t>
            </w:r>
            <w:r w:rsidR="00C013AC" w:rsidRPr="00CD68A8">
              <w:rPr>
                <w:b/>
                <w:sz w:val="24"/>
                <w:szCs w:val="24"/>
              </w:rPr>
              <w:t>5</w:t>
            </w:r>
            <w:r w:rsidRPr="00CD68A8">
              <w:rPr>
                <w:b/>
                <w:sz w:val="24"/>
                <w:szCs w:val="24"/>
              </w:rPr>
              <w:t xml:space="preserve"> года</w:t>
            </w:r>
          </w:p>
          <w:p w14:paraId="14E7B3B1" w14:textId="026AC25A" w:rsidR="00855C72" w:rsidRPr="00CD68A8" w:rsidRDefault="00F971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>Профиль «Финансы и кредит»</w:t>
            </w:r>
          </w:p>
        </w:tc>
      </w:tr>
      <w:tr w:rsidR="00CD68A8" w:rsidRPr="00CD68A8" w14:paraId="47890E0F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5303CC2B" w14:textId="77777777" w:rsidR="00E75DC7" w:rsidRPr="00CD68A8" w:rsidRDefault="00E75DC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9" w:type="dxa"/>
            <w:shd w:val="clear" w:color="auto" w:fill="auto"/>
          </w:tcPr>
          <w:p w14:paraId="53BC7000" w14:textId="35F80944" w:rsidR="00E75DC7" w:rsidRPr="00CD68A8" w:rsidRDefault="00E75DC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078" w:type="dxa"/>
            <w:shd w:val="clear" w:color="auto" w:fill="auto"/>
          </w:tcPr>
          <w:p w14:paraId="7F219CCB" w14:textId="24715DDD" w:rsidR="00E75DC7" w:rsidRPr="00CD68A8" w:rsidRDefault="00E75DC7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Исмаилова А.М.</w:t>
            </w:r>
          </w:p>
        </w:tc>
      </w:tr>
      <w:tr w:rsidR="00CD68A8" w:rsidRPr="00CD68A8" w14:paraId="0826A466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6FED2818" w14:textId="77777777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shd w:val="clear" w:color="auto" w:fill="auto"/>
          </w:tcPr>
          <w:p w14:paraId="782807F8" w14:textId="07885937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4078" w:type="dxa"/>
            <w:shd w:val="clear" w:color="auto" w:fill="auto"/>
          </w:tcPr>
          <w:p w14:paraId="32C69A9F" w14:textId="2C2AB4B0" w:rsidR="00E75DC7" w:rsidRPr="00CD68A8" w:rsidRDefault="00F326FC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Рамазанова А.Г.</w:t>
            </w:r>
          </w:p>
        </w:tc>
      </w:tr>
      <w:tr w:rsidR="00CD68A8" w:rsidRPr="00CD68A8" w14:paraId="2A89690B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4D7DA057" w14:textId="77777777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shd w:val="clear" w:color="auto" w:fill="auto"/>
          </w:tcPr>
          <w:p w14:paraId="677D07CA" w14:textId="14D33F7E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4078" w:type="dxa"/>
            <w:shd w:val="clear" w:color="auto" w:fill="auto"/>
          </w:tcPr>
          <w:p w14:paraId="42A0B696" w14:textId="272F82DC" w:rsidR="00E75DC7" w:rsidRPr="00CD68A8" w:rsidRDefault="001521B5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Абакарова</w:t>
            </w:r>
            <w:proofErr w:type="spellEnd"/>
            <w:r w:rsidRPr="00CD68A8">
              <w:rPr>
                <w:sz w:val="24"/>
                <w:szCs w:val="24"/>
              </w:rPr>
              <w:t xml:space="preserve"> Р.М., </w:t>
            </w:r>
            <w:proofErr w:type="spellStart"/>
            <w:r w:rsidRPr="00CD68A8">
              <w:rPr>
                <w:sz w:val="24"/>
                <w:szCs w:val="24"/>
              </w:rPr>
              <w:t>Уруджева</w:t>
            </w:r>
            <w:proofErr w:type="spellEnd"/>
            <w:r w:rsidRPr="00CD68A8">
              <w:rPr>
                <w:sz w:val="24"/>
                <w:szCs w:val="24"/>
              </w:rPr>
              <w:t xml:space="preserve"> Н.У.</w:t>
            </w:r>
          </w:p>
        </w:tc>
      </w:tr>
      <w:tr w:rsidR="00CD68A8" w:rsidRPr="00CD68A8" w14:paraId="5EC56735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748F8896" w14:textId="77777777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shd w:val="clear" w:color="auto" w:fill="auto"/>
          </w:tcPr>
          <w:p w14:paraId="4177C82C" w14:textId="07377435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4078" w:type="dxa"/>
            <w:shd w:val="clear" w:color="auto" w:fill="auto"/>
          </w:tcPr>
          <w:p w14:paraId="2B470632" w14:textId="3B86786F" w:rsidR="00E75DC7" w:rsidRPr="00CD68A8" w:rsidRDefault="001521B5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Гаджиева У. Б.</w:t>
            </w:r>
          </w:p>
        </w:tc>
      </w:tr>
      <w:tr w:rsidR="00CD68A8" w:rsidRPr="00CD68A8" w14:paraId="2CE757DC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56153B30" w14:textId="77777777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shd w:val="clear" w:color="auto" w:fill="auto"/>
          </w:tcPr>
          <w:p w14:paraId="078C7F9A" w14:textId="138F4771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4078" w:type="dxa"/>
            <w:shd w:val="clear" w:color="auto" w:fill="auto"/>
          </w:tcPr>
          <w:p w14:paraId="3407DE49" w14:textId="6DBC83D5" w:rsidR="00E75DC7" w:rsidRPr="00CD68A8" w:rsidRDefault="001521B5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Омарова Н.О., </w:t>
            </w:r>
            <w:r w:rsidR="00F971D3" w:rsidRPr="00CD68A8">
              <w:rPr>
                <w:sz w:val="24"/>
                <w:szCs w:val="24"/>
              </w:rPr>
              <w:t>Рамазанова Д.Р.</w:t>
            </w:r>
          </w:p>
        </w:tc>
      </w:tr>
      <w:tr w:rsidR="00CD68A8" w:rsidRPr="00CD68A8" w14:paraId="4988F425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42225562" w14:textId="77777777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69" w:type="dxa"/>
            <w:shd w:val="clear" w:color="auto" w:fill="auto"/>
          </w:tcPr>
          <w:p w14:paraId="3A326EDD" w14:textId="5EDEC193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Иностранный язык (базовый курс)</w:t>
            </w:r>
          </w:p>
        </w:tc>
        <w:tc>
          <w:tcPr>
            <w:tcW w:w="4078" w:type="dxa"/>
            <w:shd w:val="clear" w:color="auto" w:fill="auto"/>
          </w:tcPr>
          <w:p w14:paraId="53D4E23F" w14:textId="36C1C8EB" w:rsidR="00E576F6" w:rsidRPr="00CD68A8" w:rsidRDefault="00E576F6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Абдуллаева М.И., </w:t>
            </w:r>
            <w:proofErr w:type="spellStart"/>
            <w:r w:rsidRPr="00CD68A8">
              <w:rPr>
                <w:sz w:val="24"/>
                <w:szCs w:val="24"/>
              </w:rPr>
              <w:t>Абукова</w:t>
            </w:r>
            <w:proofErr w:type="spellEnd"/>
            <w:r w:rsidRPr="00CD68A8">
              <w:rPr>
                <w:sz w:val="24"/>
                <w:szCs w:val="24"/>
              </w:rPr>
              <w:t xml:space="preserve"> Г.З.,</w:t>
            </w:r>
          </w:p>
          <w:p w14:paraId="3BD3DB18" w14:textId="4345BB88" w:rsidR="00E75DC7" w:rsidRPr="00CD68A8" w:rsidRDefault="00E576F6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Билалова Х.А.   </w:t>
            </w:r>
          </w:p>
        </w:tc>
      </w:tr>
      <w:tr w:rsidR="00CD68A8" w:rsidRPr="00CD68A8" w14:paraId="57FDBFB2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6725B29F" w14:textId="78272A0A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69" w:type="dxa"/>
            <w:shd w:val="clear" w:color="auto" w:fill="auto"/>
          </w:tcPr>
          <w:p w14:paraId="2C42793F" w14:textId="7889D74E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78" w:type="dxa"/>
            <w:shd w:val="clear" w:color="auto" w:fill="auto"/>
          </w:tcPr>
          <w:p w14:paraId="0D32268E" w14:textId="6C5D39FD" w:rsidR="00E75DC7" w:rsidRPr="00CD68A8" w:rsidRDefault="001521B5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Мутаев</w:t>
            </w:r>
            <w:proofErr w:type="spellEnd"/>
            <w:r w:rsidRPr="00CD68A8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CD68A8" w:rsidRPr="00CD68A8" w14:paraId="53672B89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2015E9DE" w14:textId="1184A9C9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69" w:type="dxa"/>
            <w:shd w:val="clear" w:color="auto" w:fill="auto"/>
          </w:tcPr>
          <w:p w14:paraId="03B9AA77" w14:textId="0C641FDD" w:rsidR="00E75DC7" w:rsidRPr="00CD68A8" w:rsidRDefault="00E75DC7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078" w:type="dxa"/>
            <w:shd w:val="clear" w:color="auto" w:fill="auto"/>
          </w:tcPr>
          <w:p w14:paraId="04CD4F48" w14:textId="77777777" w:rsidR="00E75DC7" w:rsidRPr="00CD68A8" w:rsidRDefault="00E75DC7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D68A8" w:rsidRPr="00CD68A8" w14:paraId="6D1DBA45" w14:textId="77777777" w:rsidTr="00CD68A8">
        <w:trPr>
          <w:trHeight w:val="20"/>
        </w:trPr>
        <w:tc>
          <w:tcPr>
            <w:tcW w:w="10717" w:type="dxa"/>
            <w:gridSpan w:val="3"/>
            <w:shd w:val="clear" w:color="auto" w:fill="auto"/>
          </w:tcPr>
          <w:p w14:paraId="2DAEB703" w14:textId="047D2E89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 xml:space="preserve">параллельно с учебным процессом до </w:t>
            </w:r>
            <w:r w:rsidR="00C013AC" w:rsidRPr="00CD68A8">
              <w:rPr>
                <w:b/>
                <w:sz w:val="24"/>
                <w:szCs w:val="24"/>
              </w:rPr>
              <w:t>22 июня 2025 года</w:t>
            </w:r>
          </w:p>
          <w:p w14:paraId="3A190691" w14:textId="76BFF426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>Профиль  «Региональная экономика и бизнес»</w:t>
            </w:r>
          </w:p>
        </w:tc>
      </w:tr>
      <w:tr w:rsidR="00CD68A8" w:rsidRPr="00CD68A8" w14:paraId="791CADAD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1A2D148A" w14:textId="5FF5950B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9" w:type="dxa"/>
            <w:shd w:val="clear" w:color="auto" w:fill="auto"/>
          </w:tcPr>
          <w:p w14:paraId="4E79B7E4" w14:textId="6B63B3F1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078" w:type="dxa"/>
            <w:shd w:val="clear" w:color="auto" w:fill="auto"/>
          </w:tcPr>
          <w:p w14:paraId="2E9083CA" w14:textId="6AFB026F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Исмаилова А.М.</w:t>
            </w:r>
          </w:p>
        </w:tc>
      </w:tr>
      <w:tr w:rsidR="00CD68A8" w:rsidRPr="00CD68A8" w14:paraId="63F1DB7D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4C1796B0" w14:textId="3A994D18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shd w:val="clear" w:color="auto" w:fill="auto"/>
          </w:tcPr>
          <w:p w14:paraId="3FFCCC15" w14:textId="262F536F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4078" w:type="dxa"/>
            <w:shd w:val="clear" w:color="auto" w:fill="auto"/>
          </w:tcPr>
          <w:p w14:paraId="602E1BEA" w14:textId="00A08845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Рамазанова А.Г.</w:t>
            </w:r>
          </w:p>
        </w:tc>
      </w:tr>
      <w:tr w:rsidR="00CD68A8" w:rsidRPr="00CD68A8" w14:paraId="4405C8BC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54E8393E" w14:textId="2998625C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shd w:val="clear" w:color="auto" w:fill="auto"/>
          </w:tcPr>
          <w:p w14:paraId="6BE8E3DA" w14:textId="56022C1A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4078" w:type="dxa"/>
            <w:shd w:val="clear" w:color="auto" w:fill="auto"/>
          </w:tcPr>
          <w:p w14:paraId="607A045A" w14:textId="7BECE02C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Абакарова</w:t>
            </w:r>
            <w:proofErr w:type="spellEnd"/>
            <w:r w:rsidRPr="00CD68A8">
              <w:rPr>
                <w:sz w:val="24"/>
                <w:szCs w:val="24"/>
              </w:rPr>
              <w:t xml:space="preserve"> Р.М.</w:t>
            </w:r>
          </w:p>
        </w:tc>
      </w:tr>
      <w:tr w:rsidR="00CD68A8" w:rsidRPr="00CD68A8" w14:paraId="0E4A7754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77A1C7D9" w14:textId="658AA0B4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shd w:val="clear" w:color="auto" w:fill="auto"/>
          </w:tcPr>
          <w:p w14:paraId="147CD80E" w14:textId="1243F5A1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4078" w:type="dxa"/>
            <w:shd w:val="clear" w:color="auto" w:fill="auto"/>
          </w:tcPr>
          <w:p w14:paraId="147958A5" w14:textId="5432EBF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Гаджиева У. Б.</w:t>
            </w:r>
          </w:p>
        </w:tc>
      </w:tr>
      <w:tr w:rsidR="00CD68A8" w:rsidRPr="00CD68A8" w14:paraId="0B1B688E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31DC55F7" w14:textId="409351B3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shd w:val="clear" w:color="auto" w:fill="auto"/>
          </w:tcPr>
          <w:p w14:paraId="6CDAA11F" w14:textId="6EB21A3D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4078" w:type="dxa"/>
            <w:shd w:val="clear" w:color="auto" w:fill="auto"/>
          </w:tcPr>
          <w:p w14:paraId="1A640B8A" w14:textId="2C10F668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Омарова Н.О.</w:t>
            </w:r>
          </w:p>
        </w:tc>
      </w:tr>
      <w:tr w:rsidR="00CD68A8" w:rsidRPr="00CD68A8" w14:paraId="738E9E18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7BD7E4CE" w14:textId="06C5D3B6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69" w:type="dxa"/>
            <w:shd w:val="clear" w:color="auto" w:fill="auto"/>
          </w:tcPr>
          <w:p w14:paraId="2471B570" w14:textId="6E579DD1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Иностранный язык (базовый курс)</w:t>
            </w:r>
          </w:p>
        </w:tc>
        <w:tc>
          <w:tcPr>
            <w:tcW w:w="4078" w:type="dxa"/>
            <w:shd w:val="clear" w:color="auto" w:fill="auto"/>
          </w:tcPr>
          <w:p w14:paraId="394A543E" w14:textId="6E689C1C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Абукова</w:t>
            </w:r>
            <w:proofErr w:type="spellEnd"/>
            <w:r w:rsidRPr="00CD68A8">
              <w:rPr>
                <w:sz w:val="24"/>
                <w:szCs w:val="24"/>
              </w:rPr>
              <w:t xml:space="preserve"> Г.З., Гаджиева С.А.</w:t>
            </w:r>
          </w:p>
        </w:tc>
      </w:tr>
      <w:tr w:rsidR="00CD68A8" w:rsidRPr="00CD68A8" w14:paraId="25230182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5E41793F" w14:textId="0F82DC08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69" w:type="dxa"/>
            <w:shd w:val="clear" w:color="auto" w:fill="auto"/>
          </w:tcPr>
          <w:p w14:paraId="10D54161" w14:textId="2A3FE677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78" w:type="dxa"/>
            <w:shd w:val="clear" w:color="auto" w:fill="auto"/>
          </w:tcPr>
          <w:p w14:paraId="6039D165" w14:textId="7079289D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Мутаев</w:t>
            </w:r>
            <w:proofErr w:type="spellEnd"/>
            <w:r w:rsidRPr="00CD68A8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CD68A8" w:rsidRPr="00CD68A8" w14:paraId="3FE7C677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1D193E42" w14:textId="7317F084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69" w:type="dxa"/>
            <w:shd w:val="clear" w:color="auto" w:fill="auto"/>
          </w:tcPr>
          <w:p w14:paraId="6C763940" w14:textId="7872DDED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078" w:type="dxa"/>
            <w:shd w:val="clear" w:color="auto" w:fill="auto"/>
          </w:tcPr>
          <w:p w14:paraId="0E7F2CD6" w14:textId="7777777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D68A8" w:rsidRPr="00CD68A8" w14:paraId="35416259" w14:textId="77777777" w:rsidTr="00CD68A8">
        <w:trPr>
          <w:trHeight w:val="20"/>
        </w:trPr>
        <w:tc>
          <w:tcPr>
            <w:tcW w:w="10717" w:type="dxa"/>
            <w:gridSpan w:val="3"/>
            <w:shd w:val="clear" w:color="auto" w:fill="auto"/>
          </w:tcPr>
          <w:p w14:paraId="26FD31A0" w14:textId="19D3A154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8A8">
              <w:rPr>
                <w:rFonts w:eastAsia="Times New Roman"/>
                <w:b/>
                <w:sz w:val="24"/>
                <w:szCs w:val="24"/>
              </w:rPr>
              <w:t xml:space="preserve">параллельно с учебным процессом до </w:t>
            </w:r>
            <w:r w:rsidR="00C013AC" w:rsidRPr="00CD68A8">
              <w:rPr>
                <w:rFonts w:eastAsia="Times New Roman"/>
                <w:b/>
                <w:sz w:val="24"/>
                <w:szCs w:val="24"/>
              </w:rPr>
              <w:t>22 июня 2025 года</w:t>
            </w:r>
          </w:p>
          <w:p w14:paraId="6412833B" w14:textId="5A659F1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rFonts w:eastAsia="Times New Roman"/>
                <w:b/>
                <w:sz w:val="24"/>
                <w:szCs w:val="24"/>
              </w:rPr>
              <w:t>Профиль  «Бухгалтерский учет, анализ и аудит»</w:t>
            </w:r>
          </w:p>
        </w:tc>
      </w:tr>
      <w:tr w:rsidR="00CD68A8" w:rsidRPr="00CD68A8" w14:paraId="0AC9BD9A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27C74A56" w14:textId="393C50D0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69" w:type="dxa"/>
            <w:shd w:val="clear" w:color="auto" w:fill="auto"/>
          </w:tcPr>
          <w:p w14:paraId="237B8382" w14:textId="59F5128E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078" w:type="dxa"/>
            <w:shd w:val="clear" w:color="auto" w:fill="auto"/>
          </w:tcPr>
          <w:p w14:paraId="5470E9E4" w14:textId="29D5A702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Исмаилова А.М.</w:t>
            </w:r>
          </w:p>
        </w:tc>
      </w:tr>
      <w:tr w:rsidR="00CD68A8" w:rsidRPr="00CD68A8" w14:paraId="48C2583C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2EEF3FC3" w14:textId="0474ADE7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shd w:val="clear" w:color="auto" w:fill="auto"/>
          </w:tcPr>
          <w:p w14:paraId="2B6DEAE4" w14:textId="0B4036E9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4078" w:type="dxa"/>
            <w:shd w:val="clear" w:color="auto" w:fill="auto"/>
          </w:tcPr>
          <w:p w14:paraId="32D8F882" w14:textId="398740C4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Рамазанова А.Г.</w:t>
            </w:r>
          </w:p>
        </w:tc>
      </w:tr>
      <w:tr w:rsidR="00CD68A8" w:rsidRPr="00CD68A8" w14:paraId="15B2F811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21C02762" w14:textId="14CC7AEB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shd w:val="clear" w:color="auto" w:fill="auto"/>
          </w:tcPr>
          <w:p w14:paraId="63B3B0B1" w14:textId="03944970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4078" w:type="dxa"/>
            <w:shd w:val="clear" w:color="auto" w:fill="auto"/>
          </w:tcPr>
          <w:p w14:paraId="7F8E6B2F" w14:textId="6554EDD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Уруджева</w:t>
            </w:r>
            <w:proofErr w:type="spellEnd"/>
            <w:r w:rsidRPr="00CD68A8">
              <w:rPr>
                <w:sz w:val="24"/>
                <w:szCs w:val="24"/>
              </w:rPr>
              <w:t xml:space="preserve"> Н.У.</w:t>
            </w:r>
          </w:p>
        </w:tc>
      </w:tr>
      <w:tr w:rsidR="00CD68A8" w:rsidRPr="00CD68A8" w14:paraId="56053867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72B5464C" w14:textId="174105E3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shd w:val="clear" w:color="auto" w:fill="auto"/>
          </w:tcPr>
          <w:p w14:paraId="2F56C05B" w14:textId="348B95FB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4078" w:type="dxa"/>
            <w:shd w:val="clear" w:color="auto" w:fill="auto"/>
          </w:tcPr>
          <w:p w14:paraId="2E1E2885" w14:textId="6A0580B8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Гаджиева У. Б.</w:t>
            </w:r>
          </w:p>
        </w:tc>
      </w:tr>
      <w:tr w:rsidR="00CD68A8" w:rsidRPr="00CD68A8" w14:paraId="54AD0DAE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7C3996FC" w14:textId="7027F812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shd w:val="clear" w:color="auto" w:fill="auto"/>
          </w:tcPr>
          <w:p w14:paraId="48623B74" w14:textId="4864B397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4078" w:type="dxa"/>
            <w:shd w:val="clear" w:color="auto" w:fill="auto"/>
          </w:tcPr>
          <w:p w14:paraId="7B8FBF5B" w14:textId="7BED9AB4" w:rsidR="00860E32" w:rsidRPr="00CD68A8" w:rsidRDefault="00425C1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Умаргаджиева</w:t>
            </w:r>
            <w:proofErr w:type="spellEnd"/>
            <w:r w:rsidRPr="00CD68A8">
              <w:rPr>
                <w:sz w:val="24"/>
                <w:szCs w:val="24"/>
              </w:rPr>
              <w:t xml:space="preserve"> Н.М., </w:t>
            </w:r>
            <w:proofErr w:type="spellStart"/>
            <w:r w:rsidR="00860E32" w:rsidRPr="00CD68A8">
              <w:rPr>
                <w:sz w:val="24"/>
                <w:szCs w:val="24"/>
              </w:rPr>
              <w:t>Омарова</w:t>
            </w:r>
            <w:proofErr w:type="spellEnd"/>
            <w:r w:rsidR="00860E32" w:rsidRPr="00CD68A8">
              <w:rPr>
                <w:sz w:val="24"/>
                <w:szCs w:val="24"/>
              </w:rPr>
              <w:t xml:space="preserve"> Н.О., Рамазанова Д.Р.</w:t>
            </w:r>
          </w:p>
        </w:tc>
      </w:tr>
      <w:tr w:rsidR="00CD68A8" w:rsidRPr="00CD68A8" w14:paraId="00D3DC05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00A40456" w14:textId="756FF194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69" w:type="dxa"/>
            <w:shd w:val="clear" w:color="auto" w:fill="auto"/>
          </w:tcPr>
          <w:p w14:paraId="2F47088C" w14:textId="6293A670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Иностранный язык (базовый курс)</w:t>
            </w:r>
          </w:p>
        </w:tc>
        <w:tc>
          <w:tcPr>
            <w:tcW w:w="4078" w:type="dxa"/>
            <w:shd w:val="clear" w:color="auto" w:fill="auto"/>
          </w:tcPr>
          <w:p w14:paraId="531FAA44" w14:textId="7FD1A02E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Билалова Х.А., Абдуллаева М.И., </w:t>
            </w:r>
            <w:proofErr w:type="spellStart"/>
            <w:proofErr w:type="gramStart"/>
            <w:r w:rsidRPr="00CD68A8">
              <w:rPr>
                <w:sz w:val="24"/>
                <w:szCs w:val="24"/>
              </w:rPr>
              <w:t>Абдулкадырова</w:t>
            </w:r>
            <w:proofErr w:type="spellEnd"/>
            <w:r w:rsidRPr="00CD68A8">
              <w:rPr>
                <w:sz w:val="24"/>
                <w:szCs w:val="24"/>
              </w:rPr>
              <w:t xml:space="preserve">  А.Б.</w:t>
            </w:r>
            <w:proofErr w:type="gramEnd"/>
            <w:r w:rsidRPr="00CD68A8">
              <w:rPr>
                <w:sz w:val="24"/>
                <w:szCs w:val="24"/>
              </w:rPr>
              <w:t xml:space="preserve">  </w:t>
            </w:r>
          </w:p>
        </w:tc>
      </w:tr>
      <w:tr w:rsidR="00860E32" w:rsidRPr="00CD68A8" w14:paraId="74940C96" w14:textId="77777777" w:rsidTr="003F78FF">
        <w:trPr>
          <w:trHeight w:val="20"/>
        </w:trPr>
        <w:tc>
          <w:tcPr>
            <w:tcW w:w="370" w:type="dxa"/>
          </w:tcPr>
          <w:p w14:paraId="2E5A12C9" w14:textId="114F8845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69" w:type="dxa"/>
            <w:shd w:val="clear" w:color="auto" w:fill="auto"/>
          </w:tcPr>
          <w:p w14:paraId="508F7898" w14:textId="332B679B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78" w:type="dxa"/>
          </w:tcPr>
          <w:p w14:paraId="2B123550" w14:textId="2332630D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Мутаев</w:t>
            </w:r>
            <w:proofErr w:type="spellEnd"/>
            <w:r w:rsidRPr="00CD68A8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860E32" w:rsidRPr="00CD68A8" w14:paraId="3C7FCDD3" w14:textId="77777777" w:rsidTr="003F78FF">
        <w:trPr>
          <w:trHeight w:val="20"/>
        </w:trPr>
        <w:tc>
          <w:tcPr>
            <w:tcW w:w="370" w:type="dxa"/>
          </w:tcPr>
          <w:p w14:paraId="4F8D298F" w14:textId="5F0EB6F9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69" w:type="dxa"/>
            <w:shd w:val="clear" w:color="auto" w:fill="auto"/>
          </w:tcPr>
          <w:p w14:paraId="75803208" w14:textId="528E52B6" w:rsidR="00860E32" w:rsidRPr="00CD68A8" w:rsidRDefault="00860E32" w:rsidP="00CD68A8">
            <w:pPr>
              <w:shd w:val="clear" w:color="auto" w:fill="FFFFFF" w:themeFill="background1"/>
              <w:tabs>
                <w:tab w:val="left" w:pos="174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078" w:type="dxa"/>
          </w:tcPr>
          <w:p w14:paraId="520C4A00" w14:textId="7777777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60E32" w:rsidRPr="00CD68A8" w14:paraId="07B88666" w14:textId="77777777" w:rsidTr="00E576F6">
        <w:trPr>
          <w:trHeight w:val="20"/>
        </w:trPr>
        <w:tc>
          <w:tcPr>
            <w:tcW w:w="10717" w:type="dxa"/>
            <w:gridSpan w:val="3"/>
            <w:tcBorders>
              <w:bottom w:val="single" w:sz="4" w:space="0" w:color="auto"/>
            </w:tcBorders>
          </w:tcPr>
          <w:p w14:paraId="12024EBA" w14:textId="7777777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lastRenderedPageBreak/>
              <w:t xml:space="preserve">2 курс </w:t>
            </w:r>
          </w:p>
          <w:p w14:paraId="7D92E718" w14:textId="7310AA1F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>параллельно с учебным процессом до 2</w:t>
            </w:r>
            <w:r w:rsidR="00C013AC" w:rsidRPr="00CD68A8">
              <w:rPr>
                <w:b/>
                <w:sz w:val="24"/>
                <w:szCs w:val="24"/>
              </w:rPr>
              <w:t xml:space="preserve"> июня</w:t>
            </w:r>
            <w:r w:rsidRPr="00CD68A8">
              <w:rPr>
                <w:b/>
                <w:sz w:val="24"/>
                <w:szCs w:val="24"/>
              </w:rPr>
              <w:t xml:space="preserve"> 202</w:t>
            </w:r>
            <w:r w:rsidR="00C013AC" w:rsidRPr="00CD68A8">
              <w:rPr>
                <w:b/>
                <w:sz w:val="24"/>
                <w:szCs w:val="24"/>
              </w:rPr>
              <w:t>5</w:t>
            </w:r>
            <w:r w:rsidRPr="00CD68A8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CD68A8" w:rsidRPr="00CD68A8" w14:paraId="5F410390" w14:textId="77777777" w:rsidTr="00CD68A8">
        <w:trPr>
          <w:trHeight w:val="20"/>
        </w:trPr>
        <w:tc>
          <w:tcPr>
            <w:tcW w:w="107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08A223" w14:textId="7777777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>Профиль «Финансы и кредит»</w:t>
            </w:r>
          </w:p>
        </w:tc>
      </w:tr>
      <w:tr w:rsidR="00CD68A8" w:rsidRPr="00CD68A8" w14:paraId="4F506F64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5E6" w14:textId="7777777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B98D" w14:textId="586E7540" w:rsidR="00860E32" w:rsidRPr="00CD68A8" w:rsidRDefault="003560E8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4078" w:type="dxa"/>
            <w:shd w:val="clear" w:color="auto" w:fill="auto"/>
          </w:tcPr>
          <w:p w14:paraId="6FA60666" w14:textId="118A8648" w:rsidR="00860E32" w:rsidRPr="00CD68A8" w:rsidRDefault="003560E8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Гусенова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Д.А.</w:t>
            </w:r>
          </w:p>
        </w:tc>
      </w:tr>
      <w:tr w:rsidR="00CD68A8" w:rsidRPr="00CD68A8" w14:paraId="48E1843E" w14:textId="77777777" w:rsidTr="00CD68A8">
        <w:trPr>
          <w:trHeight w:val="55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1E60" w14:textId="7777777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3AEB" w14:textId="1DCD557B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4078" w:type="dxa"/>
            <w:shd w:val="clear" w:color="auto" w:fill="auto"/>
          </w:tcPr>
          <w:p w14:paraId="25910E62" w14:textId="22EC961A" w:rsidR="00860E32" w:rsidRPr="00CD68A8" w:rsidRDefault="00E576F6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Абдуллаева М.И., </w:t>
            </w:r>
            <w:proofErr w:type="spellStart"/>
            <w:r w:rsidR="00860E32" w:rsidRPr="00CD68A8">
              <w:rPr>
                <w:sz w:val="24"/>
                <w:szCs w:val="24"/>
              </w:rPr>
              <w:t>Билалова</w:t>
            </w:r>
            <w:proofErr w:type="spellEnd"/>
            <w:r w:rsidR="00860E32" w:rsidRPr="00CD68A8">
              <w:rPr>
                <w:sz w:val="24"/>
                <w:szCs w:val="24"/>
              </w:rPr>
              <w:t xml:space="preserve"> Х.А.,</w:t>
            </w:r>
            <w:r w:rsidR="00F21145" w:rsidRPr="00CD68A8">
              <w:rPr>
                <w:sz w:val="24"/>
                <w:szCs w:val="24"/>
              </w:rPr>
              <w:t xml:space="preserve">  </w:t>
            </w:r>
            <w:proofErr w:type="spellStart"/>
            <w:r w:rsidR="00B5722E" w:rsidRPr="00CD68A8">
              <w:rPr>
                <w:sz w:val="24"/>
                <w:szCs w:val="24"/>
              </w:rPr>
              <w:t>Абукова</w:t>
            </w:r>
            <w:proofErr w:type="spellEnd"/>
            <w:r w:rsidR="00B5722E" w:rsidRPr="00CD68A8">
              <w:rPr>
                <w:sz w:val="24"/>
                <w:szCs w:val="24"/>
              </w:rPr>
              <w:t xml:space="preserve"> Г.З.,</w:t>
            </w:r>
            <w:r w:rsidR="00F21145" w:rsidRPr="00CD68A8">
              <w:rPr>
                <w:sz w:val="24"/>
                <w:szCs w:val="24"/>
              </w:rPr>
              <w:t xml:space="preserve"> </w:t>
            </w:r>
            <w:proofErr w:type="spellStart"/>
            <w:r w:rsidR="00F21145" w:rsidRPr="00CD68A8">
              <w:rPr>
                <w:sz w:val="24"/>
                <w:szCs w:val="24"/>
              </w:rPr>
              <w:t>Убайдулаева</w:t>
            </w:r>
            <w:proofErr w:type="spellEnd"/>
            <w:r w:rsidR="00F21145" w:rsidRPr="00CD68A8">
              <w:rPr>
                <w:sz w:val="24"/>
                <w:szCs w:val="24"/>
              </w:rPr>
              <w:t xml:space="preserve"> Ш.А.</w:t>
            </w:r>
          </w:p>
        </w:tc>
      </w:tr>
      <w:tr w:rsidR="00CD68A8" w:rsidRPr="00CD68A8" w14:paraId="6E238D73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12AC" w14:textId="7777777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0349" w14:textId="6EBC1C93" w:rsidR="00860E32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Системы искусственного интеллекта    </w:t>
            </w:r>
          </w:p>
        </w:tc>
        <w:tc>
          <w:tcPr>
            <w:tcW w:w="4078" w:type="dxa"/>
            <w:shd w:val="clear" w:color="auto" w:fill="auto"/>
          </w:tcPr>
          <w:p w14:paraId="403C8E15" w14:textId="6BA2BA74" w:rsidR="00860E32" w:rsidRPr="00CD68A8" w:rsidRDefault="00F204D6" w:rsidP="00CD68A8">
            <w:pPr>
              <w:shd w:val="clear" w:color="auto" w:fill="FFFFFF" w:themeFill="background1"/>
              <w:spacing w:after="0" w:line="240" w:lineRule="auto"/>
              <w:ind w:right="-137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Исмиханов</w:t>
            </w:r>
            <w:proofErr w:type="spellEnd"/>
            <w:r w:rsidRPr="00CD68A8">
              <w:rPr>
                <w:sz w:val="24"/>
                <w:szCs w:val="24"/>
              </w:rPr>
              <w:t xml:space="preserve"> З.Н.</w:t>
            </w:r>
            <w:r w:rsidRPr="00CD68A8">
              <w:t xml:space="preserve"> </w:t>
            </w:r>
            <w:proofErr w:type="spellStart"/>
            <w:r w:rsidRPr="00CD68A8">
              <w:rPr>
                <w:sz w:val="24"/>
                <w:szCs w:val="24"/>
              </w:rPr>
              <w:t>Шамхалова</w:t>
            </w:r>
            <w:proofErr w:type="spellEnd"/>
            <w:r w:rsidRPr="00CD68A8">
              <w:rPr>
                <w:sz w:val="24"/>
                <w:szCs w:val="24"/>
              </w:rPr>
              <w:t xml:space="preserve"> М.А.,</w:t>
            </w:r>
            <w:r w:rsidRPr="00CD68A8">
              <w:t xml:space="preserve"> </w:t>
            </w:r>
            <w:r w:rsidRPr="00CD68A8">
              <w:rPr>
                <w:sz w:val="24"/>
                <w:szCs w:val="24"/>
              </w:rPr>
              <w:t>Джалилова М.</w:t>
            </w:r>
          </w:p>
        </w:tc>
      </w:tr>
      <w:tr w:rsidR="00CD68A8" w:rsidRPr="00CD68A8" w14:paraId="30910313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C1A" w14:textId="7777777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3DDE" w14:textId="3B94B730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Институциональная экономика</w:t>
            </w:r>
          </w:p>
        </w:tc>
        <w:tc>
          <w:tcPr>
            <w:tcW w:w="4078" w:type="dxa"/>
            <w:shd w:val="clear" w:color="auto" w:fill="auto"/>
          </w:tcPr>
          <w:p w14:paraId="3AAA411F" w14:textId="27245262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Аскеров Н.С., </w:t>
            </w:r>
            <w:proofErr w:type="spellStart"/>
            <w:r w:rsidRPr="00CD68A8">
              <w:rPr>
                <w:sz w:val="24"/>
                <w:szCs w:val="24"/>
              </w:rPr>
              <w:t>Цинпаева</w:t>
            </w:r>
            <w:proofErr w:type="spellEnd"/>
            <w:r w:rsidRPr="00CD68A8">
              <w:rPr>
                <w:sz w:val="24"/>
                <w:szCs w:val="24"/>
              </w:rPr>
              <w:t xml:space="preserve"> Ф.С.</w:t>
            </w:r>
          </w:p>
        </w:tc>
      </w:tr>
      <w:tr w:rsidR="00CD68A8" w:rsidRPr="00CD68A8" w14:paraId="2BF8D4B0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602" w14:textId="59BC4168" w:rsidR="00F21145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0E6C" w14:textId="69AF18EF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4078" w:type="dxa"/>
            <w:shd w:val="clear" w:color="auto" w:fill="auto"/>
          </w:tcPr>
          <w:p w14:paraId="6E4A1AF3" w14:textId="63098A9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Абдурахмановна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Э.Г.</w:t>
            </w:r>
            <w:r w:rsidRPr="00CD68A8">
              <w:t xml:space="preserve">, </w:t>
            </w:r>
            <w:r w:rsidRPr="00CD68A8">
              <w:rPr>
                <w:rFonts w:eastAsia="Times New Roman"/>
                <w:sz w:val="24"/>
                <w:szCs w:val="24"/>
              </w:rPr>
              <w:t xml:space="preserve">Гусейнова С.А., </w:t>
            </w:r>
            <w:r w:rsidRPr="00CD68A8">
              <w:t xml:space="preserve"> </w:t>
            </w: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Симкукова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</w:tr>
      <w:tr w:rsidR="00CD68A8" w:rsidRPr="00CD68A8" w14:paraId="49866CB9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5B10" w14:textId="26262174" w:rsidR="00425C14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5F49" w14:textId="3315E7D7" w:rsidR="00425C14" w:rsidRPr="00CD68A8" w:rsidRDefault="00425C1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4078" w:type="dxa"/>
            <w:shd w:val="clear" w:color="auto" w:fill="auto"/>
          </w:tcPr>
          <w:p w14:paraId="4B5651A1" w14:textId="4C0D7BD1" w:rsidR="00425C14" w:rsidRPr="00CD68A8" w:rsidRDefault="00425C1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Камынин</w:t>
            </w:r>
            <w:proofErr w:type="spellEnd"/>
            <w:r w:rsidRPr="00CD68A8">
              <w:rPr>
                <w:sz w:val="24"/>
                <w:szCs w:val="24"/>
              </w:rPr>
              <w:t xml:space="preserve">  К.П.</w:t>
            </w:r>
            <w:r w:rsidR="003560E8" w:rsidRPr="00CD68A8">
              <w:t xml:space="preserve"> </w:t>
            </w:r>
            <w:proofErr w:type="spellStart"/>
            <w:r w:rsidR="003560E8" w:rsidRPr="00CD68A8">
              <w:rPr>
                <w:sz w:val="24"/>
                <w:szCs w:val="24"/>
              </w:rPr>
              <w:t>Штибеков</w:t>
            </w:r>
            <w:proofErr w:type="spellEnd"/>
            <w:r w:rsidR="003560E8" w:rsidRPr="00CD68A8">
              <w:rPr>
                <w:sz w:val="24"/>
                <w:szCs w:val="24"/>
              </w:rPr>
              <w:t xml:space="preserve"> Э.Н</w:t>
            </w:r>
            <w:r w:rsidR="00F21145" w:rsidRPr="00CD68A8">
              <w:rPr>
                <w:sz w:val="24"/>
                <w:szCs w:val="24"/>
              </w:rPr>
              <w:t>.</w:t>
            </w:r>
          </w:p>
        </w:tc>
      </w:tr>
      <w:tr w:rsidR="00CD68A8" w:rsidRPr="00CD68A8" w14:paraId="0381B8AF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E50" w14:textId="271DD652" w:rsidR="00860E32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A7CF" w14:textId="754ECD18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078" w:type="dxa"/>
            <w:shd w:val="clear" w:color="auto" w:fill="auto"/>
          </w:tcPr>
          <w:p w14:paraId="3AD47462" w14:textId="30A6A30E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Мутаев</w:t>
            </w:r>
            <w:proofErr w:type="spellEnd"/>
            <w:r w:rsidRPr="00CD68A8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CD68A8" w:rsidRPr="00CD68A8" w14:paraId="46637AAA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8A3" w14:textId="12827617" w:rsidR="00860E32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D4AC" w14:textId="7D616C1C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Учебная практика, ознакомительная</w:t>
            </w:r>
            <w:r w:rsidR="007A1FC7" w:rsidRPr="00CD68A8">
              <w:rPr>
                <w:rFonts w:eastAsia="Times New Roman"/>
                <w:sz w:val="24"/>
                <w:szCs w:val="24"/>
              </w:rPr>
              <w:t xml:space="preserve">  (2 недели)</w:t>
            </w:r>
          </w:p>
        </w:tc>
        <w:tc>
          <w:tcPr>
            <w:tcW w:w="4078" w:type="dxa"/>
            <w:shd w:val="clear" w:color="auto" w:fill="auto"/>
          </w:tcPr>
          <w:p w14:paraId="3617B40F" w14:textId="5E859D1E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D68A8" w:rsidRPr="00CD68A8" w14:paraId="0D433333" w14:textId="77777777" w:rsidTr="00CD68A8">
        <w:trPr>
          <w:trHeight w:val="20"/>
        </w:trPr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15EBA" w14:textId="3AD2217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 xml:space="preserve">параллельно с учебным процессом </w:t>
            </w:r>
            <w:proofErr w:type="gramStart"/>
            <w:r w:rsidRPr="00CD68A8">
              <w:rPr>
                <w:b/>
                <w:sz w:val="24"/>
                <w:szCs w:val="24"/>
              </w:rPr>
              <w:t xml:space="preserve">до </w:t>
            </w:r>
            <w:r w:rsidR="00C013AC" w:rsidRPr="00CD68A8">
              <w:rPr>
                <w:b/>
                <w:sz w:val="24"/>
                <w:szCs w:val="24"/>
              </w:rPr>
              <w:t xml:space="preserve"> 2</w:t>
            </w:r>
            <w:proofErr w:type="gramEnd"/>
            <w:r w:rsidR="00C013AC" w:rsidRPr="00CD68A8">
              <w:rPr>
                <w:b/>
                <w:sz w:val="24"/>
                <w:szCs w:val="24"/>
              </w:rPr>
              <w:t xml:space="preserve"> июня 2025 года</w:t>
            </w:r>
          </w:p>
          <w:p w14:paraId="49C67620" w14:textId="00CA54B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CD68A8">
              <w:rPr>
                <w:b/>
                <w:sz w:val="24"/>
                <w:szCs w:val="24"/>
              </w:rPr>
              <w:t>Профиль  «</w:t>
            </w:r>
            <w:proofErr w:type="gramEnd"/>
            <w:r w:rsidRPr="00CD68A8">
              <w:rPr>
                <w:b/>
                <w:sz w:val="24"/>
                <w:szCs w:val="24"/>
              </w:rPr>
              <w:t>Региональная экономика и бизнес»</w:t>
            </w:r>
          </w:p>
          <w:p w14:paraId="2296C653" w14:textId="4B9678A4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D68A8" w:rsidRPr="00CD68A8" w14:paraId="26465F74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538" w14:textId="77777777" w:rsidR="003560E8" w:rsidRPr="00CD68A8" w:rsidRDefault="003560E8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904E" w14:textId="06431142" w:rsidR="003560E8" w:rsidRPr="00CD68A8" w:rsidRDefault="003560E8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4078" w:type="dxa"/>
            <w:shd w:val="clear" w:color="auto" w:fill="auto"/>
          </w:tcPr>
          <w:p w14:paraId="5781B695" w14:textId="1970CCCE" w:rsidR="003560E8" w:rsidRPr="00CD68A8" w:rsidRDefault="00E576F6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Алибекова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С.Я., </w:t>
            </w: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Гусенова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Д.А.</w:t>
            </w:r>
          </w:p>
        </w:tc>
      </w:tr>
      <w:tr w:rsidR="00CD68A8" w:rsidRPr="00CD68A8" w14:paraId="1EA6B7FA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923" w14:textId="77777777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D62A" w14:textId="147D2474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4078" w:type="dxa"/>
            <w:shd w:val="clear" w:color="auto" w:fill="auto"/>
          </w:tcPr>
          <w:p w14:paraId="17CFEC3E" w14:textId="1B3753C9" w:rsidR="00860E32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Алиева П.Г.</w:t>
            </w:r>
            <w:r w:rsidR="00B5722E" w:rsidRPr="00CD68A8">
              <w:t xml:space="preserve">, </w:t>
            </w:r>
            <w:proofErr w:type="spellStart"/>
            <w:r w:rsidR="00B5722E" w:rsidRPr="00CD68A8">
              <w:rPr>
                <w:sz w:val="24"/>
                <w:szCs w:val="24"/>
              </w:rPr>
              <w:t>Абукова</w:t>
            </w:r>
            <w:proofErr w:type="spellEnd"/>
            <w:r w:rsidR="00B5722E" w:rsidRPr="00CD68A8">
              <w:rPr>
                <w:sz w:val="24"/>
                <w:szCs w:val="24"/>
              </w:rPr>
              <w:t xml:space="preserve"> Г.З.</w:t>
            </w:r>
          </w:p>
        </w:tc>
      </w:tr>
      <w:tr w:rsidR="00CD68A8" w:rsidRPr="00CD68A8" w14:paraId="4010BC1A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330" w14:textId="193A41FB" w:rsidR="00F204D6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A9FE" w14:textId="369C8A82" w:rsidR="00F204D6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Системы искусственного интеллекта    </w:t>
            </w:r>
          </w:p>
        </w:tc>
        <w:tc>
          <w:tcPr>
            <w:tcW w:w="4078" w:type="dxa"/>
            <w:shd w:val="clear" w:color="auto" w:fill="auto"/>
          </w:tcPr>
          <w:p w14:paraId="58DD624B" w14:textId="5EF104CB" w:rsidR="00F204D6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Исмиханов</w:t>
            </w:r>
            <w:proofErr w:type="spellEnd"/>
            <w:r w:rsidRPr="00CD68A8">
              <w:rPr>
                <w:sz w:val="24"/>
                <w:szCs w:val="24"/>
              </w:rPr>
              <w:t xml:space="preserve"> З.Н.</w:t>
            </w:r>
            <w:r w:rsidRPr="00CD68A8">
              <w:t xml:space="preserve"> </w:t>
            </w:r>
            <w:proofErr w:type="spellStart"/>
            <w:r w:rsidRPr="00CD68A8">
              <w:rPr>
                <w:sz w:val="24"/>
                <w:szCs w:val="24"/>
              </w:rPr>
              <w:t>Шамхалова</w:t>
            </w:r>
            <w:proofErr w:type="spellEnd"/>
            <w:r w:rsidRPr="00CD68A8">
              <w:rPr>
                <w:sz w:val="24"/>
                <w:szCs w:val="24"/>
              </w:rPr>
              <w:t xml:space="preserve"> М.А.,</w:t>
            </w:r>
            <w:r w:rsidRPr="00CD68A8">
              <w:t xml:space="preserve"> </w:t>
            </w:r>
          </w:p>
        </w:tc>
      </w:tr>
      <w:tr w:rsidR="00CD68A8" w:rsidRPr="00CD68A8" w14:paraId="07D14AD3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73C" w14:textId="6B01F8D2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3C7E" w14:textId="1064A0B0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Институциональная экономика</w:t>
            </w:r>
          </w:p>
        </w:tc>
        <w:tc>
          <w:tcPr>
            <w:tcW w:w="4078" w:type="dxa"/>
            <w:shd w:val="clear" w:color="auto" w:fill="auto"/>
          </w:tcPr>
          <w:p w14:paraId="0C50837F" w14:textId="45CDF248" w:rsidR="00860E32" w:rsidRPr="00CD68A8" w:rsidRDefault="00860E32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Аскеров Н.С., </w:t>
            </w:r>
            <w:proofErr w:type="spellStart"/>
            <w:r w:rsidRPr="00CD68A8">
              <w:rPr>
                <w:sz w:val="24"/>
                <w:szCs w:val="24"/>
              </w:rPr>
              <w:t>Цинпаева</w:t>
            </w:r>
            <w:proofErr w:type="spellEnd"/>
            <w:r w:rsidRPr="00CD68A8">
              <w:rPr>
                <w:sz w:val="24"/>
                <w:szCs w:val="24"/>
              </w:rPr>
              <w:t xml:space="preserve"> Ф.С.</w:t>
            </w:r>
          </w:p>
        </w:tc>
      </w:tr>
      <w:tr w:rsidR="00CD68A8" w:rsidRPr="00CD68A8" w14:paraId="0F4FADDB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C505" w14:textId="0299ABEE" w:rsidR="00F21145" w:rsidRPr="00CD68A8" w:rsidRDefault="007A1FC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47B6" w14:textId="0507880E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4078" w:type="dxa"/>
            <w:shd w:val="clear" w:color="auto" w:fill="auto"/>
          </w:tcPr>
          <w:p w14:paraId="4CD7D693" w14:textId="1ACBF91E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Гусейнова С.А., </w:t>
            </w:r>
            <w:r w:rsidRPr="00CD68A8">
              <w:t xml:space="preserve"> </w:t>
            </w: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Симкукова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</w:tr>
      <w:tr w:rsidR="00CD68A8" w:rsidRPr="00CD68A8" w14:paraId="084AB554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473" w14:textId="5C656C3A" w:rsidR="00F21145" w:rsidRPr="00CD68A8" w:rsidRDefault="007A1FC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814A" w14:textId="61F7B751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4078" w:type="dxa"/>
            <w:shd w:val="clear" w:color="auto" w:fill="auto"/>
          </w:tcPr>
          <w:p w14:paraId="008EFB48" w14:textId="4A3676C6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Камынин</w:t>
            </w:r>
            <w:proofErr w:type="spellEnd"/>
            <w:r w:rsidRPr="00CD68A8">
              <w:rPr>
                <w:sz w:val="24"/>
                <w:szCs w:val="24"/>
              </w:rPr>
              <w:t xml:space="preserve">  К.П. </w:t>
            </w:r>
            <w:proofErr w:type="spellStart"/>
            <w:r w:rsidRPr="00CD68A8">
              <w:rPr>
                <w:sz w:val="24"/>
                <w:szCs w:val="24"/>
              </w:rPr>
              <w:t>Штибеков</w:t>
            </w:r>
            <w:proofErr w:type="spellEnd"/>
            <w:r w:rsidRPr="00CD68A8">
              <w:rPr>
                <w:sz w:val="24"/>
                <w:szCs w:val="24"/>
              </w:rPr>
              <w:t xml:space="preserve"> Э.Н.</w:t>
            </w:r>
          </w:p>
        </w:tc>
      </w:tr>
      <w:tr w:rsidR="00CD68A8" w:rsidRPr="00CD68A8" w14:paraId="4935360E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0698" w14:textId="267AAEB3" w:rsidR="00F21145" w:rsidRPr="00CD68A8" w:rsidRDefault="007A1FC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E981" w14:textId="4462B15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078" w:type="dxa"/>
            <w:shd w:val="clear" w:color="auto" w:fill="auto"/>
          </w:tcPr>
          <w:p w14:paraId="088DF679" w14:textId="66C8B0C9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Мутаев</w:t>
            </w:r>
            <w:proofErr w:type="spellEnd"/>
            <w:r w:rsidRPr="00CD68A8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CD68A8" w:rsidRPr="00CD68A8" w14:paraId="70674247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66E7" w14:textId="72C93FC8" w:rsidR="00F21145" w:rsidRPr="00CD68A8" w:rsidRDefault="007A1FC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799E" w14:textId="7297A99F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Учебная практика, ознакомительная</w:t>
            </w:r>
            <w:r w:rsidR="007A1FC7" w:rsidRPr="00CD68A8">
              <w:rPr>
                <w:rFonts w:eastAsia="Times New Roman"/>
                <w:sz w:val="24"/>
                <w:szCs w:val="24"/>
              </w:rPr>
              <w:t xml:space="preserve"> (2 недели)</w:t>
            </w:r>
          </w:p>
        </w:tc>
        <w:tc>
          <w:tcPr>
            <w:tcW w:w="4078" w:type="dxa"/>
            <w:shd w:val="clear" w:color="auto" w:fill="auto"/>
          </w:tcPr>
          <w:p w14:paraId="32AEA11A" w14:textId="7777777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D68A8" w:rsidRPr="00CD68A8" w14:paraId="77AA0129" w14:textId="77777777" w:rsidTr="00CD68A8">
        <w:trPr>
          <w:trHeight w:val="20"/>
        </w:trPr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09A83" w14:textId="3B2133C4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 xml:space="preserve">параллельно с учебным процессом </w:t>
            </w:r>
            <w:proofErr w:type="gramStart"/>
            <w:r w:rsidRPr="00CD68A8">
              <w:rPr>
                <w:b/>
                <w:sz w:val="24"/>
                <w:szCs w:val="24"/>
              </w:rPr>
              <w:t xml:space="preserve">до </w:t>
            </w:r>
            <w:r w:rsidR="00C013AC" w:rsidRPr="00CD68A8">
              <w:rPr>
                <w:b/>
                <w:sz w:val="24"/>
                <w:szCs w:val="24"/>
              </w:rPr>
              <w:t xml:space="preserve"> 2</w:t>
            </w:r>
            <w:proofErr w:type="gramEnd"/>
            <w:r w:rsidR="00C013AC" w:rsidRPr="00CD68A8">
              <w:rPr>
                <w:b/>
                <w:sz w:val="24"/>
                <w:szCs w:val="24"/>
              </w:rPr>
              <w:t xml:space="preserve"> июня 2025 года</w:t>
            </w:r>
          </w:p>
          <w:p w14:paraId="154E4B43" w14:textId="16D48FFA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8A8">
              <w:rPr>
                <w:b/>
                <w:sz w:val="24"/>
                <w:szCs w:val="24"/>
              </w:rPr>
              <w:t>Профиль  «Бухгалтерский учет, анализ и аудит»</w:t>
            </w:r>
          </w:p>
        </w:tc>
      </w:tr>
      <w:tr w:rsidR="00CD68A8" w:rsidRPr="00CD68A8" w14:paraId="51E497E1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6819" w14:textId="7777777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57A0" w14:textId="5E1CA32D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4078" w:type="dxa"/>
            <w:shd w:val="clear" w:color="auto" w:fill="auto"/>
          </w:tcPr>
          <w:p w14:paraId="658F9F71" w14:textId="2E1C4DDD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Алибекова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С.Я., </w:t>
            </w: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Гусенова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Д.А.</w:t>
            </w:r>
          </w:p>
        </w:tc>
      </w:tr>
      <w:tr w:rsidR="00CD68A8" w:rsidRPr="00CD68A8" w14:paraId="6339DAE0" w14:textId="77777777" w:rsidTr="00CD68A8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66CF" w14:textId="7777777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566" w14:textId="07ED15D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4078" w:type="dxa"/>
            <w:shd w:val="clear" w:color="auto" w:fill="auto"/>
          </w:tcPr>
          <w:p w14:paraId="098C3780" w14:textId="3C11CE5E" w:rsidR="00F21145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 </w:t>
            </w:r>
            <w:proofErr w:type="spellStart"/>
            <w:r w:rsidRPr="00CD68A8">
              <w:rPr>
                <w:sz w:val="24"/>
                <w:szCs w:val="24"/>
              </w:rPr>
              <w:t>Абукова</w:t>
            </w:r>
            <w:proofErr w:type="spellEnd"/>
            <w:r w:rsidRPr="00CD68A8">
              <w:rPr>
                <w:sz w:val="24"/>
                <w:szCs w:val="24"/>
              </w:rPr>
              <w:t xml:space="preserve"> Г.З.,  Бабаева Р.Г.</w:t>
            </w:r>
          </w:p>
        </w:tc>
      </w:tr>
      <w:tr w:rsidR="00CD68A8" w:rsidRPr="00CD68A8" w14:paraId="19F49B55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78F1CF24" w14:textId="412BCC36" w:rsidR="00F204D6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D68A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9834" w14:textId="06549F09" w:rsidR="00F204D6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Системы искусственного интеллекта    </w:t>
            </w:r>
          </w:p>
        </w:tc>
        <w:tc>
          <w:tcPr>
            <w:tcW w:w="4078" w:type="dxa"/>
            <w:shd w:val="clear" w:color="auto" w:fill="auto"/>
          </w:tcPr>
          <w:p w14:paraId="186FF41C" w14:textId="18D11933" w:rsidR="00F204D6" w:rsidRPr="00CD68A8" w:rsidRDefault="00F204D6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Исмиханов</w:t>
            </w:r>
            <w:proofErr w:type="spellEnd"/>
            <w:r w:rsidRPr="00CD68A8">
              <w:rPr>
                <w:sz w:val="24"/>
                <w:szCs w:val="24"/>
              </w:rPr>
              <w:t xml:space="preserve"> З.Н.</w:t>
            </w:r>
            <w:r w:rsidRPr="00CD68A8">
              <w:t xml:space="preserve"> </w:t>
            </w:r>
            <w:proofErr w:type="spellStart"/>
            <w:r w:rsidRPr="00CD68A8">
              <w:rPr>
                <w:sz w:val="24"/>
                <w:szCs w:val="24"/>
              </w:rPr>
              <w:t>Шамхалова</w:t>
            </w:r>
            <w:proofErr w:type="spellEnd"/>
            <w:r w:rsidRPr="00CD68A8">
              <w:rPr>
                <w:sz w:val="24"/>
                <w:szCs w:val="24"/>
              </w:rPr>
              <w:t xml:space="preserve"> М.А.,</w:t>
            </w:r>
            <w:r w:rsidRPr="00CD68A8">
              <w:t xml:space="preserve"> </w:t>
            </w:r>
            <w:r w:rsidRPr="00CD68A8">
              <w:rPr>
                <w:sz w:val="24"/>
                <w:szCs w:val="24"/>
              </w:rPr>
              <w:t>Джалилова М.</w:t>
            </w:r>
          </w:p>
        </w:tc>
      </w:tr>
      <w:tr w:rsidR="00CD68A8" w:rsidRPr="00CD68A8" w14:paraId="2FBD1DCC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253CA23E" w14:textId="443F7F00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D68A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F586" w14:textId="30C55B76" w:rsidR="00F21145" w:rsidRPr="00CD68A8" w:rsidRDefault="007C6AA8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Институциональная экономика</w:t>
            </w:r>
          </w:p>
        </w:tc>
        <w:tc>
          <w:tcPr>
            <w:tcW w:w="4078" w:type="dxa"/>
            <w:shd w:val="clear" w:color="auto" w:fill="auto"/>
          </w:tcPr>
          <w:p w14:paraId="185FD6B8" w14:textId="6294E6E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 xml:space="preserve">Аскеров Н.С., </w:t>
            </w:r>
            <w:proofErr w:type="spellStart"/>
            <w:r w:rsidRPr="00CD68A8">
              <w:rPr>
                <w:sz w:val="24"/>
                <w:szCs w:val="24"/>
              </w:rPr>
              <w:t>Цинпаева</w:t>
            </w:r>
            <w:proofErr w:type="spellEnd"/>
            <w:r w:rsidRPr="00CD68A8">
              <w:rPr>
                <w:sz w:val="24"/>
                <w:szCs w:val="24"/>
              </w:rPr>
              <w:t xml:space="preserve"> Ф.С.</w:t>
            </w:r>
          </w:p>
        </w:tc>
      </w:tr>
      <w:tr w:rsidR="00CD68A8" w:rsidRPr="00CD68A8" w14:paraId="1FFB4CA5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0FA8CA44" w14:textId="2DA0C54E" w:rsidR="00F21145" w:rsidRPr="00CD68A8" w:rsidRDefault="007A1FC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D68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583C" w14:textId="4CD59A62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4078" w:type="dxa"/>
            <w:shd w:val="clear" w:color="auto" w:fill="auto"/>
          </w:tcPr>
          <w:p w14:paraId="7999E536" w14:textId="7A4EE804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Гусейнова С.А., </w:t>
            </w:r>
            <w:r w:rsidRPr="00CD68A8">
              <w:t xml:space="preserve"> </w:t>
            </w: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Симкукова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</w:tr>
      <w:tr w:rsidR="00CD68A8" w:rsidRPr="00CD68A8" w14:paraId="0B5FF8AD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55309924" w14:textId="0BBE1FAD" w:rsidR="00F21145" w:rsidRPr="00CD68A8" w:rsidRDefault="007A1FC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D68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DB43" w14:textId="294EDCD8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4078" w:type="dxa"/>
            <w:shd w:val="clear" w:color="auto" w:fill="auto"/>
          </w:tcPr>
          <w:p w14:paraId="123B635F" w14:textId="26775BE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Камынин</w:t>
            </w:r>
            <w:proofErr w:type="spellEnd"/>
            <w:r w:rsidRPr="00CD68A8">
              <w:rPr>
                <w:sz w:val="24"/>
                <w:szCs w:val="24"/>
              </w:rPr>
              <w:t xml:space="preserve">  К.П.</w:t>
            </w:r>
            <w:r w:rsidRPr="00CD68A8">
              <w:t xml:space="preserve"> </w:t>
            </w:r>
            <w:proofErr w:type="spellStart"/>
            <w:r w:rsidRPr="00CD68A8">
              <w:rPr>
                <w:sz w:val="24"/>
                <w:szCs w:val="24"/>
              </w:rPr>
              <w:t>Штибеков</w:t>
            </w:r>
            <w:proofErr w:type="spellEnd"/>
            <w:r w:rsidRPr="00CD68A8">
              <w:rPr>
                <w:sz w:val="24"/>
                <w:szCs w:val="24"/>
              </w:rPr>
              <w:t xml:space="preserve"> Э.Н.</w:t>
            </w:r>
          </w:p>
        </w:tc>
      </w:tr>
      <w:tr w:rsidR="00CD68A8" w:rsidRPr="00CD68A8" w14:paraId="00336906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1FE4CD52" w14:textId="683BEDA5" w:rsidR="00F21145" w:rsidRPr="00CD68A8" w:rsidRDefault="007A1FC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D68A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8374" w14:textId="6640B1D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078" w:type="dxa"/>
            <w:shd w:val="clear" w:color="auto" w:fill="auto"/>
          </w:tcPr>
          <w:p w14:paraId="13B0C99E" w14:textId="43709B4E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Мутаев</w:t>
            </w:r>
            <w:proofErr w:type="spellEnd"/>
            <w:r w:rsidRPr="00CD68A8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CD68A8" w:rsidRPr="00CD68A8" w14:paraId="7700ED82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2B509040" w14:textId="754A1393" w:rsidR="00F21145" w:rsidRPr="00CD68A8" w:rsidRDefault="007A1FC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D68A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A12B" w14:textId="238EE971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Учебная практика, ознакомительная</w:t>
            </w:r>
            <w:r w:rsidR="007A1FC7" w:rsidRPr="00CD68A8">
              <w:rPr>
                <w:rFonts w:eastAsia="Times New Roman"/>
                <w:sz w:val="24"/>
                <w:szCs w:val="24"/>
              </w:rPr>
              <w:t xml:space="preserve">  (2</w:t>
            </w:r>
            <w:r w:rsidR="00103B31">
              <w:rPr>
                <w:rFonts w:eastAsia="Times New Roman"/>
                <w:sz w:val="24"/>
                <w:szCs w:val="24"/>
              </w:rPr>
              <w:t xml:space="preserve"> </w:t>
            </w:r>
            <w:r w:rsidR="007A1FC7" w:rsidRPr="00CD68A8">
              <w:rPr>
                <w:rFonts w:eastAsia="Times New Roman"/>
                <w:sz w:val="24"/>
                <w:szCs w:val="24"/>
              </w:rPr>
              <w:t>недели)</w:t>
            </w:r>
          </w:p>
        </w:tc>
        <w:tc>
          <w:tcPr>
            <w:tcW w:w="4078" w:type="dxa"/>
            <w:shd w:val="clear" w:color="auto" w:fill="auto"/>
          </w:tcPr>
          <w:p w14:paraId="2EC5D81F" w14:textId="7777777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D68A8" w:rsidRPr="00CD68A8" w14:paraId="29A98BB2" w14:textId="77777777" w:rsidTr="00CD68A8">
        <w:trPr>
          <w:trHeight w:val="20"/>
        </w:trPr>
        <w:tc>
          <w:tcPr>
            <w:tcW w:w="10717" w:type="dxa"/>
            <w:gridSpan w:val="3"/>
            <w:shd w:val="clear" w:color="auto" w:fill="auto"/>
          </w:tcPr>
          <w:p w14:paraId="409E2523" w14:textId="77777777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F7D874" w14:textId="4E557CB6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8A8">
              <w:rPr>
                <w:b/>
                <w:bCs/>
                <w:sz w:val="24"/>
                <w:szCs w:val="24"/>
              </w:rPr>
              <w:t>3 курс</w:t>
            </w:r>
          </w:p>
          <w:p w14:paraId="5A37CC68" w14:textId="437B30ED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8A8">
              <w:rPr>
                <w:b/>
                <w:bCs/>
                <w:sz w:val="24"/>
                <w:szCs w:val="24"/>
              </w:rPr>
              <w:t xml:space="preserve">параллельно с учебным процессом до </w:t>
            </w:r>
            <w:r w:rsidR="00C013AC" w:rsidRPr="00CD68A8">
              <w:rPr>
                <w:b/>
                <w:bCs/>
                <w:sz w:val="24"/>
                <w:szCs w:val="24"/>
              </w:rPr>
              <w:t>28 мая</w:t>
            </w:r>
            <w:r w:rsidRPr="00CD68A8">
              <w:rPr>
                <w:b/>
                <w:bCs/>
                <w:sz w:val="24"/>
                <w:szCs w:val="24"/>
              </w:rPr>
              <w:t xml:space="preserve"> 202</w:t>
            </w:r>
            <w:r w:rsidR="00C013AC" w:rsidRPr="00CD68A8">
              <w:rPr>
                <w:b/>
                <w:bCs/>
                <w:sz w:val="24"/>
                <w:szCs w:val="24"/>
              </w:rPr>
              <w:t>5</w:t>
            </w:r>
            <w:r w:rsidRPr="00CD68A8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CD68A8" w:rsidRPr="00CD68A8" w14:paraId="6CEEF99A" w14:textId="77777777" w:rsidTr="00CD68A8">
        <w:trPr>
          <w:trHeight w:val="20"/>
        </w:trPr>
        <w:tc>
          <w:tcPr>
            <w:tcW w:w="10717" w:type="dxa"/>
            <w:gridSpan w:val="3"/>
            <w:shd w:val="clear" w:color="auto" w:fill="auto"/>
          </w:tcPr>
          <w:p w14:paraId="6861044D" w14:textId="7777777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8A8">
              <w:rPr>
                <w:b/>
                <w:bCs/>
                <w:sz w:val="24"/>
                <w:szCs w:val="24"/>
              </w:rPr>
              <w:t>Профиль «Финансы и кредит»</w:t>
            </w:r>
          </w:p>
        </w:tc>
      </w:tr>
      <w:tr w:rsidR="00CD68A8" w:rsidRPr="00CD68A8" w14:paraId="25C904D2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26EA7DE9" w14:textId="4A6074C7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1BF4" w14:textId="4D000BD4" w:rsidR="00F21145" w:rsidRPr="00CD68A8" w:rsidRDefault="007C6AA8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4078" w:type="dxa"/>
            <w:shd w:val="clear" w:color="auto" w:fill="auto"/>
          </w:tcPr>
          <w:p w14:paraId="7F561DFA" w14:textId="15D2AD11" w:rsidR="00F21145" w:rsidRPr="00CD68A8" w:rsidRDefault="007C6AA8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Магомедов М.А.</w:t>
            </w:r>
          </w:p>
        </w:tc>
      </w:tr>
      <w:tr w:rsidR="00CD68A8" w:rsidRPr="00CD68A8" w14:paraId="17B1E56B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2BCAAFA7" w14:textId="716CD4ED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5876" w14:textId="69FBC505" w:rsidR="00F21145" w:rsidRPr="00CD68A8" w:rsidRDefault="00A1213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Иностранный язык (деловой) </w:t>
            </w:r>
          </w:p>
        </w:tc>
        <w:tc>
          <w:tcPr>
            <w:tcW w:w="4078" w:type="dxa"/>
            <w:shd w:val="clear" w:color="auto" w:fill="auto"/>
          </w:tcPr>
          <w:p w14:paraId="296B6296" w14:textId="5D2CD905" w:rsidR="00F21145" w:rsidRPr="00CD68A8" w:rsidRDefault="00A1213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Билалова Х.А.,</w:t>
            </w:r>
            <w:r w:rsidRPr="00CD68A8">
              <w:t xml:space="preserve"> </w:t>
            </w:r>
            <w:r w:rsidRPr="00CD68A8">
              <w:rPr>
                <w:rFonts w:eastAsia="Times New Roman"/>
                <w:sz w:val="24"/>
                <w:szCs w:val="24"/>
              </w:rPr>
              <w:t>Абдуллаева М. И.</w:t>
            </w:r>
            <w:r w:rsidRPr="00CD68A8">
              <w:rPr>
                <w:rFonts w:eastAsia="Times New Roman"/>
              </w:rPr>
              <w:t xml:space="preserve">, </w:t>
            </w:r>
            <w:r w:rsidRPr="00CD68A8">
              <w:rPr>
                <w:rFonts w:eastAsia="Times New Roman"/>
                <w:sz w:val="24"/>
                <w:szCs w:val="24"/>
              </w:rPr>
              <w:t>Гаджиева С.А.,</w:t>
            </w:r>
            <w:r w:rsidRPr="00CD68A8">
              <w:t xml:space="preserve"> </w:t>
            </w:r>
            <w:r w:rsidRPr="00CD68A8">
              <w:rPr>
                <w:rFonts w:eastAsia="Times New Roman"/>
                <w:sz w:val="24"/>
                <w:szCs w:val="24"/>
              </w:rPr>
              <w:t>Алиева П.Г.</w:t>
            </w:r>
          </w:p>
        </w:tc>
      </w:tr>
      <w:tr w:rsidR="00CD68A8" w:rsidRPr="00CD68A8" w14:paraId="67D7F82E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1EBAF3F1" w14:textId="773171BE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35A1" w14:textId="1D9CFD79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Финансовые рынки</w:t>
            </w:r>
          </w:p>
        </w:tc>
        <w:tc>
          <w:tcPr>
            <w:tcW w:w="4078" w:type="dxa"/>
            <w:shd w:val="clear" w:color="auto" w:fill="auto"/>
          </w:tcPr>
          <w:p w14:paraId="326F0322" w14:textId="490CA0D2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Исаева П.Г.</w:t>
            </w:r>
            <w:proofErr w:type="gramStart"/>
            <w:r w:rsidR="00B91374" w:rsidRPr="00CD68A8">
              <w:rPr>
                <w:sz w:val="24"/>
                <w:szCs w:val="24"/>
              </w:rPr>
              <w:t xml:space="preserve">, </w:t>
            </w:r>
            <w:r w:rsidR="00B91374" w:rsidRPr="00CD68A8">
              <w:t xml:space="preserve"> </w:t>
            </w:r>
            <w:proofErr w:type="spellStart"/>
            <w:r w:rsidR="00B91374" w:rsidRPr="00CD68A8">
              <w:rPr>
                <w:sz w:val="24"/>
                <w:szCs w:val="24"/>
              </w:rPr>
              <w:t>Амиралиева</w:t>
            </w:r>
            <w:proofErr w:type="spellEnd"/>
            <w:proofErr w:type="gramEnd"/>
            <w:r w:rsidR="00B91374" w:rsidRPr="00CD68A8">
              <w:rPr>
                <w:sz w:val="24"/>
                <w:szCs w:val="24"/>
              </w:rPr>
              <w:t xml:space="preserve"> Д.М.  </w:t>
            </w:r>
          </w:p>
        </w:tc>
      </w:tr>
      <w:tr w:rsidR="00CD68A8" w:rsidRPr="00CD68A8" w14:paraId="49678DF1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6358EBD4" w14:textId="3EE58AB9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0C2A" w14:textId="43F13A56" w:rsidR="00F21145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Инновационный менеджмент </w:t>
            </w:r>
          </w:p>
        </w:tc>
        <w:tc>
          <w:tcPr>
            <w:tcW w:w="4078" w:type="dxa"/>
            <w:shd w:val="clear" w:color="auto" w:fill="auto"/>
          </w:tcPr>
          <w:p w14:paraId="174B9388" w14:textId="09B0AFA5" w:rsidR="00F21145" w:rsidRPr="00CD68A8" w:rsidRDefault="00E76498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76498">
              <w:rPr>
                <w:rFonts w:eastAsia="Times New Roman"/>
                <w:sz w:val="24"/>
                <w:szCs w:val="24"/>
              </w:rPr>
              <w:t>Магомедбеков</w:t>
            </w:r>
            <w:proofErr w:type="spellEnd"/>
            <w:r w:rsidRPr="00E76498">
              <w:rPr>
                <w:rFonts w:eastAsia="Times New Roman"/>
                <w:sz w:val="24"/>
                <w:szCs w:val="24"/>
              </w:rPr>
              <w:t xml:space="preserve">  Г.У.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B91374" w:rsidRPr="00CD68A8">
              <w:rPr>
                <w:rFonts w:eastAsia="Times New Roman"/>
                <w:sz w:val="24"/>
                <w:szCs w:val="24"/>
              </w:rPr>
              <w:t>Нажмудинова</w:t>
            </w:r>
            <w:proofErr w:type="spellEnd"/>
            <w:r w:rsidR="00B91374" w:rsidRPr="00CD68A8">
              <w:rPr>
                <w:rFonts w:eastAsia="Times New Roman"/>
                <w:sz w:val="24"/>
                <w:szCs w:val="24"/>
              </w:rPr>
              <w:t xml:space="preserve"> С.А.</w:t>
            </w:r>
          </w:p>
        </w:tc>
      </w:tr>
      <w:tr w:rsidR="00CD68A8" w:rsidRPr="00CD68A8" w14:paraId="0B532023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24BD1F9C" w14:textId="0707A910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5AF9" w14:textId="4EEFFB5E" w:rsidR="00F21145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Налоговое консультирование </w:t>
            </w:r>
          </w:p>
        </w:tc>
        <w:tc>
          <w:tcPr>
            <w:tcW w:w="4078" w:type="dxa"/>
            <w:shd w:val="clear" w:color="auto" w:fill="auto"/>
          </w:tcPr>
          <w:p w14:paraId="6C18B7E1" w14:textId="3D611483" w:rsidR="00F21145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Казимагомедова</w:t>
            </w:r>
            <w:proofErr w:type="spellEnd"/>
            <w:r w:rsidRPr="00CD68A8">
              <w:rPr>
                <w:sz w:val="24"/>
                <w:szCs w:val="24"/>
              </w:rPr>
              <w:t xml:space="preserve"> З.А.</w:t>
            </w:r>
          </w:p>
        </w:tc>
      </w:tr>
      <w:tr w:rsidR="00CD68A8" w:rsidRPr="00CD68A8" w14:paraId="4E740E75" w14:textId="77777777" w:rsidTr="00CD68A8">
        <w:trPr>
          <w:trHeight w:val="20"/>
        </w:trPr>
        <w:tc>
          <w:tcPr>
            <w:tcW w:w="370" w:type="dxa"/>
            <w:shd w:val="clear" w:color="auto" w:fill="auto"/>
          </w:tcPr>
          <w:p w14:paraId="04DD8F56" w14:textId="76626058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6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933C" w14:textId="2ACFFBA2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078" w:type="dxa"/>
            <w:shd w:val="clear" w:color="auto" w:fill="auto"/>
          </w:tcPr>
          <w:p w14:paraId="56AD3917" w14:textId="26E2B756" w:rsidR="00F21145" w:rsidRPr="00CD68A8" w:rsidRDefault="00F2114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Мутаев</w:t>
            </w:r>
            <w:proofErr w:type="spellEnd"/>
            <w:r w:rsidRPr="00CD68A8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B91374" w:rsidRPr="00CD68A8" w14:paraId="1D876AAD" w14:textId="77777777" w:rsidTr="003F78FF">
        <w:trPr>
          <w:trHeight w:val="20"/>
        </w:trPr>
        <w:tc>
          <w:tcPr>
            <w:tcW w:w="370" w:type="dxa"/>
          </w:tcPr>
          <w:p w14:paraId="0A1FCED9" w14:textId="363F1DA9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0C84" w14:textId="06CDA316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Учебная практика, ознакомительная (2 недели)</w:t>
            </w:r>
          </w:p>
        </w:tc>
        <w:tc>
          <w:tcPr>
            <w:tcW w:w="4078" w:type="dxa"/>
          </w:tcPr>
          <w:p w14:paraId="509FCCFA" w14:textId="505CBFA7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374" w:rsidRPr="00CD68A8" w14:paraId="11DDAE25" w14:textId="77777777" w:rsidTr="006E2B4D">
        <w:trPr>
          <w:trHeight w:val="20"/>
        </w:trPr>
        <w:tc>
          <w:tcPr>
            <w:tcW w:w="10717" w:type="dxa"/>
            <w:gridSpan w:val="3"/>
          </w:tcPr>
          <w:p w14:paraId="3656BB47" w14:textId="794C5B44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8A8">
              <w:rPr>
                <w:b/>
                <w:bCs/>
                <w:sz w:val="24"/>
                <w:szCs w:val="24"/>
              </w:rPr>
              <w:t xml:space="preserve">параллельно с учебным процессом </w:t>
            </w:r>
            <w:proofErr w:type="gramStart"/>
            <w:r w:rsidRPr="00CD68A8">
              <w:rPr>
                <w:b/>
                <w:bCs/>
                <w:sz w:val="24"/>
                <w:szCs w:val="24"/>
              </w:rPr>
              <w:t xml:space="preserve">до </w:t>
            </w:r>
            <w:r w:rsidR="00C013AC" w:rsidRPr="00CD68A8">
              <w:rPr>
                <w:b/>
                <w:bCs/>
                <w:sz w:val="24"/>
                <w:szCs w:val="24"/>
              </w:rPr>
              <w:t xml:space="preserve"> 28</w:t>
            </w:r>
            <w:proofErr w:type="gramEnd"/>
            <w:r w:rsidR="00C013AC" w:rsidRPr="00CD68A8">
              <w:rPr>
                <w:b/>
                <w:bCs/>
                <w:sz w:val="24"/>
                <w:szCs w:val="24"/>
              </w:rPr>
              <w:t xml:space="preserve"> мая 2025 года</w:t>
            </w:r>
          </w:p>
          <w:p w14:paraId="0196D107" w14:textId="082348EB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D68A8">
              <w:rPr>
                <w:b/>
                <w:bCs/>
                <w:sz w:val="24"/>
                <w:szCs w:val="24"/>
              </w:rPr>
              <w:t>Профиль  «Региональная экономика и бизнес»</w:t>
            </w:r>
          </w:p>
        </w:tc>
      </w:tr>
      <w:tr w:rsidR="00CD68A8" w:rsidRPr="00CD68A8" w14:paraId="04B0BB09" w14:textId="77777777" w:rsidTr="00CD68A8">
        <w:trPr>
          <w:trHeight w:val="20"/>
        </w:trPr>
        <w:tc>
          <w:tcPr>
            <w:tcW w:w="370" w:type="dxa"/>
          </w:tcPr>
          <w:p w14:paraId="006E888E" w14:textId="37F70465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56AA" w14:textId="205D059A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4078" w:type="dxa"/>
            <w:shd w:val="clear" w:color="auto" w:fill="auto"/>
          </w:tcPr>
          <w:p w14:paraId="68FE73E3" w14:textId="1C623F3B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Магомедов М.А.</w:t>
            </w:r>
          </w:p>
        </w:tc>
      </w:tr>
      <w:tr w:rsidR="00CD68A8" w:rsidRPr="00CD68A8" w14:paraId="370D6BC1" w14:textId="77777777" w:rsidTr="00CD68A8">
        <w:trPr>
          <w:trHeight w:val="20"/>
        </w:trPr>
        <w:tc>
          <w:tcPr>
            <w:tcW w:w="370" w:type="dxa"/>
          </w:tcPr>
          <w:p w14:paraId="579361AA" w14:textId="06D4F35C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8F66" w14:textId="6B9025DA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Иностранный язык (деловой) </w:t>
            </w:r>
          </w:p>
        </w:tc>
        <w:tc>
          <w:tcPr>
            <w:tcW w:w="4078" w:type="dxa"/>
            <w:shd w:val="clear" w:color="auto" w:fill="auto"/>
          </w:tcPr>
          <w:p w14:paraId="18881153" w14:textId="785B50A3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Абукова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Г.З., </w:t>
            </w:r>
            <w:r w:rsidRPr="00CD68A8">
              <w:t xml:space="preserve"> </w:t>
            </w:r>
            <w:r w:rsidRPr="00CD68A8">
              <w:rPr>
                <w:rFonts w:eastAsia="Times New Roman"/>
                <w:sz w:val="24"/>
                <w:szCs w:val="24"/>
              </w:rPr>
              <w:t>Абдуллаева М. И.</w:t>
            </w:r>
            <w:r w:rsidRPr="00CD68A8">
              <w:rPr>
                <w:rFonts w:eastAsia="Times New Roman"/>
              </w:rPr>
              <w:t xml:space="preserve">, </w:t>
            </w: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Вагизиева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Н.А.,</w:t>
            </w:r>
            <w:r w:rsidRPr="00CD68A8">
              <w:t xml:space="preserve"> </w:t>
            </w: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Билалова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Х.А.</w:t>
            </w:r>
          </w:p>
        </w:tc>
      </w:tr>
      <w:tr w:rsidR="00B91374" w:rsidRPr="00CD68A8" w14:paraId="12E41D27" w14:textId="77777777" w:rsidTr="00022244">
        <w:trPr>
          <w:trHeight w:val="20"/>
        </w:trPr>
        <w:tc>
          <w:tcPr>
            <w:tcW w:w="370" w:type="dxa"/>
          </w:tcPr>
          <w:p w14:paraId="58915DE4" w14:textId="3288D715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BEA70" w14:textId="37B3BDD8" w:rsidR="00B91374" w:rsidRPr="00CD68A8" w:rsidRDefault="00363689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Управление проектами государственно-частного партнерства  </w:t>
            </w:r>
          </w:p>
        </w:tc>
        <w:tc>
          <w:tcPr>
            <w:tcW w:w="4078" w:type="dxa"/>
            <w:shd w:val="clear" w:color="auto" w:fill="FFFFFF" w:themeFill="background1"/>
          </w:tcPr>
          <w:p w14:paraId="38EDB922" w14:textId="0586E954" w:rsidR="00B91374" w:rsidRPr="00CD68A8" w:rsidRDefault="00363689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Гуруева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З.М.</w:t>
            </w:r>
          </w:p>
        </w:tc>
      </w:tr>
      <w:tr w:rsidR="00B91374" w:rsidRPr="00CD68A8" w14:paraId="1DB1991C" w14:textId="77777777" w:rsidTr="00022244">
        <w:trPr>
          <w:trHeight w:val="20"/>
        </w:trPr>
        <w:tc>
          <w:tcPr>
            <w:tcW w:w="370" w:type="dxa"/>
          </w:tcPr>
          <w:p w14:paraId="1EAF9AA1" w14:textId="46AFFF1E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BCDFB" w14:textId="3F67C668" w:rsidR="00B91374" w:rsidRPr="00CD68A8" w:rsidRDefault="00363689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Предпринимательская деятельность в системе агробизнеса</w:t>
            </w:r>
          </w:p>
        </w:tc>
        <w:tc>
          <w:tcPr>
            <w:tcW w:w="4078" w:type="dxa"/>
            <w:shd w:val="clear" w:color="auto" w:fill="FFFFFF" w:themeFill="background1"/>
          </w:tcPr>
          <w:p w14:paraId="12A9F891" w14:textId="5A0EF6AD" w:rsidR="00B91374" w:rsidRPr="00CD68A8" w:rsidRDefault="00363689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Сулейманова Н.А.</w:t>
            </w:r>
            <w:r w:rsidRPr="00CD68A8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91374" w:rsidRPr="00CD68A8" w14:paraId="25DA69AB" w14:textId="77777777" w:rsidTr="00022244">
        <w:trPr>
          <w:trHeight w:val="20"/>
        </w:trPr>
        <w:tc>
          <w:tcPr>
            <w:tcW w:w="370" w:type="dxa"/>
          </w:tcPr>
          <w:p w14:paraId="49B474B7" w14:textId="68DB0E78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E7243" w14:textId="34FBF0F6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078" w:type="dxa"/>
            <w:shd w:val="clear" w:color="auto" w:fill="FFFFFF" w:themeFill="background1"/>
          </w:tcPr>
          <w:p w14:paraId="18A24FC1" w14:textId="635AAE6D" w:rsidR="00B91374" w:rsidRPr="00CD68A8" w:rsidRDefault="00B9137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Мутаев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М. М., Расулова Л. В.</w:t>
            </w:r>
          </w:p>
        </w:tc>
      </w:tr>
      <w:tr w:rsidR="00F532DB" w:rsidRPr="00CD68A8" w14:paraId="62E89A33" w14:textId="77777777" w:rsidTr="00022244">
        <w:trPr>
          <w:trHeight w:val="20"/>
        </w:trPr>
        <w:tc>
          <w:tcPr>
            <w:tcW w:w="370" w:type="dxa"/>
          </w:tcPr>
          <w:p w14:paraId="4B080EDC" w14:textId="107093F6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6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EF135" w14:textId="05E27A7E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Учебная практика, ознакомительная  (2 недели)</w:t>
            </w:r>
          </w:p>
        </w:tc>
        <w:tc>
          <w:tcPr>
            <w:tcW w:w="4078" w:type="dxa"/>
            <w:shd w:val="clear" w:color="auto" w:fill="FFFFFF" w:themeFill="background1"/>
          </w:tcPr>
          <w:p w14:paraId="16E82538" w14:textId="460FB7E1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532DB" w:rsidRPr="00CD68A8" w14:paraId="2A019E63" w14:textId="77777777" w:rsidTr="00022244">
        <w:trPr>
          <w:trHeight w:val="20"/>
        </w:trPr>
        <w:tc>
          <w:tcPr>
            <w:tcW w:w="370" w:type="dxa"/>
          </w:tcPr>
          <w:p w14:paraId="0B040D82" w14:textId="09DAA6BF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7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6E169" w14:textId="5C81F93B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Онлайн-курс </w:t>
            </w:r>
          </w:p>
        </w:tc>
        <w:tc>
          <w:tcPr>
            <w:tcW w:w="4078" w:type="dxa"/>
            <w:shd w:val="clear" w:color="auto" w:fill="FFFFFF" w:themeFill="background1"/>
          </w:tcPr>
          <w:p w14:paraId="128240EE" w14:textId="014334E3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Магомедова М.М.</w:t>
            </w:r>
          </w:p>
        </w:tc>
      </w:tr>
      <w:tr w:rsidR="00F532DB" w:rsidRPr="00CD68A8" w14:paraId="7EBDB95E" w14:textId="77777777" w:rsidTr="00022244">
        <w:trPr>
          <w:trHeight w:val="20"/>
        </w:trPr>
        <w:tc>
          <w:tcPr>
            <w:tcW w:w="10717" w:type="dxa"/>
            <w:gridSpan w:val="3"/>
            <w:shd w:val="clear" w:color="auto" w:fill="FFFFFF" w:themeFill="background1"/>
          </w:tcPr>
          <w:p w14:paraId="59547486" w14:textId="0A879396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D68A8">
              <w:rPr>
                <w:rFonts w:eastAsia="Times New Roman"/>
                <w:b/>
                <w:bCs/>
                <w:sz w:val="24"/>
                <w:szCs w:val="24"/>
              </w:rPr>
              <w:t xml:space="preserve">параллельно с учебным процессом до </w:t>
            </w:r>
            <w:r w:rsidR="00C013AC" w:rsidRPr="00CD68A8">
              <w:rPr>
                <w:rFonts w:eastAsia="Times New Roman"/>
                <w:b/>
                <w:bCs/>
                <w:sz w:val="24"/>
                <w:szCs w:val="24"/>
              </w:rPr>
              <w:t>28 мая 2025 года</w:t>
            </w:r>
          </w:p>
          <w:p w14:paraId="343F62CA" w14:textId="18072421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8A8">
              <w:rPr>
                <w:rFonts w:eastAsia="Times New Roman"/>
                <w:b/>
                <w:bCs/>
                <w:sz w:val="24"/>
                <w:szCs w:val="24"/>
              </w:rPr>
              <w:t>Профиль  «Бухгалтерский учет, анализ и аудит»</w:t>
            </w:r>
          </w:p>
        </w:tc>
      </w:tr>
      <w:tr w:rsidR="00F532DB" w:rsidRPr="00CD68A8" w14:paraId="695C53FA" w14:textId="77777777" w:rsidTr="00022244">
        <w:trPr>
          <w:trHeight w:val="20"/>
        </w:trPr>
        <w:tc>
          <w:tcPr>
            <w:tcW w:w="10717" w:type="dxa"/>
            <w:gridSpan w:val="3"/>
            <w:shd w:val="clear" w:color="auto" w:fill="FFFFFF" w:themeFill="background1"/>
          </w:tcPr>
          <w:p w14:paraId="3355459D" w14:textId="77777777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532DB" w:rsidRPr="00CD68A8" w14:paraId="17A023F9" w14:textId="77777777" w:rsidTr="00022244">
        <w:trPr>
          <w:trHeight w:val="20"/>
        </w:trPr>
        <w:tc>
          <w:tcPr>
            <w:tcW w:w="370" w:type="dxa"/>
          </w:tcPr>
          <w:p w14:paraId="4F7D511F" w14:textId="03850F79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DE369" w14:textId="31FA167E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Иностранный язык (деловой) </w:t>
            </w:r>
          </w:p>
        </w:tc>
        <w:tc>
          <w:tcPr>
            <w:tcW w:w="4078" w:type="dxa"/>
            <w:shd w:val="clear" w:color="auto" w:fill="FFFFFF" w:themeFill="background1"/>
          </w:tcPr>
          <w:p w14:paraId="652A021E" w14:textId="28E5F157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Гусейханова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З.С., </w:t>
            </w:r>
            <w:proofErr w:type="spellStart"/>
            <w:r w:rsidRPr="00CD68A8">
              <w:rPr>
                <w:rFonts w:eastAsia="Times New Roman"/>
                <w:sz w:val="24"/>
                <w:szCs w:val="24"/>
              </w:rPr>
              <w:t>Абукова</w:t>
            </w:r>
            <w:proofErr w:type="spellEnd"/>
            <w:r w:rsidRPr="00CD68A8">
              <w:rPr>
                <w:rFonts w:eastAsia="Times New Roman"/>
                <w:sz w:val="24"/>
                <w:szCs w:val="24"/>
              </w:rPr>
              <w:t xml:space="preserve"> Г.З.</w:t>
            </w:r>
          </w:p>
        </w:tc>
      </w:tr>
      <w:tr w:rsidR="00F532DB" w:rsidRPr="00CD68A8" w14:paraId="7AF5A83D" w14:textId="77777777" w:rsidTr="00022244">
        <w:trPr>
          <w:trHeight w:val="20"/>
        </w:trPr>
        <w:tc>
          <w:tcPr>
            <w:tcW w:w="370" w:type="dxa"/>
          </w:tcPr>
          <w:p w14:paraId="772D3768" w14:textId="73B7C086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38274" w14:textId="312411A2" w:rsidR="00F532DB" w:rsidRPr="00CD68A8" w:rsidRDefault="00F532DB" w:rsidP="00CD68A8">
            <w:pPr>
              <w:shd w:val="clear" w:color="auto" w:fill="FFFFFF" w:themeFill="background1"/>
              <w:tabs>
                <w:tab w:val="right" w:pos="605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Практикум «1-С бухгалтерия»    </w:t>
            </w:r>
          </w:p>
        </w:tc>
        <w:tc>
          <w:tcPr>
            <w:tcW w:w="4078" w:type="dxa"/>
            <w:shd w:val="clear" w:color="auto" w:fill="FFFFFF" w:themeFill="background1"/>
          </w:tcPr>
          <w:p w14:paraId="2DA05550" w14:textId="5F8FED7B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Мирзаева Х.М.  Алиева Н.М.</w:t>
            </w:r>
            <w:r w:rsidRPr="00CD68A8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F532DB" w:rsidRPr="00CD68A8" w14:paraId="343204BD" w14:textId="77777777" w:rsidTr="00022244">
        <w:trPr>
          <w:trHeight w:val="20"/>
        </w:trPr>
        <w:tc>
          <w:tcPr>
            <w:tcW w:w="370" w:type="dxa"/>
          </w:tcPr>
          <w:p w14:paraId="7590D096" w14:textId="21704806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EEF1F" w14:textId="4CBEDE3E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Бухгалтерский учет в государственном секторе экономики  </w:t>
            </w:r>
          </w:p>
        </w:tc>
        <w:tc>
          <w:tcPr>
            <w:tcW w:w="4078" w:type="dxa"/>
            <w:shd w:val="clear" w:color="auto" w:fill="FFFFFF" w:themeFill="background1"/>
          </w:tcPr>
          <w:p w14:paraId="1F485001" w14:textId="5160DC45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Алиева Н.М.</w:t>
            </w:r>
          </w:p>
        </w:tc>
      </w:tr>
      <w:tr w:rsidR="00F532DB" w:rsidRPr="00CD68A8" w14:paraId="0E469BF7" w14:textId="77777777" w:rsidTr="00022244">
        <w:trPr>
          <w:trHeight w:val="20"/>
        </w:trPr>
        <w:tc>
          <w:tcPr>
            <w:tcW w:w="370" w:type="dxa"/>
          </w:tcPr>
          <w:p w14:paraId="38D0E5CD" w14:textId="657E0FCD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CB779" w14:textId="1C871ADF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4078" w:type="dxa"/>
            <w:shd w:val="clear" w:color="auto" w:fill="FFFFFF" w:themeFill="background1"/>
          </w:tcPr>
          <w:p w14:paraId="1FE77A2C" w14:textId="5DB97BA8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Магомедов М.А.</w:t>
            </w:r>
          </w:p>
        </w:tc>
      </w:tr>
      <w:tr w:rsidR="00F532DB" w:rsidRPr="00CD68A8" w14:paraId="5420454B" w14:textId="77777777" w:rsidTr="00022244">
        <w:trPr>
          <w:trHeight w:val="20"/>
        </w:trPr>
        <w:tc>
          <w:tcPr>
            <w:tcW w:w="370" w:type="dxa"/>
          </w:tcPr>
          <w:p w14:paraId="5B2B2C6C" w14:textId="303113B3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40C45" w14:textId="4D8AE9B0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078" w:type="dxa"/>
            <w:shd w:val="clear" w:color="auto" w:fill="FFFFFF" w:themeFill="background1"/>
          </w:tcPr>
          <w:p w14:paraId="0D676F2A" w14:textId="0E0072C3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68A8">
              <w:rPr>
                <w:sz w:val="24"/>
                <w:szCs w:val="24"/>
              </w:rPr>
              <w:t>Мутаев</w:t>
            </w:r>
            <w:proofErr w:type="spellEnd"/>
            <w:r w:rsidRPr="00CD68A8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F532DB" w:rsidRPr="00CD68A8" w14:paraId="70EA7BC6" w14:textId="77777777" w:rsidTr="00022244">
        <w:trPr>
          <w:trHeight w:val="20"/>
        </w:trPr>
        <w:tc>
          <w:tcPr>
            <w:tcW w:w="370" w:type="dxa"/>
          </w:tcPr>
          <w:p w14:paraId="29C9B6C1" w14:textId="6E9B44CD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6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DA23" w14:textId="51D4EAC6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У</w:t>
            </w:r>
            <w:r w:rsidRPr="00CD68A8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чебная практика, ознакомительная  (2 недели)</w:t>
            </w:r>
          </w:p>
        </w:tc>
        <w:tc>
          <w:tcPr>
            <w:tcW w:w="4078" w:type="dxa"/>
            <w:shd w:val="clear" w:color="auto" w:fill="FFFFFF" w:themeFill="background1"/>
          </w:tcPr>
          <w:p w14:paraId="2FE14A41" w14:textId="0BEF248D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32DB" w:rsidRPr="00CD68A8" w14:paraId="7BD0A62C" w14:textId="77777777" w:rsidTr="00022244">
        <w:trPr>
          <w:trHeight w:val="20"/>
        </w:trPr>
        <w:tc>
          <w:tcPr>
            <w:tcW w:w="370" w:type="dxa"/>
          </w:tcPr>
          <w:p w14:paraId="79272BEF" w14:textId="2A80D119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sz w:val="24"/>
                <w:szCs w:val="24"/>
              </w:rPr>
              <w:t>7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D78F1" w14:textId="703F969A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 xml:space="preserve">Онлайн-курс  </w:t>
            </w:r>
          </w:p>
        </w:tc>
        <w:tc>
          <w:tcPr>
            <w:tcW w:w="4078" w:type="dxa"/>
            <w:shd w:val="clear" w:color="auto" w:fill="FFFFFF" w:themeFill="background1"/>
          </w:tcPr>
          <w:p w14:paraId="5BA59EF9" w14:textId="528188A2" w:rsidR="00F532DB" w:rsidRPr="00CD68A8" w:rsidRDefault="00F532DB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D68A8">
              <w:rPr>
                <w:rFonts w:eastAsia="Times New Roman"/>
                <w:sz w:val="24"/>
                <w:szCs w:val="24"/>
              </w:rPr>
              <w:t>Гаджиев Н.Г.</w:t>
            </w:r>
          </w:p>
        </w:tc>
      </w:tr>
    </w:tbl>
    <w:p w14:paraId="0F8AA819" w14:textId="77777777" w:rsidR="008F362C" w:rsidRPr="00CD68A8" w:rsidRDefault="008F362C" w:rsidP="00CD68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D9385" w14:textId="1AB11F7F" w:rsidR="00E865B3" w:rsidRPr="00CD68A8" w:rsidRDefault="00E865B3" w:rsidP="00CD68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10E74" w14:textId="52565A3C" w:rsidR="0092481E" w:rsidRPr="00C10E63" w:rsidRDefault="0092481E" w:rsidP="00CD68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E63">
        <w:rPr>
          <w:rFonts w:ascii="Times New Roman" w:hAnsi="Times New Roman" w:cs="Times New Roman"/>
          <w:b/>
          <w:sz w:val="24"/>
          <w:szCs w:val="24"/>
        </w:rPr>
        <w:t>ЭКЗАМЕНЫ:</w:t>
      </w:r>
    </w:p>
    <w:tbl>
      <w:tblPr>
        <w:tblStyle w:val="a3"/>
        <w:tblW w:w="1083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341"/>
        <w:gridCol w:w="2126"/>
        <w:gridCol w:w="709"/>
        <w:gridCol w:w="850"/>
        <w:gridCol w:w="851"/>
        <w:gridCol w:w="2268"/>
        <w:gridCol w:w="992"/>
        <w:gridCol w:w="2693"/>
      </w:tblGrid>
      <w:tr w:rsidR="004A79E9" w:rsidRPr="00C10E63" w14:paraId="2B4EF8BF" w14:textId="77777777" w:rsidTr="00D47D60">
        <w:trPr>
          <w:cantSplit/>
          <w:trHeight w:val="1712"/>
        </w:trPr>
        <w:tc>
          <w:tcPr>
            <w:tcW w:w="341" w:type="dxa"/>
          </w:tcPr>
          <w:p w14:paraId="16C41F55" w14:textId="77777777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F2B347" w14:textId="77777777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9" w:type="dxa"/>
            <w:textDirection w:val="btLr"/>
          </w:tcPr>
          <w:p w14:paraId="05D49BDD" w14:textId="77777777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850" w:type="dxa"/>
            <w:textDirection w:val="btLr"/>
            <w:vAlign w:val="center"/>
          </w:tcPr>
          <w:p w14:paraId="486C2482" w14:textId="77777777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extDirection w:val="btLr"/>
            <w:vAlign w:val="center"/>
          </w:tcPr>
          <w:p w14:paraId="77C1640B" w14:textId="77777777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extDirection w:val="btLr"/>
            <w:vAlign w:val="center"/>
          </w:tcPr>
          <w:p w14:paraId="5127EB83" w14:textId="77777777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  <w:textDirection w:val="btLr"/>
            <w:vAlign w:val="center"/>
          </w:tcPr>
          <w:p w14:paraId="0382E1A0" w14:textId="77777777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№ ауд.</w:t>
            </w:r>
          </w:p>
        </w:tc>
        <w:tc>
          <w:tcPr>
            <w:tcW w:w="2693" w:type="dxa"/>
            <w:vAlign w:val="center"/>
          </w:tcPr>
          <w:p w14:paraId="4F167338" w14:textId="77777777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Ф.И.О. экзаменатора и ассистента</w:t>
            </w:r>
          </w:p>
        </w:tc>
      </w:tr>
      <w:tr w:rsidR="004A79E9" w:rsidRPr="00C10E63" w14:paraId="41060BDC" w14:textId="77777777" w:rsidTr="00D47D60">
        <w:trPr>
          <w:trHeight w:val="20"/>
        </w:trPr>
        <w:tc>
          <w:tcPr>
            <w:tcW w:w="341" w:type="dxa"/>
          </w:tcPr>
          <w:p w14:paraId="0FA98338" w14:textId="77777777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7"/>
          </w:tcPr>
          <w:p w14:paraId="751BA7EC" w14:textId="51E82848" w:rsidR="004A3D39" w:rsidRPr="00C10E63" w:rsidRDefault="0036344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 курс</w:t>
            </w:r>
          </w:p>
        </w:tc>
      </w:tr>
      <w:tr w:rsidR="004A79E9" w:rsidRPr="00C10E63" w14:paraId="4D43F3FA" w14:textId="77777777" w:rsidTr="00873B99">
        <w:trPr>
          <w:trHeight w:val="70"/>
        </w:trPr>
        <w:tc>
          <w:tcPr>
            <w:tcW w:w="341" w:type="dxa"/>
          </w:tcPr>
          <w:p w14:paraId="2001CBF8" w14:textId="77777777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7"/>
            <w:vAlign w:val="center"/>
          </w:tcPr>
          <w:p w14:paraId="7FFAA2C9" w14:textId="54D04184" w:rsidR="004A3D39" w:rsidRPr="00C10E63" w:rsidRDefault="0041478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Профиль «Финансы и кредит»</w:t>
            </w:r>
          </w:p>
        </w:tc>
      </w:tr>
      <w:tr w:rsidR="004A79E9" w:rsidRPr="00C10E63" w14:paraId="39E7920A" w14:textId="77777777" w:rsidTr="00022244">
        <w:trPr>
          <w:trHeight w:val="1073"/>
        </w:trPr>
        <w:tc>
          <w:tcPr>
            <w:tcW w:w="341" w:type="dxa"/>
          </w:tcPr>
          <w:p w14:paraId="42F39A82" w14:textId="62AA5353" w:rsidR="0036344C" w:rsidRPr="00C10E63" w:rsidRDefault="00B31EE3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167B3B28" w14:textId="60C1F064" w:rsidR="0036344C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Математика для экономистов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10991D6A" w14:textId="49251686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</w:t>
            </w:r>
            <w:r w:rsidR="000B56D4" w:rsidRPr="00C10E63">
              <w:rPr>
                <w:sz w:val="24"/>
                <w:szCs w:val="24"/>
              </w:rPr>
              <w:t xml:space="preserve"> </w:t>
            </w:r>
            <w:r w:rsidRPr="00C10E63">
              <w:rPr>
                <w:sz w:val="24"/>
                <w:szCs w:val="24"/>
              </w:rPr>
              <w:t>гр.</w:t>
            </w:r>
          </w:p>
          <w:p w14:paraId="4F86A9D7" w14:textId="77777777" w:rsidR="00A74289" w:rsidRPr="00C10E63" w:rsidRDefault="00A74289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0A219B" w14:textId="2EDDE660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</w:t>
            </w:r>
            <w:r w:rsidR="000B56D4" w:rsidRPr="00C10E63">
              <w:rPr>
                <w:sz w:val="24"/>
                <w:szCs w:val="24"/>
              </w:rPr>
              <w:t xml:space="preserve"> </w:t>
            </w:r>
            <w:r w:rsidRPr="00C10E63">
              <w:rPr>
                <w:sz w:val="24"/>
                <w:szCs w:val="24"/>
              </w:rPr>
              <w:t>гр.</w:t>
            </w:r>
          </w:p>
          <w:p w14:paraId="5CB7AD9E" w14:textId="01D97120" w:rsidR="0036344C" w:rsidRPr="00C10E63" w:rsidRDefault="0036344C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88D64A0" w14:textId="245CB435" w:rsidR="00A44073" w:rsidRPr="00C10E63" w:rsidRDefault="00E76498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4</w:t>
            </w:r>
            <w:r w:rsidR="00602D3B" w:rsidRPr="00C10E63">
              <w:rPr>
                <w:b/>
                <w:sz w:val="24"/>
                <w:szCs w:val="24"/>
              </w:rPr>
              <w:t>.0</w:t>
            </w:r>
            <w:r w:rsidR="001857C6" w:rsidRPr="00C10E63">
              <w:rPr>
                <w:b/>
                <w:sz w:val="24"/>
                <w:szCs w:val="24"/>
              </w:rPr>
              <w:t>7</w:t>
            </w:r>
          </w:p>
          <w:p w14:paraId="742A36C1" w14:textId="77777777" w:rsidR="00A74289" w:rsidRPr="00C10E63" w:rsidRDefault="00A74289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DEF3700" w14:textId="4C1ABA7A" w:rsidR="00602D3B" w:rsidRPr="00C10E63" w:rsidRDefault="00E76498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30</w:t>
            </w:r>
            <w:r w:rsidR="00602D3B" w:rsidRPr="00C10E63">
              <w:rPr>
                <w:b/>
                <w:sz w:val="24"/>
                <w:szCs w:val="24"/>
              </w:rPr>
              <w:t>.0</w:t>
            </w:r>
            <w:r w:rsidR="001857C6" w:rsidRPr="00C10E63">
              <w:rPr>
                <w:b/>
                <w:sz w:val="24"/>
                <w:szCs w:val="24"/>
              </w:rPr>
              <w:t>6</w:t>
            </w:r>
          </w:p>
          <w:p w14:paraId="0D8C706D" w14:textId="52EFD68D" w:rsidR="00602D3B" w:rsidRPr="00C10E63" w:rsidRDefault="00602D3B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A99CC0E" w14:textId="0F318B20" w:rsidR="0036344C" w:rsidRPr="00C10E63" w:rsidRDefault="00A44073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04DD7F98" w14:textId="77777777" w:rsidR="00A74289" w:rsidRPr="00C10E63" w:rsidRDefault="00A74289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982D04B" w14:textId="42070362" w:rsidR="00A44073" w:rsidRPr="00C10E63" w:rsidRDefault="00A44073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5FC1B9E5" w14:textId="5397DCB0" w:rsidR="00A44073" w:rsidRPr="00C10E63" w:rsidRDefault="00A44073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8DA8F23" w14:textId="0850CD49" w:rsidR="00602D3B" w:rsidRPr="00C10E63" w:rsidRDefault="00602D3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7C2E839B" w14:textId="77777777" w:rsidR="00A74289" w:rsidRPr="00C10E63" w:rsidRDefault="00A74289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6057E27" w14:textId="18A0030F" w:rsidR="0074690E" w:rsidRPr="00C10E63" w:rsidRDefault="00602D3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1B36A4EA" w14:textId="1BBE1EBD" w:rsidR="00453A3D" w:rsidRPr="00C10E63" w:rsidRDefault="00497F56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03</w:t>
            </w:r>
          </w:p>
          <w:p w14:paraId="1EDC7078" w14:textId="77777777" w:rsidR="00A74289" w:rsidRPr="00C10E63" w:rsidRDefault="00A74289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D044670" w14:textId="4E70CFFC" w:rsidR="00A74289" w:rsidRPr="00C10E63" w:rsidRDefault="00497F56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03</w:t>
            </w:r>
          </w:p>
          <w:p w14:paraId="3BC57097" w14:textId="5EDBDF9B" w:rsidR="00497F56" w:rsidRPr="00C10E63" w:rsidRDefault="00497F56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96B0105" w14:textId="77777777" w:rsidR="000947EF" w:rsidRPr="00C10E63" w:rsidRDefault="000947EF" w:rsidP="000947EF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Омарова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Н.О., </w:t>
            </w:r>
            <w:proofErr w:type="spellStart"/>
            <w:r w:rsidRPr="00C10E63">
              <w:rPr>
                <w:bCs/>
                <w:sz w:val="24"/>
                <w:szCs w:val="24"/>
              </w:rPr>
              <w:t>Шамхалова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Э.А.</w:t>
            </w:r>
            <w:proofErr w:type="gramStart"/>
            <w:r w:rsidRPr="00C10E63">
              <w:rPr>
                <w:bCs/>
                <w:sz w:val="24"/>
                <w:szCs w:val="24"/>
              </w:rPr>
              <w:t xml:space="preserve">,  </w:t>
            </w:r>
            <w:proofErr w:type="spellStart"/>
            <w:r w:rsidRPr="00C10E63">
              <w:rPr>
                <w:bCs/>
                <w:sz w:val="24"/>
                <w:szCs w:val="24"/>
              </w:rPr>
              <w:t>Омарова</w:t>
            </w:r>
            <w:proofErr w:type="spellEnd"/>
            <w:proofErr w:type="gramEnd"/>
            <w:r w:rsidRPr="00C10E63">
              <w:rPr>
                <w:bCs/>
                <w:sz w:val="24"/>
                <w:szCs w:val="24"/>
              </w:rPr>
              <w:t xml:space="preserve"> Н.О., </w:t>
            </w:r>
          </w:p>
          <w:p w14:paraId="4B2086FE" w14:textId="6912CEB7" w:rsidR="002E5A3C" w:rsidRPr="00C10E63" w:rsidRDefault="000947EF" w:rsidP="000947EF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Рамазанова Д.Р.</w:t>
            </w:r>
          </w:p>
        </w:tc>
      </w:tr>
      <w:tr w:rsidR="00E75DC7" w:rsidRPr="00C10E63" w14:paraId="437A3D46" w14:textId="77777777" w:rsidTr="00022244">
        <w:trPr>
          <w:trHeight w:val="1089"/>
        </w:trPr>
        <w:tc>
          <w:tcPr>
            <w:tcW w:w="341" w:type="dxa"/>
          </w:tcPr>
          <w:p w14:paraId="03DA5337" w14:textId="1943AE60" w:rsidR="00E75DC7" w:rsidRPr="00C10E63" w:rsidRDefault="00E75DC7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69B726B1" w14:textId="57FCA2B7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709" w:type="dxa"/>
            <w:shd w:val="clear" w:color="auto" w:fill="FFFFFF" w:themeFill="background1"/>
          </w:tcPr>
          <w:p w14:paraId="3254399B" w14:textId="11DBC699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</w:t>
            </w:r>
            <w:r w:rsidR="000B56D4" w:rsidRPr="00C10E63">
              <w:rPr>
                <w:sz w:val="24"/>
                <w:szCs w:val="24"/>
              </w:rPr>
              <w:t xml:space="preserve"> </w:t>
            </w:r>
            <w:r w:rsidRPr="00C10E63">
              <w:rPr>
                <w:sz w:val="24"/>
                <w:szCs w:val="24"/>
              </w:rPr>
              <w:t>гр.</w:t>
            </w:r>
          </w:p>
          <w:p w14:paraId="6432B8F6" w14:textId="77777777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11F38023" w14:textId="375E8744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</w:t>
            </w:r>
            <w:r w:rsidR="000B56D4" w:rsidRPr="00C10E63">
              <w:rPr>
                <w:sz w:val="24"/>
                <w:szCs w:val="24"/>
              </w:rPr>
              <w:t xml:space="preserve"> </w:t>
            </w:r>
            <w:r w:rsidRPr="00C10E63">
              <w:rPr>
                <w:sz w:val="24"/>
                <w:szCs w:val="24"/>
              </w:rPr>
              <w:t>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043A8DDF" w14:textId="5A0C546A" w:rsidR="00E75DC7" w:rsidRPr="00C10E63" w:rsidRDefault="001857C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</w:t>
            </w:r>
            <w:r w:rsidR="00E76498" w:rsidRPr="00C10E63">
              <w:rPr>
                <w:b/>
                <w:sz w:val="24"/>
                <w:szCs w:val="24"/>
              </w:rPr>
              <w:t>6</w:t>
            </w:r>
            <w:r w:rsidRPr="00C10E63">
              <w:rPr>
                <w:b/>
                <w:sz w:val="24"/>
                <w:szCs w:val="24"/>
              </w:rPr>
              <w:t>.06</w:t>
            </w:r>
          </w:p>
          <w:p w14:paraId="58AE4295" w14:textId="77777777" w:rsidR="001857C6" w:rsidRPr="00C10E63" w:rsidRDefault="001857C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58770FE" w14:textId="33DC3438" w:rsidR="00E75DC7" w:rsidRPr="00C10E63" w:rsidRDefault="00E76498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4</w:t>
            </w:r>
            <w:r w:rsidR="001857C6" w:rsidRPr="00C10E63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851" w:type="dxa"/>
            <w:shd w:val="clear" w:color="auto" w:fill="FFFFFF" w:themeFill="background1"/>
          </w:tcPr>
          <w:p w14:paraId="1384E372" w14:textId="0AC65CC1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5223F77E" w14:textId="77777777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7806958A" w14:textId="228E83C1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3E7612D" w14:textId="1D6E045A" w:rsidR="00132FFC" w:rsidRPr="00C10E63" w:rsidRDefault="00132FF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тестирование</w:t>
            </w:r>
          </w:p>
          <w:p w14:paraId="2894EDFC" w14:textId="77777777" w:rsidR="00132FFC" w:rsidRPr="00C10E63" w:rsidRDefault="00132FF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FA3C419" w14:textId="3CE2C818" w:rsidR="00E75DC7" w:rsidRPr="00C10E63" w:rsidRDefault="00132FF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shd w:val="clear" w:color="auto" w:fill="FFFFFF" w:themeFill="background1"/>
          </w:tcPr>
          <w:p w14:paraId="2C9D2815" w14:textId="4F7F6E94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213D76" w:rsidRPr="00C10E63">
              <w:rPr>
                <w:b/>
                <w:bCs/>
                <w:sz w:val="24"/>
                <w:szCs w:val="24"/>
              </w:rPr>
              <w:t>21</w:t>
            </w:r>
          </w:p>
          <w:p w14:paraId="21D586D5" w14:textId="17A2528D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8A6BB63" w14:textId="4E8BAAA6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213D76" w:rsidRPr="00C10E63">
              <w:rPr>
                <w:b/>
                <w:bCs/>
                <w:sz w:val="24"/>
                <w:szCs w:val="24"/>
              </w:rPr>
              <w:t>2</w:t>
            </w:r>
            <w:r w:rsidR="00116ADF" w:rsidRPr="00C10E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14:paraId="71372BA9" w14:textId="77777777" w:rsidR="004C3AC4" w:rsidRPr="00C10E63" w:rsidRDefault="004C3AC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М.И.,  </w:t>
            </w:r>
          </w:p>
          <w:p w14:paraId="74EBB37E" w14:textId="77777777" w:rsidR="008801D0" w:rsidRPr="00C10E63" w:rsidRDefault="008801D0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Быкова В.И., </w:t>
            </w:r>
          </w:p>
          <w:p w14:paraId="5D68DE35" w14:textId="1151F1AC" w:rsidR="004C3AC4" w:rsidRPr="00C10E63" w:rsidRDefault="004C3AC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М.И.,  </w:t>
            </w:r>
          </w:p>
          <w:p w14:paraId="217292E6" w14:textId="19DF8551" w:rsidR="00DF5260" w:rsidRPr="00C10E63" w:rsidRDefault="00C10E6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Быкова В.И.</w:t>
            </w:r>
          </w:p>
        </w:tc>
      </w:tr>
      <w:tr w:rsidR="00E75DC7" w:rsidRPr="00C10E63" w14:paraId="29ECEB05" w14:textId="77777777" w:rsidTr="00022244">
        <w:trPr>
          <w:trHeight w:val="1119"/>
        </w:trPr>
        <w:tc>
          <w:tcPr>
            <w:tcW w:w="341" w:type="dxa"/>
          </w:tcPr>
          <w:p w14:paraId="438D775A" w14:textId="5EA97A01" w:rsidR="00E75DC7" w:rsidRPr="00C10E63" w:rsidRDefault="00E75DC7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25289821" w14:textId="6AB1D458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Экономика организаций</w:t>
            </w:r>
          </w:p>
        </w:tc>
        <w:tc>
          <w:tcPr>
            <w:tcW w:w="709" w:type="dxa"/>
            <w:shd w:val="clear" w:color="auto" w:fill="FFFFFF" w:themeFill="background1"/>
          </w:tcPr>
          <w:p w14:paraId="2160FB10" w14:textId="40781192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</w:t>
            </w:r>
            <w:r w:rsidR="000B56D4" w:rsidRPr="00C10E63">
              <w:rPr>
                <w:sz w:val="24"/>
                <w:szCs w:val="24"/>
              </w:rPr>
              <w:t xml:space="preserve"> </w:t>
            </w:r>
            <w:r w:rsidRPr="00C10E63">
              <w:rPr>
                <w:sz w:val="24"/>
                <w:szCs w:val="24"/>
              </w:rPr>
              <w:t>гр.</w:t>
            </w:r>
          </w:p>
          <w:p w14:paraId="2C8ED212" w14:textId="77777777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208C5CD2" w14:textId="5946EE05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</w:t>
            </w:r>
            <w:r w:rsidR="000B56D4" w:rsidRPr="00C10E63">
              <w:rPr>
                <w:sz w:val="24"/>
                <w:szCs w:val="24"/>
              </w:rPr>
              <w:t xml:space="preserve"> </w:t>
            </w:r>
            <w:r w:rsidRPr="00C10E63">
              <w:rPr>
                <w:sz w:val="24"/>
                <w:szCs w:val="24"/>
              </w:rPr>
              <w:t>гр.</w:t>
            </w:r>
          </w:p>
          <w:p w14:paraId="26104C9B" w14:textId="0594D219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F488DB3" w14:textId="313C7892" w:rsidR="00E75DC7" w:rsidRPr="00C10E63" w:rsidRDefault="00E76498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30</w:t>
            </w:r>
            <w:r w:rsidR="001857C6" w:rsidRPr="00C10E63">
              <w:rPr>
                <w:b/>
                <w:sz w:val="24"/>
                <w:szCs w:val="24"/>
              </w:rPr>
              <w:t>.0</w:t>
            </w:r>
            <w:r w:rsidRPr="00C10E63">
              <w:rPr>
                <w:b/>
                <w:sz w:val="24"/>
                <w:szCs w:val="24"/>
              </w:rPr>
              <w:t>6</w:t>
            </w:r>
          </w:p>
          <w:p w14:paraId="2DA3FAF1" w14:textId="77777777" w:rsidR="001857C6" w:rsidRPr="00C10E63" w:rsidRDefault="001857C6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A579C37" w14:textId="61C0E4A0" w:rsidR="00E75DC7" w:rsidRPr="00C10E63" w:rsidRDefault="00E76498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26</w:t>
            </w:r>
            <w:r w:rsidR="001857C6" w:rsidRPr="00C10E63">
              <w:rPr>
                <w:b/>
                <w:sz w:val="24"/>
                <w:szCs w:val="24"/>
              </w:rPr>
              <w:t>.0</w:t>
            </w:r>
            <w:r w:rsidRPr="00C10E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18B86F34" w14:textId="77777777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150B7D67" w14:textId="77777777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E10D5E0" w14:textId="27319CCD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56472B3" w14:textId="77777777" w:rsidR="00132FFC" w:rsidRPr="00C10E63" w:rsidRDefault="00132FF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69910781" w14:textId="77777777" w:rsidR="00132FFC" w:rsidRPr="00C10E63" w:rsidRDefault="00132FF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6E9E1CC" w14:textId="24844701" w:rsidR="00E75DC7" w:rsidRPr="00C10E63" w:rsidRDefault="00132FF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09293B7A" w14:textId="1C92296A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36</w:t>
            </w:r>
          </w:p>
          <w:p w14:paraId="18ECBD76" w14:textId="77777777" w:rsidR="00E75DC7" w:rsidRPr="00C10E63" w:rsidRDefault="00E75DC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88067C" w14:textId="61BB6667" w:rsidR="003D5865" w:rsidRPr="00C10E63" w:rsidRDefault="00E75DC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93" w:type="dxa"/>
            <w:shd w:val="clear" w:color="auto" w:fill="FFFFFF" w:themeFill="background1"/>
          </w:tcPr>
          <w:p w14:paraId="45BF2427" w14:textId="27112E6D" w:rsidR="00E75DC7" w:rsidRPr="00C10E63" w:rsidRDefault="00DF5260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Магомедова М.М.</w:t>
            </w:r>
            <w:r w:rsidR="00E75DC7" w:rsidRPr="00C10E63">
              <w:rPr>
                <w:bCs/>
                <w:sz w:val="24"/>
                <w:szCs w:val="24"/>
              </w:rPr>
              <w:t>,</w:t>
            </w:r>
          </w:p>
          <w:p w14:paraId="7113CD1D" w14:textId="3664895A" w:rsidR="00E75DC7" w:rsidRPr="00C10E63" w:rsidRDefault="00DF5260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Гуруева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З.М. Магомедова М.М.</w:t>
            </w:r>
            <w:r w:rsidR="000B56D4" w:rsidRPr="00C10E63">
              <w:rPr>
                <w:bCs/>
                <w:sz w:val="24"/>
                <w:szCs w:val="24"/>
              </w:rPr>
              <w:t>,</w:t>
            </w:r>
          </w:p>
          <w:p w14:paraId="792F62C4" w14:textId="76C31E0B" w:rsidR="00E75DC7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Ахмедов З.Ф. </w:t>
            </w:r>
          </w:p>
        </w:tc>
      </w:tr>
      <w:tr w:rsidR="000B56D4" w:rsidRPr="00C10E63" w14:paraId="3E4F23A7" w14:textId="77777777" w:rsidTr="00405F1E">
        <w:trPr>
          <w:trHeight w:val="20"/>
        </w:trPr>
        <w:tc>
          <w:tcPr>
            <w:tcW w:w="10830" w:type="dxa"/>
            <w:gridSpan w:val="8"/>
          </w:tcPr>
          <w:p w14:paraId="7687442B" w14:textId="170CB698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Профиль  «Региональная экономика и бизнес»</w:t>
            </w:r>
          </w:p>
        </w:tc>
      </w:tr>
      <w:tr w:rsidR="000B56D4" w:rsidRPr="00C10E63" w14:paraId="074A0E0C" w14:textId="77777777" w:rsidTr="00022244">
        <w:trPr>
          <w:trHeight w:val="20"/>
        </w:trPr>
        <w:tc>
          <w:tcPr>
            <w:tcW w:w="341" w:type="dxa"/>
          </w:tcPr>
          <w:p w14:paraId="0FE528A6" w14:textId="62E1BB5A" w:rsidR="000B56D4" w:rsidRPr="00C10E63" w:rsidRDefault="000B56D4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6555206D" w14:textId="08DD48C3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Математика для экономистов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0DC9D150" w14:textId="763C8B4F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3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126FAA21" w14:textId="55B19570" w:rsidR="000B56D4" w:rsidRPr="00C10E63" w:rsidRDefault="00E76498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26</w:t>
            </w:r>
            <w:r w:rsidR="000B56D4" w:rsidRPr="00C10E63">
              <w:rPr>
                <w:b/>
                <w:sz w:val="24"/>
                <w:szCs w:val="24"/>
              </w:rPr>
              <w:t>.0</w:t>
            </w:r>
            <w:r w:rsidRPr="00C10E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0F1AB0E5" w14:textId="6700A618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60DE7314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F19DDB" w14:textId="5051A3AB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6041C15C" w14:textId="1408A92C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693" w:type="dxa"/>
            <w:shd w:val="clear" w:color="auto" w:fill="FFFFFF" w:themeFill="background1"/>
          </w:tcPr>
          <w:p w14:paraId="032E2D7E" w14:textId="77777777" w:rsidR="000947EF" w:rsidRPr="00C10E63" w:rsidRDefault="000947EF" w:rsidP="000947EF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Омарова Н.О., </w:t>
            </w:r>
          </w:p>
          <w:p w14:paraId="55A3C85A" w14:textId="1D93FB5D" w:rsidR="000B56D4" w:rsidRPr="00C10E63" w:rsidRDefault="000947EF" w:rsidP="000947EF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Рамазанова Д.Р.</w:t>
            </w:r>
          </w:p>
        </w:tc>
      </w:tr>
      <w:tr w:rsidR="000B56D4" w:rsidRPr="00C10E63" w14:paraId="61444DB0" w14:textId="77777777" w:rsidTr="00022244">
        <w:trPr>
          <w:trHeight w:val="20"/>
        </w:trPr>
        <w:tc>
          <w:tcPr>
            <w:tcW w:w="341" w:type="dxa"/>
          </w:tcPr>
          <w:p w14:paraId="4E319830" w14:textId="5493FC3E" w:rsidR="000B56D4" w:rsidRPr="00C10E63" w:rsidRDefault="000B56D4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5FA83B08" w14:textId="4C40A7BF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709" w:type="dxa"/>
            <w:shd w:val="clear" w:color="auto" w:fill="FFFFFF" w:themeFill="background1"/>
          </w:tcPr>
          <w:p w14:paraId="53ED9AB1" w14:textId="1D40CB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3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5D544AA5" w14:textId="3FD753D1" w:rsidR="000B56D4" w:rsidRPr="00C10E63" w:rsidRDefault="00E76498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30</w:t>
            </w:r>
            <w:r w:rsidR="000B56D4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41C02A52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05C08DB0" w14:textId="4DB17673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D87121" w14:textId="77777777" w:rsidR="001B0D31" w:rsidRPr="00C10E63" w:rsidRDefault="001B0D31" w:rsidP="001B0D31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тестирование</w:t>
            </w:r>
          </w:p>
          <w:p w14:paraId="47084213" w14:textId="763C215A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DBA207" w14:textId="6F3C6B11" w:rsidR="000B56D4" w:rsidRPr="00C10E63" w:rsidRDefault="000B56D4" w:rsidP="001B0D31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B0D31">
              <w:rPr>
                <w:b/>
                <w:bCs/>
                <w:sz w:val="24"/>
                <w:szCs w:val="24"/>
              </w:rPr>
              <w:t>2</w:t>
            </w:r>
            <w:r w:rsidR="00116ADF" w:rsidRPr="00C10E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14:paraId="2D53A425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М.И.,  </w:t>
            </w:r>
          </w:p>
          <w:p w14:paraId="5EE3B930" w14:textId="75EA2A40" w:rsidR="000B56D4" w:rsidRPr="00C10E63" w:rsidRDefault="008801D0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Абдуллаева З. М.</w:t>
            </w:r>
          </w:p>
        </w:tc>
      </w:tr>
      <w:tr w:rsidR="000B56D4" w:rsidRPr="00C10E63" w14:paraId="7DC0A469" w14:textId="77777777" w:rsidTr="00022244">
        <w:trPr>
          <w:trHeight w:val="20"/>
        </w:trPr>
        <w:tc>
          <w:tcPr>
            <w:tcW w:w="341" w:type="dxa"/>
          </w:tcPr>
          <w:p w14:paraId="7C89DD48" w14:textId="798EC680" w:rsidR="000B56D4" w:rsidRPr="00C10E63" w:rsidRDefault="000B56D4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4FFB111C" w14:textId="75621AC0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Экономика организаций</w:t>
            </w:r>
          </w:p>
        </w:tc>
        <w:tc>
          <w:tcPr>
            <w:tcW w:w="709" w:type="dxa"/>
            <w:shd w:val="clear" w:color="auto" w:fill="FFFFFF" w:themeFill="background1"/>
          </w:tcPr>
          <w:p w14:paraId="4FA93A80" w14:textId="43953222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3 гр.</w:t>
            </w:r>
          </w:p>
          <w:p w14:paraId="6DCC460C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0A82342" w14:textId="0F8448A5" w:rsidR="000B56D4" w:rsidRPr="00C10E63" w:rsidRDefault="00E76498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4</w:t>
            </w:r>
            <w:r w:rsidR="000B56D4" w:rsidRPr="00C10E63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851" w:type="dxa"/>
            <w:shd w:val="clear" w:color="auto" w:fill="FFFFFF" w:themeFill="background1"/>
          </w:tcPr>
          <w:p w14:paraId="5D5D8034" w14:textId="5E7B085D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70C33F0" w14:textId="1C805C0C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46E5BF1B" w14:textId="0ACEC209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36</w:t>
            </w:r>
          </w:p>
          <w:p w14:paraId="5A31715A" w14:textId="05AE6485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16C3AB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Магомедова М.М.,</w:t>
            </w:r>
          </w:p>
          <w:p w14:paraId="35D66A81" w14:textId="23F1CAAB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Гуруева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З.М. </w:t>
            </w:r>
          </w:p>
        </w:tc>
      </w:tr>
      <w:tr w:rsidR="000B56D4" w:rsidRPr="00C10E63" w14:paraId="399A33F8" w14:textId="77777777" w:rsidTr="00022244">
        <w:trPr>
          <w:trHeight w:val="20"/>
        </w:trPr>
        <w:tc>
          <w:tcPr>
            <w:tcW w:w="10830" w:type="dxa"/>
            <w:gridSpan w:val="8"/>
            <w:shd w:val="clear" w:color="auto" w:fill="FFFFFF" w:themeFill="background1"/>
          </w:tcPr>
          <w:p w14:paraId="2709AF63" w14:textId="58D9B44E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Профиль  «Бухгалтерский учет, анализ и аудит»</w:t>
            </w:r>
          </w:p>
        </w:tc>
      </w:tr>
      <w:tr w:rsidR="000B56D4" w:rsidRPr="00C10E63" w14:paraId="3010B064" w14:textId="77777777" w:rsidTr="00022244">
        <w:trPr>
          <w:trHeight w:val="20"/>
        </w:trPr>
        <w:tc>
          <w:tcPr>
            <w:tcW w:w="341" w:type="dxa"/>
          </w:tcPr>
          <w:p w14:paraId="1B641DD5" w14:textId="657DCDAA" w:rsidR="000B56D4" w:rsidRPr="00C10E63" w:rsidRDefault="000B56D4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6AD9254E" w14:textId="2647DF7B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Математика для экономистов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4B594582" w14:textId="54248589" w:rsidR="000B56D4" w:rsidRPr="00C10E63" w:rsidRDefault="00780B2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4</w:t>
            </w:r>
            <w:r w:rsidR="000B56D4" w:rsidRPr="00C10E63">
              <w:rPr>
                <w:sz w:val="24"/>
                <w:szCs w:val="24"/>
              </w:rPr>
              <w:t xml:space="preserve"> гр.</w:t>
            </w:r>
          </w:p>
          <w:p w14:paraId="3ACC59C7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9D010E" w14:textId="30816E90" w:rsidR="000B56D4" w:rsidRPr="00C10E63" w:rsidRDefault="00780B22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5</w:t>
            </w:r>
            <w:r w:rsidR="000B56D4" w:rsidRPr="00C10E63">
              <w:rPr>
                <w:sz w:val="24"/>
                <w:szCs w:val="24"/>
              </w:rPr>
              <w:t xml:space="preserve"> гр.</w:t>
            </w:r>
          </w:p>
          <w:p w14:paraId="277912A1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E3E6727" w14:textId="0326B1A5" w:rsidR="000B56D4" w:rsidRPr="00C10E63" w:rsidRDefault="00622766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5</w:t>
            </w:r>
            <w:r w:rsidR="000B56D4" w:rsidRPr="00C10E63">
              <w:rPr>
                <w:b/>
                <w:sz w:val="24"/>
                <w:szCs w:val="24"/>
              </w:rPr>
              <w:t>.07</w:t>
            </w:r>
          </w:p>
          <w:p w14:paraId="7B0820AD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1DA8111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27.06</w:t>
            </w:r>
          </w:p>
          <w:p w14:paraId="6ACC768A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696122A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36439673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9EF854E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40EC73FC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4D9DEC5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454418D0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A2A5B18" w14:textId="6078B6F5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120FB537" w14:textId="7B43F8DC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03</w:t>
            </w:r>
          </w:p>
          <w:p w14:paraId="7FA7BB25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0C3752C" w14:textId="1DB201F1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03</w:t>
            </w:r>
          </w:p>
          <w:p w14:paraId="55F58BAC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7FC2B29" w14:textId="79FAD4FD" w:rsidR="000B56D4" w:rsidRPr="00C10E63" w:rsidRDefault="00780B22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Магомедов М.С.</w:t>
            </w:r>
            <w:r w:rsidR="000B56D4" w:rsidRPr="00C10E63">
              <w:rPr>
                <w:bCs/>
                <w:sz w:val="24"/>
                <w:szCs w:val="24"/>
              </w:rPr>
              <w:t>, Омарова Н.О., Магомедов М.С.</w:t>
            </w:r>
            <w:r w:rsidRPr="00C10E63">
              <w:rPr>
                <w:bCs/>
                <w:sz w:val="24"/>
                <w:szCs w:val="24"/>
              </w:rPr>
              <w:t>,</w:t>
            </w:r>
            <w:r w:rsidRPr="00C10E63">
              <w:t xml:space="preserve"> </w:t>
            </w:r>
            <w:proofErr w:type="spellStart"/>
            <w:r w:rsidRPr="00C10E63">
              <w:rPr>
                <w:bCs/>
                <w:sz w:val="24"/>
                <w:szCs w:val="24"/>
              </w:rPr>
              <w:t>Умаргаджиева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Н.М.</w:t>
            </w:r>
          </w:p>
        </w:tc>
      </w:tr>
      <w:tr w:rsidR="000B56D4" w:rsidRPr="00C10E63" w14:paraId="38767A24" w14:textId="77777777" w:rsidTr="00022244">
        <w:trPr>
          <w:trHeight w:val="20"/>
        </w:trPr>
        <w:tc>
          <w:tcPr>
            <w:tcW w:w="341" w:type="dxa"/>
          </w:tcPr>
          <w:p w14:paraId="27F6D172" w14:textId="2E553AAA" w:rsidR="000B56D4" w:rsidRPr="00C10E63" w:rsidRDefault="000B56D4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42CDC76D" w14:textId="16B86274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709" w:type="dxa"/>
            <w:shd w:val="clear" w:color="auto" w:fill="FFFFFF" w:themeFill="background1"/>
          </w:tcPr>
          <w:p w14:paraId="68E83725" w14:textId="4884806D" w:rsidR="000B56D4" w:rsidRPr="00C10E63" w:rsidRDefault="00780B22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4</w:t>
            </w:r>
            <w:r w:rsidR="000B56D4" w:rsidRPr="00C10E63">
              <w:rPr>
                <w:sz w:val="24"/>
                <w:szCs w:val="24"/>
              </w:rPr>
              <w:t xml:space="preserve"> гр.</w:t>
            </w:r>
          </w:p>
          <w:p w14:paraId="2F987DCE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6B686D9F" w14:textId="0D09240D" w:rsidR="000B56D4" w:rsidRPr="00C10E63" w:rsidRDefault="00780B22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5</w:t>
            </w:r>
            <w:r w:rsidR="000B56D4" w:rsidRPr="00C10E63"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29A44654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27.06</w:t>
            </w:r>
          </w:p>
          <w:p w14:paraId="1E2ACCE6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042627A" w14:textId="2041BD6B" w:rsidR="000B56D4" w:rsidRPr="00C10E63" w:rsidRDefault="00622766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0B56D4" w:rsidRPr="00C10E63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851" w:type="dxa"/>
            <w:shd w:val="clear" w:color="auto" w:fill="FFFFFF" w:themeFill="background1"/>
          </w:tcPr>
          <w:p w14:paraId="7A74F0CC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7346AC21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DC8A396" w14:textId="79466F16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E209DFF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тестирование</w:t>
            </w:r>
          </w:p>
          <w:p w14:paraId="645A14FA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5386CFD" w14:textId="6EE3B6C0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shd w:val="clear" w:color="auto" w:fill="FFFFFF" w:themeFill="background1"/>
          </w:tcPr>
          <w:p w14:paraId="30E6CE39" w14:textId="3899CE53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</w:t>
            </w:r>
            <w:r w:rsidR="00116ADF" w:rsidRPr="00C10E63">
              <w:rPr>
                <w:b/>
                <w:bCs/>
                <w:sz w:val="24"/>
                <w:szCs w:val="24"/>
              </w:rPr>
              <w:t>2</w:t>
            </w:r>
          </w:p>
          <w:p w14:paraId="21823EE5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0B9E1ED" w14:textId="1CB39708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2693" w:type="dxa"/>
            <w:shd w:val="clear" w:color="auto" w:fill="FFFFFF" w:themeFill="background1"/>
          </w:tcPr>
          <w:p w14:paraId="30B5DE75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М.И.,  </w:t>
            </w:r>
          </w:p>
          <w:p w14:paraId="05A513B2" w14:textId="13E0D811" w:rsidR="008801D0" w:rsidRPr="00C10E63" w:rsidRDefault="008801D0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Быкова В.И.</w:t>
            </w:r>
          </w:p>
          <w:p w14:paraId="19253A66" w14:textId="28F14891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М.И.,  </w:t>
            </w:r>
          </w:p>
          <w:p w14:paraId="561D2DE4" w14:textId="207161D0" w:rsidR="000B56D4" w:rsidRPr="00C10E63" w:rsidRDefault="008801D0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Быкова В.И.</w:t>
            </w:r>
          </w:p>
        </w:tc>
      </w:tr>
      <w:tr w:rsidR="000B56D4" w:rsidRPr="00C10E63" w14:paraId="4C0FFE7C" w14:textId="77777777" w:rsidTr="00022244">
        <w:trPr>
          <w:trHeight w:val="20"/>
        </w:trPr>
        <w:tc>
          <w:tcPr>
            <w:tcW w:w="341" w:type="dxa"/>
          </w:tcPr>
          <w:p w14:paraId="6421DEC4" w14:textId="3AA5B5B0" w:rsidR="000B56D4" w:rsidRPr="00C10E63" w:rsidRDefault="000B56D4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026BF676" w14:textId="0237E799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Экономика организаций</w:t>
            </w:r>
          </w:p>
        </w:tc>
        <w:tc>
          <w:tcPr>
            <w:tcW w:w="709" w:type="dxa"/>
            <w:shd w:val="clear" w:color="auto" w:fill="FFFFFF" w:themeFill="background1"/>
          </w:tcPr>
          <w:p w14:paraId="1E8C08E1" w14:textId="7541B762" w:rsidR="000B56D4" w:rsidRPr="00C10E63" w:rsidRDefault="00780B22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4</w:t>
            </w:r>
            <w:r w:rsidR="000B56D4" w:rsidRPr="00C10E63">
              <w:rPr>
                <w:sz w:val="24"/>
                <w:szCs w:val="24"/>
              </w:rPr>
              <w:t xml:space="preserve"> гр.</w:t>
            </w:r>
          </w:p>
          <w:p w14:paraId="7D3D5C6D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360FC6BF" w14:textId="2E0A7108" w:rsidR="000B56D4" w:rsidRPr="00C10E63" w:rsidRDefault="00780B22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5</w:t>
            </w:r>
            <w:r w:rsidR="000B56D4" w:rsidRPr="00C10E63">
              <w:rPr>
                <w:sz w:val="24"/>
                <w:szCs w:val="24"/>
              </w:rPr>
              <w:t xml:space="preserve"> гр.</w:t>
            </w:r>
          </w:p>
          <w:p w14:paraId="02DAC238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6485EB0" w14:textId="17B597B7" w:rsidR="000B56D4" w:rsidRPr="00C10E63" w:rsidRDefault="00622766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0B56D4" w:rsidRPr="00C10E63">
              <w:rPr>
                <w:b/>
                <w:sz w:val="24"/>
                <w:szCs w:val="24"/>
              </w:rPr>
              <w:t>.07</w:t>
            </w:r>
          </w:p>
          <w:p w14:paraId="71653C7C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D599E6A" w14:textId="43EEE05E" w:rsidR="000B56D4" w:rsidRPr="00C10E63" w:rsidRDefault="00622766" w:rsidP="00CD68A8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5</w:t>
            </w:r>
            <w:r w:rsidR="000B56D4" w:rsidRPr="00C10E63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851" w:type="dxa"/>
            <w:shd w:val="clear" w:color="auto" w:fill="FFFFFF" w:themeFill="background1"/>
          </w:tcPr>
          <w:p w14:paraId="2B0ED8B2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739BE2DA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21EF83C" w14:textId="3E5ABC42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9F4FB94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0664412C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925DCAE" w14:textId="4F24F7BF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58412E28" w14:textId="3E46329B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36</w:t>
            </w:r>
          </w:p>
          <w:p w14:paraId="57949137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C8FD29B" w14:textId="6AFA57A6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93" w:type="dxa"/>
            <w:shd w:val="clear" w:color="auto" w:fill="FFFFFF" w:themeFill="background1"/>
          </w:tcPr>
          <w:p w14:paraId="38E9304F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Магомедова М.М.,</w:t>
            </w:r>
          </w:p>
          <w:p w14:paraId="64EF233C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Гуруева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З.М. Магомедова М.М.,</w:t>
            </w:r>
          </w:p>
          <w:p w14:paraId="448F6484" w14:textId="45279B26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Ахмедов З.Ф. </w:t>
            </w:r>
          </w:p>
        </w:tc>
      </w:tr>
      <w:tr w:rsidR="000B56D4" w:rsidRPr="00C10E63" w14:paraId="1AF7AAC8" w14:textId="77777777" w:rsidTr="003B7E69">
        <w:trPr>
          <w:trHeight w:val="20"/>
        </w:trPr>
        <w:tc>
          <w:tcPr>
            <w:tcW w:w="10830" w:type="dxa"/>
            <w:gridSpan w:val="8"/>
          </w:tcPr>
          <w:p w14:paraId="0E2C377D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B8A1295" w14:textId="431A6652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2 курс</w:t>
            </w:r>
          </w:p>
        </w:tc>
      </w:tr>
      <w:tr w:rsidR="000B56D4" w:rsidRPr="00C10E63" w14:paraId="2EC549D6" w14:textId="77777777" w:rsidTr="003B7E69">
        <w:trPr>
          <w:trHeight w:val="20"/>
        </w:trPr>
        <w:tc>
          <w:tcPr>
            <w:tcW w:w="10830" w:type="dxa"/>
            <w:gridSpan w:val="8"/>
            <w:shd w:val="clear" w:color="auto" w:fill="FFFFFF" w:themeFill="background1"/>
          </w:tcPr>
          <w:p w14:paraId="2A5F8D87" w14:textId="7D716E7B" w:rsidR="001B178C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Профиль «Финансы и кредит»</w:t>
            </w:r>
          </w:p>
        </w:tc>
      </w:tr>
      <w:tr w:rsidR="00CD68A8" w:rsidRPr="00C10E63" w14:paraId="1C208BA2" w14:textId="77777777" w:rsidTr="00CD68A8">
        <w:trPr>
          <w:trHeight w:val="20"/>
        </w:trPr>
        <w:tc>
          <w:tcPr>
            <w:tcW w:w="341" w:type="dxa"/>
          </w:tcPr>
          <w:p w14:paraId="61AE6FC1" w14:textId="348FE8BF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3738" w14:textId="679FECE1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709" w:type="dxa"/>
            <w:shd w:val="clear" w:color="auto" w:fill="auto"/>
          </w:tcPr>
          <w:p w14:paraId="7C0D6610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  <w:p w14:paraId="505E17AD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2911646E" w14:textId="25EEAC8B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11CAA475" w14:textId="43BFC177" w:rsidR="000B56D4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7</w:t>
            </w:r>
            <w:r w:rsidR="000B56D4" w:rsidRPr="00C10E63">
              <w:rPr>
                <w:b/>
                <w:sz w:val="24"/>
                <w:szCs w:val="24"/>
              </w:rPr>
              <w:t>.06</w:t>
            </w:r>
          </w:p>
          <w:p w14:paraId="2E484793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B46AA1A" w14:textId="02167C0F" w:rsidR="000B56D4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11</w:t>
            </w:r>
            <w:r w:rsidR="000B56D4" w:rsidRPr="00C10E63">
              <w:rPr>
                <w:b/>
                <w:sz w:val="24"/>
                <w:szCs w:val="24"/>
              </w:rPr>
              <w:t>.0</w:t>
            </w:r>
            <w:r w:rsidRPr="00C10E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5F1224A" w14:textId="063E3B9D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3FD31F0A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0F86EA2" w14:textId="3BA4E432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auto"/>
          </w:tcPr>
          <w:p w14:paraId="55B8DF64" w14:textId="2E6DBF7C" w:rsidR="000B56D4" w:rsidRPr="00C10E63" w:rsidRDefault="000A4E68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т</w:t>
            </w:r>
            <w:r w:rsidR="000A356B" w:rsidRPr="00C10E63">
              <w:rPr>
                <w:bCs/>
                <w:sz w:val="24"/>
                <w:szCs w:val="24"/>
              </w:rPr>
              <w:t>естирование</w:t>
            </w:r>
            <w:r w:rsidRPr="00C10E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0D5FA5A" w14:textId="62D44F88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21</w:t>
            </w:r>
          </w:p>
          <w:p w14:paraId="150EC186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05EF56B" w14:textId="5FD6B8E8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59DAA7E9" w14:textId="7777777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Абдуллаева З. М., </w:t>
            </w:r>
          </w:p>
          <w:p w14:paraId="034BE1AB" w14:textId="77777777" w:rsidR="00C10E63" w:rsidRPr="00C10E63" w:rsidRDefault="00C10E6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Цинпаева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Ф.С.</w:t>
            </w:r>
          </w:p>
          <w:p w14:paraId="26C5EB7F" w14:textId="111D1B17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Абдуллаева З. М., </w:t>
            </w:r>
          </w:p>
          <w:p w14:paraId="45F9D300" w14:textId="05B25BCE" w:rsidR="000B56D4" w:rsidRPr="00C10E63" w:rsidRDefault="000B56D4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Цинпаева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Ф.С.</w:t>
            </w:r>
          </w:p>
        </w:tc>
      </w:tr>
      <w:tr w:rsidR="001D02E7" w:rsidRPr="00C10E63" w14:paraId="7DCE48E7" w14:textId="77777777" w:rsidTr="000A356B">
        <w:trPr>
          <w:trHeight w:val="773"/>
        </w:trPr>
        <w:tc>
          <w:tcPr>
            <w:tcW w:w="341" w:type="dxa"/>
          </w:tcPr>
          <w:p w14:paraId="27997728" w14:textId="74822438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00F0" w14:textId="083BB42D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709" w:type="dxa"/>
            <w:shd w:val="clear" w:color="auto" w:fill="auto"/>
          </w:tcPr>
          <w:p w14:paraId="757BEA20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  <w:p w14:paraId="138D245D" w14:textId="2DD1CE4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64E34EFC" w14:textId="56ED9099" w:rsidR="001D02E7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16</w:t>
            </w:r>
            <w:r w:rsidR="001D02E7" w:rsidRPr="00C10E63">
              <w:rPr>
                <w:b/>
                <w:sz w:val="24"/>
                <w:szCs w:val="24"/>
              </w:rPr>
              <w:t>.06</w:t>
            </w:r>
          </w:p>
          <w:p w14:paraId="28B8C294" w14:textId="5F946139" w:rsidR="001D02E7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20</w:t>
            </w:r>
            <w:r w:rsidR="001D02E7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auto"/>
          </w:tcPr>
          <w:p w14:paraId="3BE02BD9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530D637C" w14:textId="21FF0145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auto"/>
          </w:tcPr>
          <w:p w14:paraId="4EE07AF3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43AE5CF8" w14:textId="14D98FAD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устная </w:t>
            </w:r>
          </w:p>
        </w:tc>
        <w:tc>
          <w:tcPr>
            <w:tcW w:w="992" w:type="dxa"/>
            <w:shd w:val="clear" w:color="auto" w:fill="auto"/>
          </w:tcPr>
          <w:p w14:paraId="796999B0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319</w:t>
            </w:r>
          </w:p>
          <w:p w14:paraId="13317688" w14:textId="6339FDD4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2693" w:type="dxa"/>
            <w:shd w:val="clear" w:color="auto" w:fill="auto"/>
          </w:tcPr>
          <w:p w14:paraId="42CBA8D3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Сомоев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Р.Г.,</w:t>
            </w:r>
          </w:p>
          <w:p w14:paraId="2F111AB4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Амиралиева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Д.М.</w:t>
            </w:r>
          </w:p>
          <w:p w14:paraId="4D046D94" w14:textId="77777777" w:rsidR="00885873" w:rsidRPr="00C10E63" w:rsidRDefault="0088587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Сомоев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Р.Г.,</w:t>
            </w:r>
          </w:p>
          <w:p w14:paraId="6B9CEA1D" w14:textId="3DECA39A" w:rsidR="00885873" w:rsidRPr="00C10E63" w:rsidRDefault="0088587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Амиралиева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Д.М.</w:t>
            </w:r>
          </w:p>
        </w:tc>
      </w:tr>
      <w:tr w:rsidR="001D02E7" w:rsidRPr="00C10E63" w14:paraId="672B8917" w14:textId="77777777" w:rsidTr="004C7607">
        <w:trPr>
          <w:trHeight w:val="20"/>
        </w:trPr>
        <w:tc>
          <w:tcPr>
            <w:tcW w:w="341" w:type="dxa"/>
          </w:tcPr>
          <w:p w14:paraId="6DCFB52F" w14:textId="60072964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6C23C" w14:textId="3759E6B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709" w:type="dxa"/>
            <w:shd w:val="clear" w:color="auto" w:fill="FFFFFF" w:themeFill="background1"/>
          </w:tcPr>
          <w:p w14:paraId="0EF4D419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  <w:p w14:paraId="127BCE25" w14:textId="61797FD9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0D2A8D97" w14:textId="19265822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622766" w:rsidRPr="00C10E63">
              <w:rPr>
                <w:b/>
                <w:sz w:val="24"/>
                <w:szCs w:val="24"/>
              </w:rPr>
              <w:t>1</w:t>
            </w:r>
            <w:r w:rsidRPr="00C10E63">
              <w:rPr>
                <w:b/>
                <w:sz w:val="24"/>
                <w:szCs w:val="24"/>
              </w:rPr>
              <w:t>.06</w:t>
            </w:r>
          </w:p>
          <w:p w14:paraId="32A01FB5" w14:textId="4A9370CA" w:rsidR="001D02E7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7</w:t>
            </w:r>
            <w:r w:rsidR="001D02E7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27001D8A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43ED3A6C" w14:textId="4A79F433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39A23CA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7EE708A3" w14:textId="0B5BDF5E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устная </w:t>
            </w:r>
          </w:p>
        </w:tc>
        <w:tc>
          <w:tcPr>
            <w:tcW w:w="992" w:type="dxa"/>
            <w:shd w:val="clear" w:color="auto" w:fill="FFFFFF" w:themeFill="background1"/>
          </w:tcPr>
          <w:p w14:paraId="5E94CA99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311</w:t>
            </w:r>
          </w:p>
          <w:p w14:paraId="00435964" w14:textId="0D2D4B4B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2693" w:type="dxa"/>
            <w:shd w:val="clear" w:color="auto" w:fill="FFFFFF" w:themeFill="background1"/>
          </w:tcPr>
          <w:p w14:paraId="55237100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Чернова С.А.,       Алиева М.Ю.</w:t>
            </w:r>
          </w:p>
          <w:p w14:paraId="32C914B1" w14:textId="25BCA6C0" w:rsidR="00885873" w:rsidRPr="00C10E63" w:rsidRDefault="0088587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Чернова С.А.,       Алиева М.Ю.</w:t>
            </w:r>
          </w:p>
        </w:tc>
      </w:tr>
      <w:tr w:rsidR="001D02E7" w:rsidRPr="00C10E63" w14:paraId="2CEC56FC" w14:textId="77777777" w:rsidTr="00022244">
        <w:trPr>
          <w:trHeight w:val="20"/>
        </w:trPr>
        <w:tc>
          <w:tcPr>
            <w:tcW w:w="341" w:type="dxa"/>
          </w:tcPr>
          <w:p w14:paraId="0C3727D4" w14:textId="4AC2C160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F95C8" w14:textId="3DC5C540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Корпоративные финансы</w:t>
            </w:r>
          </w:p>
        </w:tc>
        <w:tc>
          <w:tcPr>
            <w:tcW w:w="709" w:type="dxa"/>
            <w:shd w:val="clear" w:color="auto" w:fill="FFFFFF" w:themeFill="background1"/>
          </w:tcPr>
          <w:p w14:paraId="672D065C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  <w:p w14:paraId="4559D6A8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00EC3ED1" w14:textId="228CBFB4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0CA3199C" w14:textId="6DDE4AEB" w:rsidR="001D02E7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20</w:t>
            </w:r>
            <w:r w:rsidR="001D02E7" w:rsidRPr="00C10E63">
              <w:rPr>
                <w:b/>
                <w:sz w:val="24"/>
                <w:szCs w:val="24"/>
              </w:rPr>
              <w:t>.06</w:t>
            </w:r>
          </w:p>
          <w:p w14:paraId="681A3881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232881C" w14:textId="38FDF988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622766" w:rsidRPr="00C10E63">
              <w:rPr>
                <w:b/>
                <w:sz w:val="24"/>
                <w:szCs w:val="24"/>
              </w:rPr>
              <w:t>6</w:t>
            </w:r>
            <w:r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227CB54C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2543F2E9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79C45C7" w14:textId="3ACAA75E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39000" w14:textId="77777777" w:rsidR="000A356B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t xml:space="preserve"> </w:t>
            </w:r>
            <w:r w:rsidR="000A356B" w:rsidRPr="00C10E63">
              <w:rPr>
                <w:bCs/>
                <w:sz w:val="24"/>
                <w:szCs w:val="24"/>
              </w:rPr>
              <w:t>устная</w:t>
            </w:r>
          </w:p>
          <w:p w14:paraId="712DE40D" w14:textId="27B82D10" w:rsidR="001D02E7" w:rsidRPr="00C10E63" w:rsidRDefault="000A356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3B55C0C3" w14:textId="2D1A48FB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36</w:t>
            </w:r>
          </w:p>
          <w:p w14:paraId="63D0B9E0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892C8E0" w14:textId="474E3F5C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93" w:type="dxa"/>
            <w:shd w:val="clear" w:color="auto" w:fill="FFFFFF" w:themeFill="background1"/>
          </w:tcPr>
          <w:p w14:paraId="34B3BFF2" w14:textId="77777777" w:rsidR="00885873" w:rsidRPr="00C10E63" w:rsidRDefault="0088587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Рябичева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О. И.,  </w:t>
            </w:r>
          </w:p>
          <w:p w14:paraId="611B83AE" w14:textId="6ED76EFE" w:rsidR="001D02E7" w:rsidRPr="00C10E63" w:rsidRDefault="0088587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Рабаданова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Д.А.</w:t>
            </w:r>
          </w:p>
          <w:p w14:paraId="779795E1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Рябичева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О. И.,  </w:t>
            </w:r>
          </w:p>
          <w:p w14:paraId="0D5DD99E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Рабаданова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Д.А. </w:t>
            </w:r>
          </w:p>
          <w:p w14:paraId="0231007C" w14:textId="0E2E7479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1D02E7" w:rsidRPr="00C10E63" w14:paraId="650A5940" w14:textId="77777777" w:rsidTr="00022244">
        <w:trPr>
          <w:trHeight w:val="135"/>
        </w:trPr>
        <w:tc>
          <w:tcPr>
            <w:tcW w:w="10830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5D58C901" w14:textId="77777777" w:rsidR="00CD68A8" w:rsidRPr="00C10E63" w:rsidRDefault="00CD68A8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A502B6C" w14:textId="77777777" w:rsidR="00CD68A8" w:rsidRPr="00C10E63" w:rsidRDefault="00CD68A8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37A4733" w14:textId="3224013C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/>
                <w:bCs/>
                <w:sz w:val="24"/>
                <w:szCs w:val="24"/>
              </w:rPr>
              <w:t>Профиль  «Региональная экономика и бизнес»</w:t>
            </w:r>
          </w:p>
        </w:tc>
      </w:tr>
      <w:tr w:rsidR="001D02E7" w:rsidRPr="00C10E63" w14:paraId="28843E80" w14:textId="77777777" w:rsidTr="00022244">
        <w:trPr>
          <w:trHeight w:val="80"/>
        </w:trPr>
        <w:tc>
          <w:tcPr>
            <w:tcW w:w="10830" w:type="dxa"/>
            <w:gridSpan w:val="8"/>
            <w:tcBorders>
              <w:top w:val="nil"/>
            </w:tcBorders>
            <w:shd w:val="clear" w:color="auto" w:fill="FFFFFF" w:themeFill="background1"/>
          </w:tcPr>
          <w:p w14:paraId="590ED167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1D02E7" w:rsidRPr="00C10E63" w14:paraId="02B3DD40" w14:textId="77777777" w:rsidTr="00022244">
        <w:trPr>
          <w:trHeight w:val="586"/>
        </w:trPr>
        <w:tc>
          <w:tcPr>
            <w:tcW w:w="341" w:type="dxa"/>
          </w:tcPr>
          <w:p w14:paraId="745E856B" w14:textId="486EEE29" w:rsidR="001D02E7" w:rsidRPr="00C10E63" w:rsidRDefault="001D02E7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160AA" w14:textId="0C5DE8B8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709" w:type="dxa"/>
            <w:shd w:val="clear" w:color="auto" w:fill="FFFFFF" w:themeFill="background1"/>
          </w:tcPr>
          <w:p w14:paraId="6D29A0E0" w14:textId="25814264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3 гр.</w:t>
            </w:r>
          </w:p>
          <w:p w14:paraId="5878930A" w14:textId="3139B52D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24ADD1B5" w14:textId="17E9EEE6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622766" w:rsidRPr="00C10E63">
              <w:rPr>
                <w:b/>
                <w:sz w:val="24"/>
                <w:szCs w:val="24"/>
              </w:rPr>
              <w:t>6</w:t>
            </w:r>
            <w:r w:rsidRPr="00C10E63">
              <w:rPr>
                <w:b/>
                <w:sz w:val="24"/>
                <w:szCs w:val="24"/>
              </w:rPr>
              <w:t>.06</w:t>
            </w:r>
            <w:r w:rsidR="00622766" w:rsidRPr="00C10E63">
              <w:rPr>
                <w:b/>
                <w:sz w:val="24"/>
                <w:szCs w:val="24"/>
              </w:rPr>
              <w:t>20</w:t>
            </w:r>
            <w:r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7C348CEC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3B52D5E2" w14:textId="6E22FE73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E423BA" w14:textId="449EB979" w:rsidR="001D02E7" w:rsidRPr="00C10E63" w:rsidRDefault="000A4E68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2" w:type="dxa"/>
            <w:shd w:val="clear" w:color="auto" w:fill="FFFFFF" w:themeFill="background1"/>
          </w:tcPr>
          <w:p w14:paraId="27B577B8" w14:textId="7673B98C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21</w:t>
            </w:r>
          </w:p>
          <w:p w14:paraId="123B949A" w14:textId="520E0111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FFFFFF" w:themeFill="background1"/>
          </w:tcPr>
          <w:p w14:paraId="630974F9" w14:textId="77777777" w:rsidR="001D02E7" w:rsidRPr="00C10E63" w:rsidRDefault="001D02E7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Абдуллаева З. М., </w:t>
            </w:r>
            <w:proofErr w:type="spellStart"/>
            <w:r w:rsidRPr="00C10E63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М.И.</w:t>
            </w:r>
          </w:p>
          <w:p w14:paraId="12C09F81" w14:textId="13F23E4A" w:rsidR="00885873" w:rsidRPr="00C10E63" w:rsidRDefault="0088587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Абдуллаева З. М., </w:t>
            </w:r>
            <w:proofErr w:type="spellStart"/>
            <w:r w:rsidRPr="00C10E63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М.И.</w:t>
            </w:r>
          </w:p>
        </w:tc>
      </w:tr>
      <w:tr w:rsidR="001516D3" w:rsidRPr="00C10E63" w14:paraId="2BC9BE62" w14:textId="77777777" w:rsidTr="00022244">
        <w:trPr>
          <w:trHeight w:val="652"/>
        </w:trPr>
        <w:tc>
          <w:tcPr>
            <w:tcW w:w="341" w:type="dxa"/>
          </w:tcPr>
          <w:p w14:paraId="493B9B5E" w14:textId="7A7B0E95" w:rsidR="001516D3" w:rsidRPr="00C10E63" w:rsidRDefault="001516D3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44B0E" w14:textId="3954F90C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Национальная экономика   </w:t>
            </w:r>
          </w:p>
        </w:tc>
        <w:tc>
          <w:tcPr>
            <w:tcW w:w="709" w:type="dxa"/>
            <w:shd w:val="clear" w:color="auto" w:fill="FFFFFF" w:themeFill="background1"/>
          </w:tcPr>
          <w:p w14:paraId="4238F0CE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3 гр.</w:t>
            </w:r>
          </w:p>
          <w:p w14:paraId="1DE8DB37" w14:textId="0D5A1C40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54FA7813" w14:textId="4C95118B" w:rsidR="001516D3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7</w:t>
            </w:r>
            <w:r w:rsidR="001516D3" w:rsidRPr="00C10E63">
              <w:rPr>
                <w:b/>
                <w:sz w:val="24"/>
                <w:szCs w:val="24"/>
              </w:rPr>
              <w:t>.06</w:t>
            </w:r>
          </w:p>
          <w:p w14:paraId="092E8BA0" w14:textId="3BE6CF50" w:rsidR="001516D3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11</w:t>
            </w:r>
            <w:r w:rsidR="001516D3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7A7E80E1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59AF26E8" w14:textId="7C0EEB54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66F6D7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2F746B72" w14:textId="47824672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6BD54F04" w14:textId="11FA341B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38</w:t>
            </w:r>
          </w:p>
          <w:p w14:paraId="204AD41A" w14:textId="6F36617E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693" w:type="dxa"/>
            <w:shd w:val="clear" w:color="auto" w:fill="FFFFFF" w:themeFill="background1"/>
          </w:tcPr>
          <w:p w14:paraId="779DE98B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Магомедова М.М.</w:t>
            </w:r>
            <w:r w:rsidRPr="00C10E63">
              <w:t xml:space="preserve"> </w:t>
            </w:r>
            <w:r w:rsidRPr="00C10E63">
              <w:rPr>
                <w:rFonts w:eastAsia="Times New Roman"/>
                <w:sz w:val="24"/>
                <w:szCs w:val="24"/>
              </w:rPr>
              <w:t>Рамазанова Э.А.</w:t>
            </w:r>
          </w:p>
          <w:p w14:paraId="71B79B32" w14:textId="67634DB4" w:rsidR="00885873" w:rsidRPr="00C10E63" w:rsidRDefault="0088587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Магомедова М.М. Рамазанова Э.А.</w:t>
            </w:r>
          </w:p>
        </w:tc>
      </w:tr>
      <w:tr w:rsidR="001516D3" w:rsidRPr="00C10E63" w14:paraId="1C065D7D" w14:textId="77777777" w:rsidTr="000A4E68">
        <w:trPr>
          <w:trHeight w:val="540"/>
        </w:trPr>
        <w:tc>
          <w:tcPr>
            <w:tcW w:w="341" w:type="dxa"/>
          </w:tcPr>
          <w:p w14:paraId="75997AC2" w14:textId="5DEB6BFA" w:rsidR="001516D3" w:rsidRPr="00C10E63" w:rsidRDefault="001516D3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7576B" w14:textId="12F6EA6D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709" w:type="dxa"/>
            <w:shd w:val="clear" w:color="auto" w:fill="FFFFFF" w:themeFill="background1"/>
          </w:tcPr>
          <w:p w14:paraId="73482923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3 гр.</w:t>
            </w:r>
          </w:p>
          <w:p w14:paraId="325F08A5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21F9897" w14:textId="02DB6F32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028DE748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11.06</w:t>
            </w:r>
          </w:p>
          <w:p w14:paraId="18EE5B73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12D82E3" w14:textId="0B36F74A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7.06</w:t>
            </w:r>
          </w:p>
        </w:tc>
        <w:tc>
          <w:tcPr>
            <w:tcW w:w="851" w:type="dxa"/>
            <w:shd w:val="clear" w:color="auto" w:fill="FFFFFF" w:themeFill="background1"/>
          </w:tcPr>
          <w:p w14:paraId="29152B60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2C2DD473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A033AD9" w14:textId="753BF9B2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A41A81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1C99B54F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8F55E63" w14:textId="4FCD67A6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369CFAA9" w14:textId="30F54C76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19</w:t>
            </w:r>
          </w:p>
          <w:p w14:paraId="3F48E888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832E7B6" w14:textId="4B136422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FFFFFF" w:themeFill="background1"/>
          </w:tcPr>
          <w:p w14:paraId="649F8B8B" w14:textId="537D896E" w:rsidR="00C83BAC" w:rsidRPr="00C10E63" w:rsidRDefault="00C83BAC" w:rsidP="00C83BAC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Сулейманов М.М.,  </w:t>
            </w:r>
          </w:p>
          <w:p w14:paraId="57B93174" w14:textId="77777777" w:rsidR="00C83BAC" w:rsidRPr="00C10E63" w:rsidRDefault="00C83BAC" w:rsidP="00C83BAC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Филина М.А.</w:t>
            </w:r>
          </w:p>
          <w:p w14:paraId="76AB26CC" w14:textId="4582757A" w:rsidR="00C83BAC" w:rsidRPr="00C10E63" w:rsidRDefault="00C83BAC" w:rsidP="00C83BAC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Сулейманов М.М., </w:t>
            </w:r>
          </w:p>
          <w:p w14:paraId="33F0129A" w14:textId="1EFC6363" w:rsidR="00885873" w:rsidRPr="00C10E63" w:rsidRDefault="00C83BAC" w:rsidP="00C83BAC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Филина М.А.</w:t>
            </w:r>
          </w:p>
        </w:tc>
      </w:tr>
      <w:tr w:rsidR="001516D3" w:rsidRPr="00C10E63" w14:paraId="0DEF2E20" w14:textId="77777777" w:rsidTr="004C7607">
        <w:trPr>
          <w:trHeight w:val="542"/>
        </w:trPr>
        <w:tc>
          <w:tcPr>
            <w:tcW w:w="341" w:type="dxa"/>
          </w:tcPr>
          <w:p w14:paraId="3B3D3916" w14:textId="2B9A4DC8" w:rsidR="001516D3" w:rsidRPr="00C10E63" w:rsidRDefault="001516D3" w:rsidP="00CD68A8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3CF11" w14:textId="258C005C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709" w:type="dxa"/>
            <w:shd w:val="clear" w:color="auto" w:fill="FFFFFF" w:themeFill="background1"/>
          </w:tcPr>
          <w:p w14:paraId="61222A7B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3 гр.</w:t>
            </w:r>
          </w:p>
          <w:p w14:paraId="76C4A9B1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AE6AE47" w14:textId="71AED28D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04B6B463" w14:textId="3149F2D9" w:rsidR="001516D3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20</w:t>
            </w:r>
            <w:r w:rsidR="001516D3" w:rsidRPr="00C10E63">
              <w:rPr>
                <w:b/>
                <w:sz w:val="24"/>
                <w:szCs w:val="24"/>
              </w:rPr>
              <w:t>.06</w:t>
            </w:r>
          </w:p>
          <w:p w14:paraId="7032FD3F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EB8B9ED" w14:textId="3C345408" w:rsidR="001516D3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16</w:t>
            </w:r>
            <w:r w:rsidR="001516D3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08B8218A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1AEB6B93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FC194A9" w14:textId="548AA1F8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D627BA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09BEDAE6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070EFE2" w14:textId="79E0523D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3508F00D" w14:textId="7892C2FB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</w:t>
            </w:r>
            <w:r w:rsidR="00116ADF" w:rsidRPr="00C10E63">
              <w:rPr>
                <w:b/>
                <w:bCs/>
                <w:sz w:val="24"/>
                <w:szCs w:val="24"/>
              </w:rPr>
              <w:t>1</w:t>
            </w:r>
          </w:p>
          <w:p w14:paraId="32EDEF4D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7AF9ECD" w14:textId="3FA90083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</w:t>
            </w:r>
            <w:r w:rsidR="00116ADF" w:rsidRPr="00C10E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14:paraId="380C956D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Гаджиев Н.Г.,                </w:t>
            </w:r>
            <w:r w:rsidRPr="00C10E63">
              <w:t xml:space="preserve"> </w:t>
            </w:r>
            <w:r w:rsidRPr="00C10E63">
              <w:rPr>
                <w:bCs/>
                <w:sz w:val="24"/>
                <w:szCs w:val="24"/>
              </w:rPr>
              <w:t>Исаева Ш.М.</w:t>
            </w:r>
          </w:p>
          <w:p w14:paraId="476BCEF3" w14:textId="69644559" w:rsidR="00885873" w:rsidRPr="00C10E63" w:rsidRDefault="0088587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lastRenderedPageBreak/>
              <w:t>Гаджиев Н.Г.,                 Исаева Ш.М.</w:t>
            </w:r>
          </w:p>
        </w:tc>
      </w:tr>
      <w:tr w:rsidR="001516D3" w:rsidRPr="00C10E63" w14:paraId="74384ED5" w14:textId="77777777" w:rsidTr="00022244">
        <w:trPr>
          <w:trHeight w:val="361"/>
        </w:trPr>
        <w:tc>
          <w:tcPr>
            <w:tcW w:w="10830" w:type="dxa"/>
            <w:gridSpan w:val="8"/>
            <w:shd w:val="clear" w:color="auto" w:fill="FFFFFF" w:themeFill="background1"/>
          </w:tcPr>
          <w:p w14:paraId="24D7572E" w14:textId="1DA051D9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lastRenderedPageBreak/>
              <w:t>Профиль  «Бухгалтерский учет, анализ и аудит»</w:t>
            </w:r>
          </w:p>
        </w:tc>
      </w:tr>
      <w:tr w:rsidR="001516D3" w:rsidRPr="00C10E63" w14:paraId="0DEAFB48" w14:textId="77777777" w:rsidTr="00022244">
        <w:trPr>
          <w:trHeight w:val="20"/>
        </w:trPr>
        <w:tc>
          <w:tcPr>
            <w:tcW w:w="341" w:type="dxa"/>
          </w:tcPr>
          <w:p w14:paraId="2F353A64" w14:textId="6DBD059C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DCF4B" w14:textId="4B1C95A9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709" w:type="dxa"/>
            <w:shd w:val="clear" w:color="auto" w:fill="FFFFFF" w:themeFill="background1"/>
          </w:tcPr>
          <w:p w14:paraId="03DCB6F0" w14:textId="4ACB5C63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5 гр.</w:t>
            </w:r>
          </w:p>
          <w:p w14:paraId="4EE99498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4D6363B" w14:textId="1B2754B6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77FB6779" w14:textId="166DF4D9" w:rsidR="001516D3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6</w:t>
            </w:r>
            <w:r w:rsidR="001516D3" w:rsidRPr="00C10E63">
              <w:rPr>
                <w:b/>
                <w:sz w:val="24"/>
                <w:szCs w:val="24"/>
              </w:rPr>
              <w:t>.06</w:t>
            </w:r>
          </w:p>
          <w:p w14:paraId="17BA5DA7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8EB41F0" w14:textId="08BE5850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622766" w:rsidRPr="00C10E63">
              <w:rPr>
                <w:b/>
                <w:sz w:val="24"/>
                <w:szCs w:val="24"/>
              </w:rPr>
              <w:t>0</w:t>
            </w:r>
            <w:r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3AC967A4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305E4613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44D5920" w14:textId="63A79DD1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660D84B" w14:textId="76E18455" w:rsidR="001516D3" w:rsidRPr="00C10E63" w:rsidRDefault="000A4E68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2" w:type="dxa"/>
            <w:shd w:val="clear" w:color="auto" w:fill="FFFFFF" w:themeFill="background1"/>
          </w:tcPr>
          <w:p w14:paraId="6F2C1170" w14:textId="1F0CE549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22</w:t>
            </w:r>
          </w:p>
          <w:p w14:paraId="5A1A94F3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C56B3DF" w14:textId="1EFF9C4B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FFFFFF" w:themeFill="background1"/>
          </w:tcPr>
          <w:p w14:paraId="203D5E91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Абдуллаева З. М., </w:t>
            </w:r>
            <w:proofErr w:type="spellStart"/>
            <w:r w:rsidRPr="00C10E63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М.И.</w:t>
            </w:r>
          </w:p>
          <w:p w14:paraId="253F7151" w14:textId="1882DE7F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Абдуллаева З. М., </w:t>
            </w:r>
            <w:proofErr w:type="spellStart"/>
            <w:r w:rsidRPr="00C10E63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М.И.</w:t>
            </w:r>
          </w:p>
        </w:tc>
      </w:tr>
      <w:tr w:rsidR="001516D3" w:rsidRPr="00C10E63" w14:paraId="4C2EF8CC" w14:textId="77777777" w:rsidTr="00022244">
        <w:trPr>
          <w:trHeight w:val="20"/>
        </w:trPr>
        <w:tc>
          <w:tcPr>
            <w:tcW w:w="341" w:type="dxa"/>
          </w:tcPr>
          <w:p w14:paraId="0AB6BE3E" w14:textId="078D236B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D1622" w14:textId="7B9449CA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Бухгалтерский финансовый учет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435E2C83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5 гр.</w:t>
            </w:r>
          </w:p>
          <w:p w14:paraId="0EDE745C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E36E660" w14:textId="0722ADF0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7E44A86F" w14:textId="14988345" w:rsidR="001516D3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10</w:t>
            </w:r>
            <w:r w:rsidR="001516D3" w:rsidRPr="00C10E63">
              <w:rPr>
                <w:b/>
                <w:sz w:val="24"/>
                <w:szCs w:val="24"/>
              </w:rPr>
              <w:t>.06</w:t>
            </w:r>
          </w:p>
          <w:p w14:paraId="2AFE9360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B30CA6A" w14:textId="5FF09D7A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622766" w:rsidRPr="00C10E63">
              <w:rPr>
                <w:b/>
                <w:sz w:val="24"/>
                <w:szCs w:val="24"/>
              </w:rPr>
              <w:t>4</w:t>
            </w:r>
            <w:r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65150D5D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73AE834C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9D220AC" w14:textId="08EFE4A3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6347A6C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16494FB0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D3C29FE" w14:textId="1582CD3C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141C3C27" w14:textId="71B98B05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38</w:t>
            </w:r>
          </w:p>
          <w:p w14:paraId="1A3C6E20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B597FD1" w14:textId="37D952EF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03</w:t>
            </w:r>
          </w:p>
          <w:p w14:paraId="6823E85C" w14:textId="56083669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B979BD9" w14:textId="4727B255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Раджабова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М.Г.</w:t>
            </w:r>
            <w:r w:rsidR="00885873" w:rsidRPr="00C10E63">
              <w:rPr>
                <w:bCs/>
                <w:sz w:val="24"/>
                <w:szCs w:val="24"/>
              </w:rPr>
              <w:t>,</w:t>
            </w:r>
          </w:p>
          <w:p w14:paraId="77BE559E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Джабраилова Н.Д.</w:t>
            </w:r>
          </w:p>
          <w:p w14:paraId="47EF1592" w14:textId="58F13E65" w:rsidR="00885873" w:rsidRPr="00C10E63" w:rsidRDefault="0088587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Раджабова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М.Г.,</w:t>
            </w:r>
          </w:p>
          <w:p w14:paraId="449611A0" w14:textId="4FC382C8" w:rsidR="00885873" w:rsidRPr="00C10E63" w:rsidRDefault="00AD7F10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Мирзаева Х.М.</w:t>
            </w:r>
          </w:p>
        </w:tc>
      </w:tr>
      <w:tr w:rsidR="001516D3" w:rsidRPr="00C10E63" w14:paraId="7E981241" w14:textId="77777777" w:rsidTr="000A4E68">
        <w:trPr>
          <w:trHeight w:val="20"/>
        </w:trPr>
        <w:tc>
          <w:tcPr>
            <w:tcW w:w="341" w:type="dxa"/>
          </w:tcPr>
          <w:p w14:paraId="410B8380" w14:textId="4C946928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093B9" w14:textId="61BADDF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709" w:type="dxa"/>
            <w:shd w:val="clear" w:color="auto" w:fill="FFFFFF" w:themeFill="background1"/>
          </w:tcPr>
          <w:p w14:paraId="55CDEDDF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5 гр.</w:t>
            </w:r>
          </w:p>
          <w:p w14:paraId="582B668B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3F01254" w14:textId="1409B6DE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019AB862" w14:textId="6EA17BB5" w:rsidR="001516D3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14</w:t>
            </w:r>
            <w:r w:rsidR="001516D3" w:rsidRPr="00C10E63">
              <w:rPr>
                <w:b/>
                <w:sz w:val="24"/>
                <w:szCs w:val="24"/>
              </w:rPr>
              <w:t>.06</w:t>
            </w:r>
          </w:p>
          <w:p w14:paraId="27A03A7B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BFBC635" w14:textId="440080E5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622766" w:rsidRPr="00C10E63">
              <w:rPr>
                <w:b/>
                <w:sz w:val="24"/>
                <w:szCs w:val="24"/>
              </w:rPr>
              <w:t>8</w:t>
            </w:r>
            <w:r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5348BD8E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289CC93A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74EFA0BD" w14:textId="21E08B5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E74547C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2FD9F6C9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7F6696C" w14:textId="57DD3969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5CF05A6B" w14:textId="2BCE8B5E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</w:t>
            </w:r>
            <w:r w:rsidR="00116ADF" w:rsidRPr="00C10E63">
              <w:rPr>
                <w:b/>
                <w:bCs/>
                <w:sz w:val="24"/>
                <w:szCs w:val="24"/>
              </w:rPr>
              <w:t>1</w:t>
            </w:r>
          </w:p>
          <w:p w14:paraId="0BC99C95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088AE36" w14:textId="72AD3BC8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22</w:t>
            </w:r>
          </w:p>
          <w:p w14:paraId="33372A54" w14:textId="720449D8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65FA70A" w14:textId="4AA53D64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Сулейманов М.М.</w:t>
            </w:r>
            <w:proofErr w:type="gramStart"/>
            <w:r w:rsidRPr="00C10E63">
              <w:rPr>
                <w:bCs/>
                <w:sz w:val="24"/>
                <w:szCs w:val="24"/>
              </w:rPr>
              <w:t xml:space="preserve">,  </w:t>
            </w:r>
            <w:proofErr w:type="spellStart"/>
            <w:r w:rsidRPr="00C10E63">
              <w:rPr>
                <w:bCs/>
                <w:sz w:val="24"/>
                <w:szCs w:val="24"/>
              </w:rPr>
              <w:t>Амиралиева</w:t>
            </w:r>
            <w:proofErr w:type="spellEnd"/>
            <w:proofErr w:type="gramEnd"/>
            <w:r w:rsidRPr="00C10E63">
              <w:rPr>
                <w:bCs/>
                <w:sz w:val="24"/>
                <w:szCs w:val="24"/>
              </w:rPr>
              <w:t xml:space="preserve"> Д.М.  Сулейманов М.М.,  </w:t>
            </w:r>
            <w:proofErr w:type="spellStart"/>
            <w:r w:rsidRPr="00C10E63">
              <w:rPr>
                <w:bCs/>
                <w:sz w:val="24"/>
                <w:szCs w:val="24"/>
              </w:rPr>
              <w:t>Амиралиева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Д.М.</w:t>
            </w:r>
          </w:p>
        </w:tc>
      </w:tr>
      <w:tr w:rsidR="001516D3" w:rsidRPr="00C10E63" w14:paraId="2ADA32E5" w14:textId="77777777" w:rsidTr="004C7607">
        <w:trPr>
          <w:trHeight w:val="20"/>
        </w:trPr>
        <w:tc>
          <w:tcPr>
            <w:tcW w:w="341" w:type="dxa"/>
          </w:tcPr>
          <w:p w14:paraId="2B014FD6" w14:textId="7493009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080E8" w14:textId="58E243A4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709" w:type="dxa"/>
            <w:shd w:val="clear" w:color="auto" w:fill="FFFFFF" w:themeFill="background1"/>
          </w:tcPr>
          <w:p w14:paraId="5C8790B5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5 гр.</w:t>
            </w:r>
          </w:p>
          <w:p w14:paraId="57C762B1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D3E3F03" w14:textId="17221292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57B55F7F" w14:textId="2B530E82" w:rsidR="001516D3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18</w:t>
            </w:r>
            <w:r w:rsidR="001516D3" w:rsidRPr="00C10E63">
              <w:rPr>
                <w:b/>
                <w:sz w:val="24"/>
                <w:szCs w:val="24"/>
              </w:rPr>
              <w:t>.06</w:t>
            </w:r>
          </w:p>
          <w:p w14:paraId="641D6067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804444F" w14:textId="56D82EF5" w:rsidR="001516D3" w:rsidRPr="00C10E63" w:rsidRDefault="0062276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6</w:t>
            </w:r>
            <w:r w:rsidR="001516D3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6A82681D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27E1034B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6BD6BF6" w14:textId="7E48172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6C6679B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448173FC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BE36701" w14:textId="354B59BF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00F1B922" w14:textId="52410DC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11</w:t>
            </w:r>
          </w:p>
          <w:p w14:paraId="54580CBD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DF35267" w14:textId="1D67BF4B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</w:t>
            </w:r>
            <w:r w:rsidR="00116ADF" w:rsidRPr="00C10E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14:paraId="2923DF3C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Гаджиев Н.Г.,                 Исаева Ш.М.</w:t>
            </w:r>
          </w:p>
          <w:p w14:paraId="0AAD065F" w14:textId="10E00ADB" w:rsidR="00A72D4A" w:rsidRPr="00C10E63" w:rsidRDefault="00A72D4A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Гаджиев Н.Г.,                 Исаева Ш.М.</w:t>
            </w:r>
          </w:p>
        </w:tc>
      </w:tr>
      <w:tr w:rsidR="001516D3" w:rsidRPr="00C10E63" w14:paraId="3D3F4F00" w14:textId="77777777" w:rsidTr="00022244">
        <w:trPr>
          <w:trHeight w:val="20"/>
        </w:trPr>
        <w:tc>
          <w:tcPr>
            <w:tcW w:w="10830" w:type="dxa"/>
            <w:gridSpan w:val="8"/>
            <w:shd w:val="clear" w:color="auto" w:fill="FFFFFF" w:themeFill="background1"/>
          </w:tcPr>
          <w:p w14:paraId="3B3867F5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630DA6E" w14:textId="66E2C2D4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 курс</w:t>
            </w:r>
          </w:p>
          <w:p w14:paraId="0BEDCF88" w14:textId="77777777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16D3" w:rsidRPr="00C10E63" w14:paraId="1C5522EF" w14:textId="77777777" w:rsidTr="00022244">
        <w:trPr>
          <w:trHeight w:val="20"/>
        </w:trPr>
        <w:tc>
          <w:tcPr>
            <w:tcW w:w="10830" w:type="dxa"/>
            <w:gridSpan w:val="8"/>
            <w:shd w:val="clear" w:color="auto" w:fill="FFFFFF" w:themeFill="background1"/>
          </w:tcPr>
          <w:p w14:paraId="40C68E7D" w14:textId="72F670A8" w:rsidR="001516D3" w:rsidRPr="00C10E63" w:rsidRDefault="001516D3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Профиль «Финансы и кредит»</w:t>
            </w:r>
          </w:p>
        </w:tc>
      </w:tr>
      <w:tr w:rsidR="009B43DE" w:rsidRPr="00C10E63" w14:paraId="425C3068" w14:textId="77777777" w:rsidTr="00022244">
        <w:trPr>
          <w:trHeight w:val="20"/>
        </w:trPr>
        <w:tc>
          <w:tcPr>
            <w:tcW w:w="341" w:type="dxa"/>
          </w:tcPr>
          <w:p w14:paraId="0929F648" w14:textId="4D0168D6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D843" w14:textId="5D0E6DD3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Государственные и муниципальные финансы   </w:t>
            </w:r>
          </w:p>
        </w:tc>
        <w:tc>
          <w:tcPr>
            <w:tcW w:w="709" w:type="dxa"/>
            <w:shd w:val="clear" w:color="auto" w:fill="FFFFFF" w:themeFill="background1"/>
          </w:tcPr>
          <w:p w14:paraId="254A4D58" w14:textId="4723F3C2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  <w:p w14:paraId="494B42FA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2E85FBFE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6CC80087" w14:textId="75A4E29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2.06</w:t>
            </w:r>
          </w:p>
          <w:p w14:paraId="7191A411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520FCA3" w14:textId="78D41928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6.06</w:t>
            </w:r>
          </w:p>
        </w:tc>
        <w:tc>
          <w:tcPr>
            <w:tcW w:w="851" w:type="dxa"/>
            <w:shd w:val="clear" w:color="auto" w:fill="FFFFFF" w:themeFill="background1"/>
          </w:tcPr>
          <w:p w14:paraId="585F90E0" w14:textId="1EFEC378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2E9D89AB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D88F05A" w14:textId="25929209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CBA8A1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3B1103D4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9797F31" w14:textId="16CC9F9B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3E1641DB" w14:textId="6D40C1C0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336</w:t>
            </w:r>
          </w:p>
          <w:p w14:paraId="6F433A72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511541D" w14:textId="1CE6E93C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2693" w:type="dxa"/>
            <w:shd w:val="clear" w:color="auto" w:fill="FFFFFF" w:themeFill="background1"/>
          </w:tcPr>
          <w:p w14:paraId="22DF22D5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Ниналалова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Ф.И.,  </w:t>
            </w:r>
          </w:p>
          <w:p w14:paraId="65480A03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Чумакова М.К.</w:t>
            </w:r>
          </w:p>
          <w:p w14:paraId="14D4CA29" w14:textId="17B4FD9E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Ниналалова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Ф.И.,  Чумакова М.К..</w:t>
            </w:r>
          </w:p>
        </w:tc>
      </w:tr>
      <w:tr w:rsidR="009B43DE" w:rsidRPr="00C10E63" w14:paraId="539A2AFC" w14:textId="77777777" w:rsidTr="00022244">
        <w:trPr>
          <w:trHeight w:val="20"/>
        </w:trPr>
        <w:tc>
          <w:tcPr>
            <w:tcW w:w="341" w:type="dxa"/>
          </w:tcPr>
          <w:p w14:paraId="65B9D162" w14:textId="4A1FBF0C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28102" w14:textId="219D881A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709" w:type="dxa"/>
            <w:shd w:val="clear" w:color="auto" w:fill="FFFFFF" w:themeFill="background1"/>
          </w:tcPr>
          <w:p w14:paraId="093BEC7E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  <w:p w14:paraId="070856BE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5AEC4B2E" w14:textId="6979F712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1DD471FC" w14:textId="3E61B476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10.06</w:t>
            </w:r>
          </w:p>
          <w:p w14:paraId="33F56D97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60D0066" w14:textId="655A5550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14.06</w:t>
            </w:r>
          </w:p>
        </w:tc>
        <w:tc>
          <w:tcPr>
            <w:tcW w:w="851" w:type="dxa"/>
            <w:shd w:val="clear" w:color="auto" w:fill="FFFFFF" w:themeFill="background1"/>
          </w:tcPr>
          <w:p w14:paraId="0E1ECDCB" w14:textId="6AB8FBC0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40027AA7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BD516FB" w14:textId="6B33DF18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D90F3EE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62A9BBF3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8DF716E" w14:textId="69BF158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53011BE0" w14:textId="25B5CA48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336</w:t>
            </w:r>
          </w:p>
          <w:p w14:paraId="015ED91F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F0F3F10" w14:textId="386AACBC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2693" w:type="dxa"/>
            <w:shd w:val="clear" w:color="auto" w:fill="FFFFFF" w:themeFill="background1"/>
          </w:tcPr>
          <w:p w14:paraId="5EC4EE4F" w14:textId="064B2833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Исаева П.Г.,</w:t>
            </w:r>
            <w:r w:rsidRPr="00C10E63">
              <w:t xml:space="preserve"> </w:t>
            </w:r>
            <w:proofErr w:type="spellStart"/>
            <w:r w:rsidRPr="00C10E63">
              <w:rPr>
                <w:bCs/>
                <w:sz w:val="24"/>
                <w:szCs w:val="24"/>
              </w:rPr>
              <w:t>Амиралиева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Д.М.</w:t>
            </w:r>
          </w:p>
          <w:p w14:paraId="26F301D6" w14:textId="43F73DFE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Исаева П.Г.,  Джафарова З.К.</w:t>
            </w:r>
          </w:p>
        </w:tc>
      </w:tr>
      <w:tr w:rsidR="009B43DE" w:rsidRPr="00C10E63" w14:paraId="390E2986" w14:textId="77777777" w:rsidTr="00CD68A8">
        <w:trPr>
          <w:trHeight w:val="20"/>
        </w:trPr>
        <w:tc>
          <w:tcPr>
            <w:tcW w:w="341" w:type="dxa"/>
          </w:tcPr>
          <w:p w14:paraId="5C6FE0E2" w14:textId="3EF0F904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280D" w14:textId="5F0DA3E1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709" w:type="dxa"/>
            <w:shd w:val="clear" w:color="auto" w:fill="auto"/>
          </w:tcPr>
          <w:p w14:paraId="38F44E6B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  <w:p w14:paraId="6094CC12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0F713498" w14:textId="315337EA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42452AB1" w14:textId="55C326C4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18.06</w:t>
            </w:r>
          </w:p>
          <w:p w14:paraId="23B6EEDE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4FB56E8" w14:textId="53886C80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2.06</w:t>
            </w:r>
          </w:p>
        </w:tc>
        <w:tc>
          <w:tcPr>
            <w:tcW w:w="851" w:type="dxa"/>
            <w:shd w:val="clear" w:color="auto" w:fill="auto"/>
          </w:tcPr>
          <w:p w14:paraId="5C21F8EB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79DCDCEC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941B1C9" w14:textId="3BF67B16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1FC07E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C10E63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компьютерный </w:t>
            </w:r>
          </w:p>
          <w:p w14:paraId="05F6E56F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C10E63">
              <w:rPr>
                <w:bCs/>
                <w:sz w:val="24"/>
                <w:szCs w:val="24"/>
                <w:shd w:val="clear" w:color="auto" w:fill="FFFFFF" w:themeFill="background1"/>
              </w:rPr>
              <w:t>экзамен</w:t>
            </w:r>
          </w:p>
          <w:p w14:paraId="284E4C01" w14:textId="4920AF6E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992" w:type="dxa"/>
            <w:shd w:val="clear" w:color="auto" w:fill="auto"/>
          </w:tcPr>
          <w:p w14:paraId="46A23B44" w14:textId="6DD16A75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321</w:t>
            </w:r>
          </w:p>
          <w:p w14:paraId="06F89575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EC68FFD" w14:textId="29143316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693" w:type="dxa"/>
            <w:shd w:val="clear" w:color="auto" w:fill="auto"/>
          </w:tcPr>
          <w:p w14:paraId="71632900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Джафарова З.К.,</w:t>
            </w:r>
          </w:p>
          <w:p w14:paraId="0428DBEA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Чумакова М.К.</w:t>
            </w:r>
          </w:p>
          <w:p w14:paraId="2E895DAD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Джафарова З.К.,</w:t>
            </w:r>
          </w:p>
          <w:p w14:paraId="66DB7C21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Амиралиева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Д.М.</w:t>
            </w:r>
          </w:p>
          <w:p w14:paraId="028EBDA6" w14:textId="7F120552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9B43DE" w:rsidRPr="00C10E63" w14:paraId="7DD6F724" w14:textId="77777777" w:rsidTr="000A356B">
        <w:trPr>
          <w:trHeight w:val="20"/>
        </w:trPr>
        <w:tc>
          <w:tcPr>
            <w:tcW w:w="341" w:type="dxa"/>
          </w:tcPr>
          <w:p w14:paraId="6F5BD791" w14:textId="3D8DD722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B702" w14:textId="2954E906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709" w:type="dxa"/>
            <w:shd w:val="clear" w:color="auto" w:fill="FFFFFF" w:themeFill="background1"/>
          </w:tcPr>
          <w:p w14:paraId="3F9E9FC5" w14:textId="628E0649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  <w:p w14:paraId="70C4E48C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43640C74" w14:textId="47285154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31D6EE2C" w14:textId="6DBB2059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6.06</w:t>
            </w:r>
          </w:p>
          <w:p w14:paraId="001F3DFB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703E8758" w14:textId="747A726F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10.06</w:t>
            </w:r>
          </w:p>
        </w:tc>
        <w:tc>
          <w:tcPr>
            <w:tcW w:w="851" w:type="dxa"/>
            <w:shd w:val="clear" w:color="auto" w:fill="FFFFFF" w:themeFill="background1"/>
          </w:tcPr>
          <w:p w14:paraId="518A6B55" w14:textId="205E4B64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1FDA3A33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9DB2691" w14:textId="49997996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3D3C762" w14:textId="05E4BEDD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5E5F3ADE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</w:p>
          <w:p w14:paraId="57635C38" w14:textId="11F77C10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  <w:shd w:val="clear" w:color="auto" w:fill="FFFFFF" w:themeFill="background1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7839EB9F" w14:textId="276F3C89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303</w:t>
            </w:r>
          </w:p>
          <w:p w14:paraId="007D967E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9D5BE7E" w14:textId="55FAB269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2693" w:type="dxa"/>
            <w:shd w:val="clear" w:color="auto" w:fill="FFFFFF" w:themeFill="background1"/>
          </w:tcPr>
          <w:p w14:paraId="67D35899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Рабаданова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Д.А., </w:t>
            </w:r>
          </w:p>
          <w:p w14:paraId="31FAC51E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Рябичева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О.И.</w:t>
            </w:r>
          </w:p>
          <w:p w14:paraId="7C68DA13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Рабаданова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Д.А.,</w:t>
            </w:r>
          </w:p>
          <w:p w14:paraId="5D83045C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Рябичева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О.И. </w:t>
            </w:r>
          </w:p>
          <w:p w14:paraId="37F99BB3" w14:textId="0D35E65E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C7607" w:rsidRPr="00C10E63" w14:paraId="53167DC1" w14:textId="77777777" w:rsidTr="000A356B">
        <w:trPr>
          <w:trHeight w:val="20"/>
        </w:trPr>
        <w:tc>
          <w:tcPr>
            <w:tcW w:w="341" w:type="dxa"/>
          </w:tcPr>
          <w:p w14:paraId="6E0E1DA4" w14:textId="20E33300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4112B" w14:textId="222070B3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Страховое дело </w:t>
            </w:r>
          </w:p>
        </w:tc>
        <w:tc>
          <w:tcPr>
            <w:tcW w:w="709" w:type="dxa"/>
            <w:shd w:val="clear" w:color="auto" w:fill="FFFFFF" w:themeFill="background1"/>
          </w:tcPr>
          <w:p w14:paraId="28FCD9ED" w14:textId="77777777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  <w:p w14:paraId="074110A0" w14:textId="77777777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01636A61" w14:textId="66276E17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11B74964" w14:textId="4155BEC6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622766" w:rsidRPr="00C10E63">
              <w:rPr>
                <w:b/>
                <w:sz w:val="24"/>
                <w:szCs w:val="24"/>
              </w:rPr>
              <w:t>4</w:t>
            </w:r>
            <w:r w:rsidRPr="00C10E63">
              <w:rPr>
                <w:b/>
                <w:sz w:val="24"/>
                <w:szCs w:val="24"/>
              </w:rPr>
              <w:t>.06</w:t>
            </w:r>
          </w:p>
          <w:p w14:paraId="3F873D6C" w14:textId="77777777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5DF4B0DA" w14:textId="6D97B79F" w:rsidR="00B95BEC" w:rsidRPr="00C10E63" w:rsidRDefault="00DA033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18</w:t>
            </w:r>
            <w:r w:rsidR="00B95BEC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7E4CAA0A" w14:textId="77777777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5E243AF1" w14:textId="77777777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F317C15" w14:textId="2EF60C63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0460DD4" w14:textId="77777777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0A8D4C05" w14:textId="77777777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</w:p>
          <w:p w14:paraId="7871EB3F" w14:textId="69AA12A9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  <w:shd w:val="clear" w:color="auto" w:fill="FFFFFF" w:themeFill="background1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3C9ADC19" w14:textId="12267F88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19</w:t>
            </w:r>
          </w:p>
          <w:p w14:paraId="1BFA8AD8" w14:textId="77777777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55AC3E0" w14:textId="1C8C2331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FFFFFF" w:themeFill="background1"/>
          </w:tcPr>
          <w:p w14:paraId="7363C6B2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Махдиева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Ю.М.</w:t>
            </w:r>
          </w:p>
          <w:p w14:paraId="55CA80CA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Саадуева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М.М.</w:t>
            </w:r>
          </w:p>
          <w:p w14:paraId="54BBB566" w14:textId="77777777" w:rsidR="009B43DE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Махдиева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Ю.М.</w:t>
            </w:r>
          </w:p>
          <w:p w14:paraId="4619491B" w14:textId="402AF919" w:rsidR="00B95BEC" w:rsidRPr="00C10E63" w:rsidRDefault="009B43DE" w:rsidP="009B43DE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Саадуева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М.М.</w:t>
            </w:r>
          </w:p>
        </w:tc>
      </w:tr>
      <w:tr w:rsidR="00B95BEC" w:rsidRPr="00C10E63" w14:paraId="78E12523" w14:textId="77777777" w:rsidTr="00022244">
        <w:trPr>
          <w:trHeight w:val="20"/>
        </w:trPr>
        <w:tc>
          <w:tcPr>
            <w:tcW w:w="10830" w:type="dxa"/>
            <w:gridSpan w:val="8"/>
            <w:shd w:val="clear" w:color="auto" w:fill="FFFFFF" w:themeFill="background1"/>
          </w:tcPr>
          <w:p w14:paraId="1872460F" w14:textId="30CC2A4D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C10E63">
              <w:rPr>
                <w:b/>
                <w:sz w:val="24"/>
                <w:szCs w:val="24"/>
              </w:rPr>
              <w:t>Профиль  «</w:t>
            </w:r>
            <w:proofErr w:type="gramEnd"/>
            <w:r w:rsidRPr="00C10E63">
              <w:rPr>
                <w:b/>
                <w:sz w:val="24"/>
                <w:szCs w:val="24"/>
              </w:rPr>
              <w:t>Региональная экономика и бизнес»</w:t>
            </w:r>
          </w:p>
          <w:p w14:paraId="3AD42D78" w14:textId="718A9F6F" w:rsidR="00B95BEC" w:rsidRPr="00C10E63" w:rsidRDefault="00B95BEC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3E70" w:rsidRPr="00C10E63" w14:paraId="0DDF403D" w14:textId="77777777" w:rsidTr="000A356B">
        <w:trPr>
          <w:trHeight w:val="274"/>
        </w:trPr>
        <w:tc>
          <w:tcPr>
            <w:tcW w:w="341" w:type="dxa"/>
          </w:tcPr>
          <w:p w14:paraId="705ABA08" w14:textId="0583148A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9FAABB" w14:textId="0DD15E6C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 xml:space="preserve">Малый и средний бизнес в регионе                                                                       </w:t>
            </w:r>
          </w:p>
        </w:tc>
        <w:tc>
          <w:tcPr>
            <w:tcW w:w="709" w:type="dxa"/>
            <w:shd w:val="clear" w:color="auto" w:fill="FFFFFF" w:themeFill="background1"/>
          </w:tcPr>
          <w:p w14:paraId="20C27E9A" w14:textId="77777777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3 гр.</w:t>
            </w:r>
          </w:p>
          <w:p w14:paraId="7DE14236" w14:textId="1DAB1CFF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60B3F530" w14:textId="01782106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2.06</w:t>
            </w:r>
          </w:p>
          <w:p w14:paraId="45B617D0" w14:textId="385CA238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6.06</w:t>
            </w:r>
          </w:p>
        </w:tc>
        <w:tc>
          <w:tcPr>
            <w:tcW w:w="851" w:type="dxa"/>
            <w:shd w:val="clear" w:color="auto" w:fill="FFFFFF" w:themeFill="background1"/>
          </w:tcPr>
          <w:p w14:paraId="05357B6D" w14:textId="77777777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75BC6CB0" w14:textId="1909C1BF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366C4E" w14:textId="77777777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58A28BE1" w14:textId="5DE5DB61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6B0B4BB1" w14:textId="79591FDE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319</w:t>
            </w:r>
          </w:p>
          <w:p w14:paraId="29ABC4EE" w14:textId="33F82350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319</w:t>
            </w:r>
          </w:p>
          <w:p w14:paraId="6EDD1EF6" w14:textId="2B63AB34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1767A2C" w14:textId="77777777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Курбанова У.А., </w:t>
            </w:r>
          </w:p>
          <w:p w14:paraId="2939BD9B" w14:textId="77777777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Гуруева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З.М.</w:t>
            </w:r>
          </w:p>
          <w:p w14:paraId="272BB20F" w14:textId="77777777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Курбанова У.А.,</w:t>
            </w:r>
          </w:p>
          <w:p w14:paraId="33F9B69C" w14:textId="525ABF9E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Гитинова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С,М.</w:t>
            </w:r>
          </w:p>
        </w:tc>
      </w:tr>
      <w:tr w:rsidR="00F93E70" w:rsidRPr="00C10E63" w14:paraId="240E4B94" w14:textId="77777777" w:rsidTr="00CD68A8">
        <w:trPr>
          <w:trHeight w:val="20"/>
        </w:trPr>
        <w:tc>
          <w:tcPr>
            <w:tcW w:w="341" w:type="dxa"/>
          </w:tcPr>
          <w:p w14:paraId="48B0152A" w14:textId="10B795CD" w:rsidR="00F93E70" w:rsidRPr="00C10E63" w:rsidRDefault="00F93E70" w:rsidP="00F93E7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BE28" w14:textId="5DCE663A" w:rsidR="00F93E70" w:rsidRPr="00C10E63" w:rsidRDefault="00F93E70" w:rsidP="00F93E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 xml:space="preserve">Экономическая оценка </w:t>
            </w:r>
            <w:r w:rsidRPr="00C10E63">
              <w:rPr>
                <w:sz w:val="24"/>
                <w:szCs w:val="24"/>
              </w:rPr>
              <w:lastRenderedPageBreak/>
              <w:t>потенциала региона</w:t>
            </w:r>
          </w:p>
        </w:tc>
        <w:tc>
          <w:tcPr>
            <w:tcW w:w="709" w:type="dxa"/>
            <w:shd w:val="clear" w:color="auto" w:fill="auto"/>
          </w:tcPr>
          <w:p w14:paraId="0413CC77" w14:textId="47D1FA75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lastRenderedPageBreak/>
              <w:t>3 гр.</w:t>
            </w:r>
          </w:p>
          <w:p w14:paraId="19670987" w14:textId="77777777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</w:p>
          <w:p w14:paraId="0697B319" w14:textId="1B795964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lastRenderedPageBreak/>
              <w:t>4 гр.</w:t>
            </w:r>
          </w:p>
        </w:tc>
        <w:tc>
          <w:tcPr>
            <w:tcW w:w="850" w:type="dxa"/>
            <w:shd w:val="clear" w:color="auto" w:fill="auto"/>
          </w:tcPr>
          <w:p w14:paraId="0D3612F4" w14:textId="3E52315E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lastRenderedPageBreak/>
              <w:t>10.06</w:t>
            </w:r>
          </w:p>
          <w:p w14:paraId="154977BB" w14:textId="77777777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BE6C99" w14:textId="1D567CAA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lastRenderedPageBreak/>
              <w:t>14.06</w:t>
            </w:r>
          </w:p>
        </w:tc>
        <w:tc>
          <w:tcPr>
            <w:tcW w:w="851" w:type="dxa"/>
            <w:shd w:val="clear" w:color="auto" w:fill="auto"/>
          </w:tcPr>
          <w:p w14:paraId="61C28CAB" w14:textId="1967B9FB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lastRenderedPageBreak/>
              <w:t>9-00</w:t>
            </w:r>
          </w:p>
          <w:p w14:paraId="42B31D20" w14:textId="77777777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858EAFF" w14:textId="3E830066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lastRenderedPageBreak/>
              <w:t>9-00</w:t>
            </w:r>
          </w:p>
        </w:tc>
        <w:tc>
          <w:tcPr>
            <w:tcW w:w="2268" w:type="dxa"/>
            <w:shd w:val="clear" w:color="auto" w:fill="auto"/>
          </w:tcPr>
          <w:p w14:paraId="125CDA8B" w14:textId="77777777" w:rsidR="00F93E70" w:rsidRPr="00C10E63" w:rsidRDefault="00F93E70" w:rsidP="00F93E7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lastRenderedPageBreak/>
              <w:t xml:space="preserve">компьютерный экзамен </w:t>
            </w:r>
          </w:p>
          <w:p w14:paraId="263C0211" w14:textId="302BCD8D" w:rsidR="00F93E70" w:rsidRPr="00C10E63" w:rsidRDefault="00F93E70" w:rsidP="00F93E7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lastRenderedPageBreak/>
              <w:t xml:space="preserve">компьютерный экзамен </w:t>
            </w:r>
          </w:p>
        </w:tc>
        <w:tc>
          <w:tcPr>
            <w:tcW w:w="992" w:type="dxa"/>
            <w:shd w:val="clear" w:color="auto" w:fill="auto"/>
          </w:tcPr>
          <w:p w14:paraId="6E31B8C4" w14:textId="407B3EE4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lastRenderedPageBreak/>
              <w:t>321</w:t>
            </w:r>
          </w:p>
          <w:p w14:paraId="4BEB2A18" w14:textId="77777777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282050" w14:textId="54F7F852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lastRenderedPageBreak/>
              <w:t>321</w:t>
            </w:r>
          </w:p>
        </w:tc>
        <w:tc>
          <w:tcPr>
            <w:tcW w:w="2693" w:type="dxa"/>
            <w:shd w:val="clear" w:color="auto" w:fill="auto"/>
          </w:tcPr>
          <w:p w14:paraId="0C013F56" w14:textId="77777777" w:rsidR="00F93E70" w:rsidRPr="00C10E63" w:rsidRDefault="00F93E70" w:rsidP="00F93E7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lastRenderedPageBreak/>
              <w:t xml:space="preserve">Рамазанова Э. А., </w:t>
            </w:r>
          </w:p>
          <w:p w14:paraId="26E7821D" w14:textId="77777777" w:rsidR="00F93E70" w:rsidRPr="00C10E63" w:rsidRDefault="00F93E70" w:rsidP="00F93E70">
            <w:pPr>
              <w:shd w:val="clear" w:color="auto" w:fill="FFFFFF" w:themeFill="background1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Гуруева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З.М.</w:t>
            </w:r>
          </w:p>
          <w:p w14:paraId="1A774B09" w14:textId="77777777" w:rsidR="00F93E70" w:rsidRPr="00C10E63" w:rsidRDefault="00F93E70" w:rsidP="00F93E7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lastRenderedPageBreak/>
              <w:t>Рамазанова Э. А.,</w:t>
            </w:r>
          </w:p>
          <w:p w14:paraId="096C8A9C" w14:textId="6D864A18" w:rsidR="00F93E70" w:rsidRPr="00C10E63" w:rsidRDefault="00F93E70" w:rsidP="00F93E7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Гуруева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З.М.</w:t>
            </w:r>
          </w:p>
        </w:tc>
      </w:tr>
      <w:tr w:rsidR="00F93E70" w:rsidRPr="00C10E63" w14:paraId="35F4827D" w14:textId="77777777" w:rsidTr="00022244">
        <w:trPr>
          <w:trHeight w:val="20"/>
        </w:trPr>
        <w:tc>
          <w:tcPr>
            <w:tcW w:w="341" w:type="dxa"/>
          </w:tcPr>
          <w:p w14:paraId="53763C7D" w14:textId="46FB9808" w:rsidR="00F93E70" w:rsidRPr="00C10E63" w:rsidRDefault="00F93E70" w:rsidP="00F93E7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B6B70" w14:textId="687B677F" w:rsidR="00F93E70" w:rsidRPr="00C10E63" w:rsidRDefault="00F93E70" w:rsidP="00F93E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Размещение производительных сил</w:t>
            </w:r>
          </w:p>
        </w:tc>
        <w:tc>
          <w:tcPr>
            <w:tcW w:w="709" w:type="dxa"/>
            <w:shd w:val="clear" w:color="auto" w:fill="FFFFFF" w:themeFill="background1"/>
          </w:tcPr>
          <w:p w14:paraId="3D559456" w14:textId="77777777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3 гр.</w:t>
            </w:r>
          </w:p>
          <w:p w14:paraId="393F9930" w14:textId="77777777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</w:p>
          <w:p w14:paraId="17286968" w14:textId="0E3F9B90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7D83E92F" w14:textId="7828E999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18.06</w:t>
            </w:r>
          </w:p>
          <w:p w14:paraId="48959D52" w14:textId="77777777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607D2C" w14:textId="2DB84FB8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2.06</w:t>
            </w:r>
          </w:p>
        </w:tc>
        <w:tc>
          <w:tcPr>
            <w:tcW w:w="851" w:type="dxa"/>
            <w:shd w:val="clear" w:color="auto" w:fill="FFFFFF" w:themeFill="background1"/>
          </w:tcPr>
          <w:p w14:paraId="4BEA8F80" w14:textId="77777777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76984FF9" w14:textId="77777777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AEB1EB" w14:textId="57E490EA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244F00" w14:textId="2BC76E69" w:rsidR="00F93E70" w:rsidRPr="00C10E63" w:rsidRDefault="00F93E70" w:rsidP="00F93E7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5F338317" w14:textId="77777777" w:rsidR="00F93E70" w:rsidRPr="00C10E63" w:rsidRDefault="00F93E70" w:rsidP="00F93E7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CEC28F0" w14:textId="1CE3835F" w:rsidR="00F93E70" w:rsidRPr="00C10E63" w:rsidRDefault="00F93E70" w:rsidP="00F93E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устная </w:t>
            </w:r>
          </w:p>
        </w:tc>
        <w:tc>
          <w:tcPr>
            <w:tcW w:w="992" w:type="dxa"/>
            <w:shd w:val="clear" w:color="auto" w:fill="FFFFFF" w:themeFill="background1"/>
          </w:tcPr>
          <w:p w14:paraId="43B04049" w14:textId="7DCF91D7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338</w:t>
            </w:r>
          </w:p>
          <w:p w14:paraId="0065B133" w14:textId="77777777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AEB4B3D" w14:textId="64F8C396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338</w:t>
            </w:r>
          </w:p>
        </w:tc>
        <w:tc>
          <w:tcPr>
            <w:tcW w:w="2693" w:type="dxa"/>
            <w:shd w:val="clear" w:color="auto" w:fill="FFFFFF" w:themeFill="background1"/>
          </w:tcPr>
          <w:p w14:paraId="3FB24B03" w14:textId="3EA5EF3F" w:rsidR="00F93E70" w:rsidRPr="00C10E63" w:rsidRDefault="00F93E70" w:rsidP="00F93E7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Ашуралиева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Д.Р., </w:t>
            </w:r>
            <w:proofErr w:type="spellStart"/>
            <w:r w:rsidRPr="00C10E63">
              <w:rPr>
                <w:bCs/>
                <w:sz w:val="24"/>
                <w:szCs w:val="24"/>
              </w:rPr>
              <w:t>Гитинова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С.М.</w:t>
            </w:r>
            <w:r w:rsidRPr="00C10E63">
              <w:t xml:space="preserve"> </w:t>
            </w:r>
            <w:proofErr w:type="spellStart"/>
            <w:r w:rsidRPr="00C10E63">
              <w:rPr>
                <w:bCs/>
                <w:sz w:val="24"/>
                <w:szCs w:val="24"/>
              </w:rPr>
              <w:t>Ашуралиева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Д.Р., </w:t>
            </w:r>
            <w:proofErr w:type="spellStart"/>
            <w:r w:rsidRPr="00C10E63">
              <w:rPr>
                <w:bCs/>
                <w:sz w:val="24"/>
                <w:szCs w:val="24"/>
              </w:rPr>
              <w:t>Гитинова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С.М.</w:t>
            </w:r>
          </w:p>
        </w:tc>
      </w:tr>
      <w:tr w:rsidR="00F93E70" w:rsidRPr="00C10E63" w14:paraId="32F6C1A7" w14:textId="77777777" w:rsidTr="00022244">
        <w:trPr>
          <w:trHeight w:val="712"/>
        </w:trPr>
        <w:tc>
          <w:tcPr>
            <w:tcW w:w="341" w:type="dxa"/>
            <w:shd w:val="clear" w:color="auto" w:fill="FFFFFF" w:themeFill="background1"/>
          </w:tcPr>
          <w:p w14:paraId="003ECB6F" w14:textId="42A4796E" w:rsidR="00F93E70" w:rsidRPr="00C10E63" w:rsidRDefault="00F93E70" w:rsidP="00F93E7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0F0285" w14:textId="613E6E51" w:rsidR="00F93E70" w:rsidRPr="00C10E63" w:rsidRDefault="00F93E70" w:rsidP="00F93E7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Муниципальная экономика</w:t>
            </w:r>
          </w:p>
        </w:tc>
        <w:tc>
          <w:tcPr>
            <w:tcW w:w="709" w:type="dxa"/>
            <w:shd w:val="clear" w:color="auto" w:fill="FFFFFF" w:themeFill="background1"/>
          </w:tcPr>
          <w:p w14:paraId="4EE06DB3" w14:textId="77777777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3 гр.</w:t>
            </w:r>
          </w:p>
          <w:p w14:paraId="12DD5BE2" w14:textId="1D85B6EC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75129169" w14:textId="5F71CA91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6.06</w:t>
            </w:r>
          </w:p>
          <w:p w14:paraId="511AB75B" w14:textId="4415F59D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10.06</w:t>
            </w:r>
          </w:p>
        </w:tc>
        <w:tc>
          <w:tcPr>
            <w:tcW w:w="851" w:type="dxa"/>
            <w:shd w:val="clear" w:color="auto" w:fill="FFFFFF" w:themeFill="background1"/>
          </w:tcPr>
          <w:p w14:paraId="3E62F9AB" w14:textId="73ADB438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08F8F820" w14:textId="51283139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D8E328" w14:textId="77777777" w:rsidR="00F93E70" w:rsidRPr="00C10E63" w:rsidRDefault="00F93E70" w:rsidP="00F93E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устная </w:t>
            </w:r>
            <w:r w:rsidRPr="00C10E63">
              <w:rPr>
                <w:b/>
                <w:sz w:val="24"/>
                <w:szCs w:val="24"/>
              </w:rPr>
              <w:t xml:space="preserve"> </w:t>
            </w:r>
          </w:p>
          <w:p w14:paraId="7F152616" w14:textId="77777777" w:rsidR="00F93E70" w:rsidRPr="00C10E63" w:rsidRDefault="00F93E70" w:rsidP="00F93E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устная </w:t>
            </w:r>
            <w:r w:rsidRPr="00C10E63">
              <w:rPr>
                <w:b/>
                <w:sz w:val="24"/>
                <w:szCs w:val="24"/>
              </w:rPr>
              <w:t xml:space="preserve"> </w:t>
            </w:r>
          </w:p>
          <w:p w14:paraId="5253A3D6" w14:textId="7D1739E6" w:rsidR="00F93E70" w:rsidRPr="00C10E63" w:rsidRDefault="00F93E70" w:rsidP="00F93E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630AC4" w14:textId="7AB152FC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330</w:t>
            </w:r>
          </w:p>
          <w:p w14:paraId="6DC13C21" w14:textId="5892011C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2693" w:type="dxa"/>
            <w:shd w:val="clear" w:color="auto" w:fill="FFFFFF" w:themeFill="background1"/>
          </w:tcPr>
          <w:p w14:paraId="292CB3B4" w14:textId="40FF7C84" w:rsidR="00F93E70" w:rsidRPr="00C10E63" w:rsidRDefault="00F93E70" w:rsidP="00F93E7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Дахдуева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К.Д.,    </w:t>
            </w:r>
            <w:proofErr w:type="spellStart"/>
            <w:r w:rsidRPr="00C10E63">
              <w:rPr>
                <w:bCs/>
                <w:sz w:val="24"/>
                <w:szCs w:val="24"/>
              </w:rPr>
              <w:t>Гитинова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С.М.</w:t>
            </w:r>
            <w:r w:rsidRPr="00C10E63">
              <w:t xml:space="preserve"> </w:t>
            </w:r>
            <w:proofErr w:type="spellStart"/>
            <w:r w:rsidRPr="00C10E63">
              <w:rPr>
                <w:bCs/>
                <w:sz w:val="24"/>
                <w:szCs w:val="24"/>
              </w:rPr>
              <w:t>Дахдуева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К.Д.,    </w:t>
            </w:r>
            <w:proofErr w:type="spellStart"/>
            <w:r w:rsidRPr="00C10E63">
              <w:rPr>
                <w:bCs/>
                <w:sz w:val="24"/>
                <w:szCs w:val="24"/>
              </w:rPr>
              <w:t>Гитинова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С.М.</w:t>
            </w:r>
          </w:p>
        </w:tc>
      </w:tr>
      <w:tr w:rsidR="00405F1E" w:rsidRPr="00C10E63" w14:paraId="0437812B" w14:textId="77777777" w:rsidTr="00022244">
        <w:trPr>
          <w:trHeight w:val="712"/>
        </w:trPr>
        <w:tc>
          <w:tcPr>
            <w:tcW w:w="341" w:type="dxa"/>
          </w:tcPr>
          <w:p w14:paraId="500C795E" w14:textId="6062EF23" w:rsidR="00405F1E" w:rsidRPr="00C10E63" w:rsidRDefault="00405F1E" w:rsidP="00CD68A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8EBCF" w14:textId="3B9DFAA4" w:rsidR="00405F1E" w:rsidRPr="00C10E63" w:rsidRDefault="00405F1E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Страховое дело </w:t>
            </w:r>
          </w:p>
        </w:tc>
        <w:tc>
          <w:tcPr>
            <w:tcW w:w="709" w:type="dxa"/>
            <w:shd w:val="clear" w:color="auto" w:fill="FFFFFF" w:themeFill="background1"/>
          </w:tcPr>
          <w:p w14:paraId="36A52DEC" w14:textId="3F25C5EF" w:rsidR="00405F1E" w:rsidRPr="00C10E63" w:rsidRDefault="00405F1E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3 гр.</w:t>
            </w:r>
          </w:p>
          <w:p w14:paraId="79DF8BB3" w14:textId="77777777" w:rsidR="00405F1E" w:rsidRPr="00C10E63" w:rsidRDefault="00405F1E" w:rsidP="00CD68A8">
            <w:pPr>
              <w:spacing w:after="0" w:line="240" w:lineRule="auto"/>
              <w:rPr>
                <w:sz w:val="24"/>
                <w:szCs w:val="24"/>
              </w:rPr>
            </w:pPr>
          </w:p>
          <w:p w14:paraId="4A9B23D0" w14:textId="34D3BACA" w:rsidR="00405F1E" w:rsidRPr="00C10E63" w:rsidRDefault="00405F1E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50E5B479" w14:textId="523F9181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DA0336" w:rsidRPr="00C10E63">
              <w:rPr>
                <w:b/>
                <w:sz w:val="24"/>
                <w:szCs w:val="24"/>
              </w:rPr>
              <w:t>4</w:t>
            </w:r>
            <w:r w:rsidRPr="00C10E63">
              <w:rPr>
                <w:b/>
                <w:sz w:val="24"/>
                <w:szCs w:val="24"/>
              </w:rPr>
              <w:t>.06</w:t>
            </w:r>
          </w:p>
          <w:p w14:paraId="1749692A" w14:textId="77777777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CB9C492" w14:textId="276FC3D6" w:rsidR="00405F1E" w:rsidRPr="00C10E63" w:rsidRDefault="00DA0336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18</w:t>
            </w:r>
            <w:r w:rsidR="00405F1E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17C01462" w14:textId="77777777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3EDAA415" w14:textId="77777777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B6DEFE" w14:textId="64D5811C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DC6F3F3" w14:textId="77777777" w:rsidR="00405F1E" w:rsidRPr="00C10E63" w:rsidRDefault="00405F1E" w:rsidP="00CD68A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048996E2" w14:textId="77777777" w:rsidR="00405F1E" w:rsidRPr="00C10E63" w:rsidRDefault="00405F1E" w:rsidP="00CD68A8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</w:p>
          <w:p w14:paraId="2B959AD4" w14:textId="2D6E1B44" w:rsidR="00405F1E" w:rsidRPr="00C10E63" w:rsidRDefault="00405F1E" w:rsidP="00CD68A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  <w:shd w:val="clear" w:color="auto" w:fill="FFFFFF" w:themeFill="background1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7418DE43" w14:textId="33FD7E3C" w:rsidR="00405F1E" w:rsidRPr="00C10E63" w:rsidRDefault="00405F1E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30</w:t>
            </w:r>
          </w:p>
          <w:p w14:paraId="79139304" w14:textId="77777777" w:rsidR="00405F1E" w:rsidRPr="00C10E63" w:rsidRDefault="00405F1E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56187B7" w14:textId="59A7D63E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FFFFFF" w:themeFill="background1"/>
          </w:tcPr>
          <w:p w14:paraId="2D89CBCE" w14:textId="62144B81" w:rsidR="009B43DE" w:rsidRPr="00C10E63" w:rsidRDefault="009B43DE" w:rsidP="009B43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Филина М.А.,</w:t>
            </w:r>
          </w:p>
          <w:p w14:paraId="1A5C63D2" w14:textId="77777777" w:rsidR="009B43DE" w:rsidRPr="00C10E63" w:rsidRDefault="009B43DE" w:rsidP="009B43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Гюльмагомедова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Г.А.</w:t>
            </w:r>
          </w:p>
          <w:p w14:paraId="656E3BCA" w14:textId="3FA18B99" w:rsidR="009B43DE" w:rsidRPr="00C10E63" w:rsidRDefault="009B43DE" w:rsidP="009B43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Филина М.А.,</w:t>
            </w:r>
          </w:p>
          <w:p w14:paraId="29A04303" w14:textId="50F89FAE" w:rsidR="00405F1E" w:rsidRPr="00C10E63" w:rsidRDefault="009B43DE" w:rsidP="009B43DE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Казимагомедова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З.А.</w:t>
            </w:r>
          </w:p>
        </w:tc>
      </w:tr>
      <w:tr w:rsidR="00405F1E" w:rsidRPr="00C10E63" w14:paraId="2D9AFBDC" w14:textId="77777777" w:rsidTr="00022244">
        <w:trPr>
          <w:trHeight w:val="20"/>
        </w:trPr>
        <w:tc>
          <w:tcPr>
            <w:tcW w:w="10830" w:type="dxa"/>
            <w:gridSpan w:val="8"/>
            <w:shd w:val="clear" w:color="auto" w:fill="FFFFFF" w:themeFill="background1"/>
          </w:tcPr>
          <w:p w14:paraId="69E2671F" w14:textId="27E00108" w:rsidR="00405F1E" w:rsidRPr="00C10E63" w:rsidRDefault="00405F1E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Профиль  «Бухгалтерский учет, анализ и аудит»</w:t>
            </w:r>
          </w:p>
        </w:tc>
      </w:tr>
      <w:tr w:rsidR="00AD7F10" w:rsidRPr="00C10E63" w14:paraId="0CDC600C" w14:textId="77777777" w:rsidTr="00022244">
        <w:trPr>
          <w:trHeight w:val="446"/>
        </w:trPr>
        <w:tc>
          <w:tcPr>
            <w:tcW w:w="341" w:type="dxa"/>
          </w:tcPr>
          <w:p w14:paraId="2DBCFA78" w14:textId="54D883F1" w:rsidR="00AD7F10" w:rsidRPr="00C10E63" w:rsidRDefault="00AD7F10" w:rsidP="00AD7F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19560" w14:textId="70845C39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Бухгалтерский управленческий учет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1407640A" w14:textId="6DA14F24" w:rsidR="00AD7F10" w:rsidRPr="00C10E63" w:rsidRDefault="00AD7F10" w:rsidP="00AD7F1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5 гр.</w:t>
            </w:r>
          </w:p>
          <w:p w14:paraId="7A958BAD" w14:textId="77777777" w:rsidR="00AD7F10" w:rsidRPr="00C10E63" w:rsidRDefault="00AD7F10" w:rsidP="00AD7F10">
            <w:pPr>
              <w:spacing w:after="0" w:line="240" w:lineRule="auto"/>
              <w:rPr>
                <w:sz w:val="24"/>
                <w:szCs w:val="24"/>
              </w:rPr>
            </w:pPr>
          </w:p>
          <w:p w14:paraId="7A2C5E29" w14:textId="4409BE95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01ECBB64" w14:textId="7FA6DE40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6.06</w:t>
            </w:r>
          </w:p>
          <w:p w14:paraId="71DD9BF4" w14:textId="77777777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3254661" w14:textId="35FBE2B0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18.06</w:t>
            </w:r>
          </w:p>
        </w:tc>
        <w:tc>
          <w:tcPr>
            <w:tcW w:w="851" w:type="dxa"/>
            <w:shd w:val="clear" w:color="auto" w:fill="FFFFFF" w:themeFill="background1"/>
          </w:tcPr>
          <w:p w14:paraId="457DB616" w14:textId="77777777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02BF4555" w14:textId="77777777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809B7E7" w14:textId="7ED39176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58055EE" w14:textId="77777777" w:rsidR="00AD7F10" w:rsidRPr="00C10E63" w:rsidRDefault="00AD7F10" w:rsidP="00AD7F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776D51D1" w14:textId="77777777" w:rsidR="00AD7F10" w:rsidRPr="00C10E63" w:rsidRDefault="00AD7F10" w:rsidP="00AD7F10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</w:p>
          <w:p w14:paraId="47E0E964" w14:textId="37E8AE45" w:rsidR="00AD7F10" w:rsidRPr="00C10E63" w:rsidRDefault="00AD7F10" w:rsidP="00AD7F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  <w:shd w:val="clear" w:color="auto" w:fill="FFFFFF" w:themeFill="background1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636FA920" w14:textId="2A797ECF" w:rsidR="00AD7F10" w:rsidRPr="00C10E63" w:rsidRDefault="00AD7F10" w:rsidP="00AD7F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329</w:t>
            </w:r>
          </w:p>
          <w:p w14:paraId="4DB8158E" w14:textId="77777777" w:rsidR="00AD7F10" w:rsidRPr="00C10E63" w:rsidRDefault="00AD7F10" w:rsidP="00AD7F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A667E51" w14:textId="089C782A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2693" w:type="dxa"/>
            <w:shd w:val="clear" w:color="auto" w:fill="FFFFFF" w:themeFill="background1"/>
          </w:tcPr>
          <w:p w14:paraId="2770BBFC" w14:textId="77777777" w:rsidR="00AD7F10" w:rsidRPr="00C10E63" w:rsidRDefault="00AD7F10" w:rsidP="00AD7F10">
            <w:pPr>
              <w:spacing w:after="0" w:line="240" w:lineRule="auto"/>
            </w:pPr>
            <w:r w:rsidRPr="00C10E63">
              <w:rPr>
                <w:bCs/>
                <w:sz w:val="24"/>
                <w:szCs w:val="24"/>
              </w:rPr>
              <w:t>Ибрагимова А.Х.</w:t>
            </w:r>
            <w:r w:rsidRPr="00C10E63">
              <w:t xml:space="preserve">, </w:t>
            </w:r>
          </w:p>
          <w:p w14:paraId="2AE86EA4" w14:textId="77777777" w:rsidR="00AD7F10" w:rsidRPr="00C10E63" w:rsidRDefault="00AD7F10" w:rsidP="00AD7F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Мирзаева Х.М.</w:t>
            </w:r>
            <w:r w:rsidRPr="00C10E63">
              <w:t xml:space="preserve"> </w:t>
            </w:r>
            <w:r w:rsidRPr="00C10E63">
              <w:rPr>
                <w:bCs/>
                <w:sz w:val="24"/>
                <w:szCs w:val="24"/>
              </w:rPr>
              <w:t xml:space="preserve">Ибрагимова А.Х., </w:t>
            </w:r>
          </w:p>
          <w:p w14:paraId="6908ACDC" w14:textId="31E956FB" w:rsidR="00AD7F10" w:rsidRPr="00C10E63" w:rsidRDefault="00AD7F10" w:rsidP="00AD7F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C10E63">
              <w:rPr>
                <w:bCs/>
                <w:sz w:val="24"/>
                <w:szCs w:val="24"/>
              </w:rPr>
              <w:t>Камилова</w:t>
            </w:r>
            <w:proofErr w:type="spellEnd"/>
            <w:r w:rsidRPr="00C10E63">
              <w:rPr>
                <w:bCs/>
                <w:sz w:val="24"/>
                <w:szCs w:val="24"/>
              </w:rPr>
              <w:t xml:space="preserve"> Р.Ш.</w:t>
            </w:r>
          </w:p>
        </w:tc>
      </w:tr>
      <w:tr w:rsidR="00AD7F10" w:rsidRPr="00C10E63" w14:paraId="7A8B9FBB" w14:textId="77777777" w:rsidTr="00CD68A8">
        <w:trPr>
          <w:trHeight w:val="20"/>
        </w:trPr>
        <w:tc>
          <w:tcPr>
            <w:tcW w:w="341" w:type="dxa"/>
          </w:tcPr>
          <w:p w14:paraId="7D5D63F4" w14:textId="114A84F4" w:rsidR="00AD7F10" w:rsidRPr="00C10E63" w:rsidRDefault="00AD7F10" w:rsidP="00AD7F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7F4E" w14:textId="55299EEA" w:rsidR="00AD7F10" w:rsidRPr="00C10E63" w:rsidRDefault="00AD7F10" w:rsidP="00AD7F10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Бухгалтерский налоговый учет</w:t>
            </w:r>
          </w:p>
        </w:tc>
        <w:tc>
          <w:tcPr>
            <w:tcW w:w="709" w:type="dxa"/>
            <w:shd w:val="clear" w:color="auto" w:fill="auto"/>
          </w:tcPr>
          <w:p w14:paraId="55893255" w14:textId="77777777" w:rsidR="00AD7F10" w:rsidRPr="00C10E63" w:rsidRDefault="00AD7F10" w:rsidP="00AD7F1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5 гр.</w:t>
            </w:r>
          </w:p>
          <w:p w14:paraId="0B5CBCAD" w14:textId="77777777" w:rsidR="00AD7F10" w:rsidRPr="00C10E63" w:rsidRDefault="00AD7F10" w:rsidP="00AD7F10">
            <w:pPr>
              <w:spacing w:after="0" w:line="240" w:lineRule="auto"/>
              <w:rPr>
                <w:sz w:val="24"/>
                <w:szCs w:val="24"/>
              </w:rPr>
            </w:pPr>
          </w:p>
          <w:p w14:paraId="13B089F6" w14:textId="7FBEF9E2" w:rsidR="00AD7F10" w:rsidRPr="00C10E63" w:rsidRDefault="00AD7F10" w:rsidP="00AD7F1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auto"/>
          </w:tcPr>
          <w:p w14:paraId="7FEB3F53" w14:textId="3D4BBB55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14.06</w:t>
            </w:r>
          </w:p>
          <w:p w14:paraId="7EE945CA" w14:textId="77777777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6A965CD" w14:textId="4F2E2AA7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6.06</w:t>
            </w:r>
          </w:p>
        </w:tc>
        <w:tc>
          <w:tcPr>
            <w:tcW w:w="851" w:type="dxa"/>
            <w:shd w:val="clear" w:color="auto" w:fill="auto"/>
          </w:tcPr>
          <w:p w14:paraId="1976F355" w14:textId="77777777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0361BD81" w14:textId="77777777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B36C99" w14:textId="57AFA520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auto"/>
          </w:tcPr>
          <w:p w14:paraId="085E9D5C" w14:textId="77777777" w:rsidR="00AD7F10" w:rsidRPr="00C10E63" w:rsidRDefault="00AD7F10" w:rsidP="00AD7F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30C79901" w14:textId="77777777" w:rsidR="00AD7F10" w:rsidRPr="00C10E63" w:rsidRDefault="00AD7F10" w:rsidP="00AD7F10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</w:p>
          <w:p w14:paraId="0D59FEA1" w14:textId="7445993F" w:rsidR="00AD7F10" w:rsidRPr="00C10E63" w:rsidRDefault="00AD7F10" w:rsidP="00AD7F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  <w:shd w:val="clear" w:color="auto" w:fill="FFFFFF" w:themeFill="background1"/>
              </w:rPr>
              <w:t>устная</w:t>
            </w:r>
          </w:p>
        </w:tc>
        <w:tc>
          <w:tcPr>
            <w:tcW w:w="992" w:type="dxa"/>
            <w:shd w:val="clear" w:color="auto" w:fill="auto"/>
          </w:tcPr>
          <w:p w14:paraId="18446CCD" w14:textId="1AF5E494" w:rsidR="00AD7F10" w:rsidRPr="00C10E63" w:rsidRDefault="00AD7F10" w:rsidP="00AD7F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329</w:t>
            </w:r>
          </w:p>
          <w:p w14:paraId="140EB091" w14:textId="77777777" w:rsidR="00AD7F10" w:rsidRPr="00C10E63" w:rsidRDefault="00AD7F10" w:rsidP="00AD7F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08A202F" w14:textId="3A08F56D" w:rsidR="00AD7F10" w:rsidRPr="00C10E63" w:rsidRDefault="00AD7F10" w:rsidP="00AD7F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2693" w:type="dxa"/>
            <w:shd w:val="clear" w:color="auto" w:fill="auto"/>
          </w:tcPr>
          <w:p w14:paraId="5FBAA702" w14:textId="4789F3ED" w:rsidR="00AD7F10" w:rsidRPr="00C10E63" w:rsidRDefault="00AD7F10" w:rsidP="00AD7F1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Джабраилова Н.Д.,</w:t>
            </w:r>
          </w:p>
          <w:p w14:paraId="16A5F10A" w14:textId="77777777" w:rsidR="00AD7F10" w:rsidRPr="00C10E63" w:rsidRDefault="00AD7F10" w:rsidP="00AD7F10">
            <w:pPr>
              <w:spacing w:after="0" w:line="240" w:lineRule="auto"/>
            </w:pPr>
            <w:r w:rsidRPr="00C10E63">
              <w:rPr>
                <w:sz w:val="24"/>
                <w:szCs w:val="24"/>
              </w:rPr>
              <w:t>Алиева Н.М.</w:t>
            </w:r>
            <w:r w:rsidRPr="00C10E63">
              <w:t xml:space="preserve"> </w:t>
            </w:r>
          </w:p>
          <w:p w14:paraId="771CC307" w14:textId="77777777" w:rsidR="00AD7F10" w:rsidRPr="00C10E63" w:rsidRDefault="00AD7F10" w:rsidP="00AD7F1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Джабраилова Н.Д.,</w:t>
            </w:r>
          </w:p>
          <w:p w14:paraId="2572DECD" w14:textId="77777777" w:rsidR="00AD7F10" w:rsidRPr="00C10E63" w:rsidRDefault="00AD7F10" w:rsidP="00AD7F1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Алиева Н.М.</w:t>
            </w:r>
          </w:p>
          <w:p w14:paraId="42DA30AB" w14:textId="77777777" w:rsidR="00AD7F10" w:rsidRPr="00C10E63" w:rsidRDefault="00AD7F10" w:rsidP="00AD7F10">
            <w:pPr>
              <w:spacing w:after="0" w:line="240" w:lineRule="auto"/>
              <w:rPr>
                <w:sz w:val="24"/>
                <w:szCs w:val="24"/>
              </w:rPr>
            </w:pPr>
          </w:p>
          <w:p w14:paraId="5E017FAB" w14:textId="2C8995A8" w:rsidR="00AD7F10" w:rsidRPr="00C10E63" w:rsidRDefault="00AD7F10" w:rsidP="00AD7F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7700" w:rsidRPr="00C10E63" w14:paraId="1F753303" w14:textId="77777777" w:rsidTr="000A356B">
        <w:trPr>
          <w:trHeight w:val="20"/>
        </w:trPr>
        <w:tc>
          <w:tcPr>
            <w:tcW w:w="341" w:type="dxa"/>
          </w:tcPr>
          <w:p w14:paraId="597BB641" w14:textId="58BCAA14" w:rsidR="00747700" w:rsidRPr="00C10E63" w:rsidRDefault="00747700" w:rsidP="0074770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BB60C" w14:textId="13E06CC5" w:rsidR="00747700" w:rsidRPr="00C10E63" w:rsidRDefault="00747700" w:rsidP="007477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Комплексный экономический анализ деятельности предприятий</w:t>
            </w:r>
          </w:p>
        </w:tc>
        <w:tc>
          <w:tcPr>
            <w:tcW w:w="709" w:type="dxa"/>
            <w:shd w:val="clear" w:color="auto" w:fill="FFFFFF" w:themeFill="background1"/>
          </w:tcPr>
          <w:p w14:paraId="13155998" w14:textId="77777777" w:rsidR="00747700" w:rsidRPr="00C10E63" w:rsidRDefault="00747700" w:rsidP="0074770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5 гр.</w:t>
            </w:r>
          </w:p>
          <w:p w14:paraId="351ACE92" w14:textId="77777777" w:rsidR="00747700" w:rsidRPr="00C10E63" w:rsidRDefault="00747700" w:rsidP="00747700">
            <w:pPr>
              <w:spacing w:after="0" w:line="240" w:lineRule="auto"/>
              <w:rPr>
                <w:sz w:val="24"/>
                <w:szCs w:val="24"/>
              </w:rPr>
            </w:pPr>
          </w:p>
          <w:p w14:paraId="2E53F3C7" w14:textId="60739346" w:rsidR="00747700" w:rsidRPr="00C10E63" w:rsidRDefault="00747700" w:rsidP="0074770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2833A709" w14:textId="2D2FE93A" w:rsidR="00747700" w:rsidRPr="00C10E63" w:rsidRDefault="00747700" w:rsidP="007477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18.06</w:t>
            </w:r>
          </w:p>
          <w:p w14:paraId="609BDE7B" w14:textId="77777777" w:rsidR="00747700" w:rsidRPr="00C10E63" w:rsidRDefault="00747700" w:rsidP="0074770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BBF83A" w14:textId="521AA430" w:rsidR="00747700" w:rsidRPr="00C10E63" w:rsidRDefault="00747700" w:rsidP="007477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14.06</w:t>
            </w:r>
          </w:p>
        </w:tc>
        <w:tc>
          <w:tcPr>
            <w:tcW w:w="851" w:type="dxa"/>
            <w:shd w:val="clear" w:color="auto" w:fill="FFFFFF" w:themeFill="background1"/>
          </w:tcPr>
          <w:p w14:paraId="70500329" w14:textId="77777777" w:rsidR="00747700" w:rsidRPr="00C10E63" w:rsidRDefault="00747700" w:rsidP="007477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48961C67" w14:textId="77777777" w:rsidR="00747700" w:rsidRPr="00C10E63" w:rsidRDefault="00747700" w:rsidP="0074770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72EA83A" w14:textId="41CC7375" w:rsidR="00747700" w:rsidRPr="00C10E63" w:rsidRDefault="00747700" w:rsidP="007477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05197159" w14:textId="77777777" w:rsidR="00747700" w:rsidRPr="00C10E63" w:rsidRDefault="00747700" w:rsidP="0074770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компьютерный экзамен </w:t>
            </w:r>
          </w:p>
          <w:p w14:paraId="53F8AD22" w14:textId="3C1E0580" w:rsidR="00747700" w:rsidRPr="00C10E63" w:rsidRDefault="00747700" w:rsidP="007477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компьютерный экзамен 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</w:tcPr>
          <w:p w14:paraId="4E32BBA8" w14:textId="77777777" w:rsidR="00747700" w:rsidRPr="00C10E63" w:rsidRDefault="00747700" w:rsidP="007477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321</w:t>
            </w:r>
          </w:p>
          <w:p w14:paraId="0B5606CF" w14:textId="77777777" w:rsidR="00747700" w:rsidRPr="00C10E63" w:rsidRDefault="00747700" w:rsidP="0074770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16D922" w14:textId="7E4FE074" w:rsidR="00747700" w:rsidRPr="00C10E63" w:rsidRDefault="00747700" w:rsidP="007477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2693" w:type="dxa"/>
            <w:shd w:val="clear" w:color="auto" w:fill="FFFFFF" w:themeFill="background1"/>
          </w:tcPr>
          <w:p w14:paraId="367867DD" w14:textId="77777777" w:rsidR="00747700" w:rsidRPr="00C10E63" w:rsidRDefault="00747700" w:rsidP="0074770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Сулейманова Д.А., Юнусова Д.А.</w:t>
            </w:r>
          </w:p>
          <w:p w14:paraId="4B8DDDCF" w14:textId="77777777" w:rsidR="00747700" w:rsidRPr="00C10E63" w:rsidRDefault="00747700" w:rsidP="0074770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Сулейманова Д.А.,</w:t>
            </w:r>
          </w:p>
          <w:p w14:paraId="3594906B" w14:textId="1C833A19" w:rsidR="00747700" w:rsidRPr="00C10E63" w:rsidRDefault="00747700" w:rsidP="00747700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Юнусова Д.А.</w:t>
            </w:r>
          </w:p>
        </w:tc>
      </w:tr>
      <w:tr w:rsidR="000F409B" w:rsidRPr="00C10E63" w14:paraId="674A1999" w14:textId="77777777" w:rsidTr="00022244">
        <w:trPr>
          <w:trHeight w:val="20"/>
        </w:trPr>
        <w:tc>
          <w:tcPr>
            <w:tcW w:w="341" w:type="dxa"/>
          </w:tcPr>
          <w:p w14:paraId="6E32C145" w14:textId="58D5A9B7" w:rsidR="000F409B" w:rsidRPr="00C10E63" w:rsidRDefault="000F409B" w:rsidP="000F40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D6356" w14:textId="204FB031" w:rsidR="000F409B" w:rsidRPr="00C10E63" w:rsidRDefault="000F409B" w:rsidP="000F409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Аудит</w:t>
            </w:r>
          </w:p>
        </w:tc>
        <w:tc>
          <w:tcPr>
            <w:tcW w:w="709" w:type="dxa"/>
            <w:shd w:val="clear" w:color="auto" w:fill="FFFFFF" w:themeFill="background1"/>
          </w:tcPr>
          <w:p w14:paraId="56567B25" w14:textId="77777777" w:rsidR="000F409B" w:rsidRPr="00C10E63" w:rsidRDefault="000F409B" w:rsidP="000F409B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5 гр.</w:t>
            </w:r>
          </w:p>
          <w:p w14:paraId="4EBF1C72" w14:textId="77777777" w:rsidR="000F409B" w:rsidRPr="00C10E63" w:rsidRDefault="000F409B" w:rsidP="000F409B">
            <w:pPr>
              <w:spacing w:after="0" w:line="240" w:lineRule="auto"/>
              <w:rPr>
                <w:sz w:val="24"/>
                <w:szCs w:val="24"/>
              </w:rPr>
            </w:pPr>
          </w:p>
          <w:p w14:paraId="6448AA0A" w14:textId="14B331BC" w:rsidR="000F409B" w:rsidRPr="00C10E63" w:rsidRDefault="000F409B" w:rsidP="000F409B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2697071C" w14:textId="69B1F774" w:rsidR="000F409B" w:rsidRPr="00C10E63" w:rsidRDefault="000F409B" w:rsidP="000F40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2.06</w:t>
            </w:r>
          </w:p>
          <w:p w14:paraId="0AF888B4" w14:textId="77777777" w:rsidR="000F409B" w:rsidRPr="00C10E63" w:rsidRDefault="000F409B" w:rsidP="000F40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2B02CA1" w14:textId="1D05960C" w:rsidR="000F409B" w:rsidRPr="00C10E63" w:rsidRDefault="000F409B" w:rsidP="000F40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10.06</w:t>
            </w:r>
          </w:p>
        </w:tc>
        <w:tc>
          <w:tcPr>
            <w:tcW w:w="851" w:type="dxa"/>
            <w:shd w:val="clear" w:color="auto" w:fill="FFFFFF" w:themeFill="background1"/>
          </w:tcPr>
          <w:p w14:paraId="688BB014" w14:textId="77777777" w:rsidR="000F409B" w:rsidRPr="00C10E63" w:rsidRDefault="000F409B" w:rsidP="000F40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51EEDD7C" w14:textId="77777777" w:rsidR="000F409B" w:rsidRPr="00C10E63" w:rsidRDefault="000F409B" w:rsidP="000F40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BAD0503" w14:textId="53B3BF4E" w:rsidR="000F409B" w:rsidRPr="00C10E63" w:rsidRDefault="000F409B" w:rsidP="000F40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034A7849" w14:textId="77777777" w:rsidR="000F409B" w:rsidRPr="00C10E63" w:rsidRDefault="000F409B" w:rsidP="000F40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5AF52F1B" w14:textId="77777777" w:rsidR="000F409B" w:rsidRPr="00C10E63" w:rsidRDefault="000F409B" w:rsidP="000F409B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</w:p>
          <w:p w14:paraId="47A62CD7" w14:textId="0B1D0D8F" w:rsidR="000F409B" w:rsidRPr="00C10E63" w:rsidRDefault="000F409B" w:rsidP="000F40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  <w:shd w:val="clear" w:color="auto" w:fill="FFFFFF" w:themeFill="background1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67303500" w14:textId="3F38175C" w:rsidR="000F409B" w:rsidRPr="00C10E63" w:rsidRDefault="000F409B" w:rsidP="000F40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311</w:t>
            </w:r>
          </w:p>
          <w:p w14:paraId="3F6E2BEC" w14:textId="77777777" w:rsidR="000F409B" w:rsidRPr="00C10E63" w:rsidRDefault="000F409B" w:rsidP="000F40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D130B65" w14:textId="3098563D" w:rsidR="000F409B" w:rsidRPr="00C10E63" w:rsidRDefault="000F409B" w:rsidP="000F40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2693" w:type="dxa"/>
            <w:shd w:val="clear" w:color="auto" w:fill="FFFFFF" w:themeFill="background1"/>
          </w:tcPr>
          <w:p w14:paraId="6F1E0E5F" w14:textId="77777777" w:rsidR="000F409B" w:rsidRPr="00C10E63" w:rsidRDefault="000F409B" w:rsidP="000F409B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 xml:space="preserve">Гаджиев Н.Г.,  </w:t>
            </w:r>
          </w:p>
          <w:p w14:paraId="6F1A54CF" w14:textId="77777777" w:rsidR="000F409B" w:rsidRPr="00C10E63" w:rsidRDefault="000F409B" w:rsidP="000F409B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Мусаева А.М.</w:t>
            </w:r>
          </w:p>
          <w:p w14:paraId="6EA912FB" w14:textId="6034849B" w:rsidR="000F409B" w:rsidRPr="00C10E63" w:rsidRDefault="000F409B" w:rsidP="000F409B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 xml:space="preserve">Гаджиев Н.Г.,   </w:t>
            </w:r>
            <w:r w:rsidRPr="00C10E63">
              <w:t xml:space="preserve"> </w:t>
            </w:r>
            <w:r w:rsidRPr="00C10E63">
              <w:rPr>
                <w:sz w:val="24"/>
                <w:szCs w:val="24"/>
              </w:rPr>
              <w:t>Мамаева У.З.</w:t>
            </w:r>
          </w:p>
        </w:tc>
      </w:tr>
      <w:tr w:rsidR="00405F1E" w:rsidRPr="00C10E63" w14:paraId="5DDBE242" w14:textId="77777777" w:rsidTr="00022244">
        <w:trPr>
          <w:trHeight w:val="20"/>
        </w:trPr>
        <w:tc>
          <w:tcPr>
            <w:tcW w:w="341" w:type="dxa"/>
          </w:tcPr>
          <w:p w14:paraId="659C1EE9" w14:textId="5783F496" w:rsidR="00405F1E" w:rsidRPr="00C10E63" w:rsidRDefault="00405F1E" w:rsidP="00CD68A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AB679" w14:textId="7DA10374" w:rsidR="00405F1E" w:rsidRPr="00C10E63" w:rsidRDefault="00405F1E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Страховое дело </w:t>
            </w:r>
          </w:p>
        </w:tc>
        <w:tc>
          <w:tcPr>
            <w:tcW w:w="709" w:type="dxa"/>
            <w:shd w:val="clear" w:color="auto" w:fill="FFFFFF" w:themeFill="background1"/>
          </w:tcPr>
          <w:p w14:paraId="250E772C" w14:textId="0DDF8685" w:rsidR="00405F1E" w:rsidRPr="00C10E63" w:rsidRDefault="00DA0336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5</w:t>
            </w:r>
            <w:r w:rsidR="00405F1E" w:rsidRPr="00C10E63">
              <w:rPr>
                <w:sz w:val="24"/>
                <w:szCs w:val="24"/>
              </w:rPr>
              <w:t xml:space="preserve"> гр.</w:t>
            </w:r>
          </w:p>
          <w:p w14:paraId="36FE9A8B" w14:textId="77777777" w:rsidR="00405F1E" w:rsidRPr="00C10E63" w:rsidRDefault="00405F1E" w:rsidP="00CD68A8">
            <w:pPr>
              <w:spacing w:after="0" w:line="240" w:lineRule="auto"/>
              <w:rPr>
                <w:sz w:val="24"/>
                <w:szCs w:val="24"/>
              </w:rPr>
            </w:pPr>
          </w:p>
          <w:p w14:paraId="00171408" w14:textId="3450F9C9" w:rsidR="00405F1E" w:rsidRPr="00C10E63" w:rsidRDefault="00DA0336" w:rsidP="00CD68A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6</w:t>
            </w:r>
            <w:r w:rsidR="00405F1E" w:rsidRPr="00C10E63"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7EB21837" w14:textId="6E4E3428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</w:t>
            </w:r>
            <w:r w:rsidR="00DA0336" w:rsidRPr="00C10E63">
              <w:rPr>
                <w:b/>
                <w:sz w:val="24"/>
                <w:szCs w:val="24"/>
              </w:rPr>
              <w:t>0</w:t>
            </w:r>
            <w:r w:rsidRPr="00C10E63">
              <w:rPr>
                <w:b/>
                <w:sz w:val="24"/>
                <w:szCs w:val="24"/>
              </w:rPr>
              <w:t>.06</w:t>
            </w:r>
          </w:p>
          <w:p w14:paraId="11580240" w14:textId="77777777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06822BE" w14:textId="624F88ED" w:rsidR="00405F1E" w:rsidRPr="00C10E63" w:rsidRDefault="00DA0336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</w:t>
            </w:r>
            <w:r w:rsidR="00405F1E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1" w:type="dxa"/>
            <w:shd w:val="clear" w:color="auto" w:fill="FFFFFF" w:themeFill="background1"/>
          </w:tcPr>
          <w:p w14:paraId="56FF232C" w14:textId="77777777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  <w:p w14:paraId="14F53351" w14:textId="77777777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099078" w14:textId="1DBE6639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C644A3C" w14:textId="77777777" w:rsidR="00405F1E" w:rsidRPr="00C10E63" w:rsidRDefault="00405F1E" w:rsidP="00CD68A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  <w:p w14:paraId="1E80BC1C" w14:textId="77777777" w:rsidR="00405F1E" w:rsidRPr="00C10E63" w:rsidRDefault="00405F1E" w:rsidP="00CD68A8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</w:p>
          <w:p w14:paraId="37F80AA1" w14:textId="4BBD4F9E" w:rsidR="00405F1E" w:rsidRPr="00C10E63" w:rsidRDefault="00405F1E" w:rsidP="00CD68A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  <w:shd w:val="clear" w:color="auto" w:fill="FFFFFF" w:themeFill="background1"/>
              </w:rPr>
              <w:t>устная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38A44B3F" w14:textId="6A208AA6" w:rsidR="00405F1E" w:rsidRPr="00C10E63" w:rsidRDefault="00405F1E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14</w:t>
            </w:r>
          </w:p>
          <w:p w14:paraId="11E78A7A" w14:textId="77777777" w:rsidR="00405F1E" w:rsidRPr="00C10E63" w:rsidRDefault="00405F1E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1BC8B43" w14:textId="466D47C7" w:rsidR="00405F1E" w:rsidRPr="00C10E63" w:rsidRDefault="00405F1E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F5792B" w:rsidRPr="00C10E63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693" w:type="dxa"/>
            <w:shd w:val="clear" w:color="auto" w:fill="FFFFFF" w:themeFill="background1"/>
          </w:tcPr>
          <w:p w14:paraId="2F93B2F1" w14:textId="3EE0FF1C" w:rsidR="009B43DE" w:rsidRPr="00C10E63" w:rsidRDefault="009B43DE" w:rsidP="009B43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Филина М.А.,</w:t>
            </w:r>
          </w:p>
          <w:p w14:paraId="50448691" w14:textId="77777777" w:rsidR="009B43DE" w:rsidRPr="00C10E63" w:rsidRDefault="009B43DE" w:rsidP="009B43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Сулейманов М.М.</w:t>
            </w:r>
          </w:p>
          <w:p w14:paraId="6FEB394C" w14:textId="58A7A7F7" w:rsidR="009B43DE" w:rsidRPr="00C10E63" w:rsidRDefault="009B43DE" w:rsidP="009B43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Филина М.А.,</w:t>
            </w:r>
          </w:p>
          <w:p w14:paraId="7937699F" w14:textId="2E020389" w:rsidR="00405F1E" w:rsidRPr="00C10E63" w:rsidRDefault="009B43DE" w:rsidP="009B43DE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Сулейманов М.М.</w:t>
            </w:r>
          </w:p>
        </w:tc>
      </w:tr>
    </w:tbl>
    <w:p w14:paraId="65FAF083" w14:textId="3BCFC8CD" w:rsidR="005C4D6D" w:rsidRPr="00C10E63" w:rsidRDefault="005C4D6D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D74D4" w14:textId="666B7CFE" w:rsidR="006715A0" w:rsidRPr="00C10E63" w:rsidRDefault="006715A0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712E3" w14:textId="77777777" w:rsidR="00C320FC" w:rsidRPr="00C10E63" w:rsidRDefault="00C320FC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20EED" w14:textId="65075955" w:rsidR="0092481E" w:rsidRPr="00C10E63" w:rsidRDefault="0092481E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E63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="0008656D" w:rsidRPr="00C10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0E63">
        <w:rPr>
          <w:rFonts w:ascii="Times New Roman" w:hAnsi="Times New Roman" w:cs="Times New Roman"/>
          <w:b/>
          <w:sz w:val="24"/>
          <w:szCs w:val="24"/>
        </w:rPr>
        <w:t>4</w:t>
      </w:r>
      <w:r w:rsidR="0008656D" w:rsidRPr="00C10E63">
        <w:rPr>
          <w:rFonts w:ascii="Times New Roman" w:hAnsi="Times New Roman" w:cs="Times New Roman"/>
          <w:b/>
          <w:sz w:val="24"/>
          <w:szCs w:val="24"/>
        </w:rPr>
        <w:t>1</w:t>
      </w:r>
      <w:r w:rsidRPr="00C10E63">
        <w:rPr>
          <w:rFonts w:ascii="Times New Roman" w:hAnsi="Times New Roman" w:cs="Times New Roman"/>
          <w:b/>
          <w:sz w:val="24"/>
          <w:szCs w:val="24"/>
        </w:rPr>
        <w:t>.03.0</w:t>
      </w:r>
      <w:r w:rsidR="0008656D" w:rsidRPr="00C10E6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10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56D" w:rsidRPr="00C10E63">
        <w:rPr>
          <w:rFonts w:ascii="Times New Roman" w:hAnsi="Times New Roman" w:cs="Times New Roman"/>
          <w:b/>
          <w:sz w:val="24"/>
          <w:szCs w:val="24"/>
        </w:rPr>
        <w:t>Международные</w:t>
      </w:r>
      <w:proofErr w:type="gramEnd"/>
      <w:r w:rsidR="0008656D" w:rsidRPr="00C10E63">
        <w:rPr>
          <w:rFonts w:ascii="Times New Roman" w:hAnsi="Times New Roman" w:cs="Times New Roman"/>
          <w:b/>
          <w:sz w:val="24"/>
          <w:szCs w:val="24"/>
        </w:rPr>
        <w:t xml:space="preserve"> отношения,  (бакалавриат)</w:t>
      </w:r>
    </w:p>
    <w:p w14:paraId="36F8825B" w14:textId="77777777" w:rsidR="0008656D" w:rsidRPr="00C10E63" w:rsidRDefault="0008656D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E63">
        <w:rPr>
          <w:rFonts w:ascii="Times New Roman" w:hAnsi="Times New Roman" w:cs="Times New Roman"/>
          <w:b/>
          <w:sz w:val="24"/>
          <w:szCs w:val="24"/>
        </w:rPr>
        <w:t>ЗАЧЕТЫ:</w:t>
      </w:r>
    </w:p>
    <w:tbl>
      <w:tblPr>
        <w:tblStyle w:val="a3"/>
        <w:tblW w:w="10547" w:type="dxa"/>
        <w:tblInd w:w="51" w:type="dxa"/>
        <w:tblLook w:val="04A0" w:firstRow="1" w:lastRow="0" w:firstColumn="1" w:lastColumn="0" w:noHBand="0" w:noVBand="1"/>
      </w:tblPr>
      <w:tblGrid>
        <w:gridCol w:w="511"/>
        <w:gridCol w:w="6663"/>
        <w:gridCol w:w="3373"/>
      </w:tblGrid>
      <w:tr w:rsidR="004A79E9" w:rsidRPr="00C10E63" w14:paraId="178E4E5C" w14:textId="77777777" w:rsidTr="00615CA1">
        <w:trPr>
          <w:trHeight w:val="20"/>
        </w:trPr>
        <w:tc>
          <w:tcPr>
            <w:tcW w:w="511" w:type="dxa"/>
          </w:tcPr>
          <w:p w14:paraId="7D91324A" w14:textId="77777777" w:rsidR="0008656D" w:rsidRPr="00C10E63" w:rsidRDefault="0008656D" w:rsidP="00CD68A8">
            <w:pPr>
              <w:spacing w:after="0" w:line="240" w:lineRule="auto"/>
              <w:ind w:right="368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464337F2" w14:textId="77777777" w:rsidR="0008656D" w:rsidRPr="00C10E63" w:rsidRDefault="0008656D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373" w:type="dxa"/>
          </w:tcPr>
          <w:p w14:paraId="1BC60A85" w14:textId="77777777" w:rsidR="0008656D" w:rsidRPr="00C10E63" w:rsidRDefault="0008656D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Ф.И.О. преподавателя/ей</w:t>
            </w:r>
          </w:p>
        </w:tc>
      </w:tr>
      <w:tr w:rsidR="00184E01" w:rsidRPr="00C10E63" w14:paraId="18A3BA75" w14:textId="77777777" w:rsidTr="00D607BC">
        <w:trPr>
          <w:trHeight w:val="20"/>
        </w:trPr>
        <w:tc>
          <w:tcPr>
            <w:tcW w:w="10547" w:type="dxa"/>
            <w:gridSpan w:val="3"/>
          </w:tcPr>
          <w:p w14:paraId="0AF7E93A" w14:textId="3D99F8D2" w:rsidR="00184E01" w:rsidRPr="00C10E63" w:rsidRDefault="00184E01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3 курс </w:t>
            </w:r>
          </w:p>
          <w:p w14:paraId="63BB0460" w14:textId="0BA28745" w:rsidR="00184E01" w:rsidRPr="00C10E63" w:rsidRDefault="00184E01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параллельно с учебным процессом до </w:t>
            </w:r>
            <w:r w:rsidR="00C013AC" w:rsidRPr="00C10E63">
              <w:rPr>
                <w:b/>
                <w:sz w:val="24"/>
                <w:szCs w:val="24"/>
              </w:rPr>
              <w:t>7</w:t>
            </w:r>
            <w:r w:rsidR="00EB4D00" w:rsidRPr="00C10E63">
              <w:rPr>
                <w:b/>
                <w:sz w:val="24"/>
                <w:szCs w:val="24"/>
              </w:rPr>
              <w:t xml:space="preserve"> мая</w:t>
            </w:r>
            <w:r w:rsidRPr="00C10E63">
              <w:rPr>
                <w:b/>
                <w:sz w:val="24"/>
                <w:szCs w:val="24"/>
              </w:rPr>
              <w:t xml:space="preserve"> 202</w:t>
            </w:r>
            <w:r w:rsidR="00C013AC" w:rsidRPr="00C10E63">
              <w:rPr>
                <w:b/>
                <w:sz w:val="24"/>
                <w:szCs w:val="24"/>
              </w:rPr>
              <w:t>5</w:t>
            </w:r>
            <w:r w:rsidRPr="00C10E63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184E01" w:rsidRPr="00C10E63" w14:paraId="731C2D57" w14:textId="77777777" w:rsidTr="00B31EE3">
        <w:trPr>
          <w:trHeight w:val="20"/>
        </w:trPr>
        <w:tc>
          <w:tcPr>
            <w:tcW w:w="10547" w:type="dxa"/>
            <w:gridSpan w:val="3"/>
            <w:shd w:val="clear" w:color="auto" w:fill="FFFFFF" w:themeFill="background1"/>
          </w:tcPr>
          <w:p w14:paraId="5C34DD57" w14:textId="77777777" w:rsidR="00184E01" w:rsidRPr="00C10E63" w:rsidRDefault="00184E01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Профиль «Политика, экономика, бизнес»</w:t>
            </w:r>
          </w:p>
        </w:tc>
      </w:tr>
      <w:tr w:rsidR="00184E01" w:rsidRPr="00C10E63" w14:paraId="138D61FB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1B046189" w14:textId="08D5ECC2" w:rsidR="00184E01" w:rsidRPr="00C10E63" w:rsidRDefault="00184E01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FFFFFF" w:themeFill="background1"/>
          </w:tcPr>
          <w:p w14:paraId="121E9339" w14:textId="20D060AE" w:rsidR="00184E01" w:rsidRPr="00C10E63" w:rsidRDefault="00184E01" w:rsidP="00CD68A8">
            <w:pPr>
              <w:tabs>
                <w:tab w:val="left" w:pos="1743"/>
              </w:tabs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373" w:type="dxa"/>
            <w:shd w:val="clear" w:color="auto" w:fill="FFFFFF" w:themeFill="background1"/>
          </w:tcPr>
          <w:p w14:paraId="3A02AC00" w14:textId="3004937E" w:rsidR="00184E01" w:rsidRPr="00C10E63" w:rsidRDefault="00884484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Бабаева Р.Г.</w:t>
            </w:r>
          </w:p>
        </w:tc>
      </w:tr>
      <w:tr w:rsidR="00184E01" w:rsidRPr="00C10E63" w14:paraId="74692E00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31F495D4" w14:textId="11E872AC" w:rsidR="00184E01" w:rsidRPr="00C10E63" w:rsidRDefault="00184E01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FFFFFF" w:themeFill="background1"/>
          </w:tcPr>
          <w:p w14:paraId="0F24AFF9" w14:textId="7519A7F6" w:rsidR="00184E01" w:rsidRPr="00C10E63" w:rsidRDefault="00184E01" w:rsidP="00CD68A8">
            <w:pPr>
              <w:tabs>
                <w:tab w:val="left" w:pos="1743"/>
              </w:tabs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Восточный язык</w:t>
            </w:r>
          </w:p>
        </w:tc>
        <w:tc>
          <w:tcPr>
            <w:tcW w:w="3373" w:type="dxa"/>
            <w:shd w:val="clear" w:color="auto" w:fill="FFFFFF" w:themeFill="background1"/>
          </w:tcPr>
          <w:p w14:paraId="0D7FA1A7" w14:textId="2059345C" w:rsidR="00184E01" w:rsidRPr="00C10E63" w:rsidRDefault="007F1243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Магомедов Г.Ш.</w:t>
            </w:r>
          </w:p>
        </w:tc>
      </w:tr>
      <w:tr w:rsidR="00184E01" w:rsidRPr="00C10E63" w14:paraId="45E3AAE4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0216A7E5" w14:textId="1D83D9B3" w:rsidR="00184E01" w:rsidRPr="00C10E63" w:rsidRDefault="00184E01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FFFFFF" w:themeFill="background1"/>
          </w:tcPr>
          <w:p w14:paraId="3A33B344" w14:textId="31B670A5" w:rsidR="00184E01" w:rsidRPr="00C10E63" w:rsidRDefault="00184E01" w:rsidP="00CD68A8">
            <w:pPr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Транснационализация международного бизнеса (на английском языке)</w:t>
            </w:r>
          </w:p>
        </w:tc>
        <w:tc>
          <w:tcPr>
            <w:tcW w:w="3373" w:type="dxa"/>
            <w:shd w:val="clear" w:color="auto" w:fill="FFFFFF" w:themeFill="background1"/>
          </w:tcPr>
          <w:p w14:paraId="6C70FE96" w14:textId="0E0771E9" w:rsidR="00184E01" w:rsidRPr="00C10E63" w:rsidRDefault="00884484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Халимбекова</w:t>
            </w:r>
            <w:proofErr w:type="spellEnd"/>
            <w:r w:rsidRPr="00C10E63">
              <w:rPr>
                <w:sz w:val="24"/>
                <w:szCs w:val="24"/>
              </w:rPr>
              <w:t xml:space="preserve"> Б.Н.</w:t>
            </w:r>
          </w:p>
        </w:tc>
      </w:tr>
      <w:tr w:rsidR="00184E01" w:rsidRPr="00C10E63" w14:paraId="68376DA3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4A1FC3F8" w14:textId="664357C1" w:rsidR="00184E01" w:rsidRPr="00C10E63" w:rsidRDefault="00184E01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FFFFFF" w:themeFill="background1"/>
          </w:tcPr>
          <w:p w14:paraId="3FADE473" w14:textId="68F8707A" w:rsidR="00184E01" w:rsidRPr="00C10E63" w:rsidRDefault="0049344C" w:rsidP="00CD68A8">
            <w:pPr>
              <w:tabs>
                <w:tab w:val="left" w:pos="1743"/>
              </w:tabs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3373" w:type="dxa"/>
            <w:shd w:val="clear" w:color="auto" w:fill="FFFFFF" w:themeFill="background1"/>
          </w:tcPr>
          <w:p w14:paraId="0D21E413" w14:textId="00301B62" w:rsidR="00184E01" w:rsidRPr="00C10E63" w:rsidRDefault="0049344C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Магомаева Э.Р.</w:t>
            </w:r>
          </w:p>
        </w:tc>
      </w:tr>
      <w:tr w:rsidR="00184E01" w:rsidRPr="00C10E63" w14:paraId="6725ED33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31760405" w14:textId="408A7C00" w:rsidR="00184E01" w:rsidRPr="00C10E63" w:rsidRDefault="00184E01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FFFFFF" w:themeFill="background1"/>
          </w:tcPr>
          <w:p w14:paraId="17850CAF" w14:textId="01EF85BD" w:rsidR="00184E01" w:rsidRPr="00C10E63" w:rsidRDefault="00184E01" w:rsidP="00CD68A8">
            <w:pPr>
              <w:tabs>
                <w:tab w:val="left" w:pos="1743"/>
              </w:tabs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3373" w:type="dxa"/>
            <w:shd w:val="clear" w:color="auto" w:fill="FFFFFF" w:themeFill="background1"/>
          </w:tcPr>
          <w:p w14:paraId="66445962" w14:textId="2F0F5FB0" w:rsidR="00184E01" w:rsidRPr="00C10E63" w:rsidRDefault="00EB6F3F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Мутаев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М. М., Расулова Л. В.</w:t>
            </w:r>
          </w:p>
        </w:tc>
      </w:tr>
      <w:tr w:rsidR="00184E01" w:rsidRPr="00C10E63" w14:paraId="4B241BA5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9AD3F" w14:textId="476622FB" w:rsidR="00184E01" w:rsidRPr="00C10E63" w:rsidRDefault="00184E01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663" w:type="dxa"/>
            <w:shd w:val="clear" w:color="auto" w:fill="FFFFFF" w:themeFill="background1"/>
          </w:tcPr>
          <w:p w14:paraId="4F481D0E" w14:textId="70E811BC" w:rsidR="00184E01" w:rsidRPr="00C10E63" w:rsidRDefault="00184E01" w:rsidP="00CD68A8">
            <w:pPr>
              <w:tabs>
                <w:tab w:val="left" w:pos="1743"/>
              </w:tabs>
              <w:spacing w:after="0" w:line="240" w:lineRule="auto"/>
              <w:ind w:right="57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 w:rsidR="007F1243" w:rsidRPr="00C10E63">
              <w:rPr>
                <w:rFonts w:eastAsia="Times New Roman"/>
                <w:sz w:val="24"/>
                <w:szCs w:val="24"/>
              </w:rPr>
              <w:t xml:space="preserve"> (6 недель)</w:t>
            </w:r>
          </w:p>
        </w:tc>
        <w:tc>
          <w:tcPr>
            <w:tcW w:w="3373" w:type="dxa"/>
            <w:shd w:val="clear" w:color="auto" w:fill="FFFFFF" w:themeFill="background1"/>
          </w:tcPr>
          <w:p w14:paraId="1C8F93C1" w14:textId="1100D480" w:rsidR="00184E01" w:rsidRPr="00C10E63" w:rsidRDefault="00184E01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2C24" w:rsidRPr="00C10E63" w14:paraId="08682F97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ACDB2" w14:textId="183AC910" w:rsidR="003A2C24" w:rsidRPr="00C10E63" w:rsidRDefault="003A2C24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3" w:type="dxa"/>
            <w:shd w:val="clear" w:color="auto" w:fill="FFFFFF" w:themeFill="background1"/>
          </w:tcPr>
          <w:p w14:paraId="7951F23D" w14:textId="37A035C0" w:rsidR="003A2C24" w:rsidRPr="00C10E63" w:rsidRDefault="003A2C24" w:rsidP="00CD68A8">
            <w:pPr>
              <w:tabs>
                <w:tab w:val="left" w:pos="1743"/>
              </w:tabs>
              <w:spacing w:after="0" w:line="240" w:lineRule="auto"/>
              <w:ind w:right="57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Мировая экономика (курсовая работа)</w:t>
            </w:r>
          </w:p>
        </w:tc>
        <w:tc>
          <w:tcPr>
            <w:tcW w:w="3373" w:type="dxa"/>
            <w:shd w:val="clear" w:color="auto" w:fill="FFFFFF" w:themeFill="background1"/>
          </w:tcPr>
          <w:p w14:paraId="57C7006D" w14:textId="77777777" w:rsidR="003A2C24" w:rsidRPr="00C10E63" w:rsidRDefault="003A2C24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E9277BE" w14:textId="77777777" w:rsidR="00615CA1" w:rsidRPr="00C10E63" w:rsidRDefault="00615CA1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3A737" w14:textId="77777777" w:rsidR="004C7607" w:rsidRPr="00C10E63" w:rsidRDefault="004C7607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C4865" w14:textId="1A45B08B" w:rsidR="0008656D" w:rsidRPr="00C10E63" w:rsidRDefault="0008656D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E63">
        <w:rPr>
          <w:rFonts w:ascii="Times New Roman" w:hAnsi="Times New Roman" w:cs="Times New Roman"/>
          <w:b/>
          <w:sz w:val="24"/>
          <w:szCs w:val="24"/>
        </w:rPr>
        <w:t>ЭКЗАМЕНЫ:</w:t>
      </w:r>
    </w:p>
    <w:tbl>
      <w:tblPr>
        <w:tblStyle w:val="a3"/>
        <w:tblW w:w="10547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483"/>
        <w:gridCol w:w="2651"/>
        <w:gridCol w:w="751"/>
        <w:gridCol w:w="992"/>
        <w:gridCol w:w="850"/>
        <w:gridCol w:w="1843"/>
        <w:gridCol w:w="709"/>
        <w:gridCol w:w="2268"/>
      </w:tblGrid>
      <w:tr w:rsidR="004A79E9" w:rsidRPr="00C10E63" w14:paraId="715E1584" w14:textId="77777777" w:rsidTr="00861FB4">
        <w:trPr>
          <w:cantSplit/>
          <w:trHeight w:val="1761"/>
        </w:trPr>
        <w:tc>
          <w:tcPr>
            <w:tcW w:w="483" w:type="dxa"/>
          </w:tcPr>
          <w:p w14:paraId="00A22030" w14:textId="77777777" w:rsidR="0008656D" w:rsidRPr="00C10E63" w:rsidRDefault="0008656D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B98E94" w14:textId="77777777" w:rsidR="0008656D" w:rsidRPr="00C10E63" w:rsidRDefault="0008656D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51" w:type="dxa"/>
            <w:textDirection w:val="btLr"/>
          </w:tcPr>
          <w:p w14:paraId="779FA5FF" w14:textId="1D023923" w:rsidR="0008656D" w:rsidRPr="00C10E63" w:rsidRDefault="0008656D" w:rsidP="00CD68A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№</w:t>
            </w:r>
            <w:r w:rsidR="003A6142" w:rsidRPr="00C10E63">
              <w:rPr>
                <w:b/>
                <w:sz w:val="24"/>
                <w:szCs w:val="24"/>
              </w:rPr>
              <w:t xml:space="preserve"> </w:t>
            </w:r>
            <w:r w:rsidRPr="00C10E63">
              <w:rPr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992" w:type="dxa"/>
            <w:textDirection w:val="btLr"/>
            <w:vAlign w:val="center"/>
          </w:tcPr>
          <w:p w14:paraId="42B011F6" w14:textId="77777777" w:rsidR="0008656D" w:rsidRPr="00C10E63" w:rsidRDefault="0008656D" w:rsidP="00CD68A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  <w:vAlign w:val="center"/>
          </w:tcPr>
          <w:p w14:paraId="77ADDA9D" w14:textId="77777777" w:rsidR="0008656D" w:rsidRPr="00C10E63" w:rsidRDefault="0008656D" w:rsidP="00CD68A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extDirection w:val="btLr"/>
            <w:vAlign w:val="center"/>
          </w:tcPr>
          <w:p w14:paraId="63A8A77A" w14:textId="77777777" w:rsidR="0008656D" w:rsidRPr="00C10E63" w:rsidRDefault="0008656D" w:rsidP="00CD68A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textDirection w:val="btLr"/>
            <w:vAlign w:val="center"/>
          </w:tcPr>
          <w:p w14:paraId="582DE9A2" w14:textId="77777777" w:rsidR="0008656D" w:rsidRPr="00C10E63" w:rsidRDefault="0008656D" w:rsidP="00CD68A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№ ауд.</w:t>
            </w:r>
          </w:p>
        </w:tc>
        <w:tc>
          <w:tcPr>
            <w:tcW w:w="2268" w:type="dxa"/>
            <w:vAlign w:val="center"/>
          </w:tcPr>
          <w:p w14:paraId="7468BE6B" w14:textId="77777777" w:rsidR="0008656D" w:rsidRPr="00C10E63" w:rsidRDefault="0008656D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Ф.И.О. экзаменатора и ассистента</w:t>
            </w:r>
          </w:p>
        </w:tc>
      </w:tr>
      <w:tr w:rsidR="00DC36BF" w:rsidRPr="00C10E63" w14:paraId="67141E52" w14:textId="77777777" w:rsidTr="00D607BC">
        <w:trPr>
          <w:trHeight w:val="20"/>
        </w:trPr>
        <w:tc>
          <w:tcPr>
            <w:tcW w:w="483" w:type="dxa"/>
          </w:tcPr>
          <w:p w14:paraId="21A57AC7" w14:textId="5E720F2A" w:rsidR="00DC36BF" w:rsidRPr="00C10E63" w:rsidRDefault="00DC36BF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6463E34E" w14:textId="56FB1DB4" w:rsidR="00DC36BF" w:rsidRPr="00C10E63" w:rsidRDefault="00DC36BF" w:rsidP="00CD68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 курс</w:t>
            </w:r>
          </w:p>
        </w:tc>
      </w:tr>
      <w:tr w:rsidR="00DC36BF" w:rsidRPr="00C10E63" w14:paraId="5BF999AC" w14:textId="77777777" w:rsidTr="00D607BC">
        <w:trPr>
          <w:trHeight w:val="20"/>
        </w:trPr>
        <w:tc>
          <w:tcPr>
            <w:tcW w:w="10547" w:type="dxa"/>
            <w:gridSpan w:val="8"/>
            <w:shd w:val="clear" w:color="auto" w:fill="FFFFFF" w:themeFill="background1"/>
          </w:tcPr>
          <w:p w14:paraId="09DC1AB7" w14:textId="2570F923" w:rsidR="00DC36BF" w:rsidRPr="00C10E63" w:rsidRDefault="00DC36BF" w:rsidP="00CD68A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Профиль «Политика, экономика,</w:t>
            </w:r>
            <w:r w:rsidR="00181D6A" w:rsidRPr="00C10E63">
              <w:rPr>
                <w:b/>
                <w:sz w:val="24"/>
                <w:szCs w:val="24"/>
              </w:rPr>
              <w:t xml:space="preserve"> </w:t>
            </w:r>
            <w:r w:rsidRPr="00C10E63">
              <w:rPr>
                <w:b/>
                <w:sz w:val="24"/>
                <w:szCs w:val="24"/>
              </w:rPr>
              <w:t>бизнес»</w:t>
            </w:r>
          </w:p>
        </w:tc>
      </w:tr>
      <w:tr w:rsidR="00F93E70" w:rsidRPr="00C10E63" w14:paraId="00A6A67B" w14:textId="77777777" w:rsidTr="00CD68A8">
        <w:trPr>
          <w:trHeight w:val="20"/>
        </w:trPr>
        <w:tc>
          <w:tcPr>
            <w:tcW w:w="483" w:type="dxa"/>
            <w:shd w:val="clear" w:color="auto" w:fill="FFFFFF" w:themeFill="background1"/>
          </w:tcPr>
          <w:p w14:paraId="1189485C" w14:textId="08B79E27" w:rsidR="00F93E70" w:rsidRPr="00C10E63" w:rsidRDefault="00F93E70" w:rsidP="00F93E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14:paraId="5AA9A1F9" w14:textId="3C079A64" w:rsidR="00F93E70" w:rsidRPr="00C10E63" w:rsidRDefault="00F93E70" w:rsidP="00F93E70">
            <w:pPr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Международные отношения в современных условиях</w:t>
            </w:r>
          </w:p>
        </w:tc>
        <w:tc>
          <w:tcPr>
            <w:tcW w:w="751" w:type="dxa"/>
            <w:shd w:val="clear" w:color="auto" w:fill="auto"/>
          </w:tcPr>
          <w:p w14:paraId="38B7C245" w14:textId="7BB097F3" w:rsidR="00F93E70" w:rsidRPr="00C10E63" w:rsidRDefault="00F93E70" w:rsidP="00F93E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992" w:type="dxa"/>
            <w:shd w:val="clear" w:color="auto" w:fill="auto"/>
          </w:tcPr>
          <w:p w14:paraId="7CA4B1B8" w14:textId="7E19360C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12.05</w:t>
            </w:r>
          </w:p>
        </w:tc>
        <w:tc>
          <w:tcPr>
            <w:tcW w:w="850" w:type="dxa"/>
            <w:shd w:val="clear" w:color="auto" w:fill="auto"/>
          </w:tcPr>
          <w:p w14:paraId="5542EC2F" w14:textId="6479F5AC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auto"/>
          </w:tcPr>
          <w:p w14:paraId="036BA929" w14:textId="4C2EE65B" w:rsidR="00F93E70" w:rsidRPr="00C10E63" w:rsidRDefault="00F93E70" w:rsidP="00F93E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 xml:space="preserve">компьютерный экзамен </w:t>
            </w:r>
          </w:p>
        </w:tc>
        <w:tc>
          <w:tcPr>
            <w:tcW w:w="709" w:type="dxa"/>
            <w:shd w:val="clear" w:color="auto" w:fill="auto"/>
          </w:tcPr>
          <w:p w14:paraId="54453474" w14:textId="4BF4A83F" w:rsidR="00F93E70" w:rsidRPr="00C10E63" w:rsidRDefault="00F93E70" w:rsidP="00F93E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268" w:type="dxa"/>
            <w:shd w:val="clear" w:color="auto" w:fill="auto"/>
          </w:tcPr>
          <w:p w14:paraId="6F231DCB" w14:textId="77777777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Гуруева</w:t>
            </w:r>
            <w:proofErr w:type="spellEnd"/>
            <w:r w:rsidRPr="00C10E63">
              <w:rPr>
                <w:sz w:val="24"/>
                <w:szCs w:val="24"/>
              </w:rPr>
              <w:t xml:space="preserve"> З.М.</w:t>
            </w:r>
          </w:p>
          <w:p w14:paraId="313AF4CD" w14:textId="77777777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Гитинова</w:t>
            </w:r>
            <w:proofErr w:type="spellEnd"/>
            <w:r w:rsidRPr="00C10E63">
              <w:rPr>
                <w:sz w:val="24"/>
                <w:szCs w:val="24"/>
              </w:rPr>
              <w:t xml:space="preserve"> С.М.</w:t>
            </w:r>
          </w:p>
          <w:p w14:paraId="7DFA2692" w14:textId="6C1F3B43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3E70" w:rsidRPr="00C10E63" w14:paraId="4288A9FE" w14:textId="77777777" w:rsidTr="004C7607">
        <w:trPr>
          <w:trHeight w:val="20"/>
        </w:trPr>
        <w:tc>
          <w:tcPr>
            <w:tcW w:w="483" w:type="dxa"/>
            <w:shd w:val="clear" w:color="auto" w:fill="FFFFFF" w:themeFill="background1"/>
          </w:tcPr>
          <w:p w14:paraId="144D5E7B" w14:textId="073B02E2" w:rsidR="00F93E70" w:rsidRPr="00C10E63" w:rsidRDefault="00F93E70" w:rsidP="00F93E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14:paraId="772E4516" w14:textId="71BCA38A" w:rsidR="00F93E70" w:rsidRPr="00C10E63" w:rsidRDefault="00F93E70" w:rsidP="00F93E70">
            <w:pPr>
              <w:spacing w:after="0" w:line="240" w:lineRule="auto"/>
              <w:ind w:left="57" w:right="57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Международный бизнес</w:t>
            </w:r>
          </w:p>
        </w:tc>
        <w:tc>
          <w:tcPr>
            <w:tcW w:w="751" w:type="dxa"/>
            <w:shd w:val="clear" w:color="auto" w:fill="FFFFFF" w:themeFill="background1"/>
          </w:tcPr>
          <w:p w14:paraId="451D4F5F" w14:textId="6B984F0A" w:rsidR="00F93E70" w:rsidRPr="00C10E63" w:rsidRDefault="00F93E70" w:rsidP="00F93E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992" w:type="dxa"/>
            <w:shd w:val="clear" w:color="auto" w:fill="FFFFFF" w:themeFill="background1"/>
          </w:tcPr>
          <w:p w14:paraId="107AC0D0" w14:textId="66C55F7B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16.05</w:t>
            </w:r>
          </w:p>
        </w:tc>
        <w:tc>
          <w:tcPr>
            <w:tcW w:w="850" w:type="dxa"/>
            <w:shd w:val="clear" w:color="auto" w:fill="FFFFFF" w:themeFill="background1"/>
          </w:tcPr>
          <w:p w14:paraId="5043A21C" w14:textId="4D4139C5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DAEEF00" w14:textId="3E4802A8" w:rsidR="00F93E70" w:rsidRPr="00C10E63" w:rsidRDefault="00F93E70" w:rsidP="00F93E7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4B13C33E" w14:textId="23F7E8CC" w:rsidR="00F93E70" w:rsidRPr="00C10E63" w:rsidRDefault="00F93E70" w:rsidP="00F93E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2268" w:type="dxa"/>
            <w:shd w:val="clear" w:color="auto" w:fill="FFFFFF" w:themeFill="background1"/>
          </w:tcPr>
          <w:p w14:paraId="27B952C2" w14:textId="77777777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Гуруева</w:t>
            </w:r>
            <w:proofErr w:type="spellEnd"/>
            <w:r w:rsidRPr="00C10E63">
              <w:rPr>
                <w:sz w:val="24"/>
                <w:szCs w:val="24"/>
              </w:rPr>
              <w:t xml:space="preserve"> З.М.</w:t>
            </w:r>
          </w:p>
          <w:p w14:paraId="0BA8A5D6" w14:textId="77777777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Гитинова</w:t>
            </w:r>
            <w:proofErr w:type="spellEnd"/>
            <w:r w:rsidRPr="00C10E63">
              <w:rPr>
                <w:sz w:val="24"/>
                <w:szCs w:val="24"/>
              </w:rPr>
              <w:t xml:space="preserve"> С.М.</w:t>
            </w:r>
          </w:p>
          <w:p w14:paraId="5035FF1C" w14:textId="3DCE2049" w:rsidR="00F93E70" w:rsidRPr="00C10E63" w:rsidRDefault="00F93E70" w:rsidP="00F93E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3E70" w:rsidRPr="00C10E63" w14:paraId="016C0119" w14:textId="77777777" w:rsidTr="004C7607">
        <w:trPr>
          <w:trHeight w:val="20"/>
        </w:trPr>
        <w:tc>
          <w:tcPr>
            <w:tcW w:w="483" w:type="dxa"/>
            <w:shd w:val="clear" w:color="auto" w:fill="FFFFFF" w:themeFill="background1"/>
          </w:tcPr>
          <w:p w14:paraId="4ED6E875" w14:textId="2B075254" w:rsidR="00F93E70" w:rsidRPr="00C10E63" w:rsidRDefault="00F93E70" w:rsidP="00F93E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14:paraId="25A0C146" w14:textId="6CDACB08" w:rsidR="00F93E70" w:rsidRPr="00C10E63" w:rsidRDefault="00F93E70" w:rsidP="00F93E70">
            <w:pPr>
              <w:spacing w:after="0" w:line="240" w:lineRule="auto"/>
              <w:ind w:left="57" w:right="57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751" w:type="dxa"/>
            <w:shd w:val="clear" w:color="auto" w:fill="FFFFFF" w:themeFill="background1"/>
          </w:tcPr>
          <w:p w14:paraId="23235C12" w14:textId="15305B20" w:rsidR="00F93E70" w:rsidRPr="00C10E63" w:rsidRDefault="00F93E70" w:rsidP="00F93E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992" w:type="dxa"/>
            <w:shd w:val="clear" w:color="auto" w:fill="FFFFFF" w:themeFill="background1"/>
          </w:tcPr>
          <w:p w14:paraId="1E8FD683" w14:textId="22F26762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FFFFFF" w:themeFill="background1"/>
          </w:tcPr>
          <w:p w14:paraId="0F252D5E" w14:textId="45580283" w:rsidR="00F93E70" w:rsidRPr="00C10E63" w:rsidRDefault="00F93E70" w:rsidP="00F9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04A3775" w14:textId="5C653C52" w:rsidR="00F93E70" w:rsidRPr="00C10E63" w:rsidRDefault="00F93E70" w:rsidP="00F93E7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5A3E41D8" w14:textId="28A3B91F" w:rsidR="00F93E70" w:rsidRPr="00C10E63" w:rsidRDefault="00F93E70" w:rsidP="00F93E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2268" w:type="dxa"/>
            <w:shd w:val="clear" w:color="auto" w:fill="FFFFFF" w:themeFill="background1"/>
          </w:tcPr>
          <w:p w14:paraId="62D17F86" w14:textId="77777777" w:rsidR="00F93E70" w:rsidRPr="00C10E63" w:rsidRDefault="00F93E70" w:rsidP="00F93E70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>Раджабова</w:t>
            </w:r>
            <w:proofErr w:type="spellEnd"/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 xml:space="preserve"> А.О.</w:t>
            </w:r>
          </w:p>
          <w:p w14:paraId="2170DA1B" w14:textId="1A162694" w:rsidR="00F93E70" w:rsidRPr="00C10E63" w:rsidRDefault="00F93E70" w:rsidP="00F93E70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>Алиев М.А.</w:t>
            </w:r>
          </w:p>
        </w:tc>
      </w:tr>
    </w:tbl>
    <w:p w14:paraId="43B929AD" w14:textId="77777777" w:rsidR="00427214" w:rsidRPr="00C10E63" w:rsidRDefault="00427214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9A38C" w14:textId="77777777" w:rsidR="00427214" w:rsidRPr="00C10E63" w:rsidRDefault="00427214" w:rsidP="00CD6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FDBA84" w14:textId="77777777" w:rsidR="00427214" w:rsidRPr="00C10E63" w:rsidRDefault="00427214" w:rsidP="00CD6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30112" w14:textId="3CB41105" w:rsidR="00CB387D" w:rsidRPr="00C10E63" w:rsidRDefault="00CB387D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E63">
        <w:rPr>
          <w:rFonts w:ascii="Times New Roman" w:hAnsi="Times New Roman" w:cs="Times New Roman"/>
          <w:b/>
          <w:sz w:val="24"/>
          <w:szCs w:val="24"/>
        </w:rPr>
        <w:t>Направление подготовки 38.05.01 Экономическая безопасность (уровень специализация)</w:t>
      </w:r>
    </w:p>
    <w:p w14:paraId="1AB2AC0E" w14:textId="4FFCD211" w:rsidR="00CB387D" w:rsidRPr="00C10E63" w:rsidRDefault="00CB387D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E63">
        <w:rPr>
          <w:rFonts w:ascii="Times New Roman" w:hAnsi="Times New Roman" w:cs="Times New Roman"/>
          <w:b/>
          <w:sz w:val="24"/>
          <w:szCs w:val="24"/>
        </w:rPr>
        <w:t>ЗАЧЕТЫ:</w:t>
      </w:r>
    </w:p>
    <w:tbl>
      <w:tblPr>
        <w:tblStyle w:val="a3"/>
        <w:tblW w:w="10547" w:type="dxa"/>
        <w:tblInd w:w="51" w:type="dxa"/>
        <w:tblLook w:val="04A0" w:firstRow="1" w:lastRow="0" w:firstColumn="1" w:lastColumn="0" w:noHBand="0" w:noVBand="1"/>
      </w:tblPr>
      <w:tblGrid>
        <w:gridCol w:w="511"/>
        <w:gridCol w:w="5670"/>
        <w:gridCol w:w="4366"/>
      </w:tblGrid>
      <w:tr w:rsidR="004A79E9" w:rsidRPr="00C10E63" w14:paraId="62A00D49" w14:textId="77777777" w:rsidTr="00D607BC">
        <w:trPr>
          <w:trHeight w:val="20"/>
        </w:trPr>
        <w:tc>
          <w:tcPr>
            <w:tcW w:w="511" w:type="dxa"/>
          </w:tcPr>
          <w:p w14:paraId="537F4530" w14:textId="77777777" w:rsidR="00CB387D" w:rsidRPr="00C10E63" w:rsidRDefault="00CB387D" w:rsidP="00CD68A8">
            <w:pPr>
              <w:spacing w:after="0" w:line="240" w:lineRule="auto"/>
              <w:ind w:right="368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48E33CE" w14:textId="77777777" w:rsidR="00CB387D" w:rsidRPr="00C10E63" w:rsidRDefault="00CB387D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366" w:type="dxa"/>
          </w:tcPr>
          <w:p w14:paraId="6E6638DB" w14:textId="77777777" w:rsidR="00CB387D" w:rsidRPr="00C10E63" w:rsidRDefault="00CB387D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Ф.И.О. преподавателя/ей</w:t>
            </w:r>
          </w:p>
        </w:tc>
      </w:tr>
      <w:tr w:rsidR="004A79E9" w:rsidRPr="00C10E63" w14:paraId="24507BE2" w14:textId="77777777" w:rsidTr="00D607BC">
        <w:trPr>
          <w:trHeight w:val="20"/>
        </w:trPr>
        <w:tc>
          <w:tcPr>
            <w:tcW w:w="511" w:type="dxa"/>
          </w:tcPr>
          <w:p w14:paraId="312AA0BB" w14:textId="77777777" w:rsidR="00CB387D" w:rsidRPr="00C10E63" w:rsidRDefault="00CB387D" w:rsidP="00CD68A8">
            <w:pPr>
              <w:spacing w:after="0" w:line="240" w:lineRule="auto"/>
              <w:ind w:right="368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6" w:type="dxa"/>
            <w:gridSpan w:val="2"/>
          </w:tcPr>
          <w:p w14:paraId="4B64FF66" w14:textId="77777777" w:rsidR="00CB387D" w:rsidRPr="00C10E63" w:rsidRDefault="00CB387D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1 курс </w:t>
            </w:r>
          </w:p>
          <w:p w14:paraId="7CA6C13F" w14:textId="1FF1B164" w:rsidR="00CB387D" w:rsidRPr="00C10E63" w:rsidRDefault="00CB387D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параллельно с учебным процессом до </w:t>
            </w:r>
            <w:r w:rsidR="00C013AC" w:rsidRPr="00C10E63">
              <w:rPr>
                <w:b/>
                <w:sz w:val="24"/>
                <w:szCs w:val="24"/>
              </w:rPr>
              <w:t>22 июня 2025 года</w:t>
            </w:r>
          </w:p>
        </w:tc>
      </w:tr>
      <w:tr w:rsidR="004A79E9" w:rsidRPr="00C10E63" w14:paraId="1B4D9481" w14:textId="77777777" w:rsidTr="00B31EE3">
        <w:trPr>
          <w:trHeight w:val="20"/>
        </w:trPr>
        <w:tc>
          <w:tcPr>
            <w:tcW w:w="10547" w:type="dxa"/>
            <w:gridSpan w:val="3"/>
            <w:shd w:val="clear" w:color="auto" w:fill="FFFFFF" w:themeFill="background1"/>
          </w:tcPr>
          <w:p w14:paraId="3EAD5974" w14:textId="0B424D74" w:rsidR="00CB387D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F0176B" w:rsidRPr="00C10E63" w14:paraId="3293156C" w14:textId="77777777" w:rsidTr="004C7607">
        <w:trPr>
          <w:trHeight w:val="277"/>
        </w:trPr>
        <w:tc>
          <w:tcPr>
            <w:tcW w:w="511" w:type="dxa"/>
            <w:shd w:val="clear" w:color="auto" w:fill="FFFFFF" w:themeFill="background1"/>
          </w:tcPr>
          <w:p w14:paraId="27046225" w14:textId="50176315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14:paraId="6E35EA13" w14:textId="2C40FDE3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4366" w:type="dxa"/>
            <w:shd w:val="clear" w:color="auto" w:fill="FFFFFF" w:themeFill="background1"/>
          </w:tcPr>
          <w:p w14:paraId="2561C36E" w14:textId="5458BE76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А.М., </w:t>
            </w: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Гусенханов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М.Р.</w:t>
            </w:r>
          </w:p>
        </w:tc>
      </w:tr>
      <w:tr w:rsidR="00F0176B" w:rsidRPr="00C10E63" w14:paraId="23110766" w14:textId="77777777" w:rsidTr="004C7607">
        <w:trPr>
          <w:trHeight w:val="277"/>
        </w:trPr>
        <w:tc>
          <w:tcPr>
            <w:tcW w:w="511" w:type="dxa"/>
            <w:shd w:val="clear" w:color="auto" w:fill="FFFFFF" w:themeFill="background1"/>
          </w:tcPr>
          <w:p w14:paraId="7C6B566C" w14:textId="6B8F9C44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14:paraId="3CDF614C" w14:textId="7F6AD004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4366" w:type="dxa"/>
            <w:shd w:val="clear" w:color="auto" w:fill="FFFFFF" w:themeFill="background1"/>
          </w:tcPr>
          <w:p w14:paraId="60A48862" w14:textId="3FBB1846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Рамазанова А.Г.</w:t>
            </w:r>
          </w:p>
        </w:tc>
      </w:tr>
      <w:tr w:rsidR="00F0176B" w:rsidRPr="00C10E63" w14:paraId="6AE98827" w14:textId="77777777" w:rsidTr="004C7607">
        <w:trPr>
          <w:trHeight w:val="277"/>
        </w:trPr>
        <w:tc>
          <w:tcPr>
            <w:tcW w:w="511" w:type="dxa"/>
            <w:shd w:val="clear" w:color="auto" w:fill="FFFFFF" w:themeFill="background1"/>
          </w:tcPr>
          <w:p w14:paraId="13668510" w14:textId="079F01C9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</w:tcPr>
          <w:p w14:paraId="5F0B7B4C" w14:textId="7A143304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4366" w:type="dxa"/>
            <w:shd w:val="clear" w:color="auto" w:fill="FFFFFF" w:themeFill="background1"/>
          </w:tcPr>
          <w:p w14:paraId="5685ED32" w14:textId="73F606BA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Уруджева</w:t>
            </w:r>
            <w:proofErr w:type="spellEnd"/>
            <w:r w:rsidRPr="00C10E63">
              <w:rPr>
                <w:sz w:val="24"/>
                <w:szCs w:val="24"/>
              </w:rPr>
              <w:t xml:space="preserve"> Н.У.  </w:t>
            </w:r>
          </w:p>
        </w:tc>
      </w:tr>
      <w:tr w:rsidR="00F0176B" w:rsidRPr="00C10E63" w14:paraId="301765EF" w14:textId="77777777" w:rsidTr="004C7607">
        <w:trPr>
          <w:trHeight w:val="277"/>
        </w:trPr>
        <w:tc>
          <w:tcPr>
            <w:tcW w:w="511" w:type="dxa"/>
            <w:shd w:val="clear" w:color="auto" w:fill="FFFFFF" w:themeFill="background1"/>
          </w:tcPr>
          <w:p w14:paraId="5246165D" w14:textId="406D0B86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14:paraId="65D4DEA0" w14:textId="325FFA8F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4366" w:type="dxa"/>
            <w:shd w:val="clear" w:color="auto" w:fill="FFFFFF" w:themeFill="background1"/>
          </w:tcPr>
          <w:p w14:paraId="326D8F18" w14:textId="271C027D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 xml:space="preserve">Гаджиева У. Б.  </w:t>
            </w:r>
          </w:p>
        </w:tc>
      </w:tr>
      <w:tr w:rsidR="00F0176B" w:rsidRPr="00C10E63" w14:paraId="67942EF1" w14:textId="77777777" w:rsidTr="004C7607">
        <w:trPr>
          <w:trHeight w:val="277"/>
        </w:trPr>
        <w:tc>
          <w:tcPr>
            <w:tcW w:w="511" w:type="dxa"/>
            <w:shd w:val="clear" w:color="auto" w:fill="FFFFFF" w:themeFill="background1"/>
          </w:tcPr>
          <w:p w14:paraId="63F6E118" w14:textId="78983446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</w:tcPr>
          <w:p w14:paraId="112642E4" w14:textId="021A4A7C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4366" w:type="dxa"/>
            <w:shd w:val="clear" w:color="auto" w:fill="FFFFFF" w:themeFill="background1"/>
          </w:tcPr>
          <w:p w14:paraId="03E0F142" w14:textId="45A81DA3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Велиев</w:t>
            </w:r>
            <w:proofErr w:type="spellEnd"/>
            <w:r w:rsidRPr="00C10E63">
              <w:rPr>
                <w:sz w:val="24"/>
                <w:szCs w:val="24"/>
              </w:rPr>
              <w:t xml:space="preserve"> О.В.</w:t>
            </w:r>
          </w:p>
        </w:tc>
      </w:tr>
      <w:tr w:rsidR="00F0176B" w:rsidRPr="00C10E63" w14:paraId="40FF5915" w14:textId="77777777" w:rsidTr="004C7607">
        <w:trPr>
          <w:trHeight w:val="277"/>
        </w:trPr>
        <w:tc>
          <w:tcPr>
            <w:tcW w:w="511" w:type="dxa"/>
            <w:shd w:val="clear" w:color="auto" w:fill="FFFFFF" w:themeFill="background1"/>
          </w:tcPr>
          <w:p w14:paraId="633E1E7D" w14:textId="5D85BE99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FFFFFF" w:themeFill="background1"/>
          </w:tcPr>
          <w:p w14:paraId="612482D1" w14:textId="6EEDCFE4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Иностранный язык (базовый курс)</w:t>
            </w:r>
          </w:p>
        </w:tc>
        <w:tc>
          <w:tcPr>
            <w:tcW w:w="4366" w:type="dxa"/>
            <w:shd w:val="clear" w:color="auto" w:fill="FFFFFF" w:themeFill="background1"/>
          </w:tcPr>
          <w:p w14:paraId="50BB6ADC" w14:textId="344D55A4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>Вагизиева</w:t>
            </w:r>
            <w:proofErr w:type="spellEnd"/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 xml:space="preserve"> Н.А.</w:t>
            </w:r>
          </w:p>
        </w:tc>
      </w:tr>
      <w:tr w:rsidR="00F0176B" w:rsidRPr="00C10E63" w14:paraId="741AA825" w14:textId="77777777" w:rsidTr="004C7607">
        <w:trPr>
          <w:trHeight w:val="277"/>
        </w:trPr>
        <w:tc>
          <w:tcPr>
            <w:tcW w:w="511" w:type="dxa"/>
            <w:shd w:val="clear" w:color="auto" w:fill="FFFFFF" w:themeFill="background1"/>
          </w:tcPr>
          <w:p w14:paraId="43767D76" w14:textId="15DB3924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FFFFFF" w:themeFill="background1"/>
          </w:tcPr>
          <w:p w14:paraId="33B7FD3F" w14:textId="162BD546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66" w:type="dxa"/>
            <w:shd w:val="clear" w:color="auto" w:fill="FFFFFF" w:themeFill="background1"/>
          </w:tcPr>
          <w:p w14:paraId="347B2A83" w14:textId="2AA1A4F0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>Мутаев</w:t>
            </w:r>
            <w:proofErr w:type="spellEnd"/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 xml:space="preserve"> М. М., Расулова Л. В.</w:t>
            </w:r>
          </w:p>
        </w:tc>
      </w:tr>
      <w:tr w:rsidR="00F0176B" w:rsidRPr="00C10E63" w14:paraId="07CB5896" w14:textId="77777777" w:rsidTr="004C7607">
        <w:trPr>
          <w:trHeight w:val="277"/>
        </w:trPr>
        <w:tc>
          <w:tcPr>
            <w:tcW w:w="511" w:type="dxa"/>
            <w:shd w:val="clear" w:color="auto" w:fill="FFFFFF" w:themeFill="background1"/>
          </w:tcPr>
          <w:p w14:paraId="720ACD36" w14:textId="1641621B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FFFFFF" w:themeFill="background1"/>
          </w:tcPr>
          <w:p w14:paraId="236F8967" w14:textId="655D7442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</w:t>
            </w:r>
            <w:r w:rsidRPr="00C10E63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лективные дисциплины по физической культуре и спорту</w:t>
            </w:r>
          </w:p>
        </w:tc>
        <w:tc>
          <w:tcPr>
            <w:tcW w:w="4366" w:type="dxa"/>
            <w:shd w:val="clear" w:color="auto" w:fill="FFFFFF" w:themeFill="background1"/>
          </w:tcPr>
          <w:p w14:paraId="08F706C5" w14:textId="77777777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013AC" w:rsidRPr="00C10E63" w14:paraId="3929DEB2" w14:textId="77777777" w:rsidTr="00C013AC">
        <w:trPr>
          <w:trHeight w:val="277"/>
        </w:trPr>
        <w:tc>
          <w:tcPr>
            <w:tcW w:w="10547" w:type="dxa"/>
            <w:gridSpan w:val="3"/>
            <w:shd w:val="clear" w:color="auto" w:fill="FFFFFF" w:themeFill="background1"/>
          </w:tcPr>
          <w:p w14:paraId="4D3161EE" w14:textId="2044E68B" w:rsidR="00C013AC" w:rsidRPr="00C10E63" w:rsidRDefault="00C013AC" w:rsidP="00CD68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1 курс</w:t>
            </w:r>
          </w:p>
          <w:p w14:paraId="22E7FEE2" w14:textId="7A86CBC9" w:rsidR="00C013AC" w:rsidRPr="00C10E63" w:rsidRDefault="00C013AC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параллельно с учебным процессом до 22 июня 2025 года</w:t>
            </w:r>
          </w:p>
        </w:tc>
      </w:tr>
      <w:tr w:rsidR="00F0176B" w:rsidRPr="00C10E63" w14:paraId="54AD89E7" w14:textId="77777777" w:rsidTr="004C7607">
        <w:trPr>
          <w:trHeight w:val="277"/>
        </w:trPr>
        <w:tc>
          <w:tcPr>
            <w:tcW w:w="10547" w:type="dxa"/>
            <w:gridSpan w:val="3"/>
            <w:shd w:val="clear" w:color="auto" w:fill="FFFFFF" w:themeFill="background1"/>
          </w:tcPr>
          <w:p w14:paraId="56DF6EE1" w14:textId="3EC0F34B" w:rsidR="00F0176B" w:rsidRPr="00C10E63" w:rsidRDefault="00F0176B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Специализация  « Налоговая безопасность и управление налоговыми рисками» </w:t>
            </w:r>
          </w:p>
        </w:tc>
      </w:tr>
      <w:tr w:rsidR="00F0176B" w:rsidRPr="00C10E63" w14:paraId="3952E3E4" w14:textId="77777777" w:rsidTr="004C7607">
        <w:trPr>
          <w:trHeight w:val="277"/>
        </w:trPr>
        <w:tc>
          <w:tcPr>
            <w:tcW w:w="511" w:type="dxa"/>
            <w:shd w:val="clear" w:color="auto" w:fill="FFFFFF" w:themeFill="background1"/>
          </w:tcPr>
          <w:p w14:paraId="238F0188" w14:textId="7F001215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14:paraId="403A8091" w14:textId="40C2AFFB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4366" w:type="dxa"/>
            <w:shd w:val="clear" w:color="auto" w:fill="FFFFFF" w:themeFill="background1"/>
          </w:tcPr>
          <w:p w14:paraId="1F63236E" w14:textId="07E60FDF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А.М., </w:t>
            </w: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Гусенханов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М.Р.</w:t>
            </w:r>
          </w:p>
        </w:tc>
      </w:tr>
      <w:tr w:rsidR="00F0176B" w:rsidRPr="00C10E63" w14:paraId="3FBE54AB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2B03C9FB" w14:textId="77777777" w:rsidR="00F0176B" w:rsidRPr="00C10E63" w:rsidRDefault="00F0176B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14:paraId="4B686817" w14:textId="3B31F451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4366" w:type="dxa"/>
            <w:shd w:val="clear" w:color="auto" w:fill="FFFFFF" w:themeFill="background1"/>
          </w:tcPr>
          <w:p w14:paraId="7F6E2640" w14:textId="188E467F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Рамазанова А.Г.</w:t>
            </w:r>
          </w:p>
        </w:tc>
      </w:tr>
      <w:tr w:rsidR="00F0176B" w:rsidRPr="00C10E63" w14:paraId="44A6AC06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03C301DC" w14:textId="77777777" w:rsidR="00F0176B" w:rsidRPr="00C10E63" w:rsidRDefault="00F0176B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</w:tcPr>
          <w:p w14:paraId="6B2B1150" w14:textId="0676A670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4366" w:type="dxa"/>
            <w:shd w:val="clear" w:color="auto" w:fill="FFFFFF" w:themeFill="background1"/>
          </w:tcPr>
          <w:p w14:paraId="6E441356" w14:textId="10E7CF62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Уруджева</w:t>
            </w:r>
            <w:proofErr w:type="spellEnd"/>
            <w:r w:rsidRPr="00C10E63">
              <w:rPr>
                <w:sz w:val="24"/>
                <w:szCs w:val="24"/>
              </w:rPr>
              <w:t xml:space="preserve"> Н.У.  </w:t>
            </w:r>
          </w:p>
        </w:tc>
      </w:tr>
      <w:tr w:rsidR="00F0176B" w:rsidRPr="00C10E63" w14:paraId="7F6A3428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49223DAB" w14:textId="77777777" w:rsidR="00F0176B" w:rsidRPr="00C10E63" w:rsidRDefault="00F0176B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14:paraId="41A49AA5" w14:textId="10DBD674" w:rsidR="00F0176B" w:rsidRPr="00C10E63" w:rsidRDefault="00F0176B" w:rsidP="00CD68A8">
            <w:pPr>
              <w:tabs>
                <w:tab w:val="left" w:pos="174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4366" w:type="dxa"/>
            <w:shd w:val="clear" w:color="auto" w:fill="FFFFFF" w:themeFill="background1"/>
          </w:tcPr>
          <w:p w14:paraId="62CD7764" w14:textId="2F2E8CD3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 xml:space="preserve">Гаджиева У. Б.  </w:t>
            </w:r>
          </w:p>
        </w:tc>
      </w:tr>
      <w:tr w:rsidR="00F0176B" w:rsidRPr="00C10E63" w14:paraId="1B63EB04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285FD3E6" w14:textId="7DEA3ADD" w:rsidR="00F0176B" w:rsidRPr="00C10E63" w:rsidRDefault="00F0176B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</w:tcPr>
          <w:p w14:paraId="7F50F1A6" w14:textId="04365B84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4366" w:type="dxa"/>
            <w:shd w:val="clear" w:color="auto" w:fill="FFFFFF" w:themeFill="background1"/>
          </w:tcPr>
          <w:p w14:paraId="5F535800" w14:textId="43807118" w:rsidR="00F0176B" w:rsidRPr="00C10E63" w:rsidRDefault="00F0176B" w:rsidP="00CD6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Велиев</w:t>
            </w:r>
            <w:proofErr w:type="spellEnd"/>
            <w:r w:rsidRPr="00C10E63">
              <w:rPr>
                <w:sz w:val="24"/>
                <w:szCs w:val="24"/>
              </w:rPr>
              <w:t xml:space="preserve"> О.В.</w:t>
            </w:r>
          </w:p>
        </w:tc>
      </w:tr>
      <w:tr w:rsidR="00F0176B" w:rsidRPr="00C10E63" w14:paraId="6448F304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5EFF7616" w14:textId="0BAE8A44" w:rsidR="00F0176B" w:rsidRPr="00C10E63" w:rsidRDefault="00F0176B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FFFFFF" w:themeFill="background1"/>
          </w:tcPr>
          <w:p w14:paraId="09620496" w14:textId="34618FAD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Иностранный язык (базовый курс)</w:t>
            </w:r>
          </w:p>
        </w:tc>
        <w:tc>
          <w:tcPr>
            <w:tcW w:w="4366" w:type="dxa"/>
            <w:shd w:val="clear" w:color="auto" w:fill="FFFFFF" w:themeFill="background1"/>
          </w:tcPr>
          <w:p w14:paraId="105692C3" w14:textId="28A4773C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>Вагизиева</w:t>
            </w:r>
            <w:proofErr w:type="spellEnd"/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 xml:space="preserve"> Н.А.</w:t>
            </w:r>
          </w:p>
        </w:tc>
      </w:tr>
      <w:tr w:rsidR="00F0176B" w:rsidRPr="00C10E63" w14:paraId="71938CF5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666B181D" w14:textId="79C9A0FC" w:rsidR="00F0176B" w:rsidRPr="00C10E63" w:rsidRDefault="00F0176B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FFFFFF" w:themeFill="background1"/>
          </w:tcPr>
          <w:p w14:paraId="3588FA56" w14:textId="6DC676C3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66" w:type="dxa"/>
            <w:shd w:val="clear" w:color="auto" w:fill="FFFFFF" w:themeFill="background1"/>
          </w:tcPr>
          <w:p w14:paraId="62F87B00" w14:textId="4DC1A719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>Мутаев</w:t>
            </w:r>
            <w:proofErr w:type="spellEnd"/>
            <w:r w:rsidRPr="00C10E63">
              <w:rPr>
                <w:rFonts w:eastAsia="Times New Roman"/>
                <w:bCs/>
                <w:iCs/>
                <w:sz w:val="24"/>
                <w:szCs w:val="24"/>
              </w:rPr>
              <w:t xml:space="preserve"> М. М., Расулова Л. В.</w:t>
            </w:r>
          </w:p>
        </w:tc>
      </w:tr>
      <w:tr w:rsidR="00F0176B" w:rsidRPr="00C10E63" w14:paraId="764FD19C" w14:textId="77777777" w:rsidTr="004C7607">
        <w:trPr>
          <w:trHeight w:val="20"/>
        </w:trPr>
        <w:tc>
          <w:tcPr>
            <w:tcW w:w="511" w:type="dxa"/>
            <w:shd w:val="clear" w:color="auto" w:fill="FFFFFF" w:themeFill="background1"/>
          </w:tcPr>
          <w:p w14:paraId="79A28E3D" w14:textId="4731D85C" w:rsidR="00F0176B" w:rsidRPr="00C10E63" w:rsidRDefault="00F0176B" w:rsidP="00CD68A8">
            <w:pPr>
              <w:tabs>
                <w:tab w:val="left" w:pos="174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shd w:val="clear" w:color="auto" w:fill="FFFFFF" w:themeFill="background1"/>
          </w:tcPr>
          <w:p w14:paraId="6C37AC20" w14:textId="71C6FC4A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</w:t>
            </w:r>
            <w:r w:rsidRPr="00C10E63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лективные дисциплины по физической культуре и спорту</w:t>
            </w:r>
          </w:p>
        </w:tc>
        <w:tc>
          <w:tcPr>
            <w:tcW w:w="4366" w:type="dxa"/>
            <w:shd w:val="clear" w:color="auto" w:fill="FFFFFF" w:themeFill="background1"/>
          </w:tcPr>
          <w:p w14:paraId="2ED32C1B" w14:textId="096A4ABB" w:rsidR="00F0176B" w:rsidRPr="00C10E63" w:rsidRDefault="00F0176B" w:rsidP="00CD68A8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</w:tr>
      <w:tr w:rsidR="00F0176B" w:rsidRPr="00C10E63" w14:paraId="5BAE96A5" w14:textId="77777777" w:rsidTr="004C7607">
        <w:trPr>
          <w:trHeight w:val="20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21C88" w14:textId="77777777" w:rsidR="00F0176B" w:rsidRPr="00C10E63" w:rsidRDefault="00F0176B" w:rsidP="00CD68A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AD8D3C" w14:textId="77777777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2 курс </w:t>
            </w:r>
          </w:p>
          <w:p w14:paraId="2D100C24" w14:textId="4FECAC99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параллельно с учебным процессом до 1</w:t>
            </w:r>
            <w:r w:rsidR="00C013AC" w:rsidRPr="00C10E63">
              <w:rPr>
                <w:b/>
                <w:sz w:val="24"/>
                <w:szCs w:val="24"/>
              </w:rPr>
              <w:t>7</w:t>
            </w:r>
            <w:r w:rsidRPr="00C10E63">
              <w:rPr>
                <w:b/>
                <w:sz w:val="24"/>
                <w:szCs w:val="24"/>
              </w:rPr>
              <w:t xml:space="preserve"> июня 202</w:t>
            </w:r>
            <w:r w:rsidR="00C013AC" w:rsidRPr="00C10E63">
              <w:rPr>
                <w:b/>
                <w:sz w:val="24"/>
                <w:szCs w:val="24"/>
              </w:rPr>
              <w:t>5</w:t>
            </w:r>
            <w:r w:rsidRPr="00C10E63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F0176B" w:rsidRPr="00C10E63" w14:paraId="58F31A9E" w14:textId="77777777" w:rsidTr="00B31EE3">
        <w:trPr>
          <w:trHeight w:val="20"/>
        </w:trPr>
        <w:tc>
          <w:tcPr>
            <w:tcW w:w="105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3D6226A" w14:textId="77777777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552301" w:rsidRPr="00C10E63" w14:paraId="56375BE4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0FEA3" w14:textId="77777777" w:rsidR="00552301" w:rsidRPr="00C10E63" w:rsidRDefault="00552301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6186" w14:textId="15C929FC" w:rsidR="00552301" w:rsidRPr="00C10E63" w:rsidRDefault="00552301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4366" w:type="dxa"/>
            <w:shd w:val="clear" w:color="auto" w:fill="FFFFFF" w:themeFill="background1"/>
          </w:tcPr>
          <w:p w14:paraId="4FBB0EE6" w14:textId="4BB483E2" w:rsidR="00552301" w:rsidRPr="00C10E63" w:rsidRDefault="00552301" w:rsidP="00CD6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Штибеков</w:t>
            </w:r>
            <w:proofErr w:type="spellEnd"/>
            <w:r w:rsidRPr="00C10E63">
              <w:rPr>
                <w:sz w:val="24"/>
                <w:szCs w:val="24"/>
              </w:rPr>
              <w:t xml:space="preserve"> Э.Н.</w:t>
            </w:r>
          </w:p>
        </w:tc>
      </w:tr>
      <w:tr w:rsidR="00F0176B" w:rsidRPr="00C10E63" w14:paraId="2A320FEA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D232E" w14:textId="77777777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14:paraId="6CCB5E05" w14:textId="1B82A987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4366" w:type="dxa"/>
            <w:shd w:val="clear" w:color="auto" w:fill="FFFFFF" w:themeFill="background1"/>
          </w:tcPr>
          <w:p w14:paraId="50E2DC81" w14:textId="5A9616C7" w:rsidR="00F0176B" w:rsidRPr="00C10E63" w:rsidRDefault="00552301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Магомаева Э.Р.</w:t>
            </w:r>
          </w:p>
        </w:tc>
      </w:tr>
      <w:tr w:rsidR="00F0176B" w:rsidRPr="00C10E63" w14:paraId="12016285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4FAF" w14:textId="64ABEA88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</w:tcPr>
          <w:p w14:paraId="5D92D7F2" w14:textId="7EAE65A6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4366" w:type="dxa"/>
            <w:shd w:val="clear" w:color="auto" w:fill="FFFFFF" w:themeFill="background1"/>
          </w:tcPr>
          <w:p w14:paraId="657343EA" w14:textId="1496448F" w:rsidR="00F0176B" w:rsidRPr="00C10E63" w:rsidRDefault="00F0176B" w:rsidP="00CD6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Исмиханов</w:t>
            </w:r>
            <w:proofErr w:type="spellEnd"/>
            <w:r w:rsidRPr="00C10E63">
              <w:rPr>
                <w:sz w:val="24"/>
                <w:szCs w:val="24"/>
              </w:rPr>
              <w:t xml:space="preserve"> З.Н.</w:t>
            </w:r>
            <w:r w:rsidR="00552301" w:rsidRPr="00C10E63">
              <w:t xml:space="preserve">, </w:t>
            </w:r>
            <w:r w:rsidR="00552301" w:rsidRPr="00C10E63">
              <w:rPr>
                <w:sz w:val="24"/>
                <w:szCs w:val="24"/>
              </w:rPr>
              <w:t>Магомедова Б.И.</w:t>
            </w:r>
          </w:p>
        </w:tc>
      </w:tr>
      <w:tr w:rsidR="00552301" w:rsidRPr="00C10E63" w14:paraId="119AFA16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23C1C" w14:textId="5ECEF997" w:rsidR="00552301" w:rsidRPr="00C10E63" w:rsidRDefault="00552301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14:paraId="7548EE09" w14:textId="1C706643" w:rsidR="00552301" w:rsidRPr="00C10E63" w:rsidRDefault="00552301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4366" w:type="dxa"/>
            <w:shd w:val="clear" w:color="auto" w:fill="FFFFFF" w:themeFill="background1"/>
          </w:tcPr>
          <w:p w14:paraId="09E0D6BE" w14:textId="1F0FDC61" w:rsidR="00552301" w:rsidRPr="00C10E63" w:rsidRDefault="00552301" w:rsidP="00CD6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Байсаидова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Г.Б.</w:t>
            </w:r>
          </w:p>
        </w:tc>
      </w:tr>
      <w:tr w:rsidR="00F0176B" w:rsidRPr="00C10E63" w14:paraId="3098A82E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215F9" w14:textId="400496C5" w:rsidR="00F0176B" w:rsidRPr="00C10E63" w:rsidRDefault="00552301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</w:tcPr>
          <w:p w14:paraId="0B81BBCA" w14:textId="54C20E8B" w:rsidR="00F0176B" w:rsidRPr="00C10E63" w:rsidRDefault="00552301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Основы правоохранительной деятельности   </w:t>
            </w:r>
          </w:p>
        </w:tc>
        <w:tc>
          <w:tcPr>
            <w:tcW w:w="4366" w:type="dxa"/>
            <w:shd w:val="clear" w:color="auto" w:fill="FFFFFF" w:themeFill="background1"/>
          </w:tcPr>
          <w:p w14:paraId="0B0DEF0E" w14:textId="49EB314B" w:rsidR="00F0176B" w:rsidRPr="00C10E63" w:rsidRDefault="00552301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Гасанова Л.Р.</w:t>
            </w:r>
          </w:p>
        </w:tc>
      </w:tr>
      <w:tr w:rsidR="00F0176B" w:rsidRPr="00C10E63" w14:paraId="761D34F9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4D1B6" w14:textId="5112D18F" w:rsidR="00F0176B" w:rsidRPr="00C10E63" w:rsidRDefault="00552301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FFFFFF" w:themeFill="background1"/>
          </w:tcPr>
          <w:p w14:paraId="4F1E14AC" w14:textId="7DDCAD9C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4366" w:type="dxa"/>
            <w:shd w:val="clear" w:color="auto" w:fill="FFFFFF" w:themeFill="background1"/>
          </w:tcPr>
          <w:p w14:paraId="500BF75B" w14:textId="7CEF5ED4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Камилова Р.Ш., </w:t>
            </w:r>
          </w:p>
        </w:tc>
      </w:tr>
      <w:tr w:rsidR="00552301" w:rsidRPr="00C10E63" w14:paraId="1E66D0EC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82A0" w14:textId="6969BA29" w:rsidR="00552301" w:rsidRPr="00C10E63" w:rsidRDefault="00552301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FFFFFF" w:themeFill="background1"/>
          </w:tcPr>
          <w:p w14:paraId="17BFF697" w14:textId="6CED3159" w:rsidR="00552301" w:rsidRPr="00C10E63" w:rsidRDefault="00552301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4366" w:type="dxa"/>
            <w:shd w:val="clear" w:color="auto" w:fill="FFFFFF" w:themeFill="background1"/>
          </w:tcPr>
          <w:p w14:paraId="3A63B6C1" w14:textId="628B1BD1" w:rsidR="00552301" w:rsidRPr="00C10E63" w:rsidRDefault="00552301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Симкукова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</w:tr>
      <w:tr w:rsidR="00F0176B" w:rsidRPr="00C10E63" w14:paraId="523F92E9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709C8" w14:textId="5CAABBDD" w:rsidR="00F0176B" w:rsidRPr="00C10E63" w:rsidRDefault="00552301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FFFFFF" w:themeFill="background1"/>
          </w:tcPr>
          <w:p w14:paraId="3B8F0DAE" w14:textId="15FD3947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366" w:type="dxa"/>
            <w:shd w:val="clear" w:color="auto" w:fill="FFFFFF" w:themeFill="background1"/>
          </w:tcPr>
          <w:p w14:paraId="7A0CA5BF" w14:textId="74963A55" w:rsidR="00F0176B" w:rsidRPr="00C10E63" w:rsidRDefault="00F0176B" w:rsidP="00CD6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Мутаев</w:t>
            </w:r>
            <w:proofErr w:type="spellEnd"/>
            <w:r w:rsidRPr="00C10E63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F0176B" w:rsidRPr="00C10E63" w14:paraId="6F018BD2" w14:textId="77777777" w:rsidTr="004C7607">
        <w:trPr>
          <w:trHeight w:val="20"/>
        </w:trPr>
        <w:tc>
          <w:tcPr>
            <w:tcW w:w="10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C12499" w14:textId="77777777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3 курс </w:t>
            </w:r>
          </w:p>
          <w:p w14:paraId="6EA5F053" w14:textId="24129BAE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параллельно с учебным процессом до 2</w:t>
            </w:r>
            <w:r w:rsidR="00C013AC" w:rsidRPr="00C10E63">
              <w:rPr>
                <w:b/>
                <w:sz w:val="24"/>
                <w:szCs w:val="24"/>
              </w:rPr>
              <w:t>8</w:t>
            </w:r>
            <w:r w:rsidRPr="00C10E63">
              <w:rPr>
                <w:b/>
                <w:sz w:val="24"/>
                <w:szCs w:val="24"/>
              </w:rPr>
              <w:t xml:space="preserve"> мая 202</w:t>
            </w:r>
            <w:r w:rsidR="00C013AC" w:rsidRPr="00C10E63">
              <w:rPr>
                <w:b/>
                <w:sz w:val="24"/>
                <w:szCs w:val="24"/>
              </w:rPr>
              <w:t>5</w:t>
            </w:r>
            <w:r w:rsidRPr="00C10E63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F0176B" w:rsidRPr="00C10E63" w14:paraId="15092D3B" w14:textId="77777777" w:rsidTr="00B31EE3">
        <w:trPr>
          <w:trHeight w:val="20"/>
        </w:trPr>
        <w:tc>
          <w:tcPr>
            <w:tcW w:w="10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5DF83E" w14:textId="77777777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F0176B" w:rsidRPr="00C10E63" w14:paraId="22C26F02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8E795" w14:textId="77777777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14:paraId="78F3C874" w14:textId="63D53F7D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Теневая экономика как угроза экономической безопасности</w:t>
            </w:r>
          </w:p>
        </w:tc>
        <w:tc>
          <w:tcPr>
            <w:tcW w:w="4366" w:type="dxa"/>
            <w:shd w:val="clear" w:color="auto" w:fill="FFFFFF" w:themeFill="background1"/>
          </w:tcPr>
          <w:p w14:paraId="3B5E1117" w14:textId="482D58B5" w:rsidR="00F0176B" w:rsidRPr="00C10E63" w:rsidRDefault="00F0176B" w:rsidP="00CD6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Айгунова</w:t>
            </w:r>
            <w:proofErr w:type="spellEnd"/>
            <w:r w:rsidRPr="00C10E63">
              <w:rPr>
                <w:sz w:val="24"/>
                <w:szCs w:val="24"/>
              </w:rPr>
              <w:t xml:space="preserve"> Р.С.</w:t>
            </w:r>
          </w:p>
        </w:tc>
      </w:tr>
      <w:tr w:rsidR="00F0176B" w:rsidRPr="00C10E63" w14:paraId="30713188" w14:textId="77777777" w:rsidTr="004C7607">
        <w:trPr>
          <w:trHeight w:val="32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5A926" w14:textId="45061458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14:paraId="29D70D45" w14:textId="06F192C7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Лабораторный практикум по налоговым расчетам в системе экономической безопасности</w:t>
            </w:r>
          </w:p>
        </w:tc>
        <w:tc>
          <w:tcPr>
            <w:tcW w:w="4366" w:type="dxa"/>
            <w:shd w:val="clear" w:color="auto" w:fill="FFFFFF" w:themeFill="background1"/>
          </w:tcPr>
          <w:p w14:paraId="3A24CA49" w14:textId="2CCD9FCE" w:rsidR="00F0176B" w:rsidRPr="00C10E63" w:rsidRDefault="0020153D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Джафарова З.К.</w:t>
            </w:r>
          </w:p>
        </w:tc>
      </w:tr>
      <w:tr w:rsidR="00F0176B" w:rsidRPr="00C10E63" w14:paraId="7E1B6106" w14:textId="77777777" w:rsidTr="004C7607">
        <w:trPr>
          <w:trHeight w:val="3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6AAAA" w14:textId="7E79DBEE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</w:tcPr>
          <w:p w14:paraId="592DEC76" w14:textId="26663707" w:rsidR="00F0176B" w:rsidRPr="00C10E63" w:rsidRDefault="00F0176B" w:rsidP="00CD68A8">
            <w:pPr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Бюджетный учет и отчетность</w:t>
            </w:r>
          </w:p>
        </w:tc>
        <w:tc>
          <w:tcPr>
            <w:tcW w:w="4366" w:type="dxa"/>
            <w:shd w:val="clear" w:color="auto" w:fill="FFFFFF" w:themeFill="background1"/>
          </w:tcPr>
          <w:p w14:paraId="51D54741" w14:textId="01A8FEB6" w:rsidR="00F0176B" w:rsidRPr="00C10E63" w:rsidRDefault="00F0176B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Алиева Н.М.</w:t>
            </w:r>
          </w:p>
        </w:tc>
      </w:tr>
      <w:tr w:rsidR="00F0176B" w:rsidRPr="00C10E63" w14:paraId="5049658E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F588B" w14:textId="070995C8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14:paraId="3F34A849" w14:textId="2ADE2CA5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Экономический анализ  (курсовая работа)</w:t>
            </w:r>
          </w:p>
        </w:tc>
        <w:tc>
          <w:tcPr>
            <w:tcW w:w="4366" w:type="dxa"/>
            <w:shd w:val="clear" w:color="auto" w:fill="FFFFFF" w:themeFill="background1"/>
          </w:tcPr>
          <w:p w14:paraId="6228BF8D" w14:textId="2240921A" w:rsidR="00F0176B" w:rsidRPr="00C10E63" w:rsidRDefault="00F0176B" w:rsidP="00CD68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176B" w:rsidRPr="00C10E63" w14:paraId="7EADE632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36127" w14:textId="59148F05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</w:tcPr>
          <w:p w14:paraId="5272DB4D" w14:textId="210A5823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366" w:type="dxa"/>
            <w:shd w:val="clear" w:color="auto" w:fill="FFFFFF" w:themeFill="background1"/>
          </w:tcPr>
          <w:p w14:paraId="1B53F36A" w14:textId="74F885BA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Мутаев</w:t>
            </w:r>
            <w:proofErr w:type="spellEnd"/>
            <w:r w:rsidRPr="00C10E63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F0176B" w:rsidRPr="00C10E63" w14:paraId="2BE49F3D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BFB12" w14:textId="7CBDBE39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FFFFFF" w:themeFill="background1"/>
          </w:tcPr>
          <w:p w14:paraId="64DB9E74" w14:textId="65F0D348" w:rsidR="00F0176B" w:rsidRPr="00C10E63" w:rsidRDefault="0020153D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Иностранный язык (деловой)  </w:t>
            </w:r>
          </w:p>
        </w:tc>
        <w:tc>
          <w:tcPr>
            <w:tcW w:w="4366" w:type="dxa"/>
            <w:shd w:val="clear" w:color="auto" w:fill="FFFFFF" w:themeFill="background1"/>
          </w:tcPr>
          <w:p w14:paraId="585ABBD4" w14:textId="62E64E37" w:rsidR="00F0176B" w:rsidRPr="00C10E63" w:rsidRDefault="0020153D" w:rsidP="00CD6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Вагизиева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Н.А.</w:t>
            </w:r>
          </w:p>
        </w:tc>
      </w:tr>
      <w:tr w:rsidR="00F0176B" w:rsidRPr="00C10E63" w14:paraId="664DBAD5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1D8F8" w14:textId="6D20C7FE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FFFFFF" w:themeFill="background1"/>
          </w:tcPr>
          <w:p w14:paraId="76CD77A9" w14:textId="438308FE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Учебная практика, ознакомительная</w:t>
            </w:r>
            <w:r w:rsidR="00DA0336" w:rsidRPr="00C10E63">
              <w:rPr>
                <w:rFonts w:eastAsia="Times New Roman"/>
                <w:sz w:val="24"/>
                <w:szCs w:val="24"/>
              </w:rPr>
              <w:t xml:space="preserve"> (4 недели)</w:t>
            </w:r>
          </w:p>
        </w:tc>
        <w:tc>
          <w:tcPr>
            <w:tcW w:w="4366" w:type="dxa"/>
            <w:shd w:val="clear" w:color="auto" w:fill="FFFFFF" w:themeFill="background1"/>
          </w:tcPr>
          <w:p w14:paraId="437478DE" w14:textId="6E99FD82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0176B" w:rsidRPr="00C10E63" w14:paraId="344B608D" w14:textId="77777777" w:rsidTr="004C7607">
        <w:trPr>
          <w:trHeight w:val="20"/>
        </w:trPr>
        <w:tc>
          <w:tcPr>
            <w:tcW w:w="10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F28F7" w14:textId="77777777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4 курс </w:t>
            </w:r>
          </w:p>
          <w:p w14:paraId="083354DD" w14:textId="1BB952C6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параллельно с учебным процессом до </w:t>
            </w:r>
            <w:r w:rsidR="00C013AC" w:rsidRPr="00C10E63">
              <w:rPr>
                <w:b/>
                <w:sz w:val="24"/>
                <w:szCs w:val="24"/>
              </w:rPr>
              <w:t>19</w:t>
            </w:r>
            <w:r w:rsidRPr="00C10E63">
              <w:rPr>
                <w:b/>
                <w:sz w:val="24"/>
                <w:szCs w:val="24"/>
              </w:rPr>
              <w:t xml:space="preserve"> мая 202</w:t>
            </w:r>
            <w:r w:rsidR="00C013AC" w:rsidRPr="00C10E63">
              <w:rPr>
                <w:b/>
                <w:sz w:val="24"/>
                <w:szCs w:val="24"/>
              </w:rPr>
              <w:t>5</w:t>
            </w:r>
            <w:r w:rsidRPr="00C10E63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F0176B" w:rsidRPr="00C10E63" w14:paraId="56646A3C" w14:textId="77777777" w:rsidTr="00B31EE3">
        <w:trPr>
          <w:trHeight w:val="20"/>
        </w:trPr>
        <w:tc>
          <w:tcPr>
            <w:tcW w:w="10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C3D8E3" w14:textId="77777777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F0176B" w:rsidRPr="00C10E63" w14:paraId="38E6A854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C5D9B" w14:textId="77777777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14:paraId="21253110" w14:textId="4EA24EA1" w:rsidR="00F0176B" w:rsidRPr="00C10E63" w:rsidRDefault="00AB10F2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Судебно-экономическая экспертиза субъектов малого бизнеса </w:t>
            </w:r>
          </w:p>
        </w:tc>
        <w:tc>
          <w:tcPr>
            <w:tcW w:w="4366" w:type="dxa"/>
            <w:shd w:val="clear" w:color="auto" w:fill="FFFFFF" w:themeFill="background1"/>
          </w:tcPr>
          <w:p w14:paraId="2AD7EE88" w14:textId="7BF4E6A0" w:rsidR="00F0176B" w:rsidRPr="00C10E63" w:rsidRDefault="00AB10F2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 xml:space="preserve">Гаджиев Ю.К., </w:t>
            </w:r>
            <w:r w:rsidRPr="00C10E63">
              <w:t xml:space="preserve"> </w:t>
            </w:r>
            <w:r w:rsidRPr="00C10E63">
              <w:rPr>
                <w:sz w:val="24"/>
                <w:szCs w:val="24"/>
              </w:rPr>
              <w:t>Ахмедова Л.Р.</w:t>
            </w:r>
          </w:p>
        </w:tc>
      </w:tr>
      <w:tr w:rsidR="00F0176B" w:rsidRPr="00C10E63" w14:paraId="3D733505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47EF4" w14:textId="77777777" w:rsidR="00F0176B" w:rsidRPr="00C10E63" w:rsidRDefault="00F0176B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14:paraId="00973F3A" w14:textId="3A901C89" w:rsidR="00F0176B" w:rsidRPr="00C10E63" w:rsidRDefault="00AB10F2" w:rsidP="00CD68A8">
            <w:pPr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Экономические основы экологической безопасности   </w:t>
            </w:r>
          </w:p>
        </w:tc>
        <w:tc>
          <w:tcPr>
            <w:tcW w:w="4366" w:type="dxa"/>
            <w:shd w:val="clear" w:color="auto" w:fill="FFFFFF" w:themeFill="background1"/>
          </w:tcPr>
          <w:p w14:paraId="45613676" w14:textId="45A37F26" w:rsidR="00F0176B" w:rsidRPr="00C10E63" w:rsidRDefault="00AB10F2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Магомедова З.О.</w:t>
            </w:r>
          </w:p>
        </w:tc>
      </w:tr>
      <w:tr w:rsidR="00F0176B" w:rsidRPr="00C10E63" w14:paraId="78B11B6C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FE292" w14:textId="190E8BF5" w:rsidR="00F0176B" w:rsidRPr="00C10E63" w:rsidRDefault="00AB10F2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</w:tcPr>
          <w:p w14:paraId="5833B8DB" w14:textId="629ECD0E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Аудит  (курсовая работа)</w:t>
            </w:r>
          </w:p>
        </w:tc>
        <w:tc>
          <w:tcPr>
            <w:tcW w:w="4366" w:type="dxa"/>
            <w:shd w:val="clear" w:color="auto" w:fill="FFFFFF" w:themeFill="background1"/>
          </w:tcPr>
          <w:p w14:paraId="53477DC7" w14:textId="77777777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0176B" w:rsidRPr="00C10E63" w14:paraId="46613DE7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E3DA8" w14:textId="70CD3A5C" w:rsidR="00F0176B" w:rsidRPr="00C10E63" w:rsidRDefault="00AB10F2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14:paraId="232015DF" w14:textId="3E6197F3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Производственная практика: практика по получению профессиональных умений и опыта профессиональной деятельности (4 недели)</w:t>
            </w:r>
          </w:p>
        </w:tc>
        <w:tc>
          <w:tcPr>
            <w:tcW w:w="4366" w:type="dxa"/>
            <w:shd w:val="clear" w:color="auto" w:fill="FFFFFF" w:themeFill="background1"/>
          </w:tcPr>
          <w:p w14:paraId="20F3DC90" w14:textId="72D3DE02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0153D" w:rsidRPr="00C10E63" w14:paraId="24AF8CD6" w14:textId="77777777" w:rsidTr="004C7607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2D538" w14:textId="47D88463" w:rsidR="0020153D" w:rsidRPr="00C10E63" w:rsidRDefault="00AB10F2" w:rsidP="00CD68A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10E63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</w:tcPr>
          <w:p w14:paraId="634AC8C4" w14:textId="60B76EDD" w:rsidR="0020153D" w:rsidRPr="00C10E63" w:rsidRDefault="0020153D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Онлайн-курс </w:t>
            </w:r>
          </w:p>
        </w:tc>
        <w:tc>
          <w:tcPr>
            <w:tcW w:w="4366" w:type="dxa"/>
            <w:shd w:val="clear" w:color="auto" w:fill="FFFFFF" w:themeFill="background1"/>
          </w:tcPr>
          <w:p w14:paraId="4704F81F" w14:textId="3A3BE9A0" w:rsidR="0020153D" w:rsidRPr="00C10E63" w:rsidRDefault="0020153D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B07039" w14:textId="225D57BB" w:rsidR="003A6142" w:rsidRPr="00C10E63" w:rsidRDefault="003A6142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65BF8" w14:textId="1DC6F904" w:rsidR="000B6FAE" w:rsidRPr="00C10E63" w:rsidRDefault="000B6FAE" w:rsidP="00CD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E63">
        <w:rPr>
          <w:rFonts w:ascii="Times New Roman" w:hAnsi="Times New Roman" w:cs="Times New Roman"/>
          <w:b/>
          <w:sz w:val="24"/>
          <w:szCs w:val="24"/>
        </w:rPr>
        <w:t>ЭКЗАМЕНЫ:</w:t>
      </w: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35"/>
        <w:gridCol w:w="892"/>
        <w:gridCol w:w="851"/>
        <w:gridCol w:w="850"/>
        <w:gridCol w:w="1843"/>
        <w:gridCol w:w="709"/>
        <w:gridCol w:w="2438"/>
      </w:tblGrid>
      <w:tr w:rsidR="004A79E9" w:rsidRPr="00C10E63" w14:paraId="312849C7" w14:textId="77777777" w:rsidTr="00D55466">
        <w:trPr>
          <w:cantSplit/>
          <w:trHeight w:val="1134"/>
        </w:trPr>
        <w:tc>
          <w:tcPr>
            <w:tcW w:w="426" w:type="dxa"/>
          </w:tcPr>
          <w:p w14:paraId="3F531B66" w14:textId="77777777" w:rsidR="000B6FAE" w:rsidRPr="00C10E63" w:rsidRDefault="000B6FAE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14:paraId="724EFDE1" w14:textId="77777777" w:rsidR="000B6FAE" w:rsidRPr="00C10E63" w:rsidRDefault="000B6FAE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92" w:type="dxa"/>
            <w:textDirection w:val="btLr"/>
          </w:tcPr>
          <w:p w14:paraId="5B6E9B2B" w14:textId="2501379E" w:rsidR="000B6FAE" w:rsidRPr="00C10E63" w:rsidRDefault="000B6FAE" w:rsidP="00CD68A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№ </w:t>
            </w:r>
            <w:r w:rsidR="00A27331" w:rsidRPr="00C10E63">
              <w:rPr>
                <w:b/>
                <w:sz w:val="24"/>
                <w:szCs w:val="24"/>
              </w:rPr>
              <w:t xml:space="preserve"> </w:t>
            </w:r>
            <w:r w:rsidRPr="00C10E63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851" w:type="dxa"/>
            <w:textDirection w:val="btLr"/>
            <w:vAlign w:val="center"/>
          </w:tcPr>
          <w:p w14:paraId="3D43B955" w14:textId="77777777" w:rsidR="000B6FAE" w:rsidRPr="00C10E63" w:rsidRDefault="000B6FAE" w:rsidP="00CD68A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  <w:vAlign w:val="center"/>
          </w:tcPr>
          <w:p w14:paraId="6A29BD41" w14:textId="77777777" w:rsidR="000B6FAE" w:rsidRPr="00C10E63" w:rsidRDefault="000B6FAE" w:rsidP="00CD68A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Align w:val="center"/>
          </w:tcPr>
          <w:p w14:paraId="5E4E5C79" w14:textId="77777777" w:rsidR="000B6FAE" w:rsidRPr="00C10E63" w:rsidRDefault="000B6FAE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textDirection w:val="btLr"/>
            <w:vAlign w:val="center"/>
          </w:tcPr>
          <w:p w14:paraId="7F3E8371" w14:textId="77777777" w:rsidR="000B6FAE" w:rsidRPr="00C10E63" w:rsidRDefault="000B6FAE" w:rsidP="00CD68A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№ ауд.</w:t>
            </w:r>
          </w:p>
        </w:tc>
        <w:tc>
          <w:tcPr>
            <w:tcW w:w="2438" w:type="dxa"/>
            <w:vAlign w:val="center"/>
          </w:tcPr>
          <w:p w14:paraId="1C457F10" w14:textId="77777777" w:rsidR="000B6FAE" w:rsidRPr="00C10E63" w:rsidRDefault="000B6FAE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Ф.И.О. экзаменатора и ассистента</w:t>
            </w:r>
          </w:p>
        </w:tc>
      </w:tr>
      <w:tr w:rsidR="004A79E9" w:rsidRPr="00C10E63" w14:paraId="35B69D9F" w14:textId="77777777" w:rsidTr="00D55466">
        <w:trPr>
          <w:trHeight w:val="20"/>
        </w:trPr>
        <w:tc>
          <w:tcPr>
            <w:tcW w:w="426" w:type="dxa"/>
          </w:tcPr>
          <w:p w14:paraId="71A31D46" w14:textId="77777777" w:rsidR="000B6FAE" w:rsidRPr="00C10E63" w:rsidRDefault="000B6FAE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18" w:type="dxa"/>
            <w:gridSpan w:val="7"/>
          </w:tcPr>
          <w:p w14:paraId="19A6F94C" w14:textId="440AD1D4" w:rsidR="00A66975" w:rsidRPr="00C10E63" w:rsidRDefault="000B6FAE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1 курс</w:t>
            </w:r>
          </w:p>
        </w:tc>
      </w:tr>
      <w:tr w:rsidR="004A79E9" w:rsidRPr="00C10E63" w14:paraId="0212777B" w14:textId="77777777" w:rsidTr="00D55466">
        <w:trPr>
          <w:trHeight w:val="20"/>
        </w:trPr>
        <w:tc>
          <w:tcPr>
            <w:tcW w:w="426" w:type="dxa"/>
          </w:tcPr>
          <w:p w14:paraId="39C99B67" w14:textId="77777777" w:rsidR="000B6FAE" w:rsidRPr="00C10E63" w:rsidRDefault="000B6FAE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18" w:type="dxa"/>
            <w:gridSpan w:val="7"/>
            <w:vAlign w:val="center"/>
          </w:tcPr>
          <w:p w14:paraId="065B9291" w14:textId="6E20797F" w:rsidR="00A66975" w:rsidRPr="00C10E63" w:rsidRDefault="000B6FAE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0947EF" w:rsidRPr="00C10E63" w14:paraId="758F7DDC" w14:textId="77777777" w:rsidTr="004C7607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197E6302" w14:textId="77777777" w:rsidR="000947EF" w:rsidRPr="00C10E63" w:rsidRDefault="000947EF" w:rsidP="000947E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FFFFFF" w:themeFill="background1"/>
          </w:tcPr>
          <w:p w14:paraId="20A8F57C" w14:textId="35ABFEC3" w:rsidR="000947EF" w:rsidRPr="00C10E63" w:rsidRDefault="000947EF" w:rsidP="000947EF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Математика для экономистов</w:t>
            </w:r>
          </w:p>
        </w:tc>
        <w:tc>
          <w:tcPr>
            <w:tcW w:w="892" w:type="dxa"/>
            <w:shd w:val="clear" w:color="auto" w:fill="FFFFFF" w:themeFill="background1"/>
          </w:tcPr>
          <w:p w14:paraId="0CDE518B" w14:textId="376413BE" w:rsidR="000947EF" w:rsidRPr="00C10E63" w:rsidRDefault="000947EF" w:rsidP="00094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47EAFD83" w14:textId="387BFC76" w:rsidR="000947EF" w:rsidRPr="00C10E63" w:rsidRDefault="000947EF" w:rsidP="000947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26.06</w:t>
            </w:r>
          </w:p>
        </w:tc>
        <w:tc>
          <w:tcPr>
            <w:tcW w:w="850" w:type="dxa"/>
            <w:shd w:val="clear" w:color="auto" w:fill="FFFFFF" w:themeFill="background1"/>
          </w:tcPr>
          <w:p w14:paraId="1D0C7763" w14:textId="46160007" w:rsidR="000947EF" w:rsidRPr="00C10E63" w:rsidRDefault="000947EF" w:rsidP="000947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4CE0EB" w14:textId="360FC048" w:rsidR="000947EF" w:rsidRPr="00C10E63" w:rsidRDefault="000947EF" w:rsidP="000947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5A5D4394" w14:textId="554ADEF0" w:rsidR="000947EF" w:rsidRPr="00C10E63" w:rsidRDefault="000947EF" w:rsidP="000947E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438" w:type="dxa"/>
            <w:shd w:val="clear" w:color="auto" w:fill="FFFFFF" w:themeFill="background1"/>
          </w:tcPr>
          <w:p w14:paraId="09A59C0E" w14:textId="77777777" w:rsidR="000947EF" w:rsidRPr="00C10E63" w:rsidRDefault="000947EF" w:rsidP="000947EF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Магомедов М.С.,</w:t>
            </w:r>
          </w:p>
          <w:p w14:paraId="46F6650D" w14:textId="31607976" w:rsidR="000947EF" w:rsidRPr="00C10E63" w:rsidRDefault="000947EF" w:rsidP="000947EF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 xml:space="preserve">Магомедова Д.Х. </w:t>
            </w:r>
          </w:p>
        </w:tc>
      </w:tr>
      <w:tr w:rsidR="000947EF" w:rsidRPr="00C10E63" w14:paraId="0E7AAFBD" w14:textId="77777777" w:rsidTr="004C7607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1CDC4E78" w14:textId="77777777" w:rsidR="000947EF" w:rsidRPr="00C10E63" w:rsidRDefault="000947EF" w:rsidP="000947E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FFFFFF" w:themeFill="background1"/>
          </w:tcPr>
          <w:p w14:paraId="4ABB1AA6" w14:textId="225960A0" w:rsidR="000947EF" w:rsidRPr="00C10E63" w:rsidRDefault="000947EF" w:rsidP="000947EF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892" w:type="dxa"/>
            <w:shd w:val="clear" w:color="auto" w:fill="FFFFFF" w:themeFill="background1"/>
          </w:tcPr>
          <w:p w14:paraId="06FA2FF8" w14:textId="6941C0DC" w:rsidR="000947EF" w:rsidRPr="00C10E63" w:rsidRDefault="000947EF" w:rsidP="00094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470EF284" w14:textId="7660D3FF" w:rsidR="000947EF" w:rsidRPr="00C10E63" w:rsidRDefault="000947EF" w:rsidP="000947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FFFFFF" w:themeFill="background1"/>
          </w:tcPr>
          <w:p w14:paraId="237A9F5A" w14:textId="6A33C5E2" w:rsidR="000947EF" w:rsidRPr="00C10E63" w:rsidRDefault="000947EF" w:rsidP="000947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23FFAAA" w14:textId="20B41EC4" w:rsidR="000947EF" w:rsidRPr="00C10E63" w:rsidRDefault="000947EF" w:rsidP="00094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5B8023B9" w14:textId="719852D9" w:rsidR="000947EF" w:rsidRPr="00C10E63" w:rsidRDefault="000947EF" w:rsidP="000947E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438" w:type="dxa"/>
            <w:shd w:val="clear" w:color="auto" w:fill="FFFFFF" w:themeFill="background1"/>
          </w:tcPr>
          <w:p w14:paraId="5DE7537C" w14:textId="42527CA0" w:rsidR="000947EF" w:rsidRPr="00C10E63" w:rsidRDefault="000947EF" w:rsidP="000947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Умаргаджиева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Н. М., Рамазанова Д.Р.</w:t>
            </w:r>
          </w:p>
        </w:tc>
      </w:tr>
      <w:tr w:rsidR="00EB6F3F" w:rsidRPr="00C10E63" w14:paraId="422FDC88" w14:textId="77777777" w:rsidTr="004C7607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13B4AA86" w14:textId="77777777" w:rsidR="00EB6F3F" w:rsidRPr="00C10E63" w:rsidRDefault="00EB6F3F" w:rsidP="00CD68A8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5" w:type="dxa"/>
            <w:shd w:val="clear" w:color="auto" w:fill="FFFFFF" w:themeFill="background1"/>
          </w:tcPr>
          <w:p w14:paraId="14FE8763" w14:textId="45987225" w:rsidR="00EB6F3F" w:rsidRPr="00C10E63" w:rsidRDefault="00EB6F3F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892" w:type="dxa"/>
            <w:shd w:val="clear" w:color="auto" w:fill="FFFFFF" w:themeFill="background1"/>
          </w:tcPr>
          <w:p w14:paraId="039C96FE" w14:textId="2C249D13" w:rsidR="00EB6F3F" w:rsidRPr="00C10E63" w:rsidRDefault="00EB6F3F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29594054" w14:textId="19BD36C3" w:rsidR="00EB6F3F" w:rsidRPr="00C10E63" w:rsidRDefault="00116ADF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30</w:t>
            </w:r>
            <w:r w:rsidR="00EB6F3F" w:rsidRPr="00C10E63">
              <w:rPr>
                <w:b/>
                <w:sz w:val="24"/>
                <w:szCs w:val="24"/>
              </w:rPr>
              <w:t>.0</w:t>
            </w:r>
            <w:r w:rsidRPr="00C10E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600596E1" w14:textId="47C60847" w:rsidR="00EB6F3F" w:rsidRPr="00C10E63" w:rsidRDefault="00EB6F3F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17A10B3" w14:textId="013C0115" w:rsidR="00EB6F3F" w:rsidRPr="00C10E63" w:rsidRDefault="00D90896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709" w:type="dxa"/>
            <w:shd w:val="clear" w:color="auto" w:fill="FFFFFF" w:themeFill="background1"/>
          </w:tcPr>
          <w:p w14:paraId="52DF907F" w14:textId="21B1F0B5" w:rsidR="00EB6F3F" w:rsidRPr="00C10E63" w:rsidRDefault="00EB6F3F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F763E0" w:rsidRPr="00C10E63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38" w:type="dxa"/>
            <w:shd w:val="clear" w:color="auto" w:fill="FFFFFF" w:themeFill="background1"/>
          </w:tcPr>
          <w:p w14:paraId="1342C6CF" w14:textId="3095579E" w:rsidR="007E3502" w:rsidRPr="00C10E63" w:rsidRDefault="00F0176B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Быкова В.И.</w:t>
            </w:r>
            <w:r w:rsidR="007E3502" w:rsidRPr="00C10E63">
              <w:rPr>
                <w:sz w:val="24"/>
                <w:szCs w:val="24"/>
              </w:rPr>
              <w:t>,</w:t>
            </w:r>
          </w:p>
          <w:p w14:paraId="65B7406F" w14:textId="03D1AE66" w:rsidR="00EB6F3F" w:rsidRPr="00C10E63" w:rsidRDefault="007E3502" w:rsidP="00CD6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Цинпаева</w:t>
            </w:r>
            <w:proofErr w:type="spellEnd"/>
            <w:r w:rsidRPr="00C10E63">
              <w:rPr>
                <w:sz w:val="24"/>
                <w:szCs w:val="24"/>
              </w:rPr>
              <w:t xml:space="preserve"> Ф.С.</w:t>
            </w:r>
          </w:p>
        </w:tc>
      </w:tr>
      <w:tr w:rsidR="00F0176B" w:rsidRPr="00C10E63" w14:paraId="5B0E228E" w14:textId="77777777" w:rsidTr="004C7607">
        <w:trPr>
          <w:trHeight w:val="20"/>
        </w:trPr>
        <w:tc>
          <w:tcPr>
            <w:tcW w:w="10944" w:type="dxa"/>
            <w:gridSpan w:val="8"/>
            <w:shd w:val="clear" w:color="auto" w:fill="FFFFFF" w:themeFill="background1"/>
          </w:tcPr>
          <w:p w14:paraId="25F5A02A" w14:textId="553B227A" w:rsidR="00F0176B" w:rsidRPr="00C10E63" w:rsidRDefault="00F0176B" w:rsidP="00CD68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Специализация  « Налоговая безопасность и управление налоговыми рисками»</w:t>
            </w:r>
          </w:p>
        </w:tc>
      </w:tr>
      <w:tr w:rsidR="000947EF" w:rsidRPr="00C10E63" w14:paraId="1D1EDE64" w14:textId="77777777" w:rsidTr="004C7607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675D1E87" w14:textId="1B6916BF" w:rsidR="000947EF" w:rsidRPr="00C10E63" w:rsidRDefault="000947EF" w:rsidP="000947E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FFFFFF" w:themeFill="background1"/>
          </w:tcPr>
          <w:p w14:paraId="7A69213E" w14:textId="299A6FF6" w:rsidR="000947EF" w:rsidRPr="00C10E63" w:rsidRDefault="000947EF" w:rsidP="000947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Математика для экономистов</w:t>
            </w:r>
          </w:p>
        </w:tc>
        <w:tc>
          <w:tcPr>
            <w:tcW w:w="892" w:type="dxa"/>
            <w:shd w:val="clear" w:color="auto" w:fill="FFFFFF" w:themeFill="background1"/>
          </w:tcPr>
          <w:p w14:paraId="2E2D3F8F" w14:textId="24C5EA4A" w:rsidR="000947EF" w:rsidRPr="00C10E63" w:rsidRDefault="000947EF" w:rsidP="00094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18EC2A7E" w14:textId="0BAF1071" w:rsidR="000947EF" w:rsidRPr="00C10E63" w:rsidRDefault="000947EF" w:rsidP="000947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26.06</w:t>
            </w:r>
          </w:p>
        </w:tc>
        <w:tc>
          <w:tcPr>
            <w:tcW w:w="850" w:type="dxa"/>
            <w:shd w:val="clear" w:color="auto" w:fill="FFFFFF" w:themeFill="background1"/>
          </w:tcPr>
          <w:p w14:paraId="3726D993" w14:textId="103A7C11" w:rsidR="000947EF" w:rsidRPr="00C10E63" w:rsidRDefault="000947EF" w:rsidP="000947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759FE9" w14:textId="2EB66042" w:rsidR="000947EF" w:rsidRPr="00C10E63" w:rsidRDefault="000947EF" w:rsidP="000947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0384A0BD" w14:textId="668C0BC5" w:rsidR="000947EF" w:rsidRPr="00C10E63" w:rsidRDefault="000947EF" w:rsidP="000947E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438" w:type="dxa"/>
            <w:shd w:val="clear" w:color="auto" w:fill="FFFFFF" w:themeFill="background1"/>
          </w:tcPr>
          <w:p w14:paraId="2F5F89AF" w14:textId="77777777" w:rsidR="000947EF" w:rsidRPr="00C10E63" w:rsidRDefault="000947EF" w:rsidP="000947EF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Магомедов М.С.,</w:t>
            </w:r>
          </w:p>
          <w:p w14:paraId="12172624" w14:textId="7F31B98A" w:rsidR="000947EF" w:rsidRPr="00C10E63" w:rsidRDefault="000947EF" w:rsidP="000947EF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 xml:space="preserve">Магомедова Д.Х. </w:t>
            </w:r>
          </w:p>
        </w:tc>
      </w:tr>
      <w:tr w:rsidR="000947EF" w:rsidRPr="00C10E63" w14:paraId="04CD9093" w14:textId="77777777" w:rsidTr="004C7607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01E07327" w14:textId="6476559F" w:rsidR="000947EF" w:rsidRPr="00C10E63" w:rsidRDefault="000947EF" w:rsidP="000947E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FFFFFF" w:themeFill="background1"/>
          </w:tcPr>
          <w:p w14:paraId="1AAE4D54" w14:textId="2ABF9D83" w:rsidR="000947EF" w:rsidRPr="00C10E63" w:rsidRDefault="000947EF" w:rsidP="000947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892" w:type="dxa"/>
            <w:shd w:val="clear" w:color="auto" w:fill="FFFFFF" w:themeFill="background1"/>
          </w:tcPr>
          <w:p w14:paraId="2BD93ECD" w14:textId="140A81E2" w:rsidR="000947EF" w:rsidRPr="00C10E63" w:rsidRDefault="000947EF" w:rsidP="00094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484AFA31" w14:textId="1AFFB82B" w:rsidR="000947EF" w:rsidRPr="00C10E63" w:rsidRDefault="000947EF" w:rsidP="000947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FFFFFF" w:themeFill="background1"/>
          </w:tcPr>
          <w:p w14:paraId="7F6CFAB8" w14:textId="0F743A90" w:rsidR="000947EF" w:rsidRPr="00C10E63" w:rsidRDefault="000947EF" w:rsidP="000947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2DB6BA5" w14:textId="437614FA" w:rsidR="000947EF" w:rsidRPr="00C10E63" w:rsidRDefault="000947EF" w:rsidP="000947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06BD43BB" w14:textId="07170E6E" w:rsidR="000947EF" w:rsidRPr="00C10E63" w:rsidRDefault="000947EF" w:rsidP="000947E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438" w:type="dxa"/>
            <w:shd w:val="clear" w:color="auto" w:fill="FFFFFF" w:themeFill="background1"/>
          </w:tcPr>
          <w:p w14:paraId="25DC058C" w14:textId="10814F4D" w:rsidR="000947EF" w:rsidRPr="00C10E63" w:rsidRDefault="000947EF" w:rsidP="000947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Умаргаджиева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Н. М., Рамазанова Д.Р.</w:t>
            </w:r>
          </w:p>
        </w:tc>
      </w:tr>
      <w:tr w:rsidR="00116ADF" w:rsidRPr="00C10E63" w14:paraId="13255417" w14:textId="77777777" w:rsidTr="004C7607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73626174" w14:textId="4C242203" w:rsidR="00116ADF" w:rsidRPr="00C10E63" w:rsidRDefault="00116ADF" w:rsidP="00116AD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FFFFFF" w:themeFill="background1"/>
          </w:tcPr>
          <w:p w14:paraId="20419B26" w14:textId="2139BC49" w:rsidR="00116ADF" w:rsidRPr="00C10E63" w:rsidRDefault="00116ADF" w:rsidP="00116AD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892" w:type="dxa"/>
            <w:shd w:val="clear" w:color="auto" w:fill="FFFFFF" w:themeFill="background1"/>
          </w:tcPr>
          <w:p w14:paraId="0FE9CBF6" w14:textId="3EF90546" w:rsidR="00116ADF" w:rsidRPr="00C10E63" w:rsidRDefault="00116ADF" w:rsidP="00116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174256F7" w14:textId="5152B4AC" w:rsidR="00116ADF" w:rsidRPr="00C10E63" w:rsidRDefault="00116ADF" w:rsidP="00116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850" w:type="dxa"/>
            <w:shd w:val="clear" w:color="auto" w:fill="FFFFFF" w:themeFill="background1"/>
          </w:tcPr>
          <w:p w14:paraId="670EF6DA" w14:textId="671C8830" w:rsidR="00116ADF" w:rsidRPr="00C10E63" w:rsidRDefault="00116ADF" w:rsidP="00116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4210115" w14:textId="6A34AC6D" w:rsidR="00116ADF" w:rsidRPr="00C10E63" w:rsidRDefault="00116ADF" w:rsidP="00116A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709" w:type="dxa"/>
            <w:shd w:val="clear" w:color="auto" w:fill="FFFFFF" w:themeFill="background1"/>
          </w:tcPr>
          <w:p w14:paraId="41334E15" w14:textId="67DFCD21" w:rsidR="00116ADF" w:rsidRPr="00C10E63" w:rsidRDefault="00116ADF" w:rsidP="00116AD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2438" w:type="dxa"/>
            <w:shd w:val="clear" w:color="auto" w:fill="FFFFFF" w:themeFill="background1"/>
          </w:tcPr>
          <w:p w14:paraId="181EEB59" w14:textId="77777777" w:rsidR="00116ADF" w:rsidRPr="00C10E63" w:rsidRDefault="00116ADF" w:rsidP="00116ADF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Быкова В.И.,</w:t>
            </w:r>
          </w:p>
          <w:p w14:paraId="68475218" w14:textId="75376E0D" w:rsidR="00116ADF" w:rsidRPr="00C10E63" w:rsidRDefault="00116ADF" w:rsidP="00116A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Цинпаева</w:t>
            </w:r>
            <w:proofErr w:type="spellEnd"/>
            <w:r w:rsidRPr="00C10E63">
              <w:rPr>
                <w:sz w:val="24"/>
                <w:szCs w:val="24"/>
              </w:rPr>
              <w:t xml:space="preserve"> Ф.С.</w:t>
            </w:r>
          </w:p>
        </w:tc>
      </w:tr>
      <w:tr w:rsidR="00F0176B" w:rsidRPr="00C10E63" w14:paraId="21432C9F" w14:textId="77777777" w:rsidTr="004C7607">
        <w:trPr>
          <w:trHeight w:val="20"/>
        </w:trPr>
        <w:tc>
          <w:tcPr>
            <w:tcW w:w="10944" w:type="dxa"/>
            <w:gridSpan w:val="8"/>
            <w:shd w:val="clear" w:color="auto" w:fill="FFFFFF" w:themeFill="background1"/>
          </w:tcPr>
          <w:p w14:paraId="605468BE" w14:textId="6EE1E1EA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2 курс </w:t>
            </w:r>
          </w:p>
        </w:tc>
      </w:tr>
      <w:tr w:rsidR="00F0176B" w:rsidRPr="00C10E63" w14:paraId="4AE461BC" w14:textId="77777777" w:rsidTr="004C7607">
        <w:trPr>
          <w:trHeight w:val="20"/>
        </w:trPr>
        <w:tc>
          <w:tcPr>
            <w:tcW w:w="10944" w:type="dxa"/>
            <w:gridSpan w:val="8"/>
            <w:shd w:val="clear" w:color="auto" w:fill="FFFFFF" w:themeFill="background1"/>
          </w:tcPr>
          <w:p w14:paraId="17F270F7" w14:textId="4B8E2D25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rFonts w:eastAsia="Times New Roman"/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CD68A8" w:rsidRPr="00C10E63" w14:paraId="4745E2DA" w14:textId="77777777" w:rsidTr="00CD68A8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3686575E" w14:textId="2375335C" w:rsidR="00F0176B" w:rsidRPr="00C10E63" w:rsidRDefault="00F0176B" w:rsidP="00CD68A8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14:paraId="5AD28478" w14:textId="15030F88" w:rsidR="00F0176B" w:rsidRPr="00C10E63" w:rsidRDefault="0020153D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Экономическая безопасность </w:t>
            </w:r>
          </w:p>
        </w:tc>
        <w:tc>
          <w:tcPr>
            <w:tcW w:w="892" w:type="dxa"/>
            <w:shd w:val="clear" w:color="auto" w:fill="auto"/>
          </w:tcPr>
          <w:p w14:paraId="5930C8D5" w14:textId="37DA0829" w:rsidR="00F0176B" w:rsidRPr="00C10E63" w:rsidRDefault="00F0176B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3F957A08" w14:textId="5DB8DD4E" w:rsidR="00F0176B" w:rsidRPr="00C10E63" w:rsidRDefault="00F0176B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</w:t>
            </w:r>
            <w:r w:rsidR="00DA0336" w:rsidRPr="00C10E63">
              <w:rPr>
                <w:b/>
                <w:sz w:val="24"/>
                <w:szCs w:val="24"/>
              </w:rPr>
              <w:t>0</w:t>
            </w:r>
            <w:r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0" w:type="dxa"/>
            <w:shd w:val="clear" w:color="auto" w:fill="auto"/>
          </w:tcPr>
          <w:p w14:paraId="647758E6" w14:textId="521A02DA" w:rsidR="00F0176B" w:rsidRPr="00C10E63" w:rsidRDefault="00F0176B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19A6125" w14:textId="542145BE" w:rsidR="00F0176B" w:rsidRPr="00C10E63" w:rsidRDefault="000A35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709" w:type="dxa"/>
            <w:shd w:val="clear" w:color="auto" w:fill="auto"/>
          </w:tcPr>
          <w:p w14:paraId="2A8DB05E" w14:textId="3F2FFD98" w:rsidR="00F0176B" w:rsidRPr="00C10E63" w:rsidRDefault="00F0176B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2</w:t>
            </w:r>
            <w:r w:rsidR="00F5792B" w:rsidRPr="00C10E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20DEF952" w14:textId="5CAAEBDB" w:rsidR="000F409B" w:rsidRPr="00C10E63" w:rsidRDefault="000F409B" w:rsidP="000F409B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Ибрагимова П.А.,</w:t>
            </w:r>
          </w:p>
          <w:p w14:paraId="18B3DD84" w14:textId="250F7291" w:rsidR="00F0176B" w:rsidRPr="00C10E63" w:rsidRDefault="000F409B" w:rsidP="000F409B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Юнусова Д.А.</w:t>
            </w:r>
          </w:p>
        </w:tc>
      </w:tr>
      <w:tr w:rsidR="00CD68A8" w:rsidRPr="00C10E63" w14:paraId="07A0D768" w14:textId="77777777" w:rsidTr="00CD68A8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5F1C8D20" w14:textId="62400432" w:rsidR="00F0176B" w:rsidRPr="00C10E63" w:rsidRDefault="00F0176B" w:rsidP="00CD68A8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14:paraId="655EECD9" w14:textId="1FD01A2E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892" w:type="dxa"/>
            <w:shd w:val="clear" w:color="auto" w:fill="auto"/>
          </w:tcPr>
          <w:p w14:paraId="05B13413" w14:textId="749BB763" w:rsidR="00F0176B" w:rsidRPr="00C10E63" w:rsidRDefault="00F0176B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A277E50" w14:textId="0C0D33EB" w:rsidR="00F0176B" w:rsidRPr="00C10E63" w:rsidRDefault="00F0176B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</w:t>
            </w:r>
            <w:r w:rsidR="00DA0336" w:rsidRPr="00C10E63">
              <w:rPr>
                <w:b/>
                <w:sz w:val="24"/>
                <w:szCs w:val="24"/>
              </w:rPr>
              <w:t>6</w:t>
            </w:r>
            <w:r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0" w:type="dxa"/>
            <w:shd w:val="clear" w:color="auto" w:fill="auto"/>
          </w:tcPr>
          <w:p w14:paraId="5825B2DB" w14:textId="3373956D" w:rsidR="00F0176B" w:rsidRPr="00C10E63" w:rsidRDefault="00F0176B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auto"/>
          </w:tcPr>
          <w:p w14:paraId="394B55B3" w14:textId="7CF243F0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1A237B36" w14:textId="7C37BAE2" w:rsidR="00F0176B" w:rsidRPr="00C10E63" w:rsidRDefault="00F0176B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 w14:paraId="5E3A8F85" w14:textId="0D47E334" w:rsidR="00F0176B" w:rsidRPr="00C10E63" w:rsidRDefault="00F0176B" w:rsidP="00CD6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sz w:val="24"/>
                <w:szCs w:val="24"/>
              </w:rPr>
              <w:t>Убайдулаева</w:t>
            </w:r>
            <w:proofErr w:type="spellEnd"/>
            <w:r w:rsidRPr="00C10E63">
              <w:rPr>
                <w:sz w:val="24"/>
                <w:szCs w:val="24"/>
              </w:rPr>
              <w:t xml:space="preserve"> Ш.А., </w:t>
            </w:r>
            <w:r w:rsidR="007F7674" w:rsidRPr="00C10E63">
              <w:rPr>
                <w:sz w:val="24"/>
                <w:szCs w:val="24"/>
              </w:rPr>
              <w:t xml:space="preserve"> </w:t>
            </w:r>
            <w:proofErr w:type="spellStart"/>
            <w:r w:rsidR="007F7674" w:rsidRPr="00C10E63">
              <w:rPr>
                <w:sz w:val="24"/>
                <w:szCs w:val="24"/>
              </w:rPr>
              <w:t>Гусейханова</w:t>
            </w:r>
            <w:proofErr w:type="spellEnd"/>
            <w:r w:rsidR="007F7674" w:rsidRPr="00C10E63">
              <w:rPr>
                <w:sz w:val="24"/>
                <w:szCs w:val="24"/>
              </w:rPr>
              <w:t xml:space="preserve"> З.С.</w:t>
            </w:r>
          </w:p>
        </w:tc>
      </w:tr>
      <w:tr w:rsidR="00CD68A8" w:rsidRPr="00C10E63" w14:paraId="402E86E3" w14:textId="77777777" w:rsidTr="00CD68A8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1AE0638F" w14:textId="4CEDDFB5" w:rsidR="00F0176B" w:rsidRPr="00C10E63" w:rsidRDefault="00F0176B" w:rsidP="00CD68A8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auto"/>
          </w:tcPr>
          <w:p w14:paraId="2D5815F4" w14:textId="0D8929A9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Финансы</w:t>
            </w:r>
          </w:p>
        </w:tc>
        <w:tc>
          <w:tcPr>
            <w:tcW w:w="892" w:type="dxa"/>
            <w:shd w:val="clear" w:color="auto" w:fill="auto"/>
          </w:tcPr>
          <w:p w14:paraId="274F038A" w14:textId="13C17490" w:rsidR="00F0176B" w:rsidRPr="00C10E63" w:rsidRDefault="00F0176B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D478D11" w14:textId="5CB10858" w:rsidR="00F0176B" w:rsidRPr="00C10E63" w:rsidRDefault="00DA0336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4</w:t>
            </w:r>
            <w:r w:rsidR="00F0176B" w:rsidRPr="00C10E63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850" w:type="dxa"/>
            <w:shd w:val="clear" w:color="auto" w:fill="auto"/>
          </w:tcPr>
          <w:p w14:paraId="5CFB8709" w14:textId="5500B872" w:rsidR="00F0176B" w:rsidRPr="00C10E63" w:rsidRDefault="00F0176B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785783" w14:textId="344AE1DB" w:rsidR="00F0176B" w:rsidRPr="00C10E63" w:rsidRDefault="00DA0336" w:rsidP="00CD68A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7BC1FE00" w14:textId="6A502DA5" w:rsidR="00F0176B" w:rsidRPr="00C10E63" w:rsidRDefault="00F0176B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 w14:paraId="7CDCF8C2" w14:textId="6BEEAFC0" w:rsidR="009B43DE" w:rsidRPr="00C10E63" w:rsidRDefault="009B43DE" w:rsidP="009B43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Саадуева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М.М.,</w:t>
            </w:r>
          </w:p>
          <w:p w14:paraId="5C3A35CB" w14:textId="44402595" w:rsidR="00F0176B" w:rsidRPr="00C10E63" w:rsidRDefault="009B43DE" w:rsidP="009B43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Махдиева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Ю.М.</w:t>
            </w:r>
          </w:p>
        </w:tc>
      </w:tr>
      <w:tr w:rsidR="00CD68A8" w:rsidRPr="00C10E63" w14:paraId="1DD5ED9A" w14:textId="77777777" w:rsidTr="00CD68A8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219693B8" w14:textId="1848B6A5" w:rsidR="00F0176B" w:rsidRPr="00C10E63" w:rsidRDefault="00F0176B" w:rsidP="00CD68A8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auto"/>
          </w:tcPr>
          <w:p w14:paraId="28ADBD6E" w14:textId="620FEECA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Оценка стоимости бизнеса</w:t>
            </w:r>
          </w:p>
        </w:tc>
        <w:tc>
          <w:tcPr>
            <w:tcW w:w="892" w:type="dxa"/>
            <w:shd w:val="clear" w:color="auto" w:fill="auto"/>
          </w:tcPr>
          <w:p w14:paraId="2C48F8A8" w14:textId="05DA195B" w:rsidR="00F0176B" w:rsidRPr="00C10E63" w:rsidRDefault="00F0176B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06781AC1" w14:textId="4E6978D5" w:rsidR="00F0176B" w:rsidRPr="00C10E63" w:rsidRDefault="00DA0336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850" w:type="dxa"/>
            <w:shd w:val="clear" w:color="auto" w:fill="auto"/>
          </w:tcPr>
          <w:p w14:paraId="48A709CC" w14:textId="5B89E23B" w:rsidR="00F0176B" w:rsidRPr="00C10E63" w:rsidRDefault="00F0176B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B2FACFA" w14:textId="53B8D071" w:rsidR="00F0176B" w:rsidRPr="00C10E63" w:rsidRDefault="00F0176B" w:rsidP="00CD68A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7F0BD2CD" w14:textId="4B6D4832" w:rsidR="00F0176B" w:rsidRPr="00C10E63" w:rsidRDefault="00F0176B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</w:t>
            </w:r>
            <w:r w:rsidR="00116ADF" w:rsidRPr="00C10E6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14:paraId="03A2F677" w14:textId="742B26B9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Ахмедова Л.А.</w:t>
            </w:r>
            <w:r w:rsidR="00DA0336" w:rsidRPr="00C10E63">
              <w:rPr>
                <w:rFonts w:eastAsia="Times New Roman"/>
                <w:sz w:val="24"/>
                <w:szCs w:val="24"/>
              </w:rPr>
              <w:t>, Ахмедова Л.Р.</w:t>
            </w:r>
          </w:p>
        </w:tc>
      </w:tr>
      <w:tr w:rsidR="00CD68A8" w:rsidRPr="00C10E63" w14:paraId="441D3C00" w14:textId="77777777" w:rsidTr="00CD68A8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1031086F" w14:textId="6AA4B3AF" w:rsidR="00F0176B" w:rsidRPr="00C10E63" w:rsidRDefault="00F0176B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3 курс </w:t>
            </w:r>
          </w:p>
        </w:tc>
      </w:tr>
      <w:tr w:rsidR="00CD68A8" w:rsidRPr="00C10E63" w14:paraId="737CA977" w14:textId="77777777" w:rsidTr="00CD68A8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7D7458B9" w14:textId="2866C5DA" w:rsidR="00F0176B" w:rsidRPr="00C10E63" w:rsidRDefault="00F0176B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rFonts w:eastAsia="Times New Roman"/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CD68A8" w:rsidRPr="00C10E63" w14:paraId="543E236D" w14:textId="77777777" w:rsidTr="00CD68A8">
        <w:trPr>
          <w:trHeight w:val="705"/>
        </w:trPr>
        <w:tc>
          <w:tcPr>
            <w:tcW w:w="426" w:type="dxa"/>
            <w:shd w:val="clear" w:color="auto" w:fill="FFFFFF" w:themeFill="background1"/>
          </w:tcPr>
          <w:p w14:paraId="107E289A" w14:textId="503C3FE7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64DA" w14:textId="052F716E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892" w:type="dxa"/>
            <w:shd w:val="clear" w:color="auto" w:fill="auto"/>
          </w:tcPr>
          <w:p w14:paraId="3871CEEB" w14:textId="0BE16D21" w:rsidR="00F0176B" w:rsidRPr="00C10E63" w:rsidRDefault="00F0176B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011BF168" w14:textId="19175B53" w:rsidR="00F0176B" w:rsidRPr="00C10E63" w:rsidRDefault="00DA0336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</w:t>
            </w:r>
            <w:r w:rsidR="00F0176B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0" w:type="dxa"/>
            <w:shd w:val="clear" w:color="auto" w:fill="auto"/>
          </w:tcPr>
          <w:p w14:paraId="2808C2B4" w14:textId="00D677A9" w:rsidR="00F0176B" w:rsidRPr="00C10E63" w:rsidRDefault="00F0176B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223567" w14:textId="6F1C51B5" w:rsidR="00F0176B" w:rsidRPr="00C10E63" w:rsidRDefault="000A4E68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709" w:type="dxa"/>
            <w:shd w:val="clear" w:color="auto" w:fill="auto"/>
          </w:tcPr>
          <w:p w14:paraId="026796BD" w14:textId="7016D891" w:rsidR="00F0176B" w:rsidRPr="00C10E63" w:rsidRDefault="00F0176B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2438" w:type="dxa"/>
            <w:shd w:val="clear" w:color="auto" w:fill="auto"/>
          </w:tcPr>
          <w:p w14:paraId="5B0E7227" w14:textId="71D28DA8" w:rsidR="00F0176B" w:rsidRPr="00C10E63" w:rsidRDefault="00F0176B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Сулейманова Д.А.,  Алиева М.Ю.</w:t>
            </w:r>
          </w:p>
        </w:tc>
      </w:tr>
      <w:tr w:rsidR="00CD68A8" w:rsidRPr="00C10E63" w14:paraId="318BDBCA" w14:textId="77777777" w:rsidTr="00CD68A8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6EE1F498" w14:textId="326C64F3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14:paraId="6D716FEA" w14:textId="604DDD2D" w:rsidR="00F0176B" w:rsidRPr="00C10E63" w:rsidRDefault="00F0176B" w:rsidP="00CD68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Инвестиционный анализ</w:t>
            </w:r>
          </w:p>
        </w:tc>
        <w:tc>
          <w:tcPr>
            <w:tcW w:w="892" w:type="dxa"/>
            <w:shd w:val="clear" w:color="auto" w:fill="auto"/>
          </w:tcPr>
          <w:p w14:paraId="33DF5839" w14:textId="14AEDDBE" w:rsidR="00F0176B" w:rsidRPr="00C10E63" w:rsidRDefault="00F0176B" w:rsidP="00CD6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A48520F" w14:textId="06F245A9" w:rsidR="00F0176B" w:rsidRPr="00C10E63" w:rsidRDefault="00DA0336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6</w:t>
            </w:r>
            <w:r w:rsidR="00F0176B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0" w:type="dxa"/>
            <w:shd w:val="clear" w:color="auto" w:fill="auto"/>
          </w:tcPr>
          <w:p w14:paraId="6380CAA3" w14:textId="7830D913" w:rsidR="00F0176B" w:rsidRPr="00C10E63" w:rsidRDefault="00F0176B" w:rsidP="00CD68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auto"/>
          </w:tcPr>
          <w:p w14:paraId="5EEAAA1A" w14:textId="15AC3470" w:rsidR="00F0176B" w:rsidRPr="00C10E63" w:rsidRDefault="00F0176B" w:rsidP="00CD6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6B8C8DF2" w14:textId="71211AF4" w:rsidR="00F0176B" w:rsidRPr="00C10E63" w:rsidRDefault="00F0176B" w:rsidP="00CD68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 w14:paraId="0A2E6957" w14:textId="6CE5A7CE" w:rsidR="00F0176B" w:rsidRPr="00C10E63" w:rsidRDefault="00F0176B" w:rsidP="00CD68A8">
            <w:pPr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Ахмедова Л.А.</w:t>
            </w:r>
            <w:r w:rsidRPr="00C10E63">
              <w:t xml:space="preserve">, </w:t>
            </w: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Айгунова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Р.С.</w:t>
            </w:r>
          </w:p>
        </w:tc>
      </w:tr>
      <w:tr w:rsidR="00CD68A8" w:rsidRPr="00C10E63" w14:paraId="7C0B832A" w14:textId="77777777" w:rsidTr="00CD68A8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37A625F9" w14:textId="068214E4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 xml:space="preserve">4 курс </w:t>
            </w:r>
          </w:p>
        </w:tc>
      </w:tr>
      <w:tr w:rsidR="00F0176B" w:rsidRPr="00C10E63" w14:paraId="0B0936E2" w14:textId="77777777" w:rsidTr="004C7607">
        <w:trPr>
          <w:trHeight w:val="20"/>
        </w:trPr>
        <w:tc>
          <w:tcPr>
            <w:tcW w:w="10944" w:type="dxa"/>
            <w:gridSpan w:val="8"/>
            <w:shd w:val="clear" w:color="auto" w:fill="FFFFFF" w:themeFill="background1"/>
          </w:tcPr>
          <w:p w14:paraId="1778A972" w14:textId="0220E98C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F0176B" w:rsidRPr="00C10E63" w14:paraId="6D46D37B" w14:textId="77777777" w:rsidTr="004C7607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53B87C12" w14:textId="4768127E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FFFFFF" w:themeFill="background1"/>
          </w:tcPr>
          <w:p w14:paraId="677C9677" w14:textId="26864965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Аудит</w:t>
            </w:r>
          </w:p>
        </w:tc>
        <w:tc>
          <w:tcPr>
            <w:tcW w:w="892" w:type="dxa"/>
            <w:shd w:val="clear" w:color="auto" w:fill="FFFFFF" w:themeFill="background1"/>
          </w:tcPr>
          <w:p w14:paraId="31A52F3E" w14:textId="0E426264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29123976" w14:textId="6AC08406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2</w:t>
            </w:r>
            <w:r w:rsidR="00DA0336" w:rsidRPr="00C10E63">
              <w:rPr>
                <w:b/>
                <w:sz w:val="24"/>
                <w:szCs w:val="24"/>
              </w:rPr>
              <w:t>3</w:t>
            </w:r>
            <w:r w:rsidRPr="00C10E63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14:paraId="3B3338D6" w14:textId="536FCD98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  <w:lang w:val="en-US"/>
              </w:rPr>
              <w:t>9</w:t>
            </w:r>
            <w:r w:rsidRPr="00C10E63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1842D5" w14:textId="1C4FB77D" w:rsidR="00F0176B" w:rsidRPr="00C10E63" w:rsidRDefault="00094AC5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38C8BE18" w14:textId="5106A3BE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2438" w:type="dxa"/>
            <w:shd w:val="clear" w:color="auto" w:fill="FFFFFF" w:themeFill="background1"/>
          </w:tcPr>
          <w:p w14:paraId="08317AF6" w14:textId="6E54F37C" w:rsidR="00F0176B" w:rsidRPr="00C10E63" w:rsidRDefault="0020153D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Мамаева У.З.</w:t>
            </w:r>
            <w:r w:rsidR="00F0176B" w:rsidRPr="00C10E63">
              <w:rPr>
                <w:rFonts w:eastAsia="Times New Roman"/>
                <w:sz w:val="24"/>
                <w:szCs w:val="24"/>
              </w:rPr>
              <w:t>,</w:t>
            </w:r>
            <w:r w:rsidR="00F0176B" w:rsidRPr="00C10E63">
              <w:t xml:space="preserve"> </w:t>
            </w:r>
            <w:r w:rsidR="00F0176B" w:rsidRPr="00C10E63">
              <w:rPr>
                <w:rFonts w:eastAsia="Times New Roman"/>
                <w:sz w:val="24"/>
                <w:szCs w:val="24"/>
              </w:rPr>
              <w:t>Юнусова Д.А.</w:t>
            </w:r>
          </w:p>
        </w:tc>
      </w:tr>
      <w:tr w:rsidR="00F0176B" w:rsidRPr="00C10E63" w14:paraId="1BE5F82E" w14:textId="77777777" w:rsidTr="004C7607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609FB2AF" w14:textId="7E9A574B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FFFFFF" w:themeFill="background1"/>
          </w:tcPr>
          <w:p w14:paraId="6996BC5D" w14:textId="08BA6643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892" w:type="dxa"/>
            <w:shd w:val="clear" w:color="auto" w:fill="FFFFFF" w:themeFill="background1"/>
          </w:tcPr>
          <w:p w14:paraId="56C51EFD" w14:textId="1A371062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6342BCA1" w14:textId="67798472" w:rsidR="00F0176B" w:rsidRPr="00C10E63" w:rsidRDefault="00DA033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31</w:t>
            </w:r>
            <w:r w:rsidR="00F0176B" w:rsidRPr="00C10E63">
              <w:rPr>
                <w:b/>
                <w:sz w:val="24"/>
                <w:szCs w:val="24"/>
              </w:rPr>
              <w:t>.0</w:t>
            </w:r>
            <w:r w:rsidRPr="00C10E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124B5BD6" w14:textId="27794958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00ED111" w14:textId="12D95BA0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03777F74" w14:textId="40594D62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438" w:type="dxa"/>
            <w:shd w:val="clear" w:color="auto" w:fill="FFFFFF" w:themeFill="background1"/>
          </w:tcPr>
          <w:p w14:paraId="1A612570" w14:textId="38135278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Гаджиев Ю.К., </w:t>
            </w:r>
            <w:r w:rsidR="0020153D" w:rsidRPr="00C10E63">
              <w:rPr>
                <w:rFonts w:eastAsia="Times New Roman"/>
                <w:sz w:val="24"/>
                <w:szCs w:val="24"/>
              </w:rPr>
              <w:t>Ахмедова Л.Р.</w:t>
            </w:r>
          </w:p>
        </w:tc>
      </w:tr>
      <w:tr w:rsidR="00F0176B" w:rsidRPr="00C10E63" w14:paraId="455292A3" w14:textId="77777777" w:rsidTr="004C7607">
        <w:trPr>
          <w:trHeight w:val="20"/>
        </w:trPr>
        <w:tc>
          <w:tcPr>
            <w:tcW w:w="426" w:type="dxa"/>
            <w:shd w:val="clear" w:color="auto" w:fill="FFFFFF" w:themeFill="background1"/>
          </w:tcPr>
          <w:p w14:paraId="2F09E7D4" w14:textId="535479F9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FFFFFF" w:themeFill="background1"/>
          </w:tcPr>
          <w:p w14:paraId="2A0F7121" w14:textId="71F1BF26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Анализ финансовой отчетности</w:t>
            </w:r>
          </w:p>
        </w:tc>
        <w:tc>
          <w:tcPr>
            <w:tcW w:w="892" w:type="dxa"/>
            <w:shd w:val="clear" w:color="auto" w:fill="FFFFFF" w:themeFill="background1"/>
          </w:tcPr>
          <w:p w14:paraId="2D73D2E9" w14:textId="227898DD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4F6EF8E7" w14:textId="58471B08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C10E63">
              <w:rPr>
                <w:b/>
                <w:sz w:val="24"/>
                <w:szCs w:val="24"/>
              </w:rPr>
              <w:t>2</w:t>
            </w:r>
            <w:r w:rsidR="00DA0336" w:rsidRPr="00C10E63">
              <w:rPr>
                <w:b/>
                <w:sz w:val="24"/>
                <w:szCs w:val="24"/>
              </w:rPr>
              <w:t>7</w:t>
            </w:r>
            <w:r w:rsidRPr="00C10E63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14:paraId="6F4FA1F6" w14:textId="1E764139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D0557B9" w14:textId="5AF8A2BE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310329B4" w14:textId="114B94C5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</w:t>
            </w:r>
            <w:r w:rsidR="00116ADF" w:rsidRPr="00C10E6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438" w:type="dxa"/>
            <w:shd w:val="clear" w:color="auto" w:fill="FFFFFF" w:themeFill="background1"/>
          </w:tcPr>
          <w:p w14:paraId="61639B88" w14:textId="745B44F3" w:rsidR="00F0176B" w:rsidRPr="00C10E63" w:rsidRDefault="00F0176B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 xml:space="preserve">Исаева Ш.М.,  </w:t>
            </w:r>
            <w:proofErr w:type="spellStart"/>
            <w:r w:rsidRPr="00C10E63">
              <w:rPr>
                <w:rFonts w:eastAsia="Times New Roman"/>
                <w:sz w:val="24"/>
                <w:szCs w:val="24"/>
              </w:rPr>
              <w:t>Айгунова</w:t>
            </w:r>
            <w:proofErr w:type="spellEnd"/>
            <w:r w:rsidRPr="00C10E63">
              <w:rPr>
                <w:rFonts w:eastAsia="Times New Roman"/>
                <w:sz w:val="24"/>
                <w:szCs w:val="24"/>
              </w:rPr>
              <w:t xml:space="preserve"> Р.С.</w:t>
            </w:r>
          </w:p>
        </w:tc>
      </w:tr>
      <w:tr w:rsidR="00094AC5" w:rsidRPr="00C10E63" w14:paraId="45FC15EB" w14:textId="77777777" w:rsidTr="00CD68A8">
        <w:trPr>
          <w:trHeight w:val="20"/>
        </w:trPr>
        <w:tc>
          <w:tcPr>
            <w:tcW w:w="426" w:type="dxa"/>
            <w:shd w:val="clear" w:color="auto" w:fill="auto"/>
          </w:tcPr>
          <w:p w14:paraId="7862EE6D" w14:textId="76FEAE0D" w:rsidR="00094AC5" w:rsidRPr="00C10E63" w:rsidRDefault="00094AC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auto"/>
          </w:tcPr>
          <w:p w14:paraId="0661D026" w14:textId="2AA1A903" w:rsidR="00094AC5" w:rsidRPr="00C10E63" w:rsidRDefault="00094AC5" w:rsidP="00CD68A8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Риски управления портфелем финансовых активов</w:t>
            </w:r>
          </w:p>
        </w:tc>
        <w:tc>
          <w:tcPr>
            <w:tcW w:w="892" w:type="dxa"/>
            <w:shd w:val="clear" w:color="auto" w:fill="auto"/>
          </w:tcPr>
          <w:p w14:paraId="717B01B7" w14:textId="727C53B0" w:rsidR="00094AC5" w:rsidRPr="00C10E63" w:rsidRDefault="00094AC5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63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6FDC75D" w14:textId="7C80B582" w:rsidR="00094AC5" w:rsidRPr="00C10E63" w:rsidRDefault="00DA0336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6</w:t>
            </w:r>
            <w:r w:rsidR="00094AC5" w:rsidRPr="00C10E63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850" w:type="dxa"/>
            <w:shd w:val="clear" w:color="auto" w:fill="auto"/>
          </w:tcPr>
          <w:p w14:paraId="20D5F442" w14:textId="24CA4F85" w:rsidR="00094AC5" w:rsidRPr="00C10E63" w:rsidRDefault="00094AC5" w:rsidP="00CD68A8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C10E63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shd w:val="clear" w:color="auto" w:fill="auto"/>
          </w:tcPr>
          <w:p w14:paraId="4B0847AA" w14:textId="07564F80" w:rsidR="00094AC5" w:rsidRPr="00C10E63" w:rsidRDefault="00094AC5" w:rsidP="00CD68A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0E63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709" w:type="dxa"/>
            <w:shd w:val="clear" w:color="auto" w:fill="auto"/>
          </w:tcPr>
          <w:p w14:paraId="17B22DBC" w14:textId="0AC6DD0D" w:rsidR="00094AC5" w:rsidRPr="00C10E63" w:rsidRDefault="00094AC5" w:rsidP="00CD68A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0E63">
              <w:rPr>
                <w:b/>
                <w:bCs/>
                <w:sz w:val="24"/>
                <w:szCs w:val="24"/>
              </w:rPr>
              <w:t>32</w:t>
            </w:r>
            <w:r w:rsidR="00116ADF" w:rsidRPr="00C10E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29914B22" w14:textId="579F9BAE" w:rsidR="00094AC5" w:rsidRPr="00C10E63" w:rsidRDefault="00094AC5" w:rsidP="00CD68A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C10E63">
              <w:rPr>
                <w:rFonts w:eastAsia="Times New Roman"/>
                <w:sz w:val="24"/>
                <w:szCs w:val="24"/>
              </w:rPr>
              <w:t>Чернова С.А.</w:t>
            </w:r>
            <w:r w:rsidRPr="00C10E63">
              <w:t xml:space="preserve">, </w:t>
            </w:r>
            <w:r w:rsidRPr="00C10E63">
              <w:rPr>
                <w:rFonts w:eastAsia="Times New Roman"/>
                <w:sz w:val="24"/>
                <w:szCs w:val="24"/>
              </w:rPr>
              <w:t>Алиева М.Ю.</w:t>
            </w:r>
          </w:p>
        </w:tc>
      </w:tr>
    </w:tbl>
    <w:p w14:paraId="05BCC15A" w14:textId="77777777" w:rsidR="00C66C5B" w:rsidRPr="00CD68A8" w:rsidRDefault="00C66C5B" w:rsidP="00CD68A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071FF" w14:textId="2B8DE6D5" w:rsidR="00F123E5" w:rsidRPr="00CD68A8" w:rsidRDefault="00C66C5B" w:rsidP="00CD68A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68A8">
        <w:rPr>
          <w:rFonts w:ascii="Times New Roman" w:hAnsi="Times New Roman" w:cs="Times New Roman"/>
          <w:b/>
          <w:sz w:val="24"/>
          <w:szCs w:val="24"/>
        </w:rPr>
        <w:t>Д</w:t>
      </w:r>
      <w:r w:rsidR="00B12415" w:rsidRPr="00CD68A8">
        <w:rPr>
          <w:rFonts w:ascii="Times New Roman" w:hAnsi="Times New Roman" w:cs="Times New Roman"/>
          <w:b/>
          <w:sz w:val="24"/>
          <w:szCs w:val="24"/>
        </w:rPr>
        <w:t>екан  экономического</w:t>
      </w:r>
      <w:proofErr w:type="gramEnd"/>
      <w:r w:rsidR="00B12415" w:rsidRPr="00CD68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415" w:rsidRPr="00CD68A8">
        <w:rPr>
          <w:rFonts w:ascii="Times New Roman" w:hAnsi="Times New Roman" w:cs="Times New Roman"/>
          <w:b/>
          <w:sz w:val="24"/>
          <w:szCs w:val="24"/>
        </w:rPr>
        <w:t>факультета__________________________</w:t>
      </w:r>
      <w:r w:rsidR="00A270A2">
        <w:rPr>
          <w:rFonts w:ascii="Times New Roman" w:hAnsi="Times New Roman" w:cs="Times New Roman"/>
          <w:b/>
          <w:sz w:val="24"/>
          <w:szCs w:val="24"/>
        </w:rPr>
        <w:t>_____</w:t>
      </w:r>
      <w:r w:rsidR="00B12415" w:rsidRPr="00CD68A8">
        <w:rPr>
          <w:rFonts w:ascii="Times New Roman" w:hAnsi="Times New Roman" w:cs="Times New Roman"/>
          <w:b/>
          <w:sz w:val="24"/>
          <w:szCs w:val="24"/>
        </w:rPr>
        <w:t>__Ахмедова</w:t>
      </w:r>
      <w:proofErr w:type="spellEnd"/>
      <w:r w:rsidR="00B12415" w:rsidRPr="00CD68A8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14:paraId="569275DC" w14:textId="4403BA57" w:rsidR="0092481E" w:rsidRPr="004A79E9" w:rsidRDefault="0092481E" w:rsidP="00CD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8A8">
        <w:rPr>
          <w:rFonts w:ascii="Times New Roman" w:hAnsi="Times New Roman" w:cs="Times New Roman"/>
          <w:sz w:val="24"/>
          <w:szCs w:val="24"/>
        </w:rPr>
        <w:t>Составитель:</w:t>
      </w:r>
      <w:r w:rsidRPr="004A7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9DA68" w14:textId="7B7A3986" w:rsidR="00B12415" w:rsidRPr="004A79E9" w:rsidRDefault="0092481E" w:rsidP="0002224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E9">
        <w:rPr>
          <w:rFonts w:ascii="Times New Roman" w:hAnsi="Times New Roman" w:cs="Times New Roman"/>
          <w:b/>
          <w:sz w:val="24"/>
          <w:szCs w:val="24"/>
        </w:rPr>
        <w:t xml:space="preserve">Зам. декана по учебной работе </w:t>
      </w:r>
      <w:r w:rsidRPr="004A79E9"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  <w:r w:rsidR="00F123E5" w:rsidRPr="004A79E9">
        <w:rPr>
          <w:rFonts w:ascii="Times New Roman" w:hAnsi="Times New Roman" w:cs="Times New Roman"/>
          <w:b/>
          <w:sz w:val="24"/>
          <w:szCs w:val="24"/>
        </w:rPr>
        <w:t>________</w:t>
      </w:r>
      <w:r w:rsidR="00B12415" w:rsidRPr="004A79E9">
        <w:rPr>
          <w:rFonts w:ascii="Times New Roman" w:hAnsi="Times New Roman" w:cs="Times New Roman"/>
          <w:b/>
          <w:sz w:val="24"/>
          <w:szCs w:val="24"/>
        </w:rPr>
        <w:t>______Джафарова З.К</w:t>
      </w:r>
      <w:r w:rsidR="00961F2C" w:rsidRPr="004A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4BE5A550" w14:textId="2FBCBCE5" w:rsidR="00F123E5" w:rsidRPr="004A79E9" w:rsidRDefault="0092481E" w:rsidP="0002224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E9">
        <w:rPr>
          <w:rFonts w:ascii="Times New Roman" w:hAnsi="Times New Roman" w:cs="Times New Roman"/>
          <w:b/>
          <w:sz w:val="24"/>
          <w:szCs w:val="24"/>
        </w:rPr>
        <w:tab/>
      </w:r>
    </w:p>
    <w:p w14:paraId="32258977" w14:textId="13AF6C97" w:rsidR="0092481E" w:rsidRPr="004A79E9" w:rsidRDefault="0092481E" w:rsidP="000222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9E9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14:paraId="7EB57DFE" w14:textId="1FFF4BBE" w:rsidR="00F123E5" w:rsidRPr="004A79E9" w:rsidRDefault="0092481E" w:rsidP="0002224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9E9">
        <w:rPr>
          <w:rFonts w:ascii="Times New Roman" w:hAnsi="Times New Roman" w:cs="Times New Roman"/>
          <w:b/>
          <w:sz w:val="24"/>
          <w:szCs w:val="24"/>
        </w:rPr>
        <w:t xml:space="preserve">Начальник УМУ                          </w:t>
      </w:r>
      <w:r w:rsidR="00F123E5" w:rsidRPr="004A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9E9"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="00F123E5" w:rsidRPr="004A79E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B12415" w:rsidRPr="004A79E9">
        <w:rPr>
          <w:rFonts w:ascii="Times New Roman" w:hAnsi="Times New Roman" w:cs="Times New Roman"/>
          <w:b/>
          <w:sz w:val="24"/>
          <w:szCs w:val="24"/>
        </w:rPr>
        <w:t>______Саидов А.Г.</w:t>
      </w:r>
      <w:r w:rsidRPr="004A79E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C1D6C5" w14:textId="77E20A6A" w:rsidR="0092481E" w:rsidRPr="004A79E9" w:rsidRDefault="0092481E" w:rsidP="0002224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9E9">
        <w:rPr>
          <w:rFonts w:ascii="Times New Roman" w:hAnsi="Times New Roman" w:cs="Times New Roman"/>
          <w:sz w:val="24"/>
          <w:szCs w:val="24"/>
        </w:rPr>
        <w:t xml:space="preserve"> Проверил: </w:t>
      </w:r>
    </w:p>
    <w:p w14:paraId="6659105E" w14:textId="633DA937" w:rsidR="0092481E" w:rsidRPr="004A79E9" w:rsidRDefault="0092481E" w:rsidP="0002224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E9">
        <w:rPr>
          <w:rFonts w:ascii="Times New Roman" w:hAnsi="Times New Roman" w:cs="Times New Roman"/>
          <w:b/>
          <w:sz w:val="24"/>
          <w:szCs w:val="24"/>
        </w:rPr>
        <w:t>Специалист по учебно-методической работе УМУ_______</w:t>
      </w:r>
      <w:r w:rsidR="00CD7E1A" w:rsidRPr="004A79E9">
        <w:rPr>
          <w:rFonts w:ascii="Times New Roman" w:hAnsi="Times New Roman" w:cs="Times New Roman"/>
          <w:b/>
          <w:sz w:val="24"/>
          <w:szCs w:val="24"/>
        </w:rPr>
        <w:t>____</w:t>
      </w:r>
      <w:r w:rsidRPr="004A79E9">
        <w:rPr>
          <w:rFonts w:ascii="Times New Roman" w:hAnsi="Times New Roman" w:cs="Times New Roman"/>
          <w:b/>
          <w:sz w:val="24"/>
          <w:szCs w:val="24"/>
        </w:rPr>
        <w:t>______</w:t>
      </w:r>
      <w:r w:rsidR="00A270A2">
        <w:rPr>
          <w:rFonts w:ascii="Times New Roman" w:hAnsi="Times New Roman" w:cs="Times New Roman"/>
          <w:b/>
          <w:sz w:val="24"/>
          <w:szCs w:val="24"/>
        </w:rPr>
        <w:t>___</w:t>
      </w:r>
      <w:r w:rsidRPr="004A79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7B2C" w:rsidRPr="004A79E9">
        <w:rPr>
          <w:rFonts w:ascii="Times New Roman" w:hAnsi="Times New Roman" w:cs="Times New Roman"/>
          <w:b/>
          <w:sz w:val="24"/>
          <w:szCs w:val="24"/>
        </w:rPr>
        <w:t>Дабаева</w:t>
      </w:r>
      <w:proofErr w:type="spellEnd"/>
      <w:r w:rsidR="000A7B2C" w:rsidRPr="004A79E9"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sectPr w:rsidR="0092481E" w:rsidRPr="004A79E9" w:rsidSect="007E512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3A9"/>
    <w:multiLevelType w:val="hybridMultilevel"/>
    <w:tmpl w:val="DB6E9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1E"/>
    <w:rsid w:val="00007DCE"/>
    <w:rsid w:val="00012EFE"/>
    <w:rsid w:val="00017E9C"/>
    <w:rsid w:val="000216F2"/>
    <w:rsid w:val="00022244"/>
    <w:rsid w:val="000243A3"/>
    <w:rsid w:val="00036DC3"/>
    <w:rsid w:val="00061605"/>
    <w:rsid w:val="00072AB0"/>
    <w:rsid w:val="00080A1E"/>
    <w:rsid w:val="00081E7E"/>
    <w:rsid w:val="0008432C"/>
    <w:rsid w:val="0008656D"/>
    <w:rsid w:val="000947EF"/>
    <w:rsid w:val="00094AC5"/>
    <w:rsid w:val="000A1086"/>
    <w:rsid w:val="000A1CE0"/>
    <w:rsid w:val="000A2280"/>
    <w:rsid w:val="000A356B"/>
    <w:rsid w:val="000A4E68"/>
    <w:rsid w:val="000A7B2C"/>
    <w:rsid w:val="000B56D4"/>
    <w:rsid w:val="000B6FAE"/>
    <w:rsid w:val="000B7514"/>
    <w:rsid w:val="000C3057"/>
    <w:rsid w:val="000E0597"/>
    <w:rsid w:val="000E3788"/>
    <w:rsid w:val="000E5D2B"/>
    <w:rsid w:val="000E76CC"/>
    <w:rsid w:val="000F20C4"/>
    <w:rsid w:val="000F409B"/>
    <w:rsid w:val="00103B31"/>
    <w:rsid w:val="00103C02"/>
    <w:rsid w:val="00104233"/>
    <w:rsid w:val="00107D8B"/>
    <w:rsid w:val="00113144"/>
    <w:rsid w:val="0011314E"/>
    <w:rsid w:val="00115ECB"/>
    <w:rsid w:val="00116502"/>
    <w:rsid w:val="00116ADF"/>
    <w:rsid w:val="00126C95"/>
    <w:rsid w:val="00126EC3"/>
    <w:rsid w:val="00132675"/>
    <w:rsid w:val="00132FFC"/>
    <w:rsid w:val="0013586F"/>
    <w:rsid w:val="00137645"/>
    <w:rsid w:val="001469C9"/>
    <w:rsid w:val="001516D3"/>
    <w:rsid w:val="001521B5"/>
    <w:rsid w:val="0015275D"/>
    <w:rsid w:val="001531FA"/>
    <w:rsid w:val="001561BC"/>
    <w:rsid w:val="00156731"/>
    <w:rsid w:val="00160E88"/>
    <w:rsid w:val="00181D6A"/>
    <w:rsid w:val="00184A4C"/>
    <w:rsid w:val="00184E01"/>
    <w:rsid w:val="001857C6"/>
    <w:rsid w:val="001871DC"/>
    <w:rsid w:val="001920FE"/>
    <w:rsid w:val="0019481F"/>
    <w:rsid w:val="001A2D16"/>
    <w:rsid w:val="001B0D31"/>
    <w:rsid w:val="001B178C"/>
    <w:rsid w:val="001B430B"/>
    <w:rsid w:val="001C1161"/>
    <w:rsid w:val="001C63AB"/>
    <w:rsid w:val="001D02E7"/>
    <w:rsid w:val="001D27D1"/>
    <w:rsid w:val="001D5CB6"/>
    <w:rsid w:val="001E658A"/>
    <w:rsid w:val="001F467F"/>
    <w:rsid w:val="001F591B"/>
    <w:rsid w:val="001F6CAF"/>
    <w:rsid w:val="0020153D"/>
    <w:rsid w:val="00207E74"/>
    <w:rsid w:val="00212F36"/>
    <w:rsid w:val="00212FF6"/>
    <w:rsid w:val="00213D76"/>
    <w:rsid w:val="0022170D"/>
    <w:rsid w:val="00231F43"/>
    <w:rsid w:val="002335E4"/>
    <w:rsid w:val="002361BD"/>
    <w:rsid w:val="002515D0"/>
    <w:rsid w:val="00261C65"/>
    <w:rsid w:val="00264155"/>
    <w:rsid w:val="00282F28"/>
    <w:rsid w:val="0029206D"/>
    <w:rsid w:val="00296F21"/>
    <w:rsid w:val="002A0D73"/>
    <w:rsid w:val="002C2C82"/>
    <w:rsid w:val="002D0B99"/>
    <w:rsid w:val="002E4E6C"/>
    <w:rsid w:val="002E5A3C"/>
    <w:rsid w:val="002F09B4"/>
    <w:rsid w:val="002F1B3B"/>
    <w:rsid w:val="002F3A98"/>
    <w:rsid w:val="002F4260"/>
    <w:rsid w:val="0030469F"/>
    <w:rsid w:val="00330D46"/>
    <w:rsid w:val="003417B3"/>
    <w:rsid w:val="00350437"/>
    <w:rsid w:val="003560E8"/>
    <w:rsid w:val="0036344C"/>
    <w:rsid w:val="00363689"/>
    <w:rsid w:val="00364DB7"/>
    <w:rsid w:val="00375F09"/>
    <w:rsid w:val="00384B74"/>
    <w:rsid w:val="00386621"/>
    <w:rsid w:val="00397AF5"/>
    <w:rsid w:val="003A2C24"/>
    <w:rsid w:val="003A36A4"/>
    <w:rsid w:val="003A6142"/>
    <w:rsid w:val="003A7EF8"/>
    <w:rsid w:val="003B7E69"/>
    <w:rsid w:val="003C1A17"/>
    <w:rsid w:val="003D57BF"/>
    <w:rsid w:val="003D5865"/>
    <w:rsid w:val="003E1CAA"/>
    <w:rsid w:val="003F78FF"/>
    <w:rsid w:val="00401319"/>
    <w:rsid w:val="00405F1E"/>
    <w:rsid w:val="0041029E"/>
    <w:rsid w:val="0041478B"/>
    <w:rsid w:val="00420788"/>
    <w:rsid w:val="00420AB4"/>
    <w:rsid w:val="00424789"/>
    <w:rsid w:val="004250C9"/>
    <w:rsid w:val="00425C14"/>
    <w:rsid w:val="00427214"/>
    <w:rsid w:val="00427DF5"/>
    <w:rsid w:val="0043034C"/>
    <w:rsid w:val="00435255"/>
    <w:rsid w:val="004411E0"/>
    <w:rsid w:val="00452FDC"/>
    <w:rsid w:val="00453A3D"/>
    <w:rsid w:val="00455679"/>
    <w:rsid w:val="00456463"/>
    <w:rsid w:val="00456E2D"/>
    <w:rsid w:val="00457BC5"/>
    <w:rsid w:val="00464051"/>
    <w:rsid w:val="004757B7"/>
    <w:rsid w:val="0049163F"/>
    <w:rsid w:val="0049344C"/>
    <w:rsid w:val="004942F6"/>
    <w:rsid w:val="004947A0"/>
    <w:rsid w:val="00494C98"/>
    <w:rsid w:val="00496027"/>
    <w:rsid w:val="004969E9"/>
    <w:rsid w:val="00496B2E"/>
    <w:rsid w:val="00497F56"/>
    <w:rsid w:val="004A06BE"/>
    <w:rsid w:val="004A3D39"/>
    <w:rsid w:val="004A79E9"/>
    <w:rsid w:val="004B6C29"/>
    <w:rsid w:val="004C02DD"/>
    <w:rsid w:val="004C29BE"/>
    <w:rsid w:val="004C3AC4"/>
    <w:rsid w:val="004C55EF"/>
    <w:rsid w:val="004C63F8"/>
    <w:rsid w:val="004C7607"/>
    <w:rsid w:val="004D573D"/>
    <w:rsid w:val="004E37E6"/>
    <w:rsid w:val="004E72F4"/>
    <w:rsid w:val="004F2707"/>
    <w:rsid w:val="004F2A58"/>
    <w:rsid w:val="004F4F12"/>
    <w:rsid w:val="0050436F"/>
    <w:rsid w:val="00511478"/>
    <w:rsid w:val="00517D1C"/>
    <w:rsid w:val="005231D1"/>
    <w:rsid w:val="0052391A"/>
    <w:rsid w:val="00523F6F"/>
    <w:rsid w:val="00527BCE"/>
    <w:rsid w:val="00531BFF"/>
    <w:rsid w:val="00541254"/>
    <w:rsid w:val="0054368F"/>
    <w:rsid w:val="00552055"/>
    <w:rsid w:val="00552301"/>
    <w:rsid w:val="00560A6A"/>
    <w:rsid w:val="00565180"/>
    <w:rsid w:val="00573BA8"/>
    <w:rsid w:val="005771DE"/>
    <w:rsid w:val="005801D9"/>
    <w:rsid w:val="00587E21"/>
    <w:rsid w:val="005934F4"/>
    <w:rsid w:val="005C2011"/>
    <w:rsid w:val="005C4D6D"/>
    <w:rsid w:val="005D4D63"/>
    <w:rsid w:val="005D553B"/>
    <w:rsid w:val="005E024E"/>
    <w:rsid w:val="005E1711"/>
    <w:rsid w:val="005F1347"/>
    <w:rsid w:val="00602D3B"/>
    <w:rsid w:val="006059D1"/>
    <w:rsid w:val="0060606B"/>
    <w:rsid w:val="00613A85"/>
    <w:rsid w:val="00615CA1"/>
    <w:rsid w:val="006220E1"/>
    <w:rsid w:val="00622766"/>
    <w:rsid w:val="00624CF3"/>
    <w:rsid w:val="00626ECD"/>
    <w:rsid w:val="00627E30"/>
    <w:rsid w:val="00631010"/>
    <w:rsid w:val="0065604E"/>
    <w:rsid w:val="0065765B"/>
    <w:rsid w:val="00660337"/>
    <w:rsid w:val="00663C88"/>
    <w:rsid w:val="006669B8"/>
    <w:rsid w:val="006715A0"/>
    <w:rsid w:val="00681AEA"/>
    <w:rsid w:val="0068321A"/>
    <w:rsid w:val="00684309"/>
    <w:rsid w:val="0068566A"/>
    <w:rsid w:val="00690728"/>
    <w:rsid w:val="00693243"/>
    <w:rsid w:val="006A1409"/>
    <w:rsid w:val="006B0DF1"/>
    <w:rsid w:val="006C06EE"/>
    <w:rsid w:val="006C72AD"/>
    <w:rsid w:val="006C7D53"/>
    <w:rsid w:val="006D1CAE"/>
    <w:rsid w:val="006D35DF"/>
    <w:rsid w:val="006D61AC"/>
    <w:rsid w:val="006E2B4D"/>
    <w:rsid w:val="006F24AB"/>
    <w:rsid w:val="006F310F"/>
    <w:rsid w:val="00700B94"/>
    <w:rsid w:val="00711D30"/>
    <w:rsid w:val="0071667F"/>
    <w:rsid w:val="00717B5D"/>
    <w:rsid w:val="007217DF"/>
    <w:rsid w:val="007223D9"/>
    <w:rsid w:val="00744919"/>
    <w:rsid w:val="0074690E"/>
    <w:rsid w:val="00747700"/>
    <w:rsid w:val="00752277"/>
    <w:rsid w:val="00755EF4"/>
    <w:rsid w:val="0075723E"/>
    <w:rsid w:val="00780B22"/>
    <w:rsid w:val="0079637D"/>
    <w:rsid w:val="007A08B6"/>
    <w:rsid w:val="007A1F05"/>
    <w:rsid w:val="007A1FC7"/>
    <w:rsid w:val="007A3F49"/>
    <w:rsid w:val="007B67C3"/>
    <w:rsid w:val="007C112A"/>
    <w:rsid w:val="007C6AA8"/>
    <w:rsid w:val="007C7E91"/>
    <w:rsid w:val="007E3502"/>
    <w:rsid w:val="007E5122"/>
    <w:rsid w:val="007E7076"/>
    <w:rsid w:val="007F1243"/>
    <w:rsid w:val="007F2499"/>
    <w:rsid w:val="007F7674"/>
    <w:rsid w:val="0080715D"/>
    <w:rsid w:val="008177C8"/>
    <w:rsid w:val="0082142D"/>
    <w:rsid w:val="008240CF"/>
    <w:rsid w:val="00824968"/>
    <w:rsid w:val="00824BF8"/>
    <w:rsid w:val="00825B9A"/>
    <w:rsid w:val="00836854"/>
    <w:rsid w:val="00837B27"/>
    <w:rsid w:val="008445BF"/>
    <w:rsid w:val="00850766"/>
    <w:rsid w:val="008518D4"/>
    <w:rsid w:val="008545B9"/>
    <w:rsid w:val="00855C72"/>
    <w:rsid w:val="00860E32"/>
    <w:rsid w:val="00860FDC"/>
    <w:rsid w:val="00861FB4"/>
    <w:rsid w:val="0086311B"/>
    <w:rsid w:val="00873B99"/>
    <w:rsid w:val="008801D0"/>
    <w:rsid w:val="00884484"/>
    <w:rsid w:val="008845F6"/>
    <w:rsid w:val="00885747"/>
    <w:rsid w:val="00885873"/>
    <w:rsid w:val="0089017B"/>
    <w:rsid w:val="00891E1C"/>
    <w:rsid w:val="008949B0"/>
    <w:rsid w:val="008A2F65"/>
    <w:rsid w:val="008A7314"/>
    <w:rsid w:val="008B4330"/>
    <w:rsid w:val="008B7E63"/>
    <w:rsid w:val="008C03FF"/>
    <w:rsid w:val="008C0BA6"/>
    <w:rsid w:val="008C1FDD"/>
    <w:rsid w:val="008D3C84"/>
    <w:rsid w:val="008D54EA"/>
    <w:rsid w:val="008E2B5F"/>
    <w:rsid w:val="008E3076"/>
    <w:rsid w:val="008F1BFF"/>
    <w:rsid w:val="008F362C"/>
    <w:rsid w:val="0090315E"/>
    <w:rsid w:val="00922E71"/>
    <w:rsid w:val="0092481E"/>
    <w:rsid w:val="009274D8"/>
    <w:rsid w:val="0093264E"/>
    <w:rsid w:val="00933033"/>
    <w:rsid w:val="009379A1"/>
    <w:rsid w:val="00940E28"/>
    <w:rsid w:val="00941A84"/>
    <w:rsid w:val="00943613"/>
    <w:rsid w:val="00945BDA"/>
    <w:rsid w:val="00945D56"/>
    <w:rsid w:val="00960DEC"/>
    <w:rsid w:val="00961F2C"/>
    <w:rsid w:val="00963872"/>
    <w:rsid w:val="00970513"/>
    <w:rsid w:val="00971B28"/>
    <w:rsid w:val="0097676B"/>
    <w:rsid w:val="00984068"/>
    <w:rsid w:val="0098642F"/>
    <w:rsid w:val="00993E16"/>
    <w:rsid w:val="009971B4"/>
    <w:rsid w:val="00997C80"/>
    <w:rsid w:val="009B2275"/>
    <w:rsid w:val="009B43DE"/>
    <w:rsid w:val="009B47FC"/>
    <w:rsid w:val="009B4CD7"/>
    <w:rsid w:val="009B7608"/>
    <w:rsid w:val="009D1881"/>
    <w:rsid w:val="009D25B0"/>
    <w:rsid w:val="009D56D9"/>
    <w:rsid w:val="009F333C"/>
    <w:rsid w:val="009F7D8F"/>
    <w:rsid w:val="00A107AD"/>
    <w:rsid w:val="00A12134"/>
    <w:rsid w:val="00A15965"/>
    <w:rsid w:val="00A16FDF"/>
    <w:rsid w:val="00A249A9"/>
    <w:rsid w:val="00A270A2"/>
    <w:rsid w:val="00A27331"/>
    <w:rsid w:val="00A276E0"/>
    <w:rsid w:val="00A27855"/>
    <w:rsid w:val="00A44073"/>
    <w:rsid w:val="00A4416A"/>
    <w:rsid w:val="00A44DBE"/>
    <w:rsid w:val="00A44ECB"/>
    <w:rsid w:val="00A469D1"/>
    <w:rsid w:val="00A53350"/>
    <w:rsid w:val="00A66975"/>
    <w:rsid w:val="00A72D4A"/>
    <w:rsid w:val="00A74289"/>
    <w:rsid w:val="00A84B77"/>
    <w:rsid w:val="00A86F46"/>
    <w:rsid w:val="00A90ACB"/>
    <w:rsid w:val="00A93A29"/>
    <w:rsid w:val="00AA3C03"/>
    <w:rsid w:val="00AA4138"/>
    <w:rsid w:val="00AA48F8"/>
    <w:rsid w:val="00AA60A5"/>
    <w:rsid w:val="00AA65BE"/>
    <w:rsid w:val="00AA72E0"/>
    <w:rsid w:val="00AB10F2"/>
    <w:rsid w:val="00AB3924"/>
    <w:rsid w:val="00AC6F24"/>
    <w:rsid w:val="00AD4654"/>
    <w:rsid w:val="00AD4666"/>
    <w:rsid w:val="00AD7F10"/>
    <w:rsid w:val="00AE1743"/>
    <w:rsid w:val="00AE1A91"/>
    <w:rsid w:val="00AE512B"/>
    <w:rsid w:val="00B12415"/>
    <w:rsid w:val="00B124CF"/>
    <w:rsid w:val="00B23D4F"/>
    <w:rsid w:val="00B26194"/>
    <w:rsid w:val="00B26ED3"/>
    <w:rsid w:val="00B31EE3"/>
    <w:rsid w:val="00B422DE"/>
    <w:rsid w:val="00B5722E"/>
    <w:rsid w:val="00B61C52"/>
    <w:rsid w:val="00B65366"/>
    <w:rsid w:val="00B7427A"/>
    <w:rsid w:val="00B7538F"/>
    <w:rsid w:val="00B76632"/>
    <w:rsid w:val="00B76CC0"/>
    <w:rsid w:val="00B82815"/>
    <w:rsid w:val="00B83059"/>
    <w:rsid w:val="00B863D1"/>
    <w:rsid w:val="00B91374"/>
    <w:rsid w:val="00B9184A"/>
    <w:rsid w:val="00B95BEC"/>
    <w:rsid w:val="00BB3586"/>
    <w:rsid w:val="00BC69EB"/>
    <w:rsid w:val="00BD58E7"/>
    <w:rsid w:val="00BE00CE"/>
    <w:rsid w:val="00BE19A3"/>
    <w:rsid w:val="00BE241D"/>
    <w:rsid w:val="00BF6FA3"/>
    <w:rsid w:val="00C013AC"/>
    <w:rsid w:val="00C0303D"/>
    <w:rsid w:val="00C07823"/>
    <w:rsid w:val="00C10E63"/>
    <w:rsid w:val="00C20411"/>
    <w:rsid w:val="00C25445"/>
    <w:rsid w:val="00C320FC"/>
    <w:rsid w:val="00C46EF2"/>
    <w:rsid w:val="00C47E78"/>
    <w:rsid w:val="00C54A7F"/>
    <w:rsid w:val="00C57066"/>
    <w:rsid w:val="00C66C5B"/>
    <w:rsid w:val="00C8096B"/>
    <w:rsid w:val="00C83BAC"/>
    <w:rsid w:val="00C86327"/>
    <w:rsid w:val="00C87B2C"/>
    <w:rsid w:val="00C90540"/>
    <w:rsid w:val="00C93B07"/>
    <w:rsid w:val="00CA3AE2"/>
    <w:rsid w:val="00CB387D"/>
    <w:rsid w:val="00CC0A9F"/>
    <w:rsid w:val="00CD3A08"/>
    <w:rsid w:val="00CD68A8"/>
    <w:rsid w:val="00CD7E1A"/>
    <w:rsid w:val="00CE5F99"/>
    <w:rsid w:val="00CF6170"/>
    <w:rsid w:val="00D00B00"/>
    <w:rsid w:val="00D057C7"/>
    <w:rsid w:val="00D15320"/>
    <w:rsid w:val="00D43C07"/>
    <w:rsid w:val="00D47D60"/>
    <w:rsid w:val="00D47E2C"/>
    <w:rsid w:val="00D55466"/>
    <w:rsid w:val="00D56A04"/>
    <w:rsid w:val="00D607BC"/>
    <w:rsid w:val="00D752D3"/>
    <w:rsid w:val="00D835FF"/>
    <w:rsid w:val="00D85D8D"/>
    <w:rsid w:val="00D85EAB"/>
    <w:rsid w:val="00D87F3A"/>
    <w:rsid w:val="00D90896"/>
    <w:rsid w:val="00D92742"/>
    <w:rsid w:val="00DA0336"/>
    <w:rsid w:val="00DA29A9"/>
    <w:rsid w:val="00DB3801"/>
    <w:rsid w:val="00DB655D"/>
    <w:rsid w:val="00DC36BF"/>
    <w:rsid w:val="00DC6774"/>
    <w:rsid w:val="00DD1EC4"/>
    <w:rsid w:val="00DE1A7C"/>
    <w:rsid w:val="00DE2C8C"/>
    <w:rsid w:val="00DE4DED"/>
    <w:rsid w:val="00DE5A2E"/>
    <w:rsid w:val="00DF5260"/>
    <w:rsid w:val="00E0030C"/>
    <w:rsid w:val="00E16FDD"/>
    <w:rsid w:val="00E3173C"/>
    <w:rsid w:val="00E32EBC"/>
    <w:rsid w:val="00E357C3"/>
    <w:rsid w:val="00E53FD0"/>
    <w:rsid w:val="00E555CE"/>
    <w:rsid w:val="00E576F6"/>
    <w:rsid w:val="00E61250"/>
    <w:rsid w:val="00E62A36"/>
    <w:rsid w:val="00E6690C"/>
    <w:rsid w:val="00E66C77"/>
    <w:rsid w:val="00E74210"/>
    <w:rsid w:val="00E74795"/>
    <w:rsid w:val="00E75DC7"/>
    <w:rsid w:val="00E76498"/>
    <w:rsid w:val="00E82B83"/>
    <w:rsid w:val="00E83A01"/>
    <w:rsid w:val="00E84202"/>
    <w:rsid w:val="00E849DC"/>
    <w:rsid w:val="00E85089"/>
    <w:rsid w:val="00E865B3"/>
    <w:rsid w:val="00E87C92"/>
    <w:rsid w:val="00E92F17"/>
    <w:rsid w:val="00EA0603"/>
    <w:rsid w:val="00EB4D00"/>
    <w:rsid w:val="00EB5877"/>
    <w:rsid w:val="00EB6F3F"/>
    <w:rsid w:val="00EC1463"/>
    <w:rsid w:val="00ED6886"/>
    <w:rsid w:val="00EF3E39"/>
    <w:rsid w:val="00EF71FE"/>
    <w:rsid w:val="00EF7AFD"/>
    <w:rsid w:val="00F0176B"/>
    <w:rsid w:val="00F03343"/>
    <w:rsid w:val="00F063DF"/>
    <w:rsid w:val="00F123E5"/>
    <w:rsid w:val="00F204D6"/>
    <w:rsid w:val="00F21145"/>
    <w:rsid w:val="00F21B60"/>
    <w:rsid w:val="00F22421"/>
    <w:rsid w:val="00F23A45"/>
    <w:rsid w:val="00F2777F"/>
    <w:rsid w:val="00F326FC"/>
    <w:rsid w:val="00F408AE"/>
    <w:rsid w:val="00F4265A"/>
    <w:rsid w:val="00F42BBC"/>
    <w:rsid w:val="00F42C96"/>
    <w:rsid w:val="00F532DB"/>
    <w:rsid w:val="00F5792B"/>
    <w:rsid w:val="00F61D1C"/>
    <w:rsid w:val="00F64E3B"/>
    <w:rsid w:val="00F713FB"/>
    <w:rsid w:val="00F763E0"/>
    <w:rsid w:val="00F815CD"/>
    <w:rsid w:val="00F8278E"/>
    <w:rsid w:val="00F84FDF"/>
    <w:rsid w:val="00F85C89"/>
    <w:rsid w:val="00F8661D"/>
    <w:rsid w:val="00F93AA5"/>
    <w:rsid w:val="00F93E70"/>
    <w:rsid w:val="00F971D3"/>
    <w:rsid w:val="00FA4ABC"/>
    <w:rsid w:val="00FB38FE"/>
    <w:rsid w:val="00FB6700"/>
    <w:rsid w:val="00FC0CF1"/>
    <w:rsid w:val="00FC37B5"/>
    <w:rsid w:val="00FC735D"/>
    <w:rsid w:val="00FE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0C27"/>
  <w15:docId w15:val="{92BF2251-618D-49DB-B653-99AA1F5A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81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BC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8F362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3A47-8F35-49DA-B284-FBC45942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User</cp:lastModifiedBy>
  <cp:revision>19</cp:revision>
  <cp:lastPrinted>2025-04-30T05:58:00Z</cp:lastPrinted>
  <dcterms:created xsi:type="dcterms:W3CDTF">2025-04-21T13:00:00Z</dcterms:created>
  <dcterms:modified xsi:type="dcterms:W3CDTF">2025-05-05T05:46:00Z</dcterms:modified>
</cp:coreProperties>
</file>