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11C31" w14:textId="229F8BAA" w:rsidR="0092481E" w:rsidRPr="00FD578B" w:rsidRDefault="00BF6FA3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81E" w:rsidRPr="00FD578B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14:paraId="44436090" w14:textId="77777777" w:rsidR="0092481E" w:rsidRPr="00FD578B" w:rsidRDefault="0092481E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14:paraId="67DC4934" w14:textId="77777777" w:rsidR="0092481E" w:rsidRPr="00FD578B" w:rsidRDefault="0092481E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14:paraId="08F14861" w14:textId="77777777" w:rsidR="0092481E" w:rsidRPr="00FD578B" w:rsidRDefault="0092481E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>«ДАГЕСТАНСКИЙ ГОСУДАРСТВЕННЫЙ УНИВЕРСИТЕТ» (ДГУ)</w:t>
      </w:r>
    </w:p>
    <w:p w14:paraId="00A5A66F" w14:textId="77777777" w:rsidR="00744919" w:rsidRPr="00FD578B" w:rsidRDefault="00744919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4819"/>
      </w:tblGrid>
      <w:tr w:rsidR="00FD578B" w:rsidRPr="00FD578B" w14:paraId="53960AAE" w14:textId="77777777" w:rsidTr="00D607BC">
        <w:trPr>
          <w:trHeight w:val="1309"/>
        </w:trPr>
        <w:tc>
          <w:tcPr>
            <w:tcW w:w="5279" w:type="dxa"/>
          </w:tcPr>
          <w:p w14:paraId="2B7267B6" w14:textId="77777777" w:rsidR="0092481E" w:rsidRPr="00FD578B" w:rsidRDefault="0092481E" w:rsidP="00D607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5F018CFA" w14:textId="530EFA50" w:rsidR="0092481E" w:rsidRPr="00FD578B" w:rsidRDefault="00744919" w:rsidP="00D607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«</w:t>
            </w:r>
            <w:r w:rsidR="0092481E" w:rsidRPr="00FD578B">
              <w:rPr>
                <w:b/>
                <w:sz w:val="24"/>
                <w:szCs w:val="24"/>
              </w:rPr>
              <w:t>Утверждаю</w:t>
            </w:r>
            <w:r w:rsidRPr="00FD578B">
              <w:rPr>
                <w:b/>
                <w:sz w:val="24"/>
                <w:szCs w:val="24"/>
              </w:rPr>
              <w:t>»</w:t>
            </w:r>
            <w:r w:rsidR="0092481E" w:rsidRPr="00FD578B">
              <w:rPr>
                <w:b/>
                <w:sz w:val="24"/>
                <w:szCs w:val="24"/>
              </w:rPr>
              <w:t xml:space="preserve"> </w:t>
            </w:r>
          </w:p>
          <w:p w14:paraId="456C48B6" w14:textId="77777777" w:rsidR="00B12415" w:rsidRPr="00FD578B" w:rsidRDefault="00B12415" w:rsidP="00744919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 xml:space="preserve">Проректор по образовательной деятельности, </w:t>
            </w:r>
          </w:p>
          <w:p w14:paraId="42BFCFDC" w14:textId="001DC147" w:rsidR="0092481E" w:rsidRPr="00FD578B" w:rsidRDefault="00B12415" w:rsidP="002E5F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 xml:space="preserve">профессор __________ </w:t>
            </w:r>
            <w:proofErr w:type="spellStart"/>
            <w:r w:rsidRPr="00FD578B">
              <w:rPr>
                <w:sz w:val="24"/>
                <w:szCs w:val="24"/>
              </w:rPr>
              <w:t>Гасангаджиева</w:t>
            </w:r>
            <w:proofErr w:type="spellEnd"/>
            <w:r w:rsidRPr="00FD578B">
              <w:rPr>
                <w:sz w:val="24"/>
                <w:szCs w:val="24"/>
              </w:rPr>
              <w:t xml:space="preserve"> А.Г. </w:t>
            </w:r>
            <w:r w:rsidR="0092481E" w:rsidRPr="00FD578B">
              <w:rPr>
                <w:sz w:val="24"/>
                <w:szCs w:val="24"/>
              </w:rPr>
              <w:t>«____»___________________20</w:t>
            </w:r>
            <w:r w:rsidR="00744919" w:rsidRPr="00FD578B">
              <w:rPr>
                <w:sz w:val="24"/>
                <w:szCs w:val="24"/>
              </w:rPr>
              <w:t>2</w:t>
            </w:r>
            <w:r w:rsidR="0073643F">
              <w:rPr>
                <w:sz w:val="24"/>
                <w:szCs w:val="24"/>
              </w:rPr>
              <w:t>5</w:t>
            </w:r>
            <w:r w:rsidR="005B05D3">
              <w:rPr>
                <w:sz w:val="24"/>
                <w:szCs w:val="24"/>
              </w:rPr>
              <w:t xml:space="preserve"> </w:t>
            </w:r>
            <w:r w:rsidR="0092481E" w:rsidRPr="00FD578B">
              <w:rPr>
                <w:sz w:val="24"/>
                <w:szCs w:val="24"/>
              </w:rPr>
              <w:t>г.</w:t>
            </w:r>
          </w:p>
        </w:tc>
      </w:tr>
    </w:tbl>
    <w:p w14:paraId="3E24944C" w14:textId="77777777" w:rsidR="0092481E" w:rsidRPr="00FD578B" w:rsidRDefault="0092481E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14:paraId="1C59EE58" w14:textId="77777777" w:rsidR="0092481E" w:rsidRPr="00FD578B" w:rsidRDefault="0092481E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sz w:val="24"/>
          <w:szCs w:val="24"/>
        </w:rPr>
        <w:t xml:space="preserve">зачетно-экзаменационной сессии студентов очной формы обучения экономического факультета </w:t>
      </w:r>
    </w:p>
    <w:p w14:paraId="41196B6D" w14:textId="2F26C9F7" w:rsidR="0092481E" w:rsidRPr="00FD578B" w:rsidRDefault="0092481E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FD578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D578B">
        <w:rPr>
          <w:rFonts w:ascii="Times New Roman" w:hAnsi="Times New Roman" w:cs="Times New Roman"/>
          <w:b/>
          <w:sz w:val="24"/>
          <w:szCs w:val="24"/>
        </w:rPr>
        <w:t xml:space="preserve"> семестр 202</w:t>
      </w:r>
      <w:r w:rsidR="0073643F">
        <w:rPr>
          <w:rFonts w:ascii="Times New Roman" w:hAnsi="Times New Roman" w:cs="Times New Roman"/>
          <w:b/>
          <w:sz w:val="24"/>
          <w:szCs w:val="24"/>
        </w:rPr>
        <w:t>5</w:t>
      </w:r>
      <w:r w:rsidRPr="00FD578B">
        <w:rPr>
          <w:rFonts w:ascii="Times New Roman" w:hAnsi="Times New Roman" w:cs="Times New Roman"/>
          <w:b/>
          <w:sz w:val="24"/>
          <w:szCs w:val="24"/>
        </w:rPr>
        <w:t>-202</w:t>
      </w:r>
      <w:r w:rsidR="0073643F">
        <w:rPr>
          <w:rFonts w:ascii="Times New Roman" w:hAnsi="Times New Roman" w:cs="Times New Roman"/>
          <w:b/>
          <w:sz w:val="24"/>
          <w:szCs w:val="24"/>
        </w:rPr>
        <w:t>6</w:t>
      </w:r>
      <w:r w:rsidRPr="00FD578B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14:paraId="073B1D0D" w14:textId="77777777" w:rsidR="0092481E" w:rsidRPr="00FD578B" w:rsidRDefault="0092481E" w:rsidP="009248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D63725" w14:textId="77777777" w:rsidR="0092481E" w:rsidRPr="00FD578B" w:rsidRDefault="0092481E" w:rsidP="0092481E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>Направление подготовки</w:t>
      </w:r>
      <w:r w:rsidR="00693243" w:rsidRPr="00FD5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578B">
        <w:rPr>
          <w:rFonts w:ascii="Times New Roman" w:hAnsi="Times New Roman" w:cs="Times New Roman"/>
          <w:b/>
          <w:sz w:val="24"/>
          <w:szCs w:val="24"/>
        </w:rPr>
        <w:t>38.03.01 Экономика</w:t>
      </w:r>
      <w:r w:rsidR="007A1F05" w:rsidRPr="00FD578B">
        <w:rPr>
          <w:rFonts w:ascii="Times New Roman" w:hAnsi="Times New Roman" w:cs="Times New Roman"/>
          <w:b/>
          <w:sz w:val="24"/>
          <w:szCs w:val="24"/>
        </w:rPr>
        <w:t xml:space="preserve"> (уровень бакалавриата)</w:t>
      </w:r>
    </w:p>
    <w:p w14:paraId="120E3B7E" w14:textId="1EA371E9" w:rsidR="0092481E" w:rsidRDefault="0092481E" w:rsidP="00924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>ЗАЧЕТЫ:</w:t>
      </w:r>
    </w:p>
    <w:tbl>
      <w:tblPr>
        <w:tblStyle w:val="a3"/>
        <w:tblW w:w="10717" w:type="dxa"/>
        <w:tblInd w:w="51" w:type="dxa"/>
        <w:tblLook w:val="04A0" w:firstRow="1" w:lastRow="0" w:firstColumn="1" w:lastColumn="0" w:noHBand="0" w:noVBand="1"/>
      </w:tblPr>
      <w:tblGrid>
        <w:gridCol w:w="370"/>
        <w:gridCol w:w="6269"/>
        <w:gridCol w:w="4078"/>
      </w:tblGrid>
      <w:tr w:rsidR="00FD578B" w:rsidRPr="00FD578B" w14:paraId="1BC1CBBD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470D1B54" w14:textId="77777777" w:rsidR="005934F4" w:rsidRPr="00FD578B" w:rsidRDefault="005934F4" w:rsidP="00F10E44">
            <w:pPr>
              <w:shd w:val="clear" w:color="auto" w:fill="FFFFFF" w:themeFill="background1"/>
              <w:spacing w:after="0" w:line="240" w:lineRule="auto"/>
              <w:ind w:right="368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9" w:type="dxa"/>
            <w:shd w:val="clear" w:color="auto" w:fill="FFFFFF" w:themeFill="background1"/>
          </w:tcPr>
          <w:p w14:paraId="5CDE4C17" w14:textId="77777777" w:rsidR="005934F4" w:rsidRPr="00FD578B" w:rsidRDefault="005934F4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4078" w:type="dxa"/>
            <w:shd w:val="clear" w:color="auto" w:fill="FFFFFF" w:themeFill="background1"/>
          </w:tcPr>
          <w:p w14:paraId="571A01BE" w14:textId="77777777" w:rsidR="005934F4" w:rsidRPr="00FD578B" w:rsidRDefault="005934F4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Ф.И.О. преподавателя/ей</w:t>
            </w:r>
          </w:p>
        </w:tc>
      </w:tr>
      <w:tr w:rsidR="00FD578B" w:rsidRPr="00FD578B" w14:paraId="7B12A242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74B1D2D8" w14:textId="77777777" w:rsidR="005934F4" w:rsidRPr="00FD578B" w:rsidRDefault="005934F4" w:rsidP="00F10E44">
            <w:pPr>
              <w:shd w:val="clear" w:color="auto" w:fill="FFFFFF" w:themeFill="background1"/>
              <w:spacing w:after="0" w:line="240" w:lineRule="auto"/>
              <w:ind w:right="368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47" w:type="dxa"/>
            <w:gridSpan w:val="2"/>
            <w:shd w:val="clear" w:color="auto" w:fill="FFFFFF" w:themeFill="background1"/>
          </w:tcPr>
          <w:p w14:paraId="64F2A9B8" w14:textId="77777777" w:rsidR="005934F4" w:rsidRPr="00FD578B" w:rsidRDefault="005934F4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 xml:space="preserve">1 курс </w:t>
            </w:r>
          </w:p>
          <w:p w14:paraId="4C65DE6C" w14:textId="753B4672" w:rsidR="004A3D39" w:rsidRPr="00FD578B" w:rsidRDefault="005934F4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 xml:space="preserve">параллельно с учебным процессом до </w:t>
            </w:r>
            <w:r w:rsidR="00174BD7">
              <w:rPr>
                <w:b/>
                <w:sz w:val="24"/>
                <w:szCs w:val="24"/>
              </w:rPr>
              <w:t>13</w:t>
            </w:r>
            <w:r w:rsidR="00EF7AFD" w:rsidRPr="00FD578B">
              <w:rPr>
                <w:b/>
                <w:sz w:val="24"/>
                <w:szCs w:val="24"/>
              </w:rPr>
              <w:t xml:space="preserve"> января 202</w:t>
            </w:r>
            <w:r w:rsidR="00892AB3">
              <w:rPr>
                <w:b/>
                <w:sz w:val="24"/>
                <w:szCs w:val="24"/>
              </w:rPr>
              <w:t>6</w:t>
            </w:r>
            <w:r w:rsidR="00EF7AFD" w:rsidRPr="00FD578B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FD578B" w:rsidRPr="00FD578B" w14:paraId="17E54E91" w14:textId="77777777" w:rsidTr="00F10E44">
        <w:trPr>
          <w:trHeight w:val="20"/>
        </w:trPr>
        <w:tc>
          <w:tcPr>
            <w:tcW w:w="10717" w:type="dxa"/>
            <w:gridSpan w:val="3"/>
            <w:shd w:val="clear" w:color="auto" w:fill="FFFFFF" w:themeFill="background1"/>
          </w:tcPr>
          <w:p w14:paraId="14E7B3B1" w14:textId="36C51C84" w:rsidR="00855C72" w:rsidRPr="00FD578B" w:rsidRDefault="00F70B97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FD578B" w:rsidRPr="00FD578B" w14:paraId="47890E0F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5303CC2B" w14:textId="77777777" w:rsidR="0071667F" w:rsidRPr="00FD578B" w:rsidRDefault="0071667F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9" w:type="dxa"/>
            <w:shd w:val="clear" w:color="auto" w:fill="FFFFFF" w:themeFill="background1"/>
          </w:tcPr>
          <w:p w14:paraId="53BC7000" w14:textId="55369C64" w:rsidR="0071667F" w:rsidRPr="00C72E66" w:rsidRDefault="0071667F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C72E66">
              <w:rPr>
                <w:rFonts w:eastAsia="Times New Roman"/>
                <w:sz w:val="24"/>
                <w:szCs w:val="24"/>
              </w:rPr>
              <w:t>История России</w:t>
            </w:r>
          </w:p>
        </w:tc>
        <w:tc>
          <w:tcPr>
            <w:tcW w:w="4078" w:type="dxa"/>
            <w:shd w:val="clear" w:color="auto" w:fill="FFFFFF" w:themeFill="background1"/>
          </w:tcPr>
          <w:p w14:paraId="7F219CCB" w14:textId="4AB51815" w:rsidR="0071667F" w:rsidRPr="00C72E66" w:rsidRDefault="00C72E66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C72E66">
              <w:rPr>
                <w:sz w:val="24"/>
                <w:szCs w:val="24"/>
              </w:rPr>
              <w:t xml:space="preserve">Далгатов  А.Г., </w:t>
            </w:r>
            <w:proofErr w:type="spellStart"/>
            <w:r w:rsidRPr="00C72E66">
              <w:rPr>
                <w:sz w:val="24"/>
                <w:szCs w:val="24"/>
              </w:rPr>
              <w:t>Гусенханов</w:t>
            </w:r>
            <w:proofErr w:type="spellEnd"/>
            <w:r w:rsidRPr="00C72E66">
              <w:rPr>
                <w:sz w:val="24"/>
                <w:szCs w:val="24"/>
              </w:rPr>
              <w:t xml:space="preserve"> М.Р.,  Исаев  З.Р. </w:t>
            </w:r>
          </w:p>
        </w:tc>
      </w:tr>
      <w:tr w:rsidR="00FD578B" w:rsidRPr="00FD578B" w14:paraId="0826A466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6FED2818" w14:textId="77777777" w:rsidR="0071667F" w:rsidRPr="00FD578B" w:rsidRDefault="0071667F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69" w:type="dxa"/>
            <w:shd w:val="clear" w:color="auto" w:fill="FFFFFF" w:themeFill="background1"/>
          </w:tcPr>
          <w:p w14:paraId="782807F8" w14:textId="32C43703" w:rsidR="0071667F" w:rsidRPr="00FD578B" w:rsidRDefault="0071667F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4078" w:type="dxa"/>
            <w:shd w:val="clear" w:color="auto" w:fill="FFFFFF" w:themeFill="background1"/>
          </w:tcPr>
          <w:p w14:paraId="32C69A9F" w14:textId="55C7EDDB" w:rsidR="0071667F" w:rsidRPr="00FD578B" w:rsidRDefault="00EF7AFD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Гусейнова Б.М.</w:t>
            </w:r>
            <w:r w:rsidR="00C72E66">
              <w:rPr>
                <w:sz w:val="24"/>
                <w:szCs w:val="24"/>
              </w:rPr>
              <w:t xml:space="preserve">, </w:t>
            </w:r>
            <w:r w:rsidR="00C72E66">
              <w:t xml:space="preserve"> </w:t>
            </w:r>
            <w:r w:rsidR="00C72E66" w:rsidRPr="00C72E66">
              <w:rPr>
                <w:sz w:val="24"/>
                <w:szCs w:val="24"/>
              </w:rPr>
              <w:t>Магомедов А.Д.</w:t>
            </w:r>
          </w:p>
        </w:tc>
      </w:tr>
      <w:tr w:rsidR="00FD578B" w:rsidRPr="00FD578B" w14:paraId="2A89690B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4D7DA057" w14:textId="77777777" w:rsidR="0071667F" w:rsidRPr="00FD578B" w:rsidRDefault="0071667F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69" w:type="dxa"/>
            <w:shd w:val="clear" w:color="auto" w:fill="FFFFFF" w:themeFill="background1"/>
          </w:tcPr>
          <w:p w14:paraId="677D07CA" w14:textId="2A02C69E" w:rsidR="0071667F" w:rsidRPr="00FD578B" w:rsidRDefault="0071667F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Правоведение</w:t>
            </w:r>
          </w:p>
        </w:tc>
        <w:tc>
          <w:tcPr>
            <w:tcW w:w="4078" w:type="dxa"/>
            <w:shd w:val="clear" w:color="auto" w:fill="FFFFFF" w:themeFill="background1"/>
          </w:tcPr>
          <w:p w14:paraId="42A0B696" w14:textId="004CCD3B" w:rsidR="0071667F" w:rsidRPr="00FD578B" w:rsidRDefault="00EF7AFD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FD578B">
              <w:rPr>
                <w:sz w:val="24"/>
                <w:szCs w:val="24"/>
              </w:rPr>
              <w:t>Магдилов</w:t>
            </w:r>
            <w:proofErr w:type="spellEnd"/>
            <w:r w:rsidRPr="00FD578B">
              <w:rPr>
                <w:sz w:val="24"/>
                <w:szCs w:val="24"/>
              </w:rPr>
              <w:t xml:space="preserve"> М.М.</w:t>
            </w:r>
          </w:p>
        </w:tc>
      </w:tr>
      <w:tr w:rsidR="00FD578B" w:rsidRPr="00FD578B" w14:paraId="5EC56735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748F8896" w14:textId="77777777" w:rsidR="0071667F" w:rsidRPr="00FD578B" w:rsidRDefault="0071667F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69" w:type="dxa"/>
            <w:shd w:val="clear" w:color="auto" w:fill="FFFFFF" w:themeFill="background1"/>
          </w:tcPr>
          <w:p w14:paraId="4177C82C" w14:textId="44356BA3" w:rsidR="0071667F" w:rsidRPr="00FD578B" w:rsidRDefault="0071667F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4078" w:type="dxa"/>
            <w:shd w:val="clear" w:color="auto" w:fill="FFFFFF" w:themeFill="background1"/>
          </w:tcPr>
          <w:p w14:paraId="2B470632" w14:textId="140B96CC" w:rsidR="0071667F" w:rsidRPr="00FD578B" w:rsidRDefault="00D56A04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Исаева З.Н.</w:t>
            </w:r>
          </w:p>
        </w:tc>
      </w:tr>
      <w:tr w:rsidR="00FD578B" w:rsidRPr="00FD578B" w14:paraId="2CE757DC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56153B30" w14:textId="77777777" w:rsidR="0071667F" w:rsidRPr="00FD578B" w:rsidRDefault="0071667F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69" w:type="dxa"/>
            <w:shd w:val="clear" w:color="auto" w:fill="FFFFFF" w:themeFill="background1"/>
          </w:tcPr>
          <w:p w14:paraId="078C7F9A" w14:textId="50D1F2C0" w:rsidR="0071667F" w:rsidRPr="00FD578B" w:rsidRDefault="0071667F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Введение в информационные технологии</w:t>
            </w:r>
          </w:p>
        </w:tc>
        <w:tc>
          <w:tcPr>
            <w:tcW w:w="4078" w:type="dxa"/>
            <w:shd w:val="clear" w:color="auto" w:fill="FFFFFF" w:themeFill="background1"/>
          </w:tcPr>
          <w:p w14:paraId="3407DE49" w14:textId="1A26445B" w:rsidR="0071667F" w:rsidRPr="00ED2F6A" w:rsidRDefault="0071667F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ED2F6A">
              <w:rPr>
                <w:sz w:val="24"/>
                <w:szCs w:val="24"/>
              </w:rPr>
              <w:t>Исмиханов</w:t>
            </w:r>
            <w:proofErr w:type="spellEnd"/>
            <w:r w:rsidRPr="00ED2F6A">
              <w:rPr>
                <w:sz w:val="24"/>
                <w:szCs w:val="24"/>
              </w:rPr>
              <w:t xml:space="preserve"> З. Н.</w:t>
            </w:r>
            <w:r w:rsidR="002E5A3C" w:rsidRPr="00ED2F6A">
              <w:rPr>
                <w:sz w:val="24"/>
                <w:szCs w:val="24"/>
              </w:rPr>
              <w:t xml:space="preserve">, </w:t>
            </w:r>
            <w:r w:rsidR="00ED2F6A" w:rsidRPr="00ED2F6A">
              <w:rPr>
                <w:sz w:val="24"/>
                <w:szCs w:val="24"/>
              </w:rPr>
              <w:t xml:space="preserve">Гасанова Н.Р., </w:t>
            </w:r>
            <w:proofErr w:type="spellStart"/>
            <w:r w:rsidR="002E5A3C" w:rsidRPr="00ED2F6A">
              <w:rPr>
                <w:sz w:val="24"/>
                <w:szCs w:val="24"/>
              </w:rPr>
              <w:t>Шамхалова</w:t>
            </w:r>
            <w:proofErr w:type="spellEnd"/>
            <w:r w:rsidR="002E5A3C" w:rsidRPr="00ED2F6A">
              <w:rPr>
                <w:sz w:val="24"/>
                <w:szCs w:val="24"/>
              </w:rPr>
              <w:t xml:space="preserve"> М.А.</w:t>
            </w:r>
            <w:r w:rsidR="002E5FB6" w:rsidRPr="00ED2F6A">
              <w:rPr>
                <w:sz w:val="24"/>
                <w:szCs w:val="24"/>
              </w:rPr>
              <w:t xml:space="preserve"> </w:t>
            </w:r>
          </w:p>
        </w:tc>
      </w:tr>
      <w:tr w:rsidR="00FD578B" w:rsidRPr="00FD578B" w14:paraId="4988F425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42225562" w14:textId="77777777" w:rsidR="005934F4" w:rsidRPr="00FD578B" w:rsidRDefault="005934F4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69" w:type="dxa"/>
            <w:shd w:val="clear" w:color="auto" w:fill="FFFFFF" w:themeFill="background1"/>
          </w:tcPr>
          <w:p w14:paraId="3A326EDD" w14:textId="1701D7C9" w:rsidR="005934F4" w:rsidRPr="00FD578B" w:rsidRDefault="00156AF2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Основы  </w:t>
            </w:r>
            <w:r w:rsidR="0071667F" w:rsidRPr="00FD578B">
              <w:rPr>
                <w:rFonts w:eastAsia="Times New Roman"/>
                <w:sz w:val="24"/>
                <w:szCs w:val="24"/>
              </w:rPr>
              <w:t>российской государственности</w:t>
            </w:r>
          </w:p>
        </w:tc>
        <w:tc>
          <w:tcPr>
            <w:tcW w:w="4078" w:type="dxa"/>
            <w:shd w:val="clear" w:color="auto" w:fill="FFFFFF" w:themeFill="background1"/>
          </w:tcPr>
          <w:p w14:paraId="3BD3DB18" w14:textId="3FFBB335" w:rsidR="005934F4" w:rsidRPr="00FD578B" w:rsidRDefault="002E5A3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Гасанов М.М.</w:t>
            </w:r>
            <w:r w:rsidR="005934F4" w:rsidRPr="00FD578B">
              <w:rPr>
                <w:sz w:val="24"/>
                <w:szCs w:val="24"/>
              </w:rPr>
              <w:t xml:space="preserve">, </w:t>
            </w:r>
            <w:r w:rsidRPr="00FD578B">
              <w:rPr>
                <w:sz w:val="24"/>
                <w:szCs w:val="24"/>
              </w:rPr>
              <w:t>Магомедов М.С.</w:t>
            </w:r>
          </w:p>
        </w:tc>
      </w:tr>
      <w:tr w:rsidR="00FD578B" w:rsidRPr="00FD578B" w14:paraId="1D9D3D2E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65CF16A7" w14:textId="29A814E9" w:rsidR="009C29DB" w:rsidRPr="00FD578B" w:rsidRDefault="00C610A1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69" w:type="dxa"/>
            <w:shd w:val="clear" w:color="auto" w:fill="FFFFFF" w:themeFill="background1"/>
          </w:tcPr>
          <w:p w14:paraId="54A4FB21" w14:textId="196E9428" w:rsidR="009C29DB" w:rsidRPr="00FD578B" w:rsidRDefault="009C29DB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Иностранный язык (базовый курс)</w:t>
            </w:r>
          </w:p>
        </w:tc>
        <w:tc>
          <w:tcPr>
            <w:tcW w:w="4078" w:type="dxa"/>
            <w:shd w:val="clear" w:color="auto" w:fill="FFFFFF" w:themeFill="background1"/>
          </w:tcPr>
          <w:p w14:paraId="5843017F" w14:textId="77777777" w:rsidR="009C29DB" w:rsidRPr="00FD578B" w:rsidRDefault="009C29DB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D578B" w:rsidRPr="00FD578B" w14:paraId="57FDBFB2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6725B29F" w14:textId="3036EC50" w:rsidR="00EA0603" w:rsidRPr="00FD578B" w:rsidRDefault="00C610A1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6269" w:type="dxa"/>
            <w:shd w:val="clear" w:color="auto" w:fill="FFFFFF" w:themeFill="background1"/>
          </w:tcPr>
          <w:p w14:paraId="2C42793F" w14:textId="15D189FB" w:rsidR="00EA0603" w:rsidRPr="00FD578B" w:rsidRDefault="00355A9F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078" w:type="dxa"/>
            <w:shd w:val="clear" w:color="auto" w:fill="FFFFFF" w:themeFill="background1"/>
          </w:tcPr>
          <w:p w14:paraId="0D32268E" w14:textId="77777777" w:rsidR="00EA0603" w:rsidRPr="00FD578B" w:rsidRDefault="00EA0603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D578B" w:rsidRPr="00FD578B" w14:paraId="048CEA43" w14:textId="77777777" w:rsidTr="00F10E44">
        <w:trPr>
          <w:trHeight w:val="20"/>
        </w:trPr>
        <w:tc>
          <w:tcPr>
            <w:tcW w:w="10717" w:type="dxa"/>
            <w:gridSpan w:val="3"/>
            <w:shd w:val="clear" w:color="auto" w:fill="FFFFFF" w:themeFill="background1"/>
          </w:tcPr>
          <w:p w14:paraId="68078BD9" w14:textId="2E6CD9B0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Профиль  «Региональная экономика</w:t>
            </w:r>
            <w:r w:rsidR="00907906">
              <w:rPr>
                <w:b/>
                <w:sz w:val="24"/>
                <w:szCs w:val="24"/>
              </w:rPr>
              <w:t xml:space="preserve"> и бизнес</w:t>
            </w:r>
            <w:r w:rsidRPr="00FD578B">
              <w:rPr>
                <w:b/>
                <w:sz w:val="24"/>
                <w:szCs w:val="24"/>
              </w:rPr>
              <w:t>»</w:t>
            </w:r>
          </w:p>
        </w:tc>
      </w:tr>
      <w:tr w:rsidR="00FD578B" w:rsidRPr="00FD578B" w14:paraId="6878EAB8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6E49F988" w14:textId="1470B9C5" w:rsidR="00F70B97" w:rsidRPr="00FD578B" w:rsidRDefault="00F70B97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9" w:type="dxa"/>
            <w:shd w:val="clear" w:color="auto" w:fill="FFFFFF" w:themeFill="background1"/>
          </w:tcPr>
          <w:p w14:paraId="26F6CA9F" w14:textId="439385CB" w:rsidR="00F70B97" w:rsidRPr="00FD578B" w:rsidRDefault="00F70B97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История России</w:t>
            </w:r>
          </w:p>
        </w:tc>
        <w:tc>
          <w:tcPr>
            <w:tcW w:w="4078" w:type="dxa"/>
            <w:shd w:val="clear" w:color="auto" w:fill="FFFFFF" w:themeFill="background1"/>
          </w:tcPr>
          <w:p w14:paraId="64C8051C" w14:textId="21051BD5" w:rsidR="00F70B97" w:rsidRPr="00FD578B" w:rsidRDefault="0054430F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4430F">
              <w:rPr>
                <w:sz w:val="24"/>
                <w:szCs w:val="24"/>
              </w:rPr>
              <w:t>Далгатов  А.Г.,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4430F">
              <w:rPr>
                <w:sz w:val="24"/>
                <w:szCs w:val="24"/>
              </w:rPr>
              <w:t>Гусенханов</w:t>
            </w:r>
            <w:proofErr w:type="spellEnd"/>
            <w:r w:rsidRPr="0054430F">
              <w:rPr>
                <w:sz w:val="24"/>
                <w:szCs w:val="24"/>
              </w:rPr>
              <w:t xml:space="preserve"> М.Р.</w:t>
            </w:r>
          </w:p>
        </w:tc>
      </w:tr>
      <w:tr w:rsidR="00FD578B" w:rsidRPr="00FD578B" w14:paraId="1622126D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596FA830" w14:textId="1B3A31DA" w:rsidR="00F70B97" w:rsidRPr="00FD578B" w:rsidRDefault="00F70B97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69" w:type="dxa"/>
            <w:shd w:val="clear" w:color="auto" w:fill="FFFFFF" w:themeFill="background1"/>
          </w:tcPr>
          <w:p w14:paraId="2B94227D" w14:textId="22974A18" w:rsidR="00F70B97" w:rsidRPr="00FD578B" w:rsidRDefault="00F70B97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4078" w:type="dxa"/>
            <w:shd w:val="clear" w:color="auto" w:fill="FFFFFF" w:themeFill="background1"/>
          </w:tcPr>
          <w:p w14:paraId="6CFBE236" w14:textId="210242A7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Гусейнова Б.М.</w:t>
            </w:r>
          </w:p>
        </w:tc>
      </w:tr>
      <w:tr w:rsidR="00FD578B" w:rsidRPr="00FD578B" w14:paraId="562FEB98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0992D21D" w14:textId="6EC3C287" w:rsidR="00F70B97" w:rsidRPr="00FD578B" w:rsidRDefault="00F70B97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69" w:type="dxa"/>
            <w:shd w:val="clear" w:color="auto" w:fill="FFFFFF" w:themeFill="background1"/>
          </w:tcPr>
          <w:p w14:paraId="60936585" w14:textId="670AA848" w:rsidR="00F70B97" w:rsidRPr="00FD578B" w:rsidRDefault="00F70B97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Правоведение</w:t>
            </w:r>
          </w:p>
        </w:tc>
        <w:tc>
          <w:tcPr>
            <w:tcW w:w="4078" w:type="dxa"/>
            <w:shd w:val="clear" w:color="auto" w:fill="FFFFFF" w:themeFill="background1"/>
          </w:tcPr>
          <w:p w14:paraId="11AA87FF" w14:textId="1EE6BA16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FD578B">
              <w:rPr>
                <w:sz w:val="24"/>
                <w:szCs w:val="24"/>
              </w:rPr>
              <w:t>Магдилов</w:t>
            </w:r>
            <w:proofErr w:type="spellEnd"/>
            <w:r w:rsidRPr="00FD578B">
              <w:rPr>
                <w:sz w:val="24"/>
                <w:szCs w:val="24"/>
              </w:rPr>
              <w:t xml:space="preserve"> М.М.,</w:t>
            </w:r>
            <w:r w:rsidRPr="00FD578B">
              <w:t xml:space="preserve"> </w:t>
            </w:r>
            <w:proofErr w:type="spellStart"/>
            <w:r w:rsidRPr="00FD578B">
              <w:rPr>
                <w:sz w:val="24"/>
                <w:szCs w:val="24"/>
              </w:rPr>
              <w:t>Джамалудинова</w:t>
            </w:r>
            <w:proofErr w:type="spellEnd"/>
            <w:r w:rsidRPr="00FD578B">
              <w:rPr>
                <w:sz w:val="24"/>
                <w:szCs w:val="24"/>
              </w:rPr>
              <w:t xml:space="preserve"> З.Г.</w:t>
            </w:r>
          </w:p>
        </w:tc>
      </w:tr>
      <w:tr w:rsidR="00FD578B" w:rsidRPr="00FD578B" w14:paraId="10ED2DA2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3CC2E541" w14:textId="147D8F00" w:rsidR="00F70B97" w:rsidRPr="00FD578B" w:rsidRDefault="00F70B97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69" w:type="dxa"/>
            <w:shd w:val="clear" w:color="auto" w:fill="FFFFFF" w:themeFill="background1"/>
          </w:tcPr>
          <w:p w14:paraId="1BE1B160" w14:textId="2FE39E89" w:rsidR="00F70B97" w:rsidRPr="00FD578B" w:rsidRDefault="00F70B97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4078" w:type="dxa"/>
            <w:shd w:val="clear" w:color="auto" w:fill="FFFFFF" w:themeFill="background1"/>
          </w:tcPr>
          <w:p w14:paraId="3C5E83A5" w14:textId="336B041C" w:rsidR="00F70B97" w:rsidRPr="00FD578B" w:rsidRDefault="0054430F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4430F">
              <w:rPr>
                <w:sz w:val="24"/>
                <w:szCs w:val="24"/>
              </w:rPr>
              <w:t>Шейхова</w:t>
            </w:r>
            <w:proofErr w:type="spellEnd"/>
            <w:r w:rsidRPr="0054430F">
              <w:rPr>
                <w:sz w:val="24"/>
                <w:szCs w:val="24"/>
              </w:rPr>
              <w:t xml:space="preserve"> А.М.</w:t>
            </w:r>
          </w:p>
        </w:tc>
      </w:tr>
      <w:tr w:rsidR="00FD578B" w:rsidRPr="00FD578B" w14:paraId="1EB9732D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5F5857A6" w14:textId="6F587C40" w:rsidR="00F70B97" w:rsidRPr="00FD578B" w:rsidRDefault="00F70B97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69" w:type="dxa"/>
            <w:shd w:val="clear" w:color="auto" w:fill="FFFFFF" w:themeFill="background1"/>
          </w:tcPr>
          <w:p w14:paraId="5B277270" w14:textId="30A3967E" w:rsidR="00F70B97" w:rsidRPr="00FD578B" w:rsidRDefault="00F70B97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Введение в информационные технологии</w:t>
            </w:r>
          </w:p>
        </w:tc>
        <w:tc>
          <w:tcPr>
            <w:tcW w:w="4078" w:type="dxa"/>
            <w:shd w:val="clear" w:color="auto" w:fill="FFFFFF" w:themeFill="background1"/>
          </w:tcPr>
          <w:p w14:paraId="135E2B8D" w14:textId="40E30059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FD578B">
              <w:rPr>
                <w:sz w:val="24"/>
                <w:szCs w:val="24"/>
              </w:rPr>
              <w:t>Исмиханов</w:t>
            </w:r>
            <w:proofErr w:type="spellEnd"/>
            <w:r w:rsidRPr="00FD578B">
              <w:rPr>
                <w:sz w:val="24"/>
                <w:szCs w:val="24"/>
              </w:rPr>
              <w:t xml:space="preserve"> З. Н.,</w:t>
            </w:r>
            <w:r w:rsidRPr="00FD578B">
              <w:t xml:space="preserve"> </w:t>
            </w:r>
            <w:r w:rsidR="0054430F" w:rsidRPr="0054430F">
              <w:rPr>
                <w:sz w:val="24"/>
                <w:szCs w:val="24"/>
              </w:rPr>
              <w:t>Гасанова Н.Р.</w:t>
            </w:r>
          </w:p>
        </w:tc>
      </w:tr>
      <w:tr w:rsidR="00FD578B" w:rsidRPr="00FD578B" w14:paraId="55377F8B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770E56AB" w14:textId="07F8B79D" w:rsidR="00F70B97" w:rsidRPr="00FD578B" w:rsidRDefault="00F70B97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69" w:type="dxa"/>
            <w:shd w:val="clear" w:color="auto" w:fill="FFFFFF" w:themeFill="background1"/>
          </w:tcPr>
          <w:p w14:paraId="7C1FD03C" w14:textId="622F8C31" w:rsidR="00F70B97" w:rsidRPr="00FD578B" w:rsidRDefault="00F70B97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Основы</w:t>
            </w:r>
            <w:r w:rsidR="00156AF2" w:rsidRPr="00FD578B">
              <w:rPr>
                <w:rFonts w:eastAsia="Times New Roman"/>
                <w:sz w:val="24"/>
                <w:szCs w:val="24"/>
              </w:rPr>
              <w:t xml:space="preserve"> </w:t>
            </w:r>
            <w:r w:rsidRPr="00FD578B">
              <w:rPr>
                <w:rFonts w:eastAsia="Times New Roman"/>
                <w:sz w:val="24"/>
                <w:szCs w:val="24"/>
              </w:rPr>
              <w:t>российской государственности</w:t>
            </w:r>
          </w:p>
        </w:tc>
        <w:tc>
          <w:tcPr>
            <w:tcW w:w="4078" w:type="dxa"/>
            <w:shd w:val="clear" w:color="auto" w:fill="FFFFFF" w:themeFill="background1"/>
          </w:tcPr>
          <w:p w14:paraId="6B848036" w14:textId="7E1856EC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Гасанов М.М.</w:t>
            </w:r>
            <w:r w:rsidR="0054430F">
              <w:rPr>
                <w:sz w:val="24"/>
                <w:szCs w:val="24"/>
              </w:rPr>
              <w:t xml:space="preserve">, </w:t>
            </w:r>
            <w:r w:rsidR="0054430F" w:rsidRPr="0054430F">
              <w:rPr>
                <w:sz w:val="24"/>
                <w:szCs w:val="24"/>
              </w:rPr>
              <w:t>Магомедов М.С.</w:t>
            </w:r>
          </w:p>
        </w:tc>
      </w:tr>
      <w:tr w:rsidR="00FD578B" w:rsidRPr="00FD578B" w14:paraId="059754DB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43C87BCB" w14:textId="46147F58" w:rsidR="00F70B97" w:rsidRPr="00FD578B" w:rsidRDefault="00C610A1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69" w:type="dxa"/>
            <w:shd w:val="clear" w:color="auto" w:fill="FFFFFF" w:themeFill="background1"/>
          </w:tcPr>
          <w:p w14:paraId="7D41E419" w14:textId="1FA6E9AB" w:rsidR="00F70B97" w:rsidRPr="00FD578B" w:rsidRDefault="00F70B97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Иностранный язык (базовый курс)</w:t>
            </w:r>
          </w:p>
        </w:tc>
        <w:tc>
          <w:tcPr>
            <w:tcW w:w="4078" w:type="dxa"/>
            <w:shd w:val="clear" w:color="auto" w:fill="FFFFFF" w:themeFill="background1"/>
          </w:tcPr>
          <w:p w14:paraId="63D88C9D" w14:textId="77777777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D578B" w:rsidRPr="00FD578B" w14:paraId="022825E5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08FBD60C" w14:textId="1B663B59" w:rsidR="00F70B97" w:rsidRPr="00FD578B" w:rsidRDefault="00C610A1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6269" w:type="dxa"/>
            <w:shd w:val="clear" w:color="auto" w:fill="FFFFFF" w:themeFill="background1"/>
          </w:tcPr>
          <w:p w14:paraId="404F343F" w14:textId="615F0688" w:rsidR="00F70B97" w:rsidRPr="00FD578B" w:rsidRDefault="00F70B97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078" w:type="dxa"/>
            <w:shd w:val="clear" w:color="auto" w:fill="FFFFFF" w:themeFill="background1"/>
          </w:tcPr>
          <w:p w14:paraId="39941CF8" w14:textId="77777777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D578B" w:rsidRPr="00FD578B" w14:paraId="20889E62" w14:textId="77777777" w:rsidTr="00F10E44">
        <w:trPr>
          <w:trHeight w:val="20"/>
        </w:trPr>
        <w:tc>
          <w:tcPr>
            <w:tcW w:w="10717" w:type="dxa"/>
            <w:gridSpan w:val="3"/>
            <w:shd w:val="clear" w:color="auto" w:fill="FFFFFF" w:themeFill="background1"/>
          </w:tcPr>
          <w:p w14:paraId="783190B0" w14:textId="0FFA5C3C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Профиль  «Бухгалтерский учет, анализ и аудит»</w:t>
            </w:r>
          </w:p>
        </w:tc>
      </w:tr>
      <w:tr w:rsidR="00316A90" w:rsidRPr="00FD578B" w14:paraId="1E547F01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7626D665" w14:textId="14451536" w:rsidR="00316A90" w:rsidRPr="00FD578B" w:rsidRDefault="00316A90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9" w:type="dxa"/>
            <w:shd w:val="clear" w:color="auto" w:fill="FFFFFF" w:themeFill="background1"/>
          </w:tcPr>
          <w:p w14:paraId="4AFBC9F7" w14:textId="394B85DE" w:rsidR="00316A90" w:rsidRPr="00FD578B" w:rsidRDefault="00316A90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История России</w:t>
            </w:r>
          </w:p>
        </w:tc>
        <w:tc>
          <w:tcPr>
            <w:tcW w:w="4078" w:type="dxa"/>
            <w:shd w:val="clear" w:color="auto" w:fill="FFFFFF" w:themeFill="background1"/>
          </w:tcPr>
          <w:p w14:paraId="387FEA83" w14:textId="3F4AA781" w:rsidR="00316A90" w:rsidRPr="00FD578B" w:rsidRDefault="00316A90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54430F">
              <w:rPr>
                <w:sz w:val="24"/>
                <w:szCs w:val="24"/>
              </w:rPr>
              <w:t>Далгатов  А.Г.,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4430F">
              <w:rPr>
                <w:sz w:val="24"/>
                <w:szCs w:val="24"/>
              </w:rPr>
              <w:t>Гусенханов</w:t>
            </w:r>
            <w:proofErr w:type="spellEnd"/>
            <w:r w:rsidRPr="0054430F">
              <w:rPr>
                <w:sz w:val="24"/>
                <w:szCs w:val="24"/>
              </w:rPr>
              <w:t xml:space="preserve"> М.Р.</w:t>
            </w:r>
          </w:p>
        </w:tc>
      </w:tr>
      <w:tr w:rsidR="00316A90" w:rsidRPr="00FD578B" w14:paraId="66DC98D0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21B7A241" w14:textId="4D606E1B" w:rsidR="00316A90" w:rsidRPr="00FD578B" w:rsidRDefault="00316A90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69" w:type="dxa"/>
            <w:shd w:val="clear" w:color="auto" w:fill="FFFFFF" w:themeFill="background1"/>
          </w:tcPr>
          <w:p w14:paraId="1CD858E1" w14:textId="076CDDD3" w:rsidR="00316A90" w:rsidRPr="00FD578B" w:rsidRDefault="00316A90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4078" w:type="dxa"/>
            <w:shd w:val="clear" w:color="auto" w:fill="FFFFFF" w:themeFill="background1"/>
          </w:tcPr>
          <w:p w14:paraId="32D66B3C" w14:textId="1FF52113" w:rsidR="00316A90" w:rsidRPr="00FD578B" w:rsidRDefault="000F3F94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0F3F94">
              <w:rPr>
                <w:sz w:val="24"/>
                <w:szCs w:val="24"/>
              </w:rPr>
              <w:t>Гусейнова Б.М.,  Магомедов А.Д.</w:t>
            </w:r>
          </w:p>
        </w:tc>
      </w:tr>
      <w:tr w:rsidR="00316A90" w:rsidRPr="00FD578B" w14:paraId="02EE0D10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5D5F4D64" w14:textId="254A8F0A" w:rsidR="00316A90" w:rsidRPr="00FD578B" w:rsidRDefault="00316A90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69" w:type="dxa"/>
            <w:shd w:val="clear" w:color="auto" w:fill="FFFFFF" w:themeFill="background1"/>
          </w:tcPr>
          <w:p w14:paraId="2C28D2FD" w14:textId="385E4BE0" w:rsidR="00316A90" w:rsidRPr="00FD578B" w:rsidRDefault="00316A90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Правоведение</w:t>
            </w:r>
          </w:p>
        </w:tc>
        <w:tc>
          <w:tcPr>
            <w:tcW w:w="4078" w:type="dxa"/>
            <w:shd w:val="clear" w:color="auto" w:fill="FFFFFF" w:themeFill="background1"/>
          </w:tcPr>
          <w:p w14:paraId="35330FB3" w14:textId="6E93BD73" w:rsidR="00316A90" w:rsidRPr="00FD578B" w:rsidRDefault="00316A90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FD578B">
              <w:rPr>
                <w:sz w:val="24"/>
                <w:szCs w:val="24"/>
              </w:rPr>
              <w:t>Магдилов</w:t>
            </w:r>
            <w:proofErr w:type="spellEnd"/>
            <w:r w:rsidRPr="00FD578B">
              <w:rPr>
                <w:sz w:val="24"/>
                <w:szCs w:val="24"/>
              </w:rPr>
              <w:t xml:space="preserve"> М.М.</w:t>
            </w:r>
          </w:p>
        </w:tc>
      </w:tr>
      <w:tr w:rsidR="00316A90" w:rsidRPr="00FD578B" w14:paraId="120DBA3A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0177D9C9" w14:textId="2F679DC1" w:rsidR="00316A90" w:rsidRPr="00FD578B" w:rsidRDefault="00316A90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69" w:type="dxa"/>
            <w:shd w:val="clear" w:color="auto" w:fill="FFFFFF" w:themeFill="background1"/>
          </w:tcPr>
          <w:p w14:paraId="6DEAA59F" w14:textId="351BC058" w:rsidR="00316A90" w:rsidRPr="00FD578B" w:rsidRDefault="00316A90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4078" w:type="dxa"/>
            <w:shd w:val="clear" w:color="auto" w:fill="FFFFFF" w:themeFill="background1"/>
          </w:tcPr>
          <w:p w14:paraId="5DE0BF0A" w14:textId="651E06AF" w:rsidR="00316A90" w:rsidRPr="00FD578B" w:rsidRDefault="000F3F94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0F3F94">
              <w:rPr>
                <w:sz w:val="24"/>
                <w:szCs w:val="24"/>
              </w:rPr>
              <w:t>Исаева З.Н.</w:t>
            </w:r>
          </w:p>
        </w:tc>
      </w:tr>
      <w:tr w:rsidR="00316A90" w:rsidRPr="00FD578B" w14:paraId="1C79A9B5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31E28D96" w14:textId="3CDD85C6" w:rsidR="00316A90" w:rsidRPr="00FD578B" w:rsidRDefault="00316A90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69" w:type="dxa"/>
            <w:shd w:val="clear" w:color="auto" w:fill="FFFFFF" w:themeFill="background1"/>
          </w:tcPr>
          <w:p w14:paraId="5B5E87C9" w14:textId="1961CED4" w:rsidR="00316A90" w:rsidRPr="00FD578B" w:rsidRDefault="00316A90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Введение в информационные технологии</w:t>
            </w:r>
          </w:p>
        </w:tc>
        <w:tc>
          <w:tcPr>
            <w:tcW w:w="4078" w:type="dxa"/>
            <w:shd w:val="clear" w:color="auto" w:fill="FFFFFF" w:themeFill="background1"/>
          </w:tcPr>
          <w:p w14:paraId="548C111F" w14:textId="1821BC95" w:rsidR="00316A90" w:rsidRPr="00FD578B" w:rsidRDefault="004B1D1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Исмиханов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F3F94" w:rsidRPr="000F3F94">
              <w:rPr>
                <w:sz w:val="24"/>
                <w:szCs w:val="24"/>
              </w:rPr>
              <w:t>З.Н.,</w:t>
            </w:r>
            <w:r>
              <w:rPr>
                <w:sz w:val="24"/>
                <w:szCs w:val="24"/>
              </w:rPr>
              <w:t xml:space="preserve"> </w:t>
            </w:r>
            <w:r w:rsidR="000F3F94" w:rsidRPr="000F3F94">
              <w:rPr>
                <w:sz w:val="24"/>
                <w:szCs w:val="24"/>
              </w:rPr>
              <w:t xml:space="preserve">Гасанова Н.Р., </w:t>
            </w:r>
            <w:proofErr w:type="spellStart"/>
            <w:r w:rsidR="000F3F94" w:rsidRPr="000F3F94">
              <w:rPr>
                <w:sz w:val="24"/>
                <w:szCs w:val="24"/>
              </w:rPr>
              <w:t>Шамхалова</w:t>
            </w:r>
            <w:proofErr w:type="spellEnd"/>
            <w:r w:rsidR="000F3F94" w:rsidRPr="000F3F94">
              <w:rPr>
                <w:sz w:val="24"/>
                <w:szCs w:val="24"/>
              </w:rPr>
              <w:t xml:space="preserve"> М.А.</w:t>
            </w:r>
          </w:p>
        </w:tc>
      </w:tr>
      <w:tr w:rsidR="00316A90" w:rsidRPr="00FD578B" w14:paraId="000D7120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02703742" w14:textId="6C08C623" w:rsidR="00316A90" w:rsidRPr="00FD578B" w:rsidRDefault="00316A90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69" w:type="dxa"/>
            <w:shd w:val="clear" w:color="auto" w:fill="FFFFFF" w:themeFill="background1"/>
          </w:tcPr>
          <w:p w14:paraId="2604A2CA" w14:textId="2D9349F1" w:rsidR="00316A90" w:rsidRPr="00FD578B" w:rsidRDefault="00316A90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Основы  российской государственности</w:t>
            </w:r>
          </w:p>
        </w:tc>
        <w:tc>
          <w:tcPr>
            <w:tcW w:w="4078" w:type="dxa"/>
            <w:shd w:val="clear" w:color="auto" w:fill="FFFFFF" w:themeFill="background1"/>
          </w:tcPr>
          <w:p w14:paraId="1AE5E1A0" w14:textId="7374C349" w:rsidR="00316A90" w:rsidRPr="00FD578B" w:rsidRDefault="00316A90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Гасанов М.М.</w:t>
            </w:r>
            <w:r>
              <w:rPr>
                <w:sz w:val="24"/>
                <w:szCs w:val="24"/>
              </w:rPr>
              <w:t xml:space="preserve">, </w:t>
            </w:r>
            <w:r w:rsidRPr="0054430F">
              <w:rPr>
                <w:sz w:val="24"/>
                <w:szCs w:val="24"/>
              </w:rPr>
              <w:t>Магомедов М.С.</w:t>
            </w:r>
          </w:p>
        </w:tc>
      </w:tr>
      <w:tr w:rsidR="00FD578B" w:rsidRPr="00FD578B" w14:paraId="6420A5FD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1EB97C5E" w14:textId="3BFF79C8" w:rsidR="00F70B97" w:rsidRPr="00FD578B" w:rsidRDefault="00C610A1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69" w:type="dxa"/>
            <w:shd w:val="clear" w:color="auto" w:fill="FFFFFF" w:themeFill="background1"/>
          </w:tcPr>
          <w:p w14:paraId="4CE4EE47" w14:textId="1B2F54E5" w:rsidR="00F70B97" w:rsidRPr="00FD578B" w:rsidRDefault="00F70B97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Иностранный язык (базовый курс)</w:t>
            </w:r>
          </w:p>
        </w:tc>
        <w:tc>
          <w:tcPr>
            <w:tcW w:w="4078" w:type="dxa"/>
            <w:shd w:val="clear" w:color="auto" w:fill="FFFFFF" w:themeFill="background1"/>
          </w:tcPr>
          <w:p w14:paraId="0595EFE4" w14:textId="77777777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D578B" w:rsidRPr="00FD578B" w14:paraId="3E3C68A9" w14:textId="77777777" w:rsidTr="00F10E44">
        <w:trPr>
          <w:trHeight w:val="70"/>
        </w:trPr>
        <w:tc>
          <w:tcPr>
            <w:tcW w:w="370" w:type="dxa"/>
            <w:shd w:val="clear" w:color="auto" w:fill="FFFFFF" w:themeFill="background1"/>
          </w:tcPr>
          <w:p w14:paraId="538CC289" w14:textId="52EFCD30" w:rsidR="00F70B97" w:rsidRPr="00FD578B" w:rsidRDefault="00C610A1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6269" w:type="dxa"/>
            <w:shd w:val="clear" w:color="auto" w:fill="FFFFFF" w:themeFill="background1"/>
          </w:tcPr>
          <w:p w14:paraId="5A0FE3A0" w14:textId="01D89D20" w:rsidR="00F70B97" w:rsidRPr="00FD578B" w:rsidRDefault="00F70B97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078" w:type="dxa"/>
            <w:shd w:val="clear" w:color="auto" w:fill="FFFFFF" w:themeFill="background1"/>
          </w:tcPr>
          <w:p w14:paraId="2E9C5382" w14:textId="77777777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D578B" w:rsidRPr="00FD578B" w14:paraId="07B88666" w14:textId="77777777" w:rsidTr="00F10E44">
        <w:trPr>
          <w:trHeight w:val="20"/>
        </w:trPr>
        <w:tc>
          <w:tcPr>
            <w:tcW w:w="3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0B13C6" w14:textId="77777777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3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2024EBA" w14:textId="77777777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 xml:space="preserve">2 курс </w:t>
            </w:r>
          </w:p>
          <w:p w14:paraId="7D92E718" w14:textId="19949C42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 xml:space="preserve">параллельно с учебным процессом до </w:t>
            </w:r>
            <w:r w:rsidR="00174BD7">
              <w:rPr>
                <w:b/>
                <w:sz w:val="24"/>
                <w:szCs w:val="24"/>
              </w:rPr>
              <w:t>30 декабря</w:t>
            </w:r>
            <w:r w:rsidRPr="00FD578B">
              <w:rPr>
                <w:b/>
                <w:sz w:val="24"/>
                <w:szCs w:val="24"/>
              </w:rPr>
              <w:t xml:space="preserve"> 202</w:t>
            </w:r>
            <w:r w:rsidR="00536194">
              <w:rPr>
                <w:b/>
                <w:sz w:val="24"/>
                <w:szCs w:val="24"/>
              </w:rPr>
              <w:t>5</w:t>
            </w:r>
            <w:r w:rsidRPr="00FD578B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FD578B" w:rsidRPr="00FD578B" w14:paraId="5F410390" w14:textId="77777777" w:rsidTr="00F10E44">
        <w:trPr>
          <w:trHeight w:val="20"/>
        </w:trPr>
        <w:tc>
          <w:tcPr>
            <w:tcW w:w="1071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D08A223" w14:textId="77777777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FD578B" w:rsidRPr="00FD578B" w14:paraId="4F506F64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285E6" w14:textId="77777777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7B98D" w14:textId="6CCDE92F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Управление персоналом </w:t>
            </w:r>
          </w:p>
        </w:tc>
        <w:tc>
          <w:tcPr>
            <w:tcW w:w="4078" w:type="dxa"/>
            <w:shd w:val="clear" w:color="auto" w:fill="FFFFFF" w:themeFill="background1"/>
          </w:tcPr>
          <w:p w14:paraId="6FA60666" w14:textId="7F9A66B6" w:rsidR="00F70B97" w:rsidRPr="00FD578B" w:rsidRDefault="00314932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14932">
              <w:rPr>
                <w:rFonts w:eastAsia="Times New Roman"/>
                <w:sz w:val="24"/>
                <w:szCs w:val="24"/>
              </w:rPr>
              <w:t>Багомедов</w:t>
            </w:r>
            <w:proofErr w:type="spellEnd"/>
            <w:r w:rsidRPr="00314932">
              <w:rPr>
                <w:rFonts w:eastAsia="Times New Roman"/>
                <w:sz w:val="24"/>
                <w:szCs w:val="24"/>
              </w:rPr>
              <w:t xml:space="preserve"> М.А.</w:t>
            </w:r>
          </w:p>
        </w:tc>
      </w:tr>
      <w:tr w:rsidR="00FD578B" w:rsidRPr="00FD578B" w14:paraId="48E1843E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E1E60" w14:textId="77777777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bookmarkStart w:id="0" w:name="_Hlk213921044"/>
            <w:r w:rsidRPr="00FD578B">
              <w:rPr>
                <w:rFonts w:eastAsia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03AEB" w14:textId="72E105B1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Математические методы и модели в экономике </w:t>
            </w:r>
          </w:p>
        </w:tc>
        <w:tc>
          <w:tcPr>
            <w:tcW w:w="4078" w:type="dxa"/>
            <w:shd w:val="clear" w:color="auto" w:fill="FFFFFF" w:themeFill="background1"/>
          </w:tcPr>
          <w:p w14:paraId="25910E62" w14:textId="409FDF43" w:rsidR="00F70B97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E1A23">
              <w:rPr>
                <w:rFonts w:eastAsia="Times New Roman"/>
                <w:sz w:val="24"/>
                <w:szCs w:val="24"/>
              </w:rPr>
              <w:t>Арипова</w:t>
            </w:r>
            <w:proofErr w:type="spellEnd"/>
            <w:r w:rsidRPr="00FE1A23">
              <w:rPr>
                <w:rFonts w:eastAsia="Times New Roman"/>
                <w:sz w:val="24"/>
                <w:szCs w:val="24"/>
              </w:rPr>
              <w:t xml:space="preserve"> П.Г.</w:t>
            </w:r>
          </w:p>
        </w:tc>
      </w:tr>
      <w:bookmarkEnd w:id="0"/>
      <w:tr w:rsidR="00FD578B" w:rsidRPr="00FD578B" w14:paraId="6E238D73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B12AC" w14:textId="77777777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80349" w14:textId="5FCDDE29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Современный политический экстремизм и терроризм</w:t>
            </w:r>
          </w:p>
        </w:tc>
        <w:tc>
          <w:tcPr>
            <w:tcW w:w="4078" w:type="dxa"/>
            <w:shd w:val="clear" w:color="auto" w:fill="FFFFFF" w:themeFill="background1"/>
          </w:tcPr>
          <w:p w14:paraId="403C8E15" w14:textId="17E45576" w:rsidR="00F70B97" w:rsidRPr="00FD578B" w:rsidRDefault="00FE1A23" w:rsidP="00F10E44">
            <w:pPr>
              <w:shd w:val="clear" w:color="auto" w:fill="FFFFFF" w:themeFill="background1"/>
              <w:spacing w:after="0" w:line="240" w:lineRule="auto"/>
              <w:ind w:right="-137"/>
              <w:rPr>
                <w:sz w:val="24"/>
                <w:szCs w:val="24"/>
              </w:rPr>
            </w:pPr>
            <w:proofErr w:type="spellStart"/>
            <w:r w:rsidRPr="00FE1A23">
              <w:rPr>
                <w:rFonts w:eastAsia="Times New Roman"/>
                <w:sz w:val="24"/>
                <w:szCs w:val="24"/>
              </w:rPr>
              <w:t>Байсаидова</w:t>
            </w:r>
            <w:proofErr w:type="spellEnd"/>
            <w:r w:rsidRPr="00FE1A23">
              <w:rPr>
                <w:rFonts w:eastAsia="Times New Roman"/>
                <w:sz w:val="24"/>
                <w:szCs w:val="24"/>
              </w:rPr>
              <w:t xml:space="preserve"> Г.Б.</w:t>
            </w:r>
          </w:p>
        </w:tc>
      </w:tr>
      <w:tr w:rsidR="00FD578B" w:rsidRPr="00FD578B" w14:paraId="30910313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65C1A" w14:textId="77777777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83DDE" w14:textId="238ABF8C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Маркетинг</w:t>
            </w:r>
          </w:p>
        </w:tc>
        <w:tc>
          <w:tcPr>
            <w:tcW w:w="4078" w:type="dxa"/>
            <w:shd w:val="clear" w:color="auto" w:fill="FFFFFF" w:themeFill="background1"/>
          </w:tcPr>
          <w:p w14:paraId="3AAA411F" w14:textId="36AA59E4" w:rsidR="00F70B97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E1A23">
              <w:rPr>
                <w:sz w:val="24"/>
                <w:szCs w:val="24"/>
              </w:rPr>
              <w:t>Камалова   Т. А.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FE1A23">
              <w:rPr>
                <w:sz w:val="24"/>
                <w:szCs w:val="24"/>
              </w:rPr>
              <w:t>Магомедов Х.И.</w:t>
            </w:r>
          </w:p>
        </w:tc>
      </w:tr>
      <w:tr w:rsidR="00FD578B" w:rsidRPr="00FD578B" w14:paraId="0381B8AF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FCE50" w14:textId="77777777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AA7CF" w14:textId="0EE90DDB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4078" w:type="dxa"/>
            <w:shd w:val="clear" w:color="auto" w:fill="FFFFFF" w:themeFill="background1"/>
          </w:tcPr>
          <w:p w14:paraId="3AD47462" w14:textId="1DC54EE5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D578B">
              <w:rPr>
                <w:rFonts w:eastAsia="Times New Roman"/>
                <w:sz w:val="24"/>
                <w:szCs w:val="24"/>
              </w:rPr>
              <w:t>Дадаева</w:t>
            </w:r>
            <w:proofErr w:type="spellEnd"/>
            <w:r w:rsidRPr="00FD578B">
              <w:rPr>
                <w:rFonts w:eastAsia="Times New Roman"/>
                <w:sz w:val="24"/>
                <w:szCs w:val="24"/>
              </w:rPr>
              <w:t xml:space="preserve"> Б.Ш.</w:t>
            </w:r>
          </w:p>
        </w:tc>
      </w:tr>
      <w:tr w:rsidR="00FD578B" w:rsidRPr="00FD578B" w14:paraId="46637AAA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D28A3" w14:textId="70E61654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CD4AC" w14:textId="71CD6D46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 xml:space="preserve">Практикум по личному финансовому планированию                                                                                                                                 </w:t>
            </w:r>
          </w:p>
        </w:tc>
        <w:tc>
          <w:tcPr>
            <w:tcW w:w="4078" w:type="dxa"/>
            <w:shd w:val="clear" w:color="auto" w:fill="FFFFFF" w:themeFill="background1"/>
          </w:tcPr>
          <w:p w14:paraId="3617B40F" w14:textId="740EAB45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Джафарова З.К.</w:t>
            </w:r>
          </w:p>
        </w:tc>
      </w:tr>
      <w:tr w:rsidR="00FE1A23" w:rsidRPr="00FD578B" w14:paraId="7662EDBC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A084C" w14:textId="4C4736AA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3423" w14:textId="22D35B48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E1A23">
              <w:rPr>
                <w:sz w:val="24"/>
                <w:szCs w:val="24"/>
              </w:rPr>
              <w:t xml:space="preserve">Основы военной подготовки  </w:t>
            </w:r>
          </w:p>
        </w:tc>
        <w:tc>
          <w:tcPr>
            <w:tcW w:w="4078" w:type="dxa"/>
            <w:shd w:val="clear" w:color="auto" w:fill="FFFFFF" w:themeFill="background1"/>
          </w:tcPr>
          <w:p w14:paraId="6AF5E519" w14:textId="2B67D0CB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E1A23">
              <w:rPr>
                <w:sz w:val="24"/>
                <w:szCs w:val="24"/>
              </w:rPr>
              <w:t>Крамынин</w:t>
            </w:r>
            <w:proofErr w:type="spellEnd"/>
            <w:r w:rsidRPr="00FE1A23">
              <w:rPr>
                <w:sz w:val="24"/>
                <w:szCs w:val="24"/>
              </w:rPr>
              <w:t xml:space="preserve">  К.П.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FE1A23">
              <w:rPr>
                <w:sz w:val="24"/>
                <w:szCs w:val="24"/>
              </w:rPr>
              <w:t>Магомедов Х.И.</w:t>
            </w:r>
          </w:p>
        </w:tc>
      </w:tr>
      <w:tr w:rsidR="00FD578B" w:rsidRPr="00FD578B" w14:paraId="4A94E3FB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5BAB4" w14:textId="682697E4" w:rsidR="00F70B97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86A2D" w14:textId="5E290D2E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Иностранный язык </w:t>
            </w:r>
            <w:r w:rsidR="00407CF7" w:rsidRPr="00407CF7">
              <w:rPr>
                <w:rFonts w:eastAsia="Times New Roman"/>
                <w:sz w:val="24"/>
                <w:szCs w:val="24"/>
              </w:rPr>
              <w:t>(базовый курс)</w:t>
            </w:r>
          </w:p>
        </w:tc>
        <w:tc>
          <w:tcPr>
            <w:tcW w:w="4078" w:type="dxa"/>
            <w:shd w:val="clear" w:color="auto" w:fill="FFFFFF" w:themeFill="background1"/>
          </w:tcPr>
          <w:p w14:paraId="061E1193" w14:textId="1AB705AF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578B" w:rsidRPr="00FD578B" w14:paraId="44F17036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FEB34" w14:textId="66604956" w:rsidR="00F70B97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EE11C" w14:textId="457982DA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078" w:type="dxa"/>
            <w:shd w:val="clear" w:color="auto" w:fill="FFFFFF" w:themeFill="background1"/>
          </w:tcPr>
          <w:p w14:paraId="697EEA5A" w14:textId="77777777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578B" w:rsidRPr="00FD578B" w14:paraId="0D433333" w14:textId="77777777" w:rsidTr="00F10E44">
        <w:trPr>
          <w:trHeight w:val="20"/>
        </w:trPr>
        <w:tc>
          <w:tcPr>
            <w:tcW w:w="10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96C653" w14:textId="187B665F" w:rsidR="00F70B97" w:rsidRPr="00FD578B" w:rsidRDefault="00F70B97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 xml:space="preserve">Профиль  </w:t>
            </w:r>
            <w:r w:rsidR="007632D6" w:rsidRPr="00FD578B">
              <w:rPr>
                <w:b/>
                <w:sz w:val="24"/>
                <w:szCs w:val="24"/>
              </w:rPr>
              <w:t>«</w:t>
            </w:r>
            <w:r w:rsidR="00907906" w:rsidRPr="00907906">
              <w:rPr>
                <w:b/>
                <w:sz w:val="24"/>
                <w:szCs w:val="24"/>
              </w:rPr>
              <w:t>Региональная экономика и бизнес</w:t>
            </w:r>
            <w:r w:rsidR="007632D6" w:rsidRPr="00FD578B">
              <w:rPr>
                <w:b/>
                <w:sz w:val="24"/>
                <w:szCs w:val="24"/>
              </w:rPr>
              <w:t>»</w:t>
            </w:r>
          </w:p>
        </w:tc>
      </w:tr>
      <w:tr w:rsidR="00FD578B" w:rsidRPr="00FD578B" w14:paraId="26465F74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FE538" w14:textId="06290E3A" w:rsidR="007632D6" w:rsidRPr="00FD578B" w:rsidRDefault="007632D6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9904E" w14:textId="70137692" w:rsidR="007632D6" w:rsidRPr="00FD578B" w:rsidRDefault="007632D6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Управление персоналом </w:t>
            </w:r>
          </w:p>
        </w:tc>
        <w:tc>
          <w:tcPr>
            <w:tcW w:w="4078" w:type="dxa"/>
            <w:shd w:val="clear" w:color="auto" w:fill="FFFFFF" w:themeFill="background1"/>
          </w:tcPr>
          <w:p w14:paraId="5781B695" w14:textId="6492DBB1" w:rsidR="007632D6" w:rsidRPr="00FD578B" w:rsidRDefault="00314932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14932">
              <w:rPr>
                <w:rFonts w:eastAsia="Times New Roman"/>
                <w:sz w:val="24"/>
                <w:szCs w:val="24"/>
              </w:rPr>
              <w:t>Багомедов</w:t>
            </w:r>
            <w:proofErr w:type="spellEnd"/>
            <w:r w:rsidRPr="00314932">
              <w:rPr>
                <w:rFonts w:eastAsia="Times New Roman"/>
                <w:sz w:val="24"/>
                <w:szCs w:val="24"/>
              </w:rPr>
              <w:t xml:space="preserve"> М.А.</w:t>
            </w:r>
          </w:p>
        </w:tc>
      </w:tr>
      <w:tr w:rsidR="00FD578B" w:rsidRPr="00FD578B" w14:paraId="1EA6B7FA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89923" w14:textId="0C7934AB" w:rsidR="007632D6" w:rsidRPr="00FD578B" w:rsidRDefault="007632D6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7D62A" w14:textId="20E64576" w:rsidR="007632D6" w:rsidRPr="00FD578B" w:rsidRDefault="007632D6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Математические методы и модели в экономике </w:t>
            </w:r>
          </w:p>
        </w:tc>
        <w:tc>
          <w:tcPr>
            <w:tcW w:w="4078" w:type="dxa"/>
            <w:shd w:val="clear" w:color="auto" w:fill="FFFFFF" w:themeFill="background1"/>
          </w:tcPr>
          <w:p w14:paraId="17CFEC3E" w14:textId="39C217C7" w:rsidR="007632D6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E1A23">
              <w:rPr>
                <w:rFonts w:eastAsia="Times New Roman"/>
                <w:sz w:val="24"/>
                <w:szCs w:val="24"/>
              </w:rPr>
              <w:t>Арипова</w:t>
            </w:r>
            <w:proofErr w:type="spellEnd"/>
            <w:r w:rsidRPr="00FE1A23">
              <w:rPr>
                <w:rFonts w:eastAsia="Times New Roman"/>
                <w:sz w:val="24"/>
                <w:szCs w:val="24"/>
              </w:rPr>
              <w:t xml:space="preserve"> П.Г.</w:t>
            </w:r>
          </w:p>
        </w:tc>
      </w:tr>
      <w:tr w:rsidR="00FD578B" w:rsidRPr="00FD578B" w14:paraId="5411EC50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CC729" w14:textId="4AABAEC6" w:rsidR="007632D6" w:rsidRPr="00FD578B" w:rsidRDefault="007632D6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16BD4" w14:textId="375CCF1A" w:rsidR="007632D6" w:rsidRPr="00FD578B" w:rsidRDefault="007632D6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Современный политический экстремизм и терроризм</w:t>
            </w:r>
          </w:p>
        </w:tc>
        <w:tc>
          <w:tcPr>
            <w:tcW w:w="4078" w:type="dxa"/>
            <w:shd w:val="clear" w:color="auto" w:fill="FFFFFF" w:themeFill="background1"/>
          </w:tcPr>
          <w:p w14:paraId="4857317A" w14:textId="79650276" w:rsidR="007632D6" w:rsidRPr="00FD578B" w:rsidRDefault="00832262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32262">
              <w:rPr>
                <w:rFonts w:eastAsia="Times New Roman"/>
                <w:sz w:val="24"/>
                <w:szCs w:val="24"/>
              </w:rPr>
              <w:t>Байсаидова</w:t>
            </w:r>
            <w:proofErr w:type="spellEnd"/>
            <w:r w:rsidRPr="00832262">
              <w:rPr>
                <w:rFonts w:eastAsia="Times New Roman"/>
                <w:sz w:val="24"/>
                <w:szCs w:val="24"/>
              </w:rPr>
              <w:t xml:space="preserve"> Г.Б.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="007E5317" w:rsidRPr="007E5317">
              <w:rPr>
                <w:rFonts w:eastAsia="Times New Roman"/>
                <w:sz w:val="24"/>
                <w:szCs w:val="24"/>
              </w:rPr>
              <w:t>Гусенова</w:t>
            </w:r>
            <w:proofErr w:type="spellEnd"/>
            <w:r w:rsidR="007E5317" w:rsidRPr="007E5317">
              <w:rPr>
                <w:rFonts w:eastAsia="Times New Roman"/>
                <w:sz w:val="24"/>
                <w:szCs w:val="24"/>
              </w:rPr>
              <w:t xml:space="preserve">  Д.А.</w:t>
            </w:r>
          </w:p>
        </w:tc>
      </w:tr>
      <w:tr w:rsidR="00FD578B" w:rsidRPr="00FD578B" w14:paraId="4FF2164C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38E7B" w14:textId="58362357" w:rsidR="007632D6" w:rsidRPr="00FD578B" w:rsidRDefault="007632D6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DE138" w14:textId="2FF6A2D6" w:rsidR="007632D6" w:rsidRPr="00FD578B" w:rsidRDefault="007632D6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Маркетинг</w:t>
            </w:r>
          </w:p>
        </w:tc>
        <w:tc>
          <w:tcPr>
            <w:tcW w:w="4078" w:type="dxa"/>
            <w:shd w:val="clear" w:color="auto" w:fill="FFFFFF" w:themeFill="background1"/>
          </w:tcPr>
          <w:p w14:paraId="0AD607B3" w14:textId="23D1CA9A" w:rsidR="007632D6" w:rsidRPr="00FD578B" w:rsidRDefault="007632D6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D578B">
              <w:rPr>
                <w:sz w:val="24"/>
                <w:szCs w:val="24"/>
              </w:rPr>
              <w:t>Нажмудинова</w:t>
            </w:r>
            <w:proofErr w:type="spellEnd"/>
            <w:r w:rsidRPr="00FD578B">
              <w:rPr>
                <w:sz w:val="24"/>
                <w:szCs w:val="24"/>
              </w:rPr>
              <w:t xml:space="preserve"> С.А.</w:t>
            </w:r>
          </w:p>
        </w:tc>
      </w:tr>
      <w:tr w:rsidR="00FD578B" w:rsidRPr="00FD578B" w14:paraId="1C4E6D6C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B91C7" w14:textId="42564E23" w:rsidR="007632D6" w:rsidRPr="00FD578B" w:rsidRDefault="007632D6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46FC3" w14:textId="0400668A" w:rsidR="007632D6" w:rsidRPr="00FD578B" w:rsidRDefault="007632D6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4078" w:type="dxa"/>
            <w:shd w:val="clear" w:color="auto" w:fill="FFFFFF" w:themeFill="background1"/>
          </w:tcPr>
          <w:p w14:paraId="6350580A" w14:textId="1E6A7D19" w:rsidR="007632D6" w:rsidRPr="00FD578B" w:rsidRDefault="007632D6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D578B">
              <w:rPr>
                <w:rFonts w:eastAsia="Times New Roman"/>
                <w:sz w:val="24"/>
                <w:szCs w:val="24"/>
              </w:rPr>
              <w:t>Дадаева</w:t>
            </w:r>
            <w:proofErr w:type="spellEnd"/>
            <w:r w:rsidRPr="00FD578B">
              <w:rPr>
                <w:rFonts w:eastAsia="Times New Roman"/>
                <w:sz w:val="24"/>
                <w:szCs w:val="24"/>
              </w:rPr>
              <w:t xml:space="preserve"> Б.Ш.</w:t>
            </w:r>
          </w:p>
        </w:tc>
      </w:tr>
      <w:tr w:rsidR="00FD578B" w:rsidRPr="00FD578B" w14:paraId="121CC90C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F15B5" w14:textId="764DEE10" w:rsidR="007632D6" w:rsidRPr="00FD578B" w:rsidRDefault="007632D6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0B412" w14:textId="0778F10A" w:rsidR="007632D6" w:rsidRPr="00FD578B" w:rsidRDefault="00314932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14932">
              <w:rPr>
                <w:rFonts w:eastAsia="Times New Roman"/>
                <w:sz w:val="24"/>
                <w:szCs w:val="24"/>
              </w:rPr>
              <w:t xml:space="preserve">Практикум по организации и ведению бизнеса  </w:t>
            </w:r>
            <w:r w:rsidR="007632D6" w:rsidRPr="00FD578B">
              <w:rPr>
                <w:rFonts w:eastAsia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4078" w:type="dxa"/>
            <w:shd w:val="clear" w:color="auto" w:fill="FFFFFF" w:themeFill="background1"/>
          </w:tcPr>
          <w:p w14:paraId="01C8DEED" w14:textId="65770C34" w:rsidR="007632D6" w:rsidRPr="00FD578B" w:rsidRDefault="00314932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14932">
              <w:rPr>
                <w:rFonts w:eastAsia="Times New Roman"/>
                <w:sz w:val="24"/>
                <w:szCs w:val="24"/>
              </w:rPr>
              <w:t>Гуруева</w:t>
            </w:r>
            <w:proofErr w:type="spellEnd"/>
            <w:r w:rsidRPr="00314932">
              <w:rPr>
                <w:rFonts w:eastAsia="Times New Roman"/>
                <w:sz w:val="24"/>
                <w:szCs w:val="24"/>
              </w:rPr>
              <w:t xml:space="preserve"> З.М.                                                                                          </w:t>
            </w:r>
          </w:p>
        </w:tc>
      </w:tr>
      <w:tr w:rsidR="00FE1A23" w:rsidRPr="00FD578B" w14:paraId="026D530B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76AE1" w14:textId="371772E9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C03D8" w14:textId="48831C4A" w:rsidR="00FE1A23" w:rsidRPr="00314932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E1A23">
              <w:rPr>
                <w:sz w:val="24"/>
                <w:szCs w:val="24"/>
              </w:rPr>
              <w:t xml:space="preserve">Основы военной подготовки  </w:t>
            </w:r>
          </w:p>
        </w:tc>
        <w:tc>
          <w:tcPr>
            <w:tcW w:w="4078" w:type="dxa"/>
            <w:shd w:val="clear" w:color="auto" w:fill="FFFFFF" w:themeFill="background1"/>
          </w:tcPr>
          <w:p w14:paraId="62FC4198" w14:textId="4DA34B0E" w:rsidR="00FE1A23" w:rsidRPr="00314932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FE1A23">
              <w:rPr>
                <w:sz w:val="24"/>
                <w:szCs w:val="24"/>
              </w:rPr>
              <w:t>Крамынин</w:t>
            </w:r>
            <w:proofErr w:type="spellEnd"/>
            <w:r w:rsidRPr="00FE1A23">
              <w:rPr>
                <w:sz w:val="24"/>
                <w:szCs w:val="24"/>
              </w:rPr>
              <w:t xml:space="preserve">  К.П</w:t>
            </w:r>
            <w:r>
              <w:rPr>
                <w:sz w:val="24"/>
                <w:szCs w:val="24"/>
              </w:rPr>
              <w:t>.</w:t>
            </w:r>
          </w:p>
        </w:tc>
      </w:tr>
      <w:tr w:rsidR="00FE1A23" w:rsidRPr="00FD578B" w14:paraId="52D827A6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64E1F" w14:textId="309FF9AC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FBA21" w14:textId="0CC6424F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Иностранный язык </w:t>
            </w:r>
            <w:r w:rsidR="00407CF7" w:rsidRPr="00407CF7">
              <w:rPr>
                <w:rFonts w:eastAsia="Times New Roman"/>
                <w:sz w:val="24"/>
                <w:szCs w:val="24"/>
              </w:rPr>
              <w:t>(базовый курс)</w:t>
            </w:r>
          </w:p>
        </w:tc>
        <w:tc>
          <w:tcPr>
            <w:tcW w:w="4078" w:type="dxa"/>
            <w:shd w:val="clear" w:color="auto" w:fill="FFFFFF" w:themeFill="background1"/>
          </w:tcPr>
          <w:p w14:paraId="26C446AD" w14:textId="31BF8E25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E1A23" w:rsidRPr="00FD578B" w14:paraId="0B30C536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427AC" w14:textId="418D9721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2E5DA" w14:textId="7E114D79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078" w:type="dxa"/>
            <w:shd w:val="clear" w:color="auto" w:fill="FFFFFF" w:themeFill="background1"/>
          </w:tcPr>
          <w:p w14:paraId="70F8931D" w14:textId="77777777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E1A23" w:rsidRPr="00FD578B" w14:paraId="77AA0129" w14:textId="77777777" w:rsidTr="00F10E44">
        <w:trPr>
          <w:trHeight w:val="20"/>
        </w:trPr>
        <w:tc>
          <w:tcPr>
            <w:tcW w:w="10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4E4B43" w14:textId="28B068AA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Профиль  «Бухгалтерский учет, анализ и аудит»</w:t>
            </w:r>
          </w:p>
        </w:tc>
      </w:tr>
      <w:tr w:rsidR="00FE1A23" w:rsidRPr="00FD578B" w14:paraId="51E497E1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B6819" w14:textId="202168CF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557A0" w14:textId="3CBE85D8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Управление персоналом </w:t>
            </w:r>
          </w:p>
        </w:tc>
        <w:tc>
          <w:tcPr>
            <w:tcW w:w="4078" w:type="dxa"/>
            <w:shd w:val="clear" w:color="auto" w:fill="FFFFFF" w:themeFill="background1"/>
          </w:tcPr>
          <w:p w14:paraId="658F9F71" w14:textId="630D658B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E1A23">
              <w:rPr>
                <w:rFonts w:eastAsia="Times New Roman"/>
                <w:sz w:val="24"/>
                <w:szCs w:val="24"/>
              </w:rPr>
              <w:t>Багомедов</w:t>
            </w:r>
            <w:proofErr w:type="spellEnd"/>
            <w:r w:rsidRPr="00FE1A23">
              <w:rPr>
                <w:rFonts w:eastAsia="Times New Roman"/>
                <w:sz w:val="24"/>
                <w:szCs w:val="24"/>
              </w:rPr>
              <w:t xml:space="preserve"> М.А.</w:t>
            </w:r>
          </w:p>
        </w:tc>
      </w:tr>
      <w:tr w:rsidR="00FE1A23" w:rsidRPr="00FD578B" w14:paraId="6339DAE0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366CF" w14:textId="4774D829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BE566" w14:textId="6895851E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Математические методы и модели в экономике </w:t>
            </w:r>
          </w:p>
        </w:tc>
        <w:tc>
          <w:tcPr>
            <w:tcW w:w="4078" w:type="dxa"/>
            <w:shd w:val="clear" w:color="auto" w:fill="FFFFFF" w:themeFill="background1"/>
          </w:tcPr>
          <w:p w14:paraId="098C3780" w14:textId="043FDEBF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E1A23">
              <w:rPr>
                <w:rFonts w:eastAsia="Times New Roman"/>
                <w:sz w:val="24"/>
                <w:szCs w:val="24"/>
              </w:rPr>
              <w:t>Арипова</w:t>
            </w:r>
            <w:proofErr w:type="spellEnd"/>
            <w:r w:rsidRPr="00FE1A23">
              <w:rPr>
                <w:rFonts w:eastAsia="Times New Roman"/>
                <w:sz w:val="24"/>
                <w:szCs w:val="24"/>
              </w:rPr>
              <w:t xml:space="preserve"> П.Г.</w:t>
            </w:r>
          </w:p>
        </w:tc>
      </w:tr>
      <w:tr w:rsidR="00FE1A23" w:rsidRPr="00FD578B" w14:paraId="3D22BE78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EB81D" w14:textId="42EAFD7E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A0A3A" w14:textId="4C0B9434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Современный политический экстремизм и терроризм</w:t>
            </w:r>
          </w:p>
        </w:tc>
        <w:tc>
          <w:tcPr>
            <w:tcW w:w="4078" w:type="dxa"/>
            <w:shd w:val="clear" w:color="auto" w:fill="FFFFFF" w:themeFill="background1"/>
          </w:tcPr>
          <w:p w14:paraId="78A716CD" w14:textId="505140D8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Байсаидова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Г.Б</w:t>
            </w:r>
            <w:r w:rsidRPr="00FD578B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FE1A23" w:rsidRPr="00FD578B" w14:paraId="19F49B55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1CF24" w14:textId="2F671F17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49834" w14:textId="22207E6A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Маркетинг</w:t>
            </w:r>
          </w:p>
        </w:tc>
        <w:tc>
          <w:tcPr>
            <w:tcW w:w="4078" w:type="dxa"/>
            <w:shd w:val="clear" w:color="auto" w:fill="FFFFFF" w:themeFill="background1"/>
          </w:tcPr>
          <w:p w14:paraId="186FF41C" w14:textId="539E5FCE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D578B">
              <w:rPr>
                <w:sz w:val="24"/>
                <w:szCs w:val="24"/>
              </w:rPr>
              <w:t>Нажмудинова</w:t>
            </w:r>
            <w:proofErr w:type="spellEnd"/>
            <w:r w:rsidRPr="00FD578B">
              <w:rPr>
                <w:sz w:val="24"/>
                <w:szCs w:val="24"/>
              </w:rPr>
              <w:t xml:space="preserve"> С.А.</w:t>
            </w:r>
          </w:p>
        </w:tc>
      </w:tr>
      <w:tr w:rsidR="00FE1A23" w:rsidRPr="00FD578B" w14:paraId="2FBD1DCC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CA23E" w14:textId="7DCE3D9F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8F586" w14:textId="6C1EEA28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4078" w:type="dxa"/>
            <w:shd w:val="clear" w:color="auto" w:fill="FFFFFF" w:themeFill="background1"/>
          </w:tcPr>
          <w:p w14:paraId="185FD6B8" w14:textId="7909E1DC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D578B">
              <w:rPr>
                <w:rFonts w:eastAsia="Times New Roman"/>
                <w:sz w:val="24"/>
                <w:szCs w:val="24"/>
              </w:rPr>
              <w:t>Дадаева</w:t>
            </w:r>
            <w:proofErr w:type="spellEnd"/>
            <w:r w:rsidRPr="00FD578B">
              <w:rPr>
                <w:rFonts w:eastAsia="Times New Roman"/>
                <w:sz w:val="24"/>
                <w:szCs w:val="24"/>
              </w:rPr>
              <w:t xml:space="preserve"> Б.Ш.</w:t>
            </w:r>
          </w:p>
        </w:tc>
      </w:tr>
      <w:tr w:rsidR="00FE1A23" w:rsidRPr="00FD578B" w14:paraId="00336906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4CD52" w14:textId="0B2AB354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58374" w14:textId="55E4971D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Лабораторный практику по бухгалтерскому учету </w:t>
            </w:r>
          </w:p>
        </w:tc>
        <w:tc>
          <w:tcPr>
            <w:tcW w:w="4078" w:type="dxa"/>
            <w:shd w:val="clear" w:color="auto" w:fill="FFFFFF" w:themeFill="background1"/>
          </w:tcPr>
          <w:p w14:paraId="13B0C99E" w14:textId="7FE2C10B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14932">
              <w:rPr>
                <w:rFonts w:eastAsia="Times New Roman"/>
                <w:sz w:val="24"/>
                <w:szCs w:val="24"/>
              </w:rPr>
              <w:t>Рабаданова</w:t>
            </w:r>
            <w:proofErr w:type="spellEnd"/>
            <w:r w:rsidRPr="00314932">
              <w:rPr>
                <w:rFonts w:eastAsia="Times New Roman"/>
                <w:sz w:val="24"/>
                <w:szCs w:val="24"/>
              </w:rPr>
              <w:t xml:space="preserve"> Ж.Б.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Pr="00FD578B">
              <w:rPr>
                <w:rFonts w:eastAsia="Times New Roman"/>
                <w:sz w:val="24"/>
                <w:szCs w:val="24"/>
              </w:rPr>
              <w:t>Мирзаева Х.М.</w:t>
            </w:r>
          </w:p>
        </w:tc>
      </w:tr>
      <w:tr w:rsidR="00FE1A23" w:rsidRPr="00FD578B" w14:paraId="019FF2AB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07E68" w14:textId="702D429D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E1F24" w14:textId="3E7A2914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E1A23">
              <w:rPr>
                <w:sz w:val="24"/>
                <w:szCs w:val="24"/>
              </w:rPr>
              <w:t xml:space="preserve">Основы военной подготовки  </w:t>
            </w:r>
          </w:p>
        </w:tc>
        <w:tc>
          <w:tcPr>
            <w:tcW w:w="4078" w:type="dxa"/>
            <w:shd w:val="clear" w:color="auto" w:fill="FFFFFF" w:themeFill="background1"/>
          </w:tcPr>
          <w:p w14:paraId="0E7D8D3C" w14:textId="6F86B70F" w:rsidR="00FE1A23" w:rsidRPr="00314932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FE1A23">
              <w:rPr>
                <w:sz w:val="24"/>
                <w:szCs w:val="24"/>
              </w:rPr>
              <w:t>Крамынин</w:t>
            </w:r>
            <w:proofErr w:type="spellEnd"/>
            <w:r w:rsidRPr="00FE1A23">
              <w:rPr>
                <w:sz w:val="24"/>
                <w:szCs w:val="24"/>
              </w:rPr>
              <w:t xml:space="preserve">  К.П.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FE1A23">
              <w:rPr>
                <w:sz w:val="24"/>
                <w:szCs w:val="24"/>
              </w:rPr>
              <w:t>Магомедов Х.И.</w:t>
            </w:r>
          </w:p>
        </w:tc>
      </w:tr>
      <w:tr w:rsidR="00FE1A23" w:rsidRPr="00FD578B" w14:paraId="64C80DAB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6C5B7" w14:textId="1E68A14B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C04F4" w14:textId="2642677B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Иностранный язык </w:t>
            </w:r>
            <w:r w:rsidR="00407CF7" w:rsidRPr="00407CF7">
              <w:rPr>
                <w:rFonts w:eastAsia="Times New Roman"/>
                <w:sz w:val="24"/>
                <w:szCs w:val="24"/>
              </w:rPr>
              <w:t>(базовый курс)</w:t>
            </w:r>
          </w:p>
        </w:tc>
        <w:tc>
          <w:tcPr>
            <w:tcW w:w="4078" w:type="dxa"/>
            <w:shd w:val="clear" w:color="auto" w:fill="FFFFFF" w:themeFill="background1"/>
          </w:tcPr>
          <w:p w14:paraId="4226C7B4" w14:textId="2AEBB1E4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E1A23" w:rsidRPr="00FD578B" w14:paraId="7700ED82" w14:textId="77777777" w:rsidTr="00F10E44">
        <w:trPr>
          <w:trHeight w:val="2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09040" w14:textId="4166A262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AA12B" w14:textId="0E5E557F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078" w:type="dxa"/>
            <w:shd w:val="clear" w:color="auto" w:fill="FFFFFF" w:themeFill="background1"/>
          </w:tcPr>
          <w:p w14:paraId="2EC5D81F" w14:textId="77777777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E1A23" w:rsidRPr="00FD578B" w14:paraId="29A98BB2" w14:textId="77777777" w:rsidTr="00F10E44">
        <w:trPr>
          <w:trHeight w:val="20"/>
        </w:trPr>
        <w:tc>
          <w:tcPr>
            <w:tcW w:w="10717" w:type="dxa"/>
            <w:gridSpan w:val="3"/>
            <w:shd w:val="clear" w:color="auto" w:fill="FFFFFF" w:themeFill="background1"/>
          </w:tcPr>
          <w:p w14:paraId="57F7D874" w14:textId="77777777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D578B">
              <w:rPr>
                <w:b/>
                <w:bCs/>
                <w:sz w:val="24"/>
                <w:szCs w:val="24"/>
              </w:rPr>
              <w:t>3 курс</w:t>
            </w:r>
          </w:p>
          <w:p w14:paraId="5A37CC68" w14:textId="17FDE8A5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D578B">
              <w:rPr>
                <w:b/>
                <w:bCs/>
                <w:sz w:val="24"/>
                <w:szCs w:val="24"/>
              </w:rPr>
              <w:t>параллельно с учебным процессом до 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FD578B">
              <w:rPr>
                <w:b/>
                <w:bCs/>
                <w:sz w:val="24"/>
                <w:szCs w:val="24"/>
              </w:rPr>
              <w:t xml:space="preserve"> декабря 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FD578B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FE1A23" w:rsidRPr="00FD578B" w14:paraId="6CEEF99A" w14:textId="77777777" w:rsidTr="00F10E44">
        <w:trPr>
          <w:trHeight w:val="20"/>
        </w:trPr>
        <w:tc>
          <w:tcPr>
            <w:tcW w:w="10717" w:type="dxa"/>
            <w:gridSpan w:val="3"/>
            <w:shd w:val="clear" w:color="auto" w:fill="FFFFFF" w:themeFill="background1"/>
          </w:tcPr>
          <w:p w14:paraId="6861044D" w14:textId="77777777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D578B">
              <w:rPr>
                <w:b/>
                <w:bCs/>
                <w:sz w:val="24"/>
                <w:szCs w:val="24"/>
              </w:rPr>
              <w:t>Профиль «Финансы и кредит»</w:t>
            </w:r>
          </w:p>
        </w:tc>
      </w:tr>
      <w:tr w:rsidR="00FE1A23" w:rsidRPr="00FD578B" w14:paraId="25C904D2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26EA7DE9" w14:textId="4A6074C7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D1BF4" w14:textId="1DD854D6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Эконометрика </w:t>
            </w:r>
          </w:p>
        </w:tc>
        <w:tc>
          <w:tcPr>
            <w:tcW w:w="4078" w:type="dxa"/>
            <w:shd w:val="clear" w:color="auto" w:fill="FFFFFF" w:themeFill="background1"/>
          </w:tcPr>
          <w:p w14:paraId="7F561DFA" w14:textId="08FB3609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D578B">
              <w:rPr>
                <w:rFonts w:eastAsia="Times New Roman"/>
                <w:sz w:val="24"/>
                <w:szCs w:val="24"/>
              </w:rPr>
              <w:t>Умаргаджиева</w:t>
            </w:r>
            <w:proofErr w:type="spellEnd"/>
            <w:r w:rsidRPr="00FD578B">
              <w:rPr>
                <w:rFonts w:eastAsia="Times New Roman"/>
                <w:sz w:val="24"/>
                <w:szCs w:val="24"/>
              </w:rPr>
              <w:t xml:space="preserve"> Н.М.,</w:t>
            </w:r>
            <w:r w:rsidRPr="00FD578B">
              <w:t xml:space="preserve"> </w:t>
            </w:r>
            <w:proofErr w:type="spellStart"/>
            <w:r w:rsidR="00D8738C" w:rsidRPr="00D8738C">
              <w:rPr>
                <w:rFonts w:eastAsia="Times New Roman"/>
                <w:sz w:val="24"/>
                <w:szCs w:val="24"/>
              </w:rPr>
              <w:t>Шамхалова</w:t>
            </w:r>
            <w:proofErr w:type="spellEnd"/>
            <w:r w:rsidR="00D8738C" w:rsidRPr="00D8738C">
              <w:rPr>
                <w:rFonts w:eastAsia="Times New Roman"/>
                <w:sz w:val="24"/>
                <w:szCs w:val="24"/>
              </w:rPr>
              <w:t xml:space="preserve"> Э.А.</w:t>
            </w:r>
          </w:p>
        </w:tc>
      </w:tr>
      <w:tr w:rsidR="00FE1A23" w:rsidRPr="00FD578B" w14:paraId="17B1E56B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2BCAAFA7" w14:textId="716CD4ED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15876" w14:textId="7EFD2928" w:rsidR="00FE1A23" w:rsidRPr="00FD578B" w:rsidRDefault="00407CF7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07CF7">
              <w:rPr>
                <w:rFonts w:eastAsia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4078" w:type="dxa"/>
            <w:shd w:val="clear" w:color="auto" w:fill="FFFFFF" w:themeFill="background1"/>
          </w:tcPr>
          <w:p w14:paraId="296B6296" w14:textId="69F66826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Билалова Х.А.</w:t>
            </w:r>
            <w:r w:rsidRPr="00FD578B">
              <w:t xml:space="preserve">, </w:t>
            </w:r>
            <w:r w:rsidRPr="00FD578B">
              <w:rPr>
                <w:rFonts w:eastAsia="Times New Roman"/>
                <w:sz w:val="24"/>
                <w:szCs w:val="24"/>
              </w:rPr>
              <w:t>Абдуллаева М. И.</w:t>
            </w:r>
          </w:p>
        </w:tc>
      </w:tr>
      <w:tr w:rsidR="00FE1A23" w:rsidRPr="00FD578B" w14:paraId="67D7F82E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1EBAF3F1" w14:textId="773171BE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D35A1" w14:textId="3C6636A6" w:rsidR="00FE1A23" w:rsidRPr="00FD578B" w:rsidRDefault="00D8738C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8738C">
              <w:rPr>
                <w:rFonts w:eastAsia="Times New Roman"/>
                <w:sz w:val="24"/>
                <w:szCs w:val="24"/>
              </w:rPr>
              <w:t xml:space="preserve">Бухгалтерская финансовая отчетность  </w:t>
            </w:r>
          </w:p>
        </w:tc>
        <w:tc>
          <w:tcPr>
            <w:tcW w:w="4078" w:type="dxa"/>
            <w:shd w:val="clear" w:color="auto" w:fill="FFFFFF" w:themeFill="background1"/>
          </w:tcPr>
          <w:p w14:paraId="326F0322" w14:textId="7029E82C" w:rsidR="00FE1A23" w:rsidRPr="00FD578B" w:rsidRDefault="00D8738C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8738C">
              <w:rPr>
                <w:rFonts w:eastAsia="Times New Roman"/>
                <w:sz w:val="24"/>
                <w:szCs w:val="24"/>
              </w:rPr>
              <w:t>Шахбанов</w:t>
            </w:r>
            <w:proofErr w:type="spellEnd"/>
            <w:r w:rsidRPr="00D8738C">
              <w:rPr>
                <w:rFonts w:eastAsia="Times New Roman"/>
                <w:sz w:val="24"/>
                <w:szCs w:val="24"/>
              </w:rPr>
              <w:t xml:space="preserve"> Р.Б.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>
              <w:t xml:space="preserve"> </w:t>
            </w:r>
            <w:r w:rsidRPr="00D8738C">
              <w:rPr>
                <w:rFonts w:eastAsia="Times New Roman"/>
                <w:sz w:val="24"/>
                <w:szCs w:val="24"/>
              </w:rPr>
              <w:t>Алиева Н.М.</w:t>
            </w:r>
          </w:p>
        </w:tc>
      </w:tr>
      <w:tr w:rsidR="00FE1A23" w:rsidRPr="00FD578B" w14:paraId="49678DF1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6358EBD4" w14:textId="3EE58AB9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C0C2A" w14:textId="12C7DAAC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Анализ и оценка рисков </w:t>
            </w:r>
          </w:p>
        </w:tc>
        <w:tc>
          <w:tcPr>
            <w:tcW w:w="4078" w:type="dxa"/>
            <w:shd w:val="clear" w:color="auto" w:fill="FFFFFF" w:themeFill="background1"/>
          </w:tcPr>
          <w:p w14:paraId="174B9388" w14:textId="1C5248D4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Исаева Ш.М.</w:t>
            </w:r>
          </w:p>
        </w:tc>
      </w:tr>
      <w:tr w:rsidR="00FE1A23" w:rsidRPr="00FD578B" w14:paraId="0B532023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24BD1F9C" w14:textId="0707A910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25AF9" w14:textId="6FF760D3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Банковское дело </w:t>
            </w:r>
          </w:p>
        </w:tc>
        <w:tc>
          <w:tcPr>
            <w:tcW w:w="4078" w:type="dxa"/>
            <w:shd w:val="clear" w:color="auto" w:fill="FFFFFF" w:themeFill="background1"/>
          </w:tcPr>
          <w:p w14:paraId="6C18B7E1" w14:textId="2AEB4CA3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Исаева П.Г.</w:t>
            </w:r>
          </w:p>
        </w:tc>
      </w:tr>
      <w:tr w:rsidR="00FE1A23" w:rsidRPr="00FD578B" w14:paraId="47ACB2D5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0F0499B0" w14:textId="4BED73B9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8A68A" w14:textId="0B480B98" w:rsidR="00FE1A23" w:rsidRPr="00FD578B" w:rsidRDefault="007B685D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B685D">
              <w:rPr>
                <w:rFonts w:eastAsia="Times New Roman"/>
                <w:sz w:val="24"/>
                <w:szCs w:val="24"/>
              </w:rPr>
              <w:t xml:space="preserve">Цифровые финансовые активы и платежные системы  </w:t>
            </w:r>
          </w:p>
        </w:tc>
        <w:tc>
          <w:tcPr>
            <w:tcW w:w="4078" w:type="dxa"/>
            <w:shd w:val="clear" w:color="auto" w:fill="FFFFFF" w:themeFill="background1"/>
          </w:tcPr>
          <w:p w14:paraId="1B69DF6A" w14:textId="6CE1F512" w:rsidR="00FE1A23" w:rsidRPr="00FD578B" w:rsidRDefault="007B685D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7B685D">
              <w:rPr>
                <w:rFonts w:eastAsia="Times New Roman"/>
                <w:sz w:val="24"/>
                <w:szCs w:val="24"/>
              </w:rPr>
              <w:t>Джафарова З.К.</w:t>
            </w:r>
          </w:p>
        </w:tc>
      </w:tr>
      <w:tr w:rsidR="00FE1A23" w:rsidRPr="00FD578B" w14:paraId="6C4A7DE5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4B819945" w14:textId="009A0CA3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7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1B6EB" w14:textId="10BE4F5D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4078" w:type="dxa"/>
            <w:shd w:val="clear" w:color="auto" w:fill="FFFFFF" w:themeFill="background1"/>
          </w:tcPr>
          <w:p w14:paraId="7F3340D1" w14:textId="2C303D5B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FD578B">
              <w:rPr>
                <w:rFonts w:eastAsia="Times New Roman"/>
                <w:sz w:val="24"/>
                <w:szCs w:val="24"/>
              </w:rPr>
              <w:t>Махдиева</w:t>
            </w:r>
            <w:proofErr w:type="spellEnd"/>
            <w:r w:rsidRPr="00FD578B">
              <w:rPr>
                <w:rFonts w:eastAsia="Times New Roman"/>
                <w:sz w:val="24"/>
                <w:szCs w:val="24"/>
              </w:rPr>
              <w:t xml:space="preserve"> Ю. М.</w:t>
            </w:r>
          </w:p>
        </w:tc>
      </w:tr>
      <w:tr w:rsidR="00FE1A23" w:rsidRPr="00FD578B" w14:paraId="4A4F91AF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03A0878C" w14:textId="055311FC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8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CC579" w14:textId="0746441C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078" w:type="dxa"/>
            <w:shd w:val="clear" w:color="auto" w:fill="FFFFFF" w:themeFill="background1"/>
          </w:tcPr>
          <w:p w14:paraId="0DB094F7" w14:textId="77777777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FE1A23" w:rsidRPr="00FD578B" w14:paraId="11DDAE25" w14:textId="77777777" w:rsidTr="00F10E44">
        <w:trPr>
          <w:trHeight w:val="20"/>
        </w:trPr>
        <w:tc>
          <w:tcPr>
            <w:tcW w:w="10717" w:type="dxa"/>
            <w:gridSpan w:val="3"/>
            <w:shd w:val="clear" w:color="auto" w:fill="FFFFFF" w:themeFill="background1"/>
          </w:tcPr>
          <w:p w14:paraId="0196D107" w14:textId="1DBB3CB3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/>
                <w:bCs/>
                <w:sz w:val="24"/>
                <w:szCs w:val="24"/>
              </w:rPr>
              <w:t>Профиль  «</w:t>
            </w:r>
            <w:r w:rsidR="00907906" w:rsidRPr="00907906">
              <w:rPr>
                <w:rFonts w:eastAsia="Times New Roman"/>
                <w:b/>
                <w:bCs/>
                <w:sz w:val="24"/>
                <w:szCs w:val="24"/>
              </w:rPr>
              <w:t>Региональная экономика и бизнес</w:t>
            </w:r>
            <w:r w:rsidRPr="00FD578B">
              <w:rPr>
                <w:rFonts w:eastAsia="Times New Roman"/>
                <w:b/>
                <w:bCs/>
                <w:sz w:val="24"/>
                <w:szCs w:val="24"/>
              </w:rPr>
              <w:t xml:space="preserve">»  </w:t>
            </w:r>
          </w:p>
        </w:tc>
      </w:tr>
      <w:tr w:rsidR="00FE1A23" w:rsidRPr="00FD578B" w14:paraId="04B0BB09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006E888E" w14:textId="37F70465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956AA" w14:textId="7A016517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Эконометрика </w:t>
            </w:r>
          </w:p>
        </w:tc>
        <w:tc>
          <w:tcPr>
            <w:tcW w:w="4078" w:type="dxa"/>
            <w:shd w:val="clear" w:color="auto" w:fill="FFFFFF" w:themeFill="background1"/>
          </w:tcPr>
          <w:p w14:paraId="68FE73E3" w14:textId="29E41F8C" w:rsidR="00FE1A23" w:rsidRPr="00FD578B" w:rsidRDefault="00D8738C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8738C">
              <w:rPr>
                <w:rFonts w:eastAsia="Times New Roman"/>
                <w:sz w:val="24"/>
                <w:szCs w:val="24"/>
              </w:rPr>
              <w:t>Умаргаджиева</w:t>
            </w:r>
            <w:proofErr w:type="spellEnd"/>
            <w:r w:rsidRPr="00D8738C">
              <w:rPr>
                <w:rFonts w:eastAsia="Times New Roman"/>
                <w:sz w:val="24"/>
                <w:szCs w:val="24"/>
              </w:rPr>
              <w:t xml:space="preserve"> Н.М., </w:t>
            </w:r>
            <w:proofErr w:type="spellStart"/>
            <w:r w:rsidRPr="00D8738C">
              <w:rPr>
                <w:rFonts w:eastAsia="Times New Roman"/>
                <w:sz w:val="24"/>
                <w:szCs w:val="24"/>
              </w:rPr>
              <w:t>Шамхалова</w:t>
            </w:r>
            <w:proofErr w:type="spellEnd"/>
            <w:r w:rsidRPr="00D8738C">
              <w:rPr>
                <w:rFonts w:eastAsia="Times New Roman"/>
                <w:sz w:val="24"/>
                <w:szCs w:val="24"/>
              </w:rPr>
              <w:t xml:space="preserve"> Э.А.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>
              <w:t xml:space="preserve"> Р</w:t>
            </w:r>
            <w:r w:rsidRPr="00D8738C">
              <w:rPr>
                <w:rFonts w:eastAsia="Times New Roman"/>
                <w:sz w:val="24"/>
                <w:szCs w:val="24"/>
              </w:rPr>
              <w:t>амазанова Д.Р.</w:t>
            </w:r>
          </w:p>
        </w:tc>
      </w:tr>
      <w:tr w:rsidR="00FE1A23" w:rsidRPr="00FD578B" w14:paraId="2A019E63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0B040D82" w14:textId="1A705675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6E169" w14:textId="46E4835E" w:rsidR="00FE1A23" w:rsidRPr="00FD578B" w:rsidRDefault="00407CF7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07CF7">
              <w:rPr>
                <w:rFonts w:eastAsia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4078" w:type="dxa"/>
            <w:shd w:val="clear" w:color="auto" w:fill="FFFFFF" w:themeFill="background1"/>
          </w:tcPr>
          <w:p w14:paraId="128240EE" w14:textId="7486FEDA" w:rsidR="00FE1A23" w:rsidRPr="00FD578B" w:rsidRDefault="00BB7986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BB7986">
              <w:rPr>
                <w:rFonts w:eastAsia="Times New Roman"/>
                <w:sz w:val="24"/>
                <w:szCs w:val="24"/>
              </w:rPr>
              <w:t>Абдуллаева М.И.</w:t>
            </w:r>
            <w:r>
              <w:rPr>
                <w:rFonts w:eastAsia="Times New Roman"/>
                <w:sz w:val="24"/>
                <w:szCs w:val="24"/>
              </w:rPr>
              <w:t>, Алиева П.Г.</w:t>
            </w:r>
          </w:p>
        </w:tc>
      </w:tr>
      <w:tr w:rsidR="00FE1A23" w:rsidRPr="00FD578B" w14:paraId="6FF6DBD9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1B261116" w14:textId="62B19015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A39A8" w14:textId="5214D28E" w:rsidR="00FE1A23" w:rsidRPr="00FD578B" w:rsidRDefault="00BB7986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B7986">
              <w:rPr>
                <w:rFonts w:eastAsia="Times New Roman"/>
                <w:sz w:val="24"/>
                <w:szCs w:val="24"/>
              </w:rPr>
              <w:t>Бухгалтерская финансовая отчетность</w:t>
            </w:r>
          </w:p>
        </w:tc>
        <w:tc>
          <w:tcPr>
            <w:tcW w:w="4078" w:type="dxa"/>
            <w:shd w:val="clear" w:color="auto" w:fill="FFFFFF" w:themeFill="background1"/>
          </w:tcPr>
          <w:p w14:paraId="6C32B280" w14:textId="00838046" w:rsidR="00FE1A23" w:rsidRPr="00FD578B" w:rsidRDefault="00BB7986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B7986">
              <w:rPr>
                <w:rFonts w:eastAsia="Times New Roman"/>
                <w:sz w:val="24"/>
                <w:szCs w:val="24"/>
              </w:rPr>
              <w:t>Шахбанов</w:t>
            </w:r>
            <w:proofErr w:type="spellEnd"/>
            <w:r w:rsidRPr="00BB7986">
              <w:rPr>
                <w:rFonts w:eastAsia="Times New Roman"/>
                <w:sz w:val="24"/>
                <w:szCs w:val="24"/>
              </w:rPr>
              <w:t xml:space="preserve"> Р.Б., Алиева Н.М.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Pr="00BB7986">
              <w:rPr>
                <w:rFonts w:eastAsia="Times New Roman"/>
                <w:sz w:val="24"/>
                <w:szCs w:val="24"/>
              </w:rPr>
              <w:t>Ибрагимова А.Х.</w:t>
            </w:r>
          </w:p>
        </w:tc>
      </w:tr>
      <w:tr w:rsidR="00FE1A23" w:rsidRPr="00FD578B" w14:paraId="23594F2E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6C5CFDB4" w14:textId="50F15DB4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68977" w14:textId="5992FA15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Анализ и оценка рисков </w:t>
            </w:r>
          </w:p>
        </w:tc>
        <w:tc>
          <w:tcPr>
            <w:tcW w:w="4078" w:type="dxa"/>
            <w:shd w:val="clear" w:color="auto" w:fill="FFFFFF" w:themeFill="background1"/>
          </w:tcPr>
          <w:p w14:paraId="3284951D" w14:textId="3A9AA98B" w:rsidR="00FE1A23" w:rsidRPr="00FD578B" w:rsidRDefault="00BB7986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BB7986">
              <w:rPr>
                <w:rFonts w:eastAsia="Times New Roman"/>
                <w:sz w:val="24"/>
                <w:szCs w:val="24"/>
              </w:rPr>
              <w:t>Исаева Ш.М., Алиева М.Ю.</w:t>
            </w:r>
          </w:p>
        </w:tc>
      </w:tr>
      <w:tr w:rsidR="00FE1A23" w:rsidRPr="00FD578B" w14:paraId="7D3839C0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2077D057" w14:textId="56A4A7B1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04F8E" w14:textId="0C7951E8" w:rsidR="00FE1A23" w:rsidRPr="00FD578B" w:rsidRDefault="007F15D0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F15D0">
              <w:rPr>
                <w:rFonts w:eastAsia="Times New Roman"/>
                <w:sz w:val="24"/>
                <w:szCs w:val="24"/>
              </w:rPr>
              <w:t>Инновационный менеджмент</w:t>
            </w:r>
          </w:p>
        </w:tc>
        <w:tc>
          <w:tcPr>
            <w:tcW w:w="4078" w:type="dxa"/>
            <w:shd w:val="clear" w:color="auto" w:fill="FFFFFF" w:themeFill="background1"/>
          </w:tcPr>
          <w:p w14:paraId="6878CC08" w14:textId="2960CA3E" w:rsidR="00FE1A23" w:rsidRPr="00FD578B" w:rsidRDefault="00FE1A23" w:rsidP="00F10E44">
            <w:pPr>
              <w:shd w:val="clear" w:color="auto" w:fill="FFFFFF" w:themeFill="background1"/>
              <w:tabs>
                <w:tab w:val="center" w:pos="1931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D578B">
              <w:rPr>
                <w:rFonts w:eastAsia="Times New Roman"/>
                <w:sz w:val="24"/>
                <w:szCs w:val="24"/>
              </w:rPr>
              <w:t>Дадаева</w:t>
            </w:r>
            <w:proofErr w:type="spellEnd"/>
            <w:r w:rsidRPr="00FD578B">
              <w:rPr>
                <w:rFonts w:eastAsia="Times New Roman"/>
                <w:sz w:val="24"/>
                <w:szCs w:val="24"/>
              </w:rPr>
              <w:t xml:space="preserve"> У.С.</w:t>
            </w:r>
          </w:p>
        </w:tc>
      </w:tr>
      <w:tr w:rsidR="00FE1A23" w:rsidRPr="00FD578B" w14:paraId="3F41F9CD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692BF8FA" w14:textId="648158E2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B8A14" w14:textId="5653ED91" w:rsidR="00FE1A23" w:rsidRPr="00FD578B" w:rsidRDefault="007F15D0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7F15D0">
              <w:rPr>
                <w:rFonts w:eastAsia="Times New Roman"/>
                <w:sz w:val="24"/>
                <w:szCs w:val="24"/>
              </w:rPr>
              <w:t>Цифровые финансовые активы и платежные системы</w:t>
            </w:r>
            <w:r w:rsidR="00FE1A23" w:rsidRPr="00FD578B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4078" w:type="dxa"/>
            <w:shd w:val="clear" w:color="auto" w:fill="FFFFFF" w:themeFill="background1"/>
          </w:tcPr>
          <w:p w14:paraId="0AECF364" w14:textId="06608B81" w:rsidR="00FE1A23" w:rsidRPr="00FD578B" w:rsidRDefault="007F15D0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7F15D0">
              <w:rPr>
                <w:rFonts w:eastAsia="Times New Roman"/>
                <w:sz w:val="24"/>
                <w:szCs w:val="24"/>
              </w:rPr>
              <w:t>Гюльмагомедова</w:t>
            </w:r>
            <w:proofErr w:type="spellEnd"/>
            <w:r w:rsidRPr="007F15D0">
              <w:rPr>
                <w:rFonts w:eastAsia="Times New Roman"/>
                <w:sz w:val="24"/>
                <w:szCs w:val="24"/>
              </w:rPr>
              <w:t xml:space="preserve"> Г.А.</w:t>
            </w:r>
          </w:p>
        </w:tc>
      </w:tr>
      <w:tr w:rsidR="00FE1A23" w:rsidRPr="00FD578B" w14:paraId="2BF44EA4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529D95E5" w14:textId="30E37D71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7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C6510" w14:textId="62E4DA5D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4078" w:type="dxa"/>
            <w:shd w:val="clear" w:color="auto" w:fill="FFFFFF" w:themeFill="background1"/>
          </w:tcPr>
          <w:p w14:paraId="5F0DB562" w14:textId="00F1DD31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iCs/>
                <w:sz w:val="24"/>
                <w:szCs w:val="24"/>
              </w:rPr>
              <w:t>Магомедова М.М.</w:t>
            </w:r>
          </w:p>
        </w:tc>
      </w:tr>
      <w:tr w:rsidR="00FE1A23" w:rsidRPr="00FD578B" w14:paraId="49BF27C3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13FDB23B" w14:textId="5EE59BEE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8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B2AE0" w14:textId="4260F929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078" w:type="dxa"/>
            <w:shd w:val="clear" w:color="auto" w:fill="FFFFFF" w:themeFill="background1"/>
          </w:tcPr>
          <w:p w14:paraId="6F9888A5" w14:textId="77777777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FE1A23" w:rsidRPr="00FD578B" w14:paraId="7EBDB95E" w14:textId="77777777" w:rsidTr="00F10E44">
        <w:trPr>
          <w:trHeight w:val="20"/>
        </w:trPr>
        <w:tc>
          <w:tcPr>
            <w:tcW w:w="10717" w:type="dxa"/>
            <w:gridSpan w:val="3"/>
            <w:shd w:val="clear" w:color="auto" w:fill="FFFFFF" w:themeFill="background1"/>
          </w:tcPr>
          <w:p w14:paraId="343F62CA" w14:textId="7405B181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78B">
              <w:rPr>
                <w:b/>
                <w:bCs/>
                <w:sz w:val="24"/>
                <w:szCs w:val="24"/>
              </w:rPr>
              <w:t>Профиль  «Бухгалтерский учет, анализ и аудит»</w:t>
            </w:r>
          </w:p>
        </w:tc>
      </w:tr>
      <w:tr w:rsidR="00FE1A23" w:rsidRPr="00FD578B" w14:paraId="17A023F9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4F7D511F" w14:textId="03850F79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DE369" w14:textId="184AD646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Эконометрика </w:t>
            </w:r>
          </w:p>
        </w:tc>
        <w:tc>
          <w:tcPr>
            <w:tcW w:w="4078" w:type="dxa"/>
            <w:shd w:val="clear" w:color="auto" w:fill="FFFFFF" w:themeFill="background1"/>
          </w:tcPr>
          <w:p w14:paraId="652A021E" w14:textId="0520C71B" w:rsidR="00FE1A23" w:rsidRPr="00FD578B" w:rsidRDefault="00D8738C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8738C">
              <w:rPr>
                <w:rFonts w:eastAsia="Times New Roman"/>
                <w:sz w:val="24"/>
                <w:szCs w:val="24"/>
              </w:rPr>
              <w:t>Умаргаджиева</w:t>
            </w:r>
            <w:proofErr w:type="spellEnd"/>
            <w:r w:rsidRPr="00D8738C">
              <w:rPr>
                <w:rFonts w:eastAsia="Times New Roman"/>
                <w:sz w:val="24"/>
                <w:szCs w:val="24"/>
              </w:rPr>
              <w:t xml:space="preserve"> Н.М., </w:t>
            </w:r>
            <w:proofErr w:type="spellStart"/>
            <w:r w:rsidRPr="00D8738C">
              <w:rPr>
                <w:rFonts w:eastAsia="Times New Roman"/>
                <w:sz w:val="24"/>
                <w:szCs w:val="24"/>
              </w:rPr>
              <w:t>Шамхалова</w:t>
            </w:r>
            <w:proofErr w:type="spellEnd"/>
            <w:r w:rsidRPr="00D8738C">
              <w:rPr>
                <w:rFonts w:eastAsia="Times New Roman"/>
                <w:sz w:val="24"/>
                <w:szCs w:val="24"/>
              </w:rPr>
              <w:t xml:space="preserve"> Э.А.</w:t>
            </w:r>
          </w:p>
        </w:tc>
      </w:tr>
      <w:tr w:rsidR="00FE1A23" w:rsidRPr="00FD578B" w14:paraId="343204BD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7590D096" w14:textId="2E858C7B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EEF1F" w14:textId="405095F2" w:rsidR="00FE1A23" w:rsidRPr="00FD578B" w:rsidRDefault="00407CF7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07CF7">
              <w:rPr>
                <w:rFonts w:eastAsia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4078" w:type="dxa"/>
            <w:shd w:val="clear" w:color="auto" w:fill="FFFFFF" w:themeFill="background1"/>
          </w:tcPr>
          <w:p w14:paraId="1F485001" w14:textId="6B1ACB27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D578B">
              <w:rPr>
                <w:sz w:val="24"/>
                <w:szCs w:val="24"/>
              </w:rPr>
              <w:t>Гусейханова</w:t>
            </w:r>
            <w:proofErr w:type="spellEnd"/>
            <w:r w:rsidRPr="00FD578B">
              <w:rPr>
                <w:sz w:val="24"/>
                <w:szCs w:val="24"/>
              </w:rPr>
              <w:t xml:space="preserve"> З.С., </w:t>
            </w:r>
            <w:r w:rsidR="00BB7986" w:rsidRPr="00BB7986">
              <w:rPr>
                <w:sz w:val="24"/>
                <w:szCs w:val="24"/>
              </w:rPr>
              <w:t>Билалова Х.А.</w:t>
            </w:r>
          </w:p>
        </w:tc>
      </w:tr>
      <w:tr w:rsidR="00FE1A23" w:rsidRPr="00FD578B" w14:paraId="6C17BDC4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7DECA059" w14:textId="546B2499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0606D" w14:textId="131425BC" w:rsidR="00FE1A23" w:rsidRPr="00FD578B" w:rsidRDefault="00BB7986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BB7986">
              <w:rPr>
                <w:rFonts w:eastAsia="Times New Roman"/>
                <w:sz w:val="24"/>
                <w:szCs w:val="24"/>
              </w:rPr>
              <w:t>Бухгалтерская финансовая отчетность</w:t>
            </w:r>
          </w:p>
        </w:tc>
        <w:tc>
          <w:tcPr>
            <w:tcW w:w="4078" w:type="dxa"/>
            <w:shd w:val="clear" w:color="auto" w:fill="FFFFFF" w:themeFill="background1"/>
          </w:tcPr>
          <w:p w14:paraId="4A103D98" w14:textId="52C1E818" w:rsidR="00FE1A23" w:rsidRPr="00FD578B" w:rsidRDefault="00BB7986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B7986">
              <w:rPr>
                <w:rFonts w:eastAsia="Times New Roman"/>
                <w:sz w:val="24"/>
                <w:szCs w:val="24"/>
              </w:rPr>
              <w:t>Шахбанов</w:t>
            </w:r>
            <w:proofErr w:type="spellEnd"/>
            <w:r w:rsidRPr="00BB7986">
              <w:rPr>
                <w:rFonts w:eastAsia="Times New Roman"/>
                <w:sz w:val="24"/>
                <w:szCs w:val="24"/>
              </w:rPr>
              <w:t xml:space="preserve"> Р.Б., Алиева Н.М.</w:t>
            </w:r>
          </w:p>
        </w:tc>
      </w:tr>
      <w:tr w:rsidR="00FE1A23" w:rsidRPr="00FD578B" w14:paraId="40EF2936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65D80854" w14:textId="2D67DA39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46FBC" w14:textId="64C1D000" w:rsidR="00FE1A23" w:rsidRPr="00FD578B" w:rsidRDefault="00F01114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01114">
              <w:rPr>
                <w:rFonts w:eastAsia="Times New Roman"/>
                <w:sz w:val="24"/>
                <w:szCs w:val="24"/>
              </w:rPr>
              <w:t xml:space="preserve">Цифровые финансовые активы и платежные системы                                                                             </w:t>
            </w:r>
          </w:p>
        </w:tc>
        <w:tc>
          <w:tcPr>
            <w:tcW w:w="4078" w:type="dxa"/>
            <w:shd w:val="clear" w:color="auto" w:fill="FFFFFF" w:themeFill="background1"/>
          </w:tcPr>
          <w:p w14:paraId="29FF4462" w14:textId="186BA063" w:rsidR="00FE1A23" w:rsidRPr="00FD578B" w:rsidRDefault="00F01114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01114">
              <w:rPr>
                <w:rFonts w:eastAsia="Times New Roman"/>
                <w:sz w:val="24"/>
                <w:szCs w:val="24"/>
              </w:rPr>
              <w:t>Гюльмагомедова</w:t>
            </w:r>
            <w:proofErr w:type="spellEnd"/>
            <w:r w:rsidRPr="00F01114">
              <w:rPr>
                <w:rFonts w:eastAsia="Times New Roman"/>
                <w:sz w:val="24"/>
                <w:szCs w:val="24"/>
              </w:rPr>
              <w:t xml:space="preserve"> Г.А.</w:t>
            </w:r>
          </w:p>
        </w:tc>
      </w:tr>
      <w:tr w:rsidR="00FE1A23" w:rsidRPr="00FD578B" w14:paraId="43EA41F4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320CCCA4" w14:textId="042B91FB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0200F" w14:textId="703EFF28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Анализ и оценка рисков </w:t>
            </w:r>
          </w:p>
        </w:tc>
        <w:tc>
          <w:tcPr>
            <w:tcW w:w="4078" w:type="dxa"/>
            <w:shd w:val="clear" w:color="auto" w:fill="FFFFFF" w:themeFill="background1"/>
          </w:tcPr>
          <w:p w14:paraId="665AC952" w14:textId="23D6D2CF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Исаева Ш.М.</w:t>
            </w:r>
          </w:p>
        </w:tc>
      </w:tr>
      <w:tr w:rsidR="00FE1A23" w:rsidRPr="00FD578B" w14:paraId="22EC0E8C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61AF60BA" w14:textId="5E82B2CB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EB13D" w14:textId="4DD7BCE9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iCs/>
                <w:sz w:val="24"/>
                <w:szCs w:val="24"/>
              </w:rPr>
            </w:pPr>
            <w:r w:rsidRPr="00FD578B">
              <w:rPr>
                <w:rFonts w:eastAsia="Times New Roman"/>
                <w:iCs/>
                <w:sz w:val="24"/>
                <w:szCs w:val="24"/>
              </w:rPr>
              <w:t xml:space="preserve">Система автоматизации управленческого учета </w:t>
            </w:r>
          </w:p>
        </w:tc>
        <w:tc>
          <w:tcPr>
            <w:tcW w:w="4078" w:type="dxa"/>
            <w:shd w:val="clear" w:color="auto" w:fill="FFFFFF" w:themeFill="background1"/>
          </w:tcPr>
          <w:p w14:paraId="548239B1" w14:textId="687702B2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rFonts w:eastAsia="Times New Roman"/>
                <w:iCs/>
                <w:sz w:val="24"/>
                <w:szCs w:val="24"/>
              </w:rPr>
              <w:t>Мирзаева Х.М.</w:t>
            </w:r>
          </w:p>
        </w:tc>
      </w:tr>
      <w:tr w:rsidR="00FE1A23" w:rsidRPr="00FD578B" w14:paraId="79DE4179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53229B41" w14:textId="57120F0E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7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ADD3C" w14:textId="3FC997D7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iCs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4078" w:type="dxa"/>
            <w:shd w:val="clear" w:color="auto" w:fill="FFFFFF" w:themeFill="background1"/>
          </w:tcPr>
          <w:p w14:paraId="42F631B8" w14:textId="33D2DA5D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iCs/>
                <w:sz w:val="24"/>
                <w:szCs w:val="24"/>
              </w:rPr>
            </w:pPr>
            <w:proofErr w:type="spellStart"/>
            <w:r w:rsidRPr="00FD578B">
              <w:rPr>
                <w:rFonts w:eastAsia="Times New Roman"/>
                <w:sz w:val="24"/>
                <w:szCs w:val="24"/>
              </w:rPr>
              <w:t>Шахбанов</w:t>
            </w:r>
            <w:proofErr w:type="spellEnd"/>
            <w:r w:rsidRPr="00FD578B">
              <w:rPr>
                <w:rFonts w:eastAsia="Times New Roman"/>
                <w:sz w:val="24"/>
                <w:szCs w:val="24"/>
              </w:rPr>
              <w:t xml:space="preserve"> Р.Б.</w:t>
            </w:r>
          </w:p>
        </w:tc>
      </w:tr>
      <w:tr w:rsidR="00FE1A23" w:rsidRPr="00FD578B" w14:paraId="5B2DCE36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79593A25" w14:textId="299BD9D2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8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884FD" w14:textId="3B0FF1A9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iCs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078" w:type="dxa"/>
            <w:shd w:val="clear" w:color="auto" w:fill="FFFFFF" w:themeFill="background1"/>
          </w:tcPr>
          <w:p w14:paraId="1AB2DF50" w14:textId="426D1BEF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iCs/>
                <w:sz w:val="24"/>
                <w:szCs w:val="24"/>
              </w:rPr>
            </w:pPr>
          </w:p>
        </w:tc>
      </w:tr>
      <w:tr w:rsidR="00FE1A23" w:rsidRPr="00FD578B" w14:paraId="03199D3A" w14:textId="77777777" w:rsidTr="00F10E44">
        <w:trPr>
          <w:trHeight w:val="20"/>
        </w:trPr>
        <w:tc>
          <w:tcPr>
            <w:tcW w:w="10717" w:type="dxa"/>
            <w:gridSpan w:val="3"/>
            <w:shd w:val="clear" w:color="auto" w:fill="FFFFFF" w:themeFill="background1"/>
          </w:tcPr>
          <w:p w14:paraId="443CC60A" w14:textId="6844B8F2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D578B">
              <w:rPr>
                <w:b/>
                <w:bCs/>
                <w:sz w:val="24"/>
                <w:szCs w:val="24"/>
              </w:rPr>
              <w:t>4 курс</w:t>
            </w:r>
          </w:p>
          <w:p w14:paraId="3832775B" w14:textId="0E69A737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78B">
              <w:rPr>
                <w:b/>
                <w:bCs/>
                <w:sz w:val="24"/>
                <w:szCs w:val="24"/>
              </w:rPr>
              <w:t xml:space="preserve">параллельно с учебным процессом до </w:t>
            </w:r>
            <w:r w:rsidRPr="00536194">
              <w:rPr>
                <w:b/>
                <w:bCs/>
                <w:sz w:val="24"/>
                <w:szCs w:val="24"/>
              </w:rPr>
              <w:t>30 декабря 2025 года</w:t>
            </w:r>
          </w:p>
        </w:tc>
      </w:tr>
      <w:tr w:rsidR="00FE1A23" w:rsidRPr="00FD578B" w14:paraId="1974622F" w14:textId="77777777" w:rsidTr="00F10E44">
        <w:trPr>
          <w:trHeight w:val="20"/>
        </w:trPr>
        <w:tc>
          <w:tcPr>
            <w:tcW w:w="10717" w:type="dxa"/>
            <w:gridSpan w:val="3"/>
            <w:shd w:val="clear" w:color="auto" w:fill="FFFFFF" w:themeFill="background1"/>
          </w:tcPr>
          <w:p w14:paraId="4837A2FB" w14:textId="20E7673D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D578B">
              <w:rPr>
                <w:b/>
                <w:bCs/>
                <w:sz w:val="24"/>
                <w:szCs w:val="24"/>
              </w:rPr>
              <w:t>Профиль «Финансы и кредит»</w:t>
            </w:r>
          </w:p>
        </w:tc>
      </w:tr>
      <w:tr w:rsidR="00FE1A23" w:rsidRPr="00FD578B" w14:paraId="44BE58E7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35193923" w14:textId="55655D79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1B534" w14:textId="44114B9F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078" w:type="dxa"/>
            <w:shd w:val="clear" w:color="auto" w:fill="FFFFFF" w:themeFill="background1"/>
          </w:tcPr>
          <w:p w14:paraId="73815C49" w14:textId="668EF49E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FD578B">
              <w:rPr>
                <w:sz w:val="24"/>
                <w:szCs w:val="24"/>
              </w:rPr>
              <w:t>Мутаев</w:t>
            </w:r>
            <w:proofErr w:type="spellEnd"/>
            <w:r w:rsidRPr="00FD578B">
              <w:rPr>
                <w:sz w:val="24"/>
                <w:szCs w:val="24"/>
              </w:rPr>
              <w:t xml:space="preserve"> М. М., Расулова Л. В.</w:t>
            </w:r>
          </w:p>
        </w:tc>
      </w:tr>
      <w:tr w:rsidR="00FE1A23" w:rsidRPr="00FD578B" w14:paraId="3ACA3D80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54241013" w14:textId="1D35D943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990D5" w14:textId="2469C126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Тендерная аналитика: анализ и контроль закупок </w:t>
            </w:r>
          </w:p>
        </w:tc>
        <w:tc>
          <w:tcPr>
            <w:tcW w:w="4078" w:type="dxa"/>
            <w:shd w:val="clear" w:color="auto" w:fill="FFFFFF" w:themeFill="background1"/>
          </w:tcPr>
          <w:p w14:paraId="6685EC61" w14:textId="4C5CCB35" w:rsidR="00FE1A23" w:rsidRPr="00FD578B" w:rsidRDefault="00DB2EE9" w:rsidP="00F10E44">
            <w:pPr>
              <w:shd w:val="clear" w:color="auto" w:fill="FFFFFF" w:themeFill="background1"/>
              <w:spacing w:after="0" w:line="240" w:lineRule="auto"/>
            </w:pPr>
            <w:r w:rsidRPr="00DB2EE9">
              <w:rPr>
                <w:rFonts w:eastAsia="Times New Roman"/>
                <w:sz w:val="24"/>
                <w:szCs w:val="24"/>
              </w:rPr>
              <w:t>Исаева Ш.М.</w:t>
            </w:r>
          </w:p>
        </w:tc>
      </w:tr>
      <w:tr w:rsidR="00FE1A23" w:rsidRPr="00FD578B" w14:paraId="3E583267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458B6C81" w14:textId="371C9A53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E6516" w14:textId="38A2125C" w:rsidR="00FE1A23" w:rsidRPr="00FD578B" w:rsidRDefault="003924A2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924A2">
              <w:rPr>
                <w:rFonts w:eastAsia="Times New Roman"/>
                <w:sz w:val="24"/>
                <w:szCs w:val="24"/>
              </w:rPr>
              <w:t xml:space="preserve">Иностранный язык (деловой)  </w:t>
            </w:r>
          </w:p>
        </w:tc>
        <w:tc>
          <w:tcPr>
            <w:tcW w:w="4078" w:type="dxa"/>
            <w:shd w:val="clear" w:color="auto" w:fill="FFFFFF" w:themeFill="background1"/>
          </w:tcPr>
          <w:p w14:paraId="5908B6C3" w14:textId="0EC44A6E" w:rsidR="00FE1A23" w:rsidRPr="00FD578B" w:rsidRDefault="003924A2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3924A2">
              <w:rPr>
                <w:rFonts w:eastAsia="Times New Roman"/>
                <w:sz w:val="24"/>
                <w:szCs w:val="24"/>
              </w:rPr>
              <w:t>Билалова Х.А.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3924A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3924A2">
              <w:rPr>
                <w:rFonts w:eastAsia="Times New Roman"/>
                <w:sz w:val="24"/>
                <w:szCs w:val="24"/>
              </w:rPr>
              <w:t>Алипулатова</w:t>
            </w:r>
            <w:proofErr w:type="spellEnd"/>
            <w:r w:rsidRPr="003924A2">
              <w:rPr>
                <w:rFonts w:eastAsia="Times New Roman"/>
                <w:sz w:val="24"/>
                <w:szCs w:val="24"/>
              </w:rPr>
              <w:t xml:space="preserve"> Н.С.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3924A2">
              <w:rPr>
                <w:rFonts w:eastAsia="Times New Roman"/>
                <w:sz w:val="24"/>
                <w:szCs w:val="24"/>
              </w:rPr>
              <w:t xml:space="preserve"> Абдуллаева М.И.</w:t>
            </w:r>
          </w:p>
        </w:tc>
      </w:tr>
      <w:tr w:rsidR="00FE1A23" w:rsidRPr="00FD578B" w14:paraId="347CA67F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2F8A488F" w14:textId="2D0C1959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E7542" w14:textId="23FF831D" w:rsidR="00FE1A23" w:rsidRPr="00FD578B" w:rsidRDefault="004A572F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A572F">
              <w:rPr>
                <w:rFonts w:eastAsia="Times New Roman"/>
                <w:sz w:val="24"/>
                <w:szCs w:val="24"/>
              </w:rPr>
              <w:t xml:space="preserve">Казначейское дело                          </w:t>
            </w:r>
          </w:p>
        </w:tc>
        <w:tc>
          <w:tcPr>
            <w:tcW w:w="4078" w:type="dxa"/>
            <w:shd w:val="clear" w:color="auto" w:fill="FFFFFF" w:themeFill="background1"/>
          </w:tcPr>
          <w:p w14:paraId="30B5409D" w14:textId="1C55B43F" w:rsidR="00FE1A23" w:rsidRPr="00FD578B" w:rsidRDefault="004A572F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4A572F">
              <w:rPr>
                <w:rFonts w:eastAsia="Times New Roman"/>
                <w:sz w:val="24"/>
                <w:szCs w:val="24"/>
              </w:rPr>
              <w:t>Сулейманов М.М.</w:t>
            </w:r>
          </w:p>
        </w:tc>
      </w:tr>
      <w:tr w:rsidR="00FE1A23" w:rsidRPr="00FD578B" w14:paraId="6713C1E3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094137F0" w14:textId="4A46DF2F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BB301" w14:textId="34230444" w:rsidR="00FE1A23" w:rsidRPr="00FD578B" w:rsidRDefault="003C5535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C5535">
              <w:rPr>
                <w:rFonts w:eastAsia="Times New Roman"/>
                <w:sz w:val="24"/>
                <w:szCs w:val="24"/>
              </w:rPr>
              <w:t xml:space="preserve">Практикум «Учебный банк» </w:t>
            </w:r>
          </w:p>
        </w:tc>
        <w:tc>
          <w:tcPr>
            <w:tcW w:w="4078" w:type="dxa"/>
            <w:shd w:val="clear" w:color="auto" w:fill="FFFFFF" w:themeFill="background1"/>
          </w:tcPr>
          <w:p w14:paraId="29DEE569" w14:textId="3E678716" w:rsidR="00FE1A23" w:rsidRPr="00FD578B" w:rsidRDefault="003C5535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3C5535">
              <w:rPr>
                <w:rFonts w:eastAsia="Times New Roman"/>
                <w:sz w:val="24"/>
                <w:szCs w:val="24"/>
              </w:rPr>
              <w:t>Рабаданова</w:t>
            </w:r>
            <w:proofErr w:type="spellEnd"/>
            <w:r w:rsidRPr="003C5535">
              <w:rPr>
                <w:rFonts w:eastAsia="Times New Roman"/>
                <w:sz w:val="24"/>
                <w:szCs w:val="24"/>
              </w:rPr>
              <w:t xml:space="preserve"> Д.А.</w:t>
            </w:r>
          </w:p>
        </w:tc>
      </w:tr>
      <w:tr w:rsidR="00FE1A23" w:rsidRPr="00FD578B" w14:paraId="6237D53C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219A66EA" w14:textId="6916FE5C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AD748" w14:textId="4B56F33C" w:rsidR="00FE1A23" w:rsidRPr="00FD578B" w:rsidRDefault="003C5535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C5535">
              <w:rPr>
                <w:rFonts w:eastAsia="Times New Roman"/>
                <w:sz w:val="24"/>
                <w:szCs w:val="24"/>
              </w:rPr>
              <w:t xml:space="preserve">Информационные и справочно-правовые системы в налогообложении </w:t>
            </w:r>
          </w:p>
        </w:tc>
        <w:tc>
          <w:tcPr>
            <w:tcW w:w="4078" w:type="dxa"/>
            <w:shd w:val="clear" w:color="auto" w:fill="FFFFFF" w:themeFill="background1"/>
          </w:tcPr>
          <w:p w14:paraId="0CD1A872" w14:textId="61BE31AA" w:rsidR="00FE1A23" w:rsidRPr="00FD578B" w:rsidRDefault="003C5535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3C5535">
              <w:rPr>
                <w:rFonts w:eastAsia="Times New Roman"/>
                <w:sz w:val="24"/>
                <w:szCs w:val="24"/>
              </w:rPr>
              <w:t>Джафарова З.К.</w:t>
            </w:r>
          </w:p>
        </w:tc>
      </w:tr>
      <w:tr w:rsidR="003924A2" w:rsidRPr="00FD578B" w14:paraId="3348CFCB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5F9EEF2A" w14:textId="0B585CF1" w:rsidR="003924A2" w:rsidRPr="00FD578B" w:rsidRDefault="003924A2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A043C" w14:textId="0B4D6707" w:rsidR="003924A2" w:rsidRPr="00FD578B" w:rsidRDefault="003C5535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C5535">
              <w:rPr>
                <w:rFonts w:eastAsia="Times New Roman"/>
                <w:sz w:val="24"/>
                <w:szCs w:val="24"/>
              </w:rPr>
              <w:t xml:space="preserve">Финансы малого и среднего бизнеса  </w:t>
            </w:r>
          </w:p>
        </w:tc>
        <w:tc>
          <w:tcPr>
            <w:tcW w:w="4078" w:type="dxa"/>
            <w:shd w:val="clear" w:color="auto" w:fill="FFFFFF" w:themeFill="background1"/>
          </w:tcPr>
          <w:p w14:paraId="059153CF" w14:textId="55B498D9" w:rsidR="003924A2" w:rsidRPr="00FD578B" w:rsidRDefault="003C5535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C5535">
              <w:rPr>
                <w:rFonts w:eastAsia="Times New Roman"/>
                <w:sz w:val="24"/>
                <w:szCs w:val="24"/>
              </w:rPr>
              <w:t>Джафарова З.К.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Pr="003C5535">
              <w:rPr>
                <w:rFonts w:eastAsia="Times New Roman"/>
                <w:sz w:val="24"/>
                <w:szCs w:val="24"/>
              </w:rPr>
              <w:t>Омарова М.А.</w:t>
            </w:r>
          </w:p>
        </w:tc>
      </w:tr>
      <w:tr w:rsidR="00FE1A23" w:rsidRPr="00FD578B" w14:paraId="082B084C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4021E021" w14:textId="01BD56FF" w:rsidR="00FE1A23" w:rsidRPr="00FD578B" w:rsidRDefault="003924A2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02A7A" w14:textId="4944C4DF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4078" w:type="dxa"/>
            <w:shd w:val="clear" w:color="auto" w:fill="FFFFFF" w:themeFill="background1"/>
          </w:tcPr>
          <w:p w14:paraId="118A7805" w14:textId="6E417F11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FD578B">
              <w:rPr>
                <w:rFonts w:eastAsia="Times New Roman"/>
                <w:sz w:val="24"/>
                <w:szCs w:val="24"/>
              </w:rPr>
              <w:t>Махдиева</w:t>
            </w:r>
            <w:proofErr w:type="spellEnd"/>
            <w:r w:rsidRPr="00FD578B">
              <w:rPr>
                <w:rFonts w:eastAsia="Times New Roman"/>
                <w:sz w:val="24"/>
                <w:szCs w:val="24"/>
              </w:rPr>
              <w:t xml:space="preserve"> Ю. М.</w:t>
            </w:r>
          </w:p>
        </w:tc>
      </w:tr>
      <w:tr w:rsidR="00FE1A23" w:rsidRPr="00FD578B" w14:paraId="2ED4B485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126D933F" w14:textId="5BFCAC00" w:rsidR="00FE1A23" w:rsidRPr="00FD578B" w:rsidRDefault="003924A2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68991" w14:textId="2A253A0A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Онлайн-курс</w:t>
            </w:r>
          </w:p>
        </w:tc>
        <w:tc>
          <w:tcPr>
            <w:tcW w:w="4078" w:type="dxa"/>
            <w:shd w:val="clear" w:color="auto" w:fill="FFFFFF" w:themeFill="background1"/>
          </w:tcPr>
          <w:p w14:paraId="45C84390" w14:textId="1F6A03A2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FD578B">
              <w:rPr>
                <w:rFonts w:eastAsia="Times New Roman"/>
                <w:sz w:val="24"/>
                <w:szCs w:val="24"/>
              </w:rPr>
              <w:t>Махдиева</w:t>
            </w:r>
            <w:proofErr w:type="spellEnd"/>
            <w:r w:rsidRPr="00FD578B">
              <w:rPr>
                <w:rFonts w:eastAsia="Times New Roman"/>
                <w:sz w:val="24"/>
                <w:szCs w:val="24"/>
              </w:rPr>
              <w:t xml:space="preserve"> Ю. М.</w:t>
            </w:r>
          </w:p>
        </w:tc>
      </w:tr>
      <w:tr w:rsidR="00FE1A23" w:rsidRPr="00FD578B" w14:paraId="203524BC" w14:textId="77777777" w:rsidTr="00F10E44">
        <w:trPr>
          <w:trHeight w:val="20"/>
        </w:trPr>
        <w:tc>
          <w:tcPr>
            <w:tcW w:w="10717" w:type="dxa"/>
            <w:gridSpan w:val="3"/>
            <w:shd w:val="clear" w:color="auto" w:fill="FFFFFF" w:themeFill="background1"/>
          </w:tcPr>
          <w:p w14:paraId="4ED36E23" w14:textId="5153E052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78B">
              <w:rPr>
                <w:rFonts w:eastAsia="Times New Roman"/>
                <w:b/>
                <w:bCs/>
                <w:sz w:val="24"/>
                <w:szCs w:val="24"/>
              </w:rPr>
              <w:t>Профиль  «</w:t>
            </w:r>
            <w:r w:rsidR="00907906" w:rsidRPr="00907906">
              <w:rPr>
                <w:rFonts w:eastAsia="Times New Roman"/>
                <w:b/>
                <w:bCs/>
                <w:sz w:val="24"/>
                <w:szCs w:val="24"/>
              </w:rPr>
              <w:t>Региональная экономика и бизнес</w:t>
            </w:r>
            <w:r w:rsidRPr="00FD578B">
              <w:rPr>
                <w:rFonts w:eastAsia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FE1A23" w:rsidRPr="00FD578B" w14:paraId="07692CBD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749901D4" w14:textId="68E5F6E5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8224B" w14:textId="08CB16DD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078" w:type="dxa"/>
            <w:shd w:val="clear" w:color="auto" w:fill="FFFFFF" w:themeFill="background1"/>
          </w:tcPr>
          <w:p w14:paraId="60786FE2" w14:textId="7238C68B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FD578B">
              <w:rPr>
                <w:sz w:val="24"/>
                <w:szCs w:val="24"/>
              </w:rPr>
              <w:t>Мутаев</w:t>
            </w:r>
            <w:proofErr w:type="spellEnd"/>
            <w:r w:rsidRPr="00FD578B">
              <w:rPr>
                <w:sz w:val="24"/>
                <w:szCs w:val="24"/>
              </w:rPr>
              <w:t xml:space="preserve"> М. М., Расулова Л. В.</w:t>
            </w:r>
          </w:p>
        </w:tc>
      </w:tr>
      <w:tr w:rsidR="00FE1A23" w:rsidRPr="00FD578B" w14:paraId="744A8EEB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005AA0FD" w14:textId="500DC8B4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EB119" w14:textId="12A03023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Тендерная аналитика: анализ и контроль закупок </w:t>
            </w:r>
          </w:p>
        </w:tc>
        <w:tc>
          <w:tcPr>
            <w:tcW w:w="4078" w:type="dxa"/>
            <w:shd w:val="clear" w:color="auto" w:fill="FFFFFF" w:themeFill="background1"/>
          </w:tcPr>
          <w:p w14:paraId="0D3CE5DA" w14:textId="216EEA72" w:rsidR="00FE1A23" w:rsidRPr="00FD578B" w:rsidRDefault="00DB2EE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DB2EE9">
              <w:rPr>
                <w:rFonts w:eastAsia="Times New Roman"/>
                <w:sz w:val="24"/>
                <w:szCs w:val="24"/>
              </w:rPr>
              <w:t>Исаева Ш.М.</w:t>
            </w:r>
          </w:p>
        </w:tc>
      </w:tr>
      <w:tr w:rsidR="003924A2" w:rsidRPr="00FD578B" w14:paraId="70D5571E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458C7262" w14:textId="1C205554" w:rsidR="003924A2" w:rsidRPr="00FD578B" w:rsidRDefault="003924A2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D0364" w14:textId="3C301848" w:rsidR="003924A2" w:rsidRPr="00FD578B" w:rsidRDefault="003924A2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924A2">
              <w:rPr>
                <w:rFonts w:eastAsia="Times New Roman"/>
                <w:sz w:val="24"/>
                <w:szCs w:val="24"/>
              </w:rPr>
              <w:t>Иностранный язык (деловой)</w:t>
            </w:r>
          </w:p>
        </w:tc>
        <w:tc>
          <w:tcPr>
            <w:tcW w:w="4078" w:type="dxa"/>
            <w:shd w:val="clear" w:color="auto" w:fill="FFFFFF" w:themeFill="background1"/>
          </w:tcPr>
          <w:p w14:paraId="4EAE96D1" w14:textId="1ADCA160" w:rsidR="003924A2" w:rsidRDefault="003924A2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3924A2">
              <w:rPr>
                <w:rFonts w:eastAsia="Times New Roman"/>
                <w:sz w:val="24"/>
                <w:szCs w:val="24"/>
              </w:rPr>
              <w:t>Гусейханова</w:t>
            </w:r>
            <w:proofErr w:type="spellEnd"/>
            <w:r w:rsidRPr="003924A2">
              <w:rPr>
                <w:rFonts w:eastAsia="Times New Roman"/>
                <w:sz w:val="24"/>
                <w:szCs w:val="24"/>
              </w:rPr>
              <w:t xml:space="preserve"> З.С.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>
              <w:t xml:space="preserve"> </w:t>
            </w:r>
            <w:r w:rsidRPr="003924A2">
              <w:rPr>
                <w:rFonts w:eastAsia="Times New Roman"/>
                <w:sz w:val="24"/>
                <w:szCs w:val="24"/>
              </w:rPr>
              <w:t xml:space="preserve">Билалова Х.А., </w:t>
            </w:r>
          </w:p>
          <w:p w14:paraId="6647F02A" w14:textId="4629DA75" w:rsidR="003924A2" w:rsidRPr="00DB2EE9" w:rsidRDefault="003924A2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924A2">
              <w:rPr>
                <w:rFonts w:eastAsia="Times New Roman"/>
                <w:sz w:val="24"/>
                <w:szCs w:val="24"/>
              </w:rPr>
              <w:t xml:space="preserve"> Абдуллаева М.И.</w:t>
            </w:r>
          </w:p>
        </w:tc>
      </w:tr>
      <w:tr w:rsidR="00FE1A23" w:rsidRPr="00FD578B" w14:paraId="4B39BDC0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656EC4E9" w14:textId="5ECD9E74" w:rsidR="00FE1A23" w:rsidRPr="00FD578B" w:rsidRDefault="0047460D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51C72" w14:textId="0EF1A109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Управление развитием территорий </w:t>
            </w:r>
          </w:p>
        </w:tc>
        <w:tc>
          <w:tcPr>
            <w:tcW w:w="4078" w:type="dxa"/>
            <w:shd w:val="clear" w:color="auto" w:fill="FFFFFF" w:themeFill="background1"/>
          </w:tcPr>
          <w:p w14:paraId="3EA140A5" w14:textId="13DC1667" w:rsidR="00FE1A23" w:rsidRPr="00FD578B" w:rsidRDefault="003C5535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C5535">
              <w:rPr>
                <w:rFonts w:eastAsia="Times New Roman"/>
                <w:sz w:val="24"/>
                <w:szCs w:val="24"/>
              </w:rPr>
              <w:t>Рамазанова Э.А.</w:t>
            </w:r>
          </w:p>
        </w:tc>
      </w:tr>
      <w:tr w:rsidR="00FE1A23" w:rsidRPr="00FD578B" w14:paraId="320FEF92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52B64458" w14:textId="7BE737A8" w:rsidR="00FE1A23" w:rsidRPr="00FD578B" w:rsidRDefault="0047460D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8B6D7" w14:textId="573D637C" w:rsidR="00FE1A23" w:rsidRPr="00FD578B" w:rsidRDefault="0047460D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 xml:space="preserve">Региональные аспекты территориального планирования  </w:t>
            </w:r>
          </w:p>
        </w:tc>
        <w:tc>
          <w:tcPr>
            <w:tcW w:w="4078" w:type="dxa"/>
            <w:shd w:val="clear" w:color="auto" w:fill="FFFFFF" w:themeFill="background1"/>
          </w:tcPr>
          <w:p w14:paraId="0D3B2BE7" w14:textId="3FE9CDE8" w:rsidR="00FE1A23" w:rsidRPr="00FD578B" w:rsidRDefault="0047460D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>Сулейманова Н.А.</w:t>
            </w:r>
          </w:p>
        </w:tc>
      </w:tr>
      <w:tr w:rsidR="00FE1A23" w:rsidRPr="00FD578B" w14:paraId="0EA49C72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4F0861F5" w14:textId="25F2CC8D" w:rsidR="00FE1A23" w:rsidRPr="00FD578B" w:rsidRDefault="0047460D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2DAE2" w14:textId="79DF4291" w:rsidR="00FE1A23" w:rsidRPr="00FD578B" w:rsidRDefault="0047460D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>Экономическая безопасность регионов</w:t>
            </w:r>
            <w:r w:rsidR="00FE1A23" w:rsidRPr="00FD578B">
              <w:rPr>
                <w:rFonts w:eastAsia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4078" w:type="dxa"/>
            <w:shd w:val="clear" w:color="auto" w:fill="FFFFFF" w:themeFill="background1"/>
          </w:tcPr>
          <w:p w14:paraId="75B3D2A3" w14:textId="0509B3FC" w:rsidR="00FE1A23" w:rsidRPr="00FD578B" w:rsidRDefault="0047460D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47460D">
              <w:rPr>
                <w:rFonts w:eastAsia="Times New Roman"/>
                <w:sz w:val="24"/>
                <w:szCs w:val="24"/>
              </w:rPr>
              <w:t>Ашуралиева</w:t>
            </w:r>
            <w:proofErr w:type="spellEnd"/>
            <w:r w:rsidRPr="0047460D">
              <w:rPr>
                <w:rFonts w:eastAsia="Times New Roman"/>
                <w:sz w:val="24"/>
                <w:szCs w:val="24"/>
              </w:rPr>
              <w:t xml:space="preserve"> Д.Р.</w:t>
            </w:r>
          </w:p>
        </w:tc>
      </w:tr>
      <w:tr w:rsidR="00FE1A23" w:rsidRPr="00FD578B" w14:paraId="2796D22C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36978D6B" w14:textId="3F07B398" w:rsidR="00FE1A23" w:rsidRPr="00FD578B" w:rsidRDefault="0047460D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9181C" w14:textId="34FC85E5" w:rsidR="00FE1A23" w:rsidRPr="00FD578B" w:rsidRDefault="0047460D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 xml:space="preserve">Оценка эффективности ведения предпринимательской деятельности  </w:t>
            </w:r>
          </w:p>
        </w:tc>
        <w:tc>
          <w:tcPr>
            <w:tcW w:w="4078" w:type="dxa"/>
            <w:shd w:val="clear" w:color="auto" w:fill="FFFFFF" w:themeFill="background1"/>
          </w:tcPr>
          <w:p w14:paraId="30BEECFF" w14:textId="5AC78351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FD578B">
              <w:rPr>
                <w:rFonts w:eastAsia="Times New Roman"/>
                <w:sz w:val="24"/>
                <w:szCs w:val="24"/>
              </w:rPr>
              <w:t>Гуруева</w:t>
            </w:r>
            <w:proofErr w:type="spellEnd"/>
            <w:r w:rsidRPr="00FD578B">
              <w:rPr>
                <w:rFonts w:eastAsia="Times New Roman"/>
                <w:sz w:val="24"/>
                <w:szCs w:val="24"/>
              </w:rPr>
              <w:t xml:space="preserve"> З.М.</w:t>
            </w:r>
          </w:p>
        </w:tc>
      </w:tr>
      <w:tr w:rsidR="00FE1A23" w:rsidRPr="00FD578B" w14:paraId="3261A809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4D006DD6" w14:textId="3BDCC740" w:rsidR="00FE1A23" w:rsidRPr="00FD578B" w:rsidRDefault="0047460D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28269" w14:textId="6CBF9F7B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4078" w:type="dxa"/>
            <w:shd w:val="clear" w:color="auto" w:fill="FFFFFF" w:themeFill="background1"/>
          </w:tcPr>
          <w:p w14:paraId="3DD1BD8D" w14:textId="2C422D2A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Магомедова М.М.</w:t>
            </w:r>
          </w:p>
        </w:tc>
      </w:tr>
      <w:tr w:rsidR="00FE1A23" w:rsidRPr="00FD578B" w14:paraId="7E5A1A80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33794ABD" w14:textId="3D6C051C" w:rsidR="00FE1A23" w:rsidRPr="00FD578B" w:rsidRDefault="0047460D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4F7CC" w14:textId="5EDE0D92" w:rsidR="00FE1A23" w:rsidRPr="00FD578B" w:rsidRDefault="0047460D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 xml:space="preserve">Предпринимательские риски   </w:t>
            </w:r>
          </w:p>
        </w:tc>
        <w:tc>
          <w:tcPr>
            <w:tcW w:w="4078" w:type="dxa"/>
            <w:shd w:val="clear" w:color="auto" w:fill="FFFFFF" w:themeFill="background1"/>
          </w:tcPr>
          <w:p w14:paraId="3E131D5C" w14:textId="07BB9167" w:rsidR="00FE1A23" w:rsidRPr="00FD578B" w:rsidRDefault="0047460D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47460D">
              <w:rPr>
                <w:rFonts w:eastAsia="Times New Roman"/>
                <w:sz w:val="24"/>
                <w:szCs w:val="24"/>
              </w:rPr>
              <w:t>Ашуралиева</w:t>
            </w:r>
            <w:proofErr w:type="spellEnd"/>
            <w:r w:rsidRPr="0047460D">
              <w:rPr>
                <w:rFonts w:eastAsia="Times New Roman"/>
                <w:sz w:val="24"/>
                <w:szCs w:val="24"/>
              </w:rPr>
              <w:t xml:space="preserve"> Д.Р.</w:t>
            </w:r>
          </w:p>
        </w:tc>
      </w:tr>
      <w:tr w:rsidR="00FE1A23" w:rsidRPr="00FD578B" w14:paraId="5AE49907" w14:textId="77777777" w:rsidTr="00F10E44">
        <w:trPr>
          <w:trHeight w:val="20"/>
        </w:trPr>
        <w:tc>
          <w:tcPr>
            <w:tcW w:w="10717" w:type="dxa"/>
            <w:gridSpan w:val="3"/>
            <w:shd w:val="clear" w:color="auto" w:fill="FFFFFF" w:themeFill="background1"/>
          </w:tcPr>
          <w:p w14:paraId="27F41C0B" w14:textId="7B01C384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D578B">
              <w:rPr>
                <w:b/>
                <w:bCs/>
                <w:sz w:val="24"/>
                <w:szCs w:val="24"/>
              </w:rPr>
              <w:t>Профиль  «Бухгалтерский учет, анализ и аудит»</w:t>
            </w:r>
          </w:p>
        </w:tc>
      </w:tr>
      <w:tr w:rsidR="00FE1A23" w:rsidRPr="00FD578B" w14:paraId="3887B9D0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1600B0CA" w14:textId="49F042CB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AECD5" w14:textId="07E9F686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078" w:type="dxa"/>
            <w:shd w:val="clear" w:color="auto" w:fill="FFFFFF" w:themeFill="background1"/>
          </w:tcPr>
          <w:p w14:paraId="73AC6ABD" w14:textId="35A3293A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FD578B">
              <w:rPr>
                <w:sz w:val="24"/>
                <w:szCs w:val="24"/>
              </w:rPr>
              <w:t>Мутаев</w:t>
            </w:r>
            <w:proofErr w:type="spellEnd"/>
            <w:r w:rsidRPr="00FD578B">
              <w:rPr>
                <w:sz w:val="24"/>
                <w:szCs w:val="24"/>
              </w:rPr>
              <w:t xml:space="preserve"> М. М., Расулова Л. В.</w:t>
            </w:r>
          </w:p>
        </w:tc>
      </w:tr>
      <w:tr w:rsidR="00FE1A23" w:rsidRPr="00FD578B" w14:paraId="63B470DB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3A3C4460" w14:textId="1C5A5FE5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7F3F0" w14:textId="44B2ED58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Тендерная аналитика: анализ и контроль закупок </w:t>
            </w:r>
          </w:p>
        </w:tc>
        <w:tc>
          <w:tcPr>
            <w:tcW w:w="4078" w:type="dxa"/>
            <w:shd w:val="clear" w:color="auto" w:fill="FFFFFF" w:themeFill="background1"/>
          </w:tcPr>
          <w:p w14:paraId="72F60897" w14:textId="58A09D97" w:rsidR="00FE1A23" w:rsidRPr="00FD578B" w:rsidRDefault="00DB2EE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DB2EE9">
              <w:rPr>
                <w:rFonts w:eastAsia="Times New Roman"/>
                <w:sz w:val="24"/>
                <w:szCs w:val="24"/>
              </w:rPr>
              <w:t>Исаева Ш.М.</w:t>
            </w:r>
          </w:p>
        </w:tc>
      </w:tr>
      <w:tr w:rsidR="003924A2" w:rsidRPr="00FD578B" w14:paraId="5D3F1279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55917B5B" w14:textId="57B48BF0" w:rsidR="003924A2" w:rsidRPr="00FD578B" w:rsidRDefault="003924A2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627C7" w14:textId="60E6ABE7" w:rsidR="003924A2" w:rsidRPr="00FD578B" w:rsidRDefault="003924A2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3924A2">
              <w:rPr>
                <w:rFonts w:eastAsia="Times New Roman"/>
                <w:sz w:val="24"/>
                <w:szCs w:val="24"/>
              </w:rPr>
              <w:t>Иностранный язык (деловой)</w:t>
            </w:r>
          </w:p>
        </w:tc>
        <w:tc>
          <w:tcPr>
            <w:tcW w:w="4078" w:type="dxa"/>
            <w:shd w:val="clear" w:color="auto" w:fill="FFFFFF" w:themeFill="background1"/>
          </w:tcPr>
          <w:p w14:paraId="3DA0CF57" w14:textId="5D8DC38E" w:rsidR="003924A2" w:rsidRPr="00DB2EE9" w:rsidRDefault="003924A2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3924A2">
              <w:rPr>
                <w:rFonts w:eastAsia="Times New Roman"/>
                <w:sz w:val="24"/>
                <w:szCs w:val="24"/>
              </w:rPr>
              <w:t>Гусейханова</w:t>
            </w:r>
            <w:proofErr w:type="spellEnd"/>
            <w:r w:rsidRPr="003924A2">
              <w:rPr>
                <w:rFonts w:eastAsia="Times New Roman"/>
                <w:sz w:val="24"/>
                <w:szCs w:val="24"/>
              </w:rPr>
              <w:t xml:space="preserve"> З.С., Билалова Х.А.</w:t>
            </w:r>
          </w:p>
        </w:tc>
      </w:tr>
      <w:tr w:rsidR="00FE1A23" w:rsidRPr="00FD578B" w14:paraId="59EE7637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58537D9A" w14:textId="50F8CE4C" w:rsidR="00FE1A23" w:rsidRPr="00FD578B" w:rsidRDefault="00EF46EB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6683F" w14:textId="2CF85710" w:rsidR="00FE1A23" w:rsidRPr="00FD578B" w:rsidRDefault="0047460D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 xml:space="preserve">Практикум "1-С бухгалтерия" </w:t>
            </w:r>
          </w:p>
        </w:tc>
        <w:tc>
          <w:tcPr>
            <w:tcW w:w="4078" w:type="dxa"/>
            <w:shd w:val="clear" w:color="auto" w:fill="FFFFFF" w:themeFill="background1"/>
          </w:tcPr>
          <w:p w14:paraId="0ED9F090" w14:textId="7279222A" w:rsidR="00FE1A23" w:rsidRPr="00FD578B" w:rsidRDefault="0047460D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>Мирзаева Х.М.</w:t>
            </w:r>
          </w:p>
        </w:tc>
      </w:tr>
      <w:tr w:rsidR="00FE1A23" w:rsidRPr="00FD578B" w14:paraId="69E0DD8F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682E2797" w14:textId="03302005" w:rsidR="00FE1A23" w:rsidRPr="00FD578B" w:rsidRDefault="00EF46EB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1B0B5" w14:textId="51E7BF5A" w:rsidR="00FE1A23" w:rsidRPr="00FD578B" w:rsidRDefault="0047460D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 xml:space="preserve">Международные стандарты аудита       </w:t>
            </w:r>
          </w:p>
        </w:tc>
        <w:tc>
          <w:tcPr>
            <w:tcW w:w="4078" w:type="dxa"/>
            <w:shd w:val="clear" w:color="auto" w:fill="FFFFFF" w:themeFill="background1"/>
          </w:tcPr>
          <w:p w14:paraId="34D4FC53" w14:textId="6A8E90D6" w:rsidR="00FE1A23" w:rsidRPr="00FD578B" w:rsidRDefault="0047460D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>Мусаева А.М.</w:t>
            </w:r>
          </w:p>
        </w:tc>
      </w:tr>
      <w:tr w:rsidR="00FE1A23" w:rsidRPr="00FD578B" w14:paraId="0B57539A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762978F6" w14:textId="568CF4E2" w:rsidR="00FE1A23" w:rsidRPr="00FD578B" w:rsidRDefault="00EF46EB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27BCB" w14:textId="494CE8C0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 xml:space="preserve">Анализ финансовой структуры капитала </w:t>
            </w:r>
          </w:p>
        </w:tc>
        <w:tc>
          <w:tcPr>
            <w:tcW w:w="4078" w:type="dxa"/>
            <w:shd w:val="clear" w:color="auto" w:fill="FFFFFF" w:themeFill="background1"/>
          </w:tcPr>
          <w:p w14:paraId="5023E00E" w14:textId="6B37D0E7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Чернова С.А.</w:t>
            </w:r>
          </w:p>
        </w:tc>
      </w:tr>
      <w:tr w:rsidR="00FE1A23" w:rsidRPr="00FD578B" w14:paraId="56FE8238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0DD8DA38" w14:textId="7F532DFB" w:rsidR="00FE1A23" w:rsidRPr="00FD578B" w:rsidRDefault="00EF46EB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85D60" w14:textId="71BC1344" w:rsidR="00FE1A23" w:rsidRPr="00FD578B" w:rsidRDefault="0047460D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 xml:space="preserve">Внутренний контроль и аудит  </w:t>
            </w:r>
          </w:p>
        </w:tc>
        <w:tc>
          <w:tcPr>
            <w:tcW w:w="4078" w:type="dxa"/>
            <w:shd w:val="clear" w:color="auto" w:fill="FFFFFF" w:themeFill="background1"/>
          </w:tcPr>
          <w:p w14:paraId="34630D35" w14:textId="4118CF78" w:rsidR="00FE1A23" w:rsidRPr="00FD578B" w:rsidRDefault="0047460D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7460D">
              <w:rPr>
                <w:rFonts w:eastAsia="Times New Roman"/>
                <w:sz w:val="24"/>
                <w:szCs w:val="24"/>
              </w:rPr>
              <w:t>Мусаева А.М.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Pr="0047460D">
              <w:rPr>
                <w:rFonts w:eastAsia="Times New Roman"/>
                <w:sz w:val="24"/>
                <w:szCs w:val="24"/>
              </w:rPr>
              <w:t xml:space="preserve">Ахмедова Л.Р. </w:t>
            </w:r>
            <w:r w:rsidRPr="00FD578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47460D" w:rsidRPr="00FD578B" w14:paraId="2201FD37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24F7406C" w14:textId="72E10AE2" w:rsidR="0047460D" w:rsidRPr="00FD578B" w:rsidRDefault="00EF46EB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F2735" w14:textId="1C5F3289" w:rsidR="0047460D" w:rsidRPr="00FD578B" w:rsidRDefault="00EF46EB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F46EB">
              <w:rPr>
                <w:rFonts w:eastAsia="Times New Roman"/>
                <w:sz w:val="24"/>
                <w:szCs w:val="24"/>
              </w:rPr>
              <w:t xml:space="preserve">Практикум по налоговому учету  </w:t>
            </w:r>
          </w:p>
        </w:tc>
        <w:tc>
          <w:tcPr>
            <w:tcW w:w="4078" w:type="dxa"/>
            <w:shd w:val="clear" w:color="auto" w:fill="FFFFFF" w:themeFill="background1"/>
          </w:tcPr>
          <w:p w14:paraId="0F3FEA08" w14:textId="0B22719D" w:rsidR="0047460D" w:rsidRPr="00FD578B" w:rsidRDefault="00EF46EB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F46EB">
              <w:rPr>
                <w:rFonts w:eastAsia="Times New Roman"/>
                <w:sz w:val="24"/>
                <w:szCs w:val="24"/>
              </w:rPr>
              <w:t>Джабраилова Н.Д.</w:t>
            </w:r>
          </w:p>
        </w:tc>
      </w:tr>
      <w:tr w:rsidR="00FE1A23" w:rsidRPr="00FD578B" w14:paraId="3657DD97" w14:textId="77777777" w:rsidTr="00F10E44">
        <w:trPr>
          <w:trHeight w:val="20"/>
        </w:trPr>
        <w:tc>
          <w:tcPr>
            <w:tcW w:w="370" w:type="dxa"/>
            <w:shd w:val="clear" w:color="auto" w:fill="FFFFFF" w:themeFill="background1"/>
          </w:tcPr>
          <w:p w14:paraId="06F302AB" w14:textId="3A154577" w:rsidR="00FE1A23" w:rsidRPr="00FD578B" w:rsidRDefault="00EF46EB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A00DC" w14:textId="4691574F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4078" w:type="dxa"/>
            <w:shd w:val="clear" w:color="auto" w:fill="FFFFFF" w:themeFill="background1"/>
          </w:tcPr>
          <w:p w14:paraId="01BFCE3E" w14:textId="53DC3AA8" w:rsidR="00FE1A23" w:rsidRPr="00FD578B" w:rsidRDefault="00FE1A23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Гаджиев Н.Г.</w:t>
            </w:r>
          </w:p>
        </w:tc>
      </w:tr>
    </w:tbl>
    <w:p w14:paraId="0486B9B8" w14:textId="77777777" w:rsidR="00F411FB" w:rsidRPr="00FD578B" w:rsidRDefault="00F411FB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F10E74" w14:textId="7F6C294A" w:rsidR="0092481E" w:rsidRPr="00FD578B" w:rsidRDefault="0092481E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>ЭКЗАМЕНЫ:</w:t>
      </w:r>
    </w:p>
    <w:p w14:paraId="74EBBD5E" w14:textId="77777777" w:rsidR="00D47D60" w:rsidRPr="00FD578B" w:rsidRDefault="00D47D60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1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341"/>
        <w:gridCol w:w="2126"/>
        <w:gridCol w:w="709"/>
        <w:gridCol w:w="850"/>
        <w:gridCol w:w="851"/>
        <w:gridCol w:w="2268"/>
        <w:gridCol w:w="1021"/>
        <w:gridCol w:w="2551"/>
      </w:tblGrid>
      <w:tr w:rsidR="00FD578B" w:rsidRPr="00FD578B" w14:paraId="2B4EF8BF" w14:textId="77777777" w:rsidTr="001C0C4E">
        <w:trPr>
          <w:cantSplit/>
          <w:trHeight w:val="1712"/>
        </w:trPr>
        <w:tc>
          <w:tcPr>
            <w:tcW w:w="341" w:type="dxa"/>
          </w:tcPr>
          <w:p w14:paraId="16C41F55" w14:textId="77777777" w:rsidR="0036344C" w:rsidRPr="00FD578B" w:rsidRDefault="0036344C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CF2B347" w14:textId="77777777" w:rsidR="0036344C" w:rsidRPr="00FD578B" w:rsidRDefault="0036344C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09" w:type="dxa"/>
            <w:textDirection w:val="btLr"/>
          </w:tcPr>
          <w:p w14:paraId="05D49BDD" w14:textId="77777777" w:rsidR="0036344C" w:rsidRPr="00FD578B" w:rsidRDefault="0036344C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№ группы</w:t>
            </w:r>
          </w:p>
        </w:tc>
        <w:tc>
          <w:tcPr>
            <w:tcW w:w="850" w:type="dxa"/>
            <w:textDirection w:val="btLr"/>
            <w:vAlign w:val="center"/>
          </w:tcPr>
          <w:p w14:paraId="486C2482" w14:textId="77777777" w:rsidR="0036344C" w:rsidRPr="00FD578B" w:rsidRDefault="0036344C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extDirection w:val="btLr"/>
            <w:vAlign w:val="center"/>
          </w:tcPr>
          <w:p w14:paraId="77C1640B" w14:textId="77777777" w:rsidR="0036344C" w:rsidRPr="00FD578B" w:rsidRDefault="0036344C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268" w:type="dxa"/>
            <w:textDirection w:val="btLr"/>
            <w:vAlign w:val="center"/>
          </w:tcPr>
          <w:p w14:paraId="5127EB83" w14:textId="77777777" w:rsidR="0036344C" w:rsidRPr="00FD578B" w:rsidRDefault="0036344C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021" w:type="dxa"/>
            <w:textDirection w:val="btLr"/>
            <w:vAlign w:val="center"/>
          </w:tcPr>
          <w:p w14:paraId="0382E1A0" w14:textId="77777777" w:rsidR="0036344C" w:rsidRPr="00FD578B" w:rsidRDefault="0036344C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551" w:type="dxa"/>
            <w:vAlign w:val="center"/>
          </w:tcPr>
          <w:p w14:paraId="4F167338" w14:textId="77777777" w:rsidR="0036344C" w:rsidRPr="00FD578B" w:rsidRDefault="0036344C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Ф.И.О. экзаменатора и ассистента</w:t>
            </w:r>
          </w:p>
        </w:tc>
      </w:tr>
      <w:tr w:rsidR="00FD578B" w:rsidRPr="00FD578B" w14:paraId="41060BDC" w14:textId="77777777" w:rsidTr="001C0C4E">
        <w:trPr>
          <w:trHeight w:val="20"/>
        </w:trPr>
        <w:tc>
          <w:tcPr>
            <w:tcW w:w="341" w:type="dxa"/>
          </w:tcPr>
          <w:p w14:paraId="0FA98338" w14:textId="77777777" w:rsidR="0036344C" w:rsidRPr="00FD578B" w:rsidRDefault="0036344C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76" w:type="dxa"/>
            <w:gridSpan w:val="7"/>
          </w:tcPr>
          <w:p w14:paraId="751BA7EC" w14:textId="40A3772D" w:rsidR="004A3D39" w:rsidRPr="00FD578B" w:rsidRDefault="0036344C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1 курс</w:t>
            </w:r>
          </w:p>
        </w:tc>
      </w:tr>
      <w:tr w:rsidR="00FD578B" w:rsidRPr="00FD578B" w14:paraId="4D43F3FA" w14:textId="77777777" w:rsidTr="001C0C4E">
        <w:trPr>
          <w:trHeight w:val="70"/>
        </w:trPr>
        <w:tc>
          <w:tcPr>
            <w:tcW w:w="341" w:type="dxa"/>
          </w:tcPr>
          <w:p w14:paraId="2001CBF8" w14:textId="77777777" w:rsidR="0036344C" w:rsidRPr="00FD578B" w:rsidRDefault="0036344C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76" w:type="dxa"/>
            <w:gridSpan w:val="7"/>
            <w:vAlign w:val="center"/>
          </w:tcPr>
          <w:p w14:paraId="7FFAA2C9" w14:textId="5A1FC1CD" w:rsidR="004A3D39" w:rsidRPr="00FD578B" w:rsidRDefault="00FB0F4C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78B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AE6E91" w:rsidRPr="00AE6E91" w14:paraId="39E7920A" w14:textId="77777777" w:rsidTr="00F10E44">
        <w:trPr>
          <w:trHeight w:val="792"/>
        </w:trPr>
        <w:tc>
          <w:tcPr>
            <w:tcW w:w="341" w:type="dxa"/>
            <w:shd w:val="clear" w:color="auto" w:fill="FFFFFF" w:themeFill="background1"/>
          </w:tcPr>
          <w:p w14:paraId="42F39A82" w14:textId="62AA5353" w:rsidR="0036344C" w:rsidRPr="00AE6E91" w:rsidRDefault="00B31EE3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167B3B28" w14:textId="656D886A" w:rsidR="0036344C" w:rsidRPr="00AE6E91" w:rsidRDefault="0071667F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709" w:type="dxa"/>
            <w:shd w:val="clear" w:color="auto" w:fill="FFFFFF" w:themeFill="background1"/>
          </w:tcPr>
          <w:p w14:paraId="10991D6A" w14:textId="0F5AC81E" w:rsidR="0036344C" w:rsidRPr="00AE6E91" w:rsidRDefault="0036344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1гр.</w:t>
            </w:r>
            <w:r w:rsidR="009C29DB" w:rsidRPr="00AE6E91">
              <w:rPr>
                <w:sz w:val="24"/>
                <w:szCs w:val="24"/>
              </w:rPr>
              <w:t xml:space="preserve"> </w:t>
            </w:r>
          </w:p>
          <w:p w14:paraId="5E4022D5" w14:textId="77777777" w:rsidR="00F854FB" w:rsidRPr="00AE6E91" w:rsidRDefault="00F854FB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D0A219B" w14:textId="3EB54663" w:rsidR="0036344C" w:rsidRPr="00AE6E91" w:rsidRDefault="0036344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2гр.</w:t>
            </w:r>
          </w:p>
          <w:p w14:paraId="5CB7AD9E" w14:textId="28BBD6EE" w:rsidR="009C29DB" w:rsidRPr="00AE6E91" w:rsidRDefault="009C29DB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88D64A0" w14:textId="1C589E04" w:rsidR="00A44073" w:rsidRPr="00AE6E91" w:rsidRDefault="005E6613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</w:t>
            </w:r>
            <w:r w:rsidR="00AA612A" w:rsidRPr="00AE6E91">
              <w:rPr>
                <w:b/>
                <w:sz w:val="24"/>
                <w:szCs w:val="24"/>
              </w:rPr>
              <w:t>7</w:t>
            </w:r>
            <w:r w:rsidR="00602D3B" w:rsidRPr="00AE6E91">
              <w:rPr>
                <w:b/>
                <w:sz w:val="24"/>
                <w:szCs w:val="24"/>
              </w:rPr>
              <w:t>.01</w:t>
            </w:r>
          </w:p>
          <w:p w14:paraId="069C0ACF" w14:textId="77777777" w:rsidR="00602D3B" w:rsidRPr="00AE6E91" w:rsidRDefault="00602D3B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EB4342C" w14:textId="1A68A460" w:rsidR="00602D3B" w:rsidRPr="00AE6E91" w:rsidRDefault="0054368F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</w:t>
            </w:r>
            <w:r w:rsidR="00C649D0" w:rsidRPr="00AE6E91">
              <w:rPr>
                <w:b/>
                <w:sz w:val="24"/>
                <w:szCs w:val="24"/>
              </w:rPr>
              <w:t>1</w:t>
            </w:r>
            <w:r w:rsidR="00602D3B" w:rsidRPr="00AE6E91">
              <w:rPr>
                <w:b/>
                <w:sz w:val="24"/>
                <w:szCs w:val="24"/>
              </w:rPr>
              <w:t>.01</w:t>
            </w:r>
          </w:p>
          <w:p w14:paraId="0D8C706D" w14:textId="49312C7F" w:rsidR="00602D3B" w:rsidRPr="00AE6E91" w:rsidRDefault="00602D3B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99CC0E" w14:textId="0F318B20" w:rsidR="0036344C" w:rsidRPr="00AE6E91" w:rsidRDefault="00A44073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7AB30D02" w14:textId="77777777" w:rsidR="0074690E" w:rsidRPr="00AE6E91" w:rsidRDefault="0074690E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FC1B9E5" w14:textId="2CC5EA10" w:rsidR="00A44073" w:rsidRPr="00AE6E91" w:rsidRDefault="00A44073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305ECDD3" w14:textId="77777777" w:rsidR="00F10E44" w:rsidRPr="00AE6E91" w:rsidRDefault="00F10E44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400AD877" w14:textId="77777777" w:rsidR="00F10E44" w:rsidRPr="00AE6E91" w:rsidRDefault="00F10E44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26057E27" w14:textId="7B1F2BA3" w:rsidR="0074690E" w:rsidRPr="00AE6E91" w:rsidRDefault="00F10E44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1B36A4EA" w14:textId="2D24E06B" w:rsidR="00453A3D" w:rsidRPr="00AE6E91" w:rsidRDefault="00497F56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D5397F" w:rsidRPr="00AE6E91">
              <w:rPr>
                <w:b/>
                <w:bCs/>
                <w:sz w:val="24"/>
                <w:szCs w:val="24"/>
              </w:rPr>
              <w:t>38</w:t>
            </w:r>
          </w:p>
          <w:p w14:paraId="57D5A110" w14:textId="77777777" w:rsidR="00497F56" w:rsidRPr="00AE6E91" w:rsidRDefault="00497F56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BC57097" w14:textId="4682C613" w:rsidR="00497F56" w:rsidRPr="00AE6E91" w:rsidRDefault="00497F56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D5397F" w:rsidRPr="00AE6E91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2086FE" w14:textId="35968663" w:rsidR="009C29DB" w:rsidRPr="00AE6E91" w:rsidRDefault="00945396" w:rsidP="00945396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Магомедова Д.Х., </w:t>
            </w:r>
            <w:proofErr w:type="spellStart"/>
            <w:r w:rsidR="003B2387" w:rsidRPr="003B2387">
              <w:rPr>
                <w:bCs/>
                <w:sz w:val="24"/>
                <w:szCs w:val="24"/>
              </w:rPr>
              <w:t>Арипова</w:t>
            </w:r>
            <w:proofErr w:type="spellEnd"/>
            <w:r w:rsidR="003B2387" w:rsidRPr="003B2387">
              <w:rPr>
                <w:bCs/>
                <w:sz w:val="24"/>
                <w:szCs w:val="24"/>
              </w:rPr>
              <w:t xml:space="preserve"> П.Г.</w:t>
            </w:r>
            <w:r w:rsidR="003B2387">
              <w:rPr>
                <w:bCs/>
                <w:sz w:val="24"/>
                <w:szCs w:val="24"/>
              </w:rPr>
              <w:t xml:space="preserve"> </w:t>
            </w:r>
            <w:r w:rsidRPr="00AE6E91">
              <w:rPr>
                <w:bCs/>
                <w:sz w:val="24"/>
                <w:szCs w:val="24"/>
              </w:rPr>
              <w:t xml:space="preserve">Магомедова Д.Х., </w:t>
            </w:r>
            <w:proofErr w:type="spellStart"/>
            <w:r w:rsidRPr="00AE6E91">
              <w:rPr>
                <w:bCs/>
                <w:sz w:val="24"/>
                <w:szCs w:val="24"/>
              </w:rPr>
              <w:t>Арипова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П.Г.</w:t>
            </w:r>
          </w:p>
        </w:tc>
      </w:tr>
      <w:tr w:rsidR="00AE6E91" w:rsidRPr="00AE6E91" w14:paraId="29E8D8F4" w14:textId="77777777" w:rsidTr="00F10E44">
        <w:trPr>
          <w:trHeight w:val="792"/>
        </w:trPr>
        <w:tc>
          <w:tcPr>
            <w:tcW w:w="341" w:type="dxa"/>
            <w:shd w:val="clear" w:color="auto" w:fill="FFFFFF" w:themeFill="background1"/>
          </w:tcPr>
          <w:p w14:paraId="22343851" w14:textId="64D7E03B" w:rsidR="00FB0F4C" w:rsidRPr="00AE6E91" w:rsidRDefault="00FB0F4C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48614C46" w14:textId="579FA70C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04111C07" w14:textId="77777777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1гр. </w:t>
            </w:r>
          </w:p>
          <w:p w14:paraId="5D85292F" w14:textId="77777777" w:rsidR="00F854FB" w:rsidRPr="00AE6E91" w:rsidRDefault="00F854FB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F6CEF51" w14:textId="77777777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2гр.</w:t>
            </w:r>
          </w:p>
          <w:p w14:paraId="57B7F2E5" w14:textId="77777777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25C7CD" w14:textId="54213CF8" w:rsidR="00FB0F4C" w:rsidRPr="00AE6E91" w:rsidRDefault="00F854FB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</w:t>
            </w:r>
            <w:r w:rsidR="00C649D0" w:rsidRPr="00AE6E91">
              <w:rPr>
                <w:b/>
                <w:sz w:val="24"/>
                <w:szCs w:val="24"/>
              </w:rPr>
              <w:t>0</w:t>
            </w:r>
            <w:r w:rsidR="00FB0F4C" w:rsidRPr="00AE6E91">
              <w:rPr>
                <w:b/>
                <w:sz w:val="24"/>
                <w:szCs w:val="24"/>
              </w:rPr>
              <w:t>.01</w:t>
            </w:r>
          </w:p>
          <w:p w14:paraId="116EC0FE" w14:textId="77777777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0EE889E" w14:textId="1E68F64B" w:rsidR="00FB0F4C" w:rsidRPr="00AE6E91" w:rsidRDefault="00C649D0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26</w:t>
            </w:r>
            <w:r w:rsidR="00FB0F4C" w:rsidRPr="00AE6E91">
              <w:rPr>
                <w:b/>
                <w:sz w:val="24"/>
                <w:szCs w:val="24"/>
              </w:rPr>
              <w:t>.01</w:t>
            </w:r>
          </w:p>
          <w:p w14:paraId="46EE1063" w14:textId="77777777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9FC0604" w14:textId="77777777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147FA185" w14:textId="77777777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5F76D99" w14:textId="7F642B87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40E6CD6F" w14:textId="77777777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7163EAAC" w14:textId="77777777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703452EE" w14:textId="212EB00A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1724244F" w14:textId="0DCF402C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AA5164" w:rsidRPr="00AE6E91">
              <w:rPr>
                <w:b/>
                <w:bCs/>
                <w:sz w:val="24"/>
                <w:szCs w:val="24"/>
              </w:rPr>
              <w:t>03</w:t>
            </w:r>
          </w:p>
          <w:p w14:paraId="6091B8C6" w14:textId="77777777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25E7830" w14:textId="50F4787A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AA5164" w:rsidRPr="00AE6E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5D700C" w14:textId="77777777" w:rsidR="00C23562" w:rsidRPr="00AE6E91" w:rsidRDefault="00C23562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Аскеров Н.С., </w:t>
            </w:r>
          </w:p>
          <w:p w14:paraId="0FACB39F" w14:textId="5C43EC4E" w:rsidR="00DC6A39" w:rsidRPr="00AE6E91" w:rsidRDefault="00DC6A3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Эфендиева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И.С.</w:t>
            </w:r>
          </w:p>
          <w:p w14:paraId="7AB26AAF" w14:textId="5E4ECA1D" w:rsidR="00C23562" w:rsidRPr="00AE6E91" w:rsidRDefault="00C23562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Аскеров Н.С., </w:t>
            </w:r>
          </w:p>
          <w:p w14:paraId="1D358981" w14:textId="7F85A4F2" w:rsidR="00FB0F4C" w:rsidRPr="00AE6E91" w:rsidRDefault="00DC6A3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Эфендиева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И.С.</w:t>
            </w:r>
          </w:p>
        </w:tc>
      </w:tr>
      <w:tr w:rsidR="00AE6E91" w:rsidRPr="00AE6E91" w14:paraId="3526D08C" w14:textId="77777777" w:rsidTr="00F10E44">
        <w:trPr>
          <w:trHeight w:val="792"/>
        </w:trPr>
        <w:tc>
          <w:tcPr>
            <w:tcW w:w="341" w:type="dxa"/>
            <w:shd w:val="clear" w:color="auto" w:fill="FFFFFF" w:themeFill="background1"/>
          </w:tcPr>
          <w:p w14:paraId="5EBC1581" w14:textId="48C21E3C" w:rsidR="00FB0F4C" w:rsidRPr="00AE6E91" w:rsidRDefault="00FB0F4C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7091E1C2" w14:textId="5C7A6F7F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Основы бизнеса и предпринимательской деятельности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1463A2FF" w14:textId="77777777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1гр. </w:t>
            </w:r>
          </w:p>
          <w:p w14:paraId="5889C7D0" w14:textId="77777777" w:rsidR="00F854FB" w:rsidRPr="00AE6E91" w:rsidRDefault="00F854FB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D70C131" w14:textId="77777777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2гр.</w:t>
            </w:r>
          </w:p>
          <w:p w14:paraId="278EBEE6" w14:textId="77777777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B0433F" w14:textId="6B6D3F40" w:rsidR="00FB0F4C" w:rsidRPr="00AE6E91" w:rsidRDefault="005E6613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C649D0" w:rsidRPr="00AE6E91">
              <w:rPr>
                <w:b/>
                <w:sz w:val="24"/>
                <w:szCs w:val="24"/>
              </w:rPr>
              <w:t>6</w:t>
            </w:r>
            <w:r w:rsidR="00FB0F4C" w:rsidRPr="00AE6E91">
              <w:rPr>
                <w:b/>
                <w:sz w:val="24"/>
                <w:szCs w:val="24"/>
              </w:rPr>
              <w:t>.01</w:t>
            </w:r>
          </w:p>
          <w:p w14:paraId="7A10CEE7" w14:textId="77777777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1DE8068" w14:textId="224E0FD7" w:rsidR="00FB0F4C" w:rsidRPr="00AE6E91" w:rsidRDefault="00C649D0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17</w:t>
            </w:r>
            <w:r w:rsidR="00FB0F4C" w:rsidRPr="00AE6E91">
              <w:rPr>
                <w:b/>
                <w:sz w:val="24"/>
                <w:szCs w:val="24"/>
              </w:rPr>
              <w:t>.01</w:t>
            </w:r>
          </w:p>
          <w:p w14:paraId="2A3E34EE" w14:textId="77777777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FF105CC" w14:textId="346A97F9" w:rsidR="00FB0F4C" w:rsidRPr="00AE6E91" w:rsidRDefault="00675B2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13</w:t>
            </w:r>
            <w:r w:rsidR="00FB0F4C" w:rsidRPr="00AE6E91">
              <w:rPr>
                <w:b/>
                <w:sz w:val="24"/>
                <w:szCs w:val="24"/>
              </w:rPr>
              <w:t>-00</w:t>
            </w:r>
          </w:p>
          <w:p w14:paraId="5C78523A" w14:textId="77777777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F814ADB" w14:textId="0EF7634D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4B5CA7D2" w14:textId="5F7AC256" w:rsidR="00FB0F4C" w:rsidRPr="00AE6E91" w:rsidRDefault="00F10E44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компьютерный экзамен </w:t>
            </w:r>
          </w:p>
          <w:p w14:paraId="0E217679" w14:textId="7186942F" w:rsidR="00FB0F4C" w:rsidRPr="00AE6E91" w:rsidRDefault="00F10E44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1021" w:type="dxa"/>
            <w:shd w:val="clear" w:color="auto" w:fill="FFFFFF" w:themeFill="background1"/>
          </w:tcPr>
          <w:p w14:paraId="3DABE6C5" w14:textId="55E7757A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D5397F" w:rsidRPr="00AE6E91">
              <w:rPr>
                <w:b/>
                <w:bCs/>
                <w:sz w:val="24"/>
                <w:szCs w:val="24"/>
              </w:rPr>
              <w:t>21</w:t>
            </w:r>
          </w:p>
          <w:p w14:paraId="06C0DAC1" w14:textId="77777777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4CABB4D" w14:textId="002AC57B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D5397F" w:rsidRPr="00AE6E91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9EBBB7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Курбанова У.А.,</w:t>
            </w:r>
          </w:p>
          <w:p w14:paraId="2C944761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Рамазанова Э.А.</w:t>
            </w:r>
          </w:p>
          <w:p w14:paraId="4F831D4B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Курбанова У.А.,</w:t>
            </w:r>
          </w:p>
          <w:p w14:paraId="60804D6A" w14:textId="7407A3E7" w:rsidR="00FB0F4C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Рамазанова Э.А.</w:t>
            </w:r>
          </w:p>
        </w:tc>
      </w:tr>
      <w:tr w:rsidR="00AE6E91" w:rsidRPr="00AE6E91" w14:paraId="4E8B648F" w14:textId="77777777" w:rsidTr="00F10E44">
        <w:trPr>
          <w:trHeight w:val="415"/>
        </w:trPr>
        <w:tc>
          <w:tcPr>
            <w:tcW w:w="10717" w:type="dxa"/>
            <w:gridSpan w:val="8"/>
            <w:shd w:val="clear" w:color="auto" w:fill="FFFFFF" w:themeFill="background1"/>
          </w:tcPr>
          <w:p w14:paraId="12868AE6" w14:textId="484BACF0" w:rsidR="00FB0F4C" w:rsidRPr="00AE6E91" w:rsidRDefault="00FB0F4C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Профиль  «</w:t>
            </w:r>
            <w:r w:rsidR="00907906" w:rsidRPr="00AE6E91">
              <w:rPr>
                <w:b/>
                <w:bCs/>
                <w:sz w:val="24"/>
                <w:szCs w:val="24"/>
              </w:rPr>
              <w:t>Региональная экономика и бизнес</w:t>
            </w:r>
            <w:r w:rsidRPr="00AE6E91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AE6E91" w:rsidRPr="00AE6E91" w14:paraId="6A845D3C" w14:textId="77777777" w:rsidTr="00F10E44">
        <w:trPr>
          <w:trHeight w:val="562"/>
        </w:trPr>
        <w:tc>
          <w:tcPr>
            <w:tcW w:w="341" w:type="dxa"/>
            <w:shd w:val="clear" w:color="auto" w:fill="FFFFFF" w:themeFill="background1"/>
          </w:tcPr>
          <w:p w14:paraId="70239FCA" w14:textId="53B69D3D" w:rsidR="0084559B" w:rsidRPr="00AE6E91" w:rsidRDefault="0084559B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21B5F003" w14:textId="1FBB1B62" w:rsidR="0084559B" w:rsidRPr="00AE6E91" w:rsidRDefault="0084559B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709" w:type="dxa"/>
            <w:shd w:val="clear" w:color="auto" w:fill="FFFFFF" w:themeFill="background1"/>
          </w:tcPr>
          <w:p w14:paraId="5BC55EA8" w14:textId="55873B17" w:rsidR="0084559B" w:rsidRPr="00AE6E91" w:rsidRDefault="0084559B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3DCD3C62" w14:textId="0696051E" w:rsidR="0084559B" w:rsidRPr="00AE6E91" w:rsidRDefault="00C649D0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26</w:t>
            </w:r>
            <w:r w:rsidR="0084559B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FFFFFF" w:themeFill="background1"/>
          </w:tcPr>
          <w:p w14:paraId="05923DEB" w14:textId="44FF3138" w:rsidR="0084559B" w:rsidRPr="00AE6E91" w:rsidRDefault="0084559B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65E0A54" w14:textId="5AE8C4BB" w:rsidR="0084559B" w:rsidRPr="00AE6E91" w:rsidRDefault="00F10E44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70BF2DED" w14:textId="2DC99C62" w:rsidR="0084559B" w:rsidRPr="00AE6E91" w:rsidRDefault="0084559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D5397F" w:rsidRPr="00AE6E91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551" w:type="dxa"/>
            <w:shd w:val="clear" w:color="auto" w:fill="FFFFFF" w:themeFill="background1"/>
          </w:tcPr>
          <w:p w14:paraId="7151CF23" w14:textId="4DFE1BA3" w:rsidR="0084559B" w:rsidRPr="00AE6E91" w:rsidRDefault="00945396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Магомедова Д.Х., </w:t>
            </w:r>
            <w:proofErr w:type="spellStart"/>
            <w:r w:rsidRPr="00AE6E91">
              <w:rPr>
                <w:bCs/>
                <w:sz w:val="24"/>
                <w:szCs w:val="24"/>
              </w:rPr>
              <w:t>Арипова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П.Г.</w:t>
            </w:r>
          </w:p>
        </w:tc>
      </w:tr>
      <w:tr w:rsidR="00AE6E91" w:rsidRPr="00AE6E91" w14:paraId="7312B44A" w14:textId="77777777" w:rsidTr="00F10E44">
        <w:trPr>
          <w:trHeight w:val="415"/>
        </w:trPr>
        <w:tc>
          <w:tcPr>
            <w:tcW w:w="341" w:type="dxa"/>
            <w:shd w:val="clear" w:color="auto" w:fill="FFFFFF" w:themeFill="background1"/>
          </w:tcPr>
          <w:p w14:paraId="315352A1" w14:textId="5BF4747B" w:rsidR="00C23562" w:rsidRPr="00AE6E91" w:rsidRDefault="00C23562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6495B4BE" w14:textId="4C257E35" w:rsidR="00C23562" w:rsidRPr="00AE6E91" w:rsidRDefault="00C23562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5E43B716" w14:textId="10490808" w:rsidR="00C23562" w:rsidRPr="00AE6E91" w:rsidRDefault="00C23562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3 гр. </w:t>
            </w:r>
          </w:p>
        </w:tc>
        <w:tc>
          <w:tcPr>
            <w:tcW w:w="850" w:type="dxa"/>
            <w:shd w:val="clear" w:color="auto" w:fill="FFFFFF" w:themeFill="background1"/>
          </w:tcPr>
          <w:p w14:paraId="66D3AD91" w14:textId="642C19A6" w:rsidR="00C23562" w:rsidRPr="00AE6E91" w:rsidRDefault="00C649D0" w:rsidP="003B2387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3B2387">
              <w:rPr>
                <w:b/>
                <w:sz w:val="24"/>
                <w:szCs w:val="24"/>
              </w:rPr>
              <w:t>5</w:t>
            </w:r>
            <w:r w:rsidR="00C23562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FFFFFF" w:themeFill="background1"/>
          </w:tcPr>
          <w:p w14:paraId="61B68710" w14:textId="15880C97" w:rsidR="00C23562" w:rsidRPr="00AE6E91" w:rsidRDefault="00C23562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32686687" w14:textId="3644B169" w:rsidR="00C23562" w:rsidRPr="00AE6E91" w:rsidRDefault="00C23562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6A320A3A" w14:textId="4DDC64C9" w:rsidR="00C23562" w:rsidRPr="00AE6E91" w:rsidRDefault="00C23562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AA5164" w:rsidRPr="00AE6E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551" w:type="dxa"/>
            <w:shd w:val="clear" w:color="auto" w:fill="FFFFFF" w:themeFill="background1"/>
          </w:tcPr>
          <w:p w14:paraId="46FAD408" w14:textId="77777777" w:rsidR="00C23562" w:rsidRPr="00AE6E91" w:rsidRDefault="00C23562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Аскеров Н.С., </w:t>
            </w:r>
          </w:p>
          <w:p w14:paraId="1CBF5453" w14:textId="09FBC100" w:rsidR="00C23562" w:rsidRPr="00AE6E91" w:rsidRDefault="00DC6A3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Эфендиева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И.С.</w:t>
            </w:r>
          </w:p>
        </w:tc>
      </w:tr>
      <w:tr w:rsidR="00AE6E91" w:rsidRPr="00AE6E91" w14:paraId="68C7BF17" w14:textId="77777777" w:rsidTr="00F10E44">
        <w:trPr>
          <w:trHeight w:val="58"/>
        </w:trPr>
        <w:tc>
          <w:tcPr>
            <w:tcW w:w="341" w:type="dxa"/>
            <w:shd w:val="clear" w:color="auto" w:fill="FFFFFF" w:themeFill="background1"/>
          </w:tcPr>
          <w:p w14:paraId="0A930BCD" w14:textId="2056854C" w:rsidR="00C23562" w:rsidRPr="00AE6E91" w:rsidRDefault="00C23562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46386D7F" w14:textId="32447161" w:rsidR="00C23562" w:rsidRPr="00AE6E91" w:rsidRDefault="00C23562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Основы бизнеса и предпринимательской деятельности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7DCD798C" w14:textId="5D40CC9A" w:rsidR="00C23562" w:rsidRPr="00AE6E91" w:rsidRDefault="00C23562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EBCFCF3" w14:textId="1BF1DB14" w:rsidR="00C23562" w:rsidRPr="00AE6E91" w:rsidRDefault="00C23562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</w:t>
            </w:r>
            <w:r w:rsidR="00C649D0" w:rsidRPr="00AE6E91">
              <w:rPr>
                <w:b/>
                <w:sz w:val="24"/>
                <w:szCs w:val="24"/>
              </w:rPr>
              <w:t>1</w:t>
            </w:r>
            <w:r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FFFFFF" w:themeFill="background1"/>
          </w:tcPr>
          <w:p w14:paraId="4340D151" w14:textId="0F553086" w:rsidR="00C23562" w:rsidRPr="00AE6E91" w:rsidRDefault="00C23562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8AADE81" w14:textId="2BF750E0" w:rsidR="00C23562" w:rsidRPr="00AE6E91" w:rsidRDefault="00F10E44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1021" w:type="dxa"/>
            <w:shd w:val="clear" w:color="auto" w:fill="FFFFFF" w:themeFill="background1"/>
          </w:tcPr>
          <w:p w14:paraId="3E26B8AE" w14:textId="47647771" w:rsidR="00C23562" w:rsidRPr="00AE6E91" w:rsidRDefault="00C23562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D5397F" w:rsidRPr="00AE6E91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551" w:type="dxa"/>
            <w:shd w:val="clear" w:color="auto" w:fill="FFFFFF" w:themeFill="background1"/>
          </w:tcPr>
          <w:p w14:paraId="313C183B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Курбанова У.А.,</w:t>
            </w:r>
          </w:p>
          <w:p w14:paraId="6E87BF6E" w14:textId="697A4E39" w:rsidR="00C23562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Рамазанова Э.А.</w:t>
            </w:r>
          </w:p>
        </w:tc>
      </w:tr>
      <w:tr w:rsidR="00AE6E91" w:rsidRPr="00AE6E91" w14:paraId="7892A2E1" w14:textId="77777777" w:rsidTr="001C0C4E">
        <w:trPr>
          <w:trHeight w:val="58"/>
        </w:trPr>
        <w:tc>
          <w:tcPr>
            <w:tcW w:w="10717" w:type="dxa"/>
            <w:gridSpan w:val="8"/>
            <w:shd w:val="clear" w:color="auto" w:fill="FFFFFF" w:themeFill="background1"/>
          </w:tcPr>
          <w:p w14:paraId="08246DBD" w14:textId="21DAE8E6" w:rsidR="00C23562" w:rsidRPr="00AE6E91" w:rsidRDefault="00C23562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Профиль «Бухгалтерский учет, анализ и аудит»</w:t>
            </w:r>
          </w:p>
        </w:tc>
      </w:tr>
      <w:tr w:rsidR="00AE6E91" w:rsidRPr="00AE6E91" w14:paraId="7E7DF27E" w14:textId="77777777" w:rsidTr="00F10E44">
        <w:trPr>
          <w:trHeight w:val="916"/>
        </w:trPr>
        <w:tc>
          <w:tcPr>
            <w:tcW w:w="341" w:type="dxa"/>
            <w:shd w:val="clear" w:color="auto" w:fill="FFFFFF" w:themeFill="background1"/>
          </w:tcPr>
          <w:p w14:paraId="1719C7CD" w14:textId="40CCBD24" w:rsidR="00414189" w:rsidRPr="00AE6E91" w:rsidRDefault="00414189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5312BAB2" w14:textId="3EA582F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709" w:type="dxa"/>
            <w:shd w:val="clear" w:color="auto" w:fill="FFFFFF" w:themeFill="background1"/>
          </w:tcPr>
          <w:p w14:paraId="6E9E195E" w14:textId="7FA5917B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4 гр. </w:t>
            </w:r>
          </w:p>
          <w:p w14:paraId="15FEE193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091137C" w14:textId="6B9CF219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DE3C609" w14:textId="68FE67BD" w:rsidR="00414189" w:rsidRPr="00AE6E91" w:rsidRDefault="00C649D0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16</w:t>
            </w:r>
            <w:r w:rsidR="00414189" w:rsidRPr="00AE6E91">
              <w:rPr>
                <w:b/>
                <w:sz w:val="24"/>
                <w:szCs w:val="24"/>
              </w:rPr>
              <w:t>.01</w:t>
            </w:r>
          </w:p>
          <w:p w14:paraId="33AD2F5D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8A54734" w14:textId="15A57CC9" w:rsidR="00414189" w:rsidRPr="00AE6E91" w:rsidRDefault="00C649D0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17</w:t>
            </w:r>
            <w:r w:rsidR="00414189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FFFFFF" w:themeFill="background1"/>
          </w:tcPr>
          <w:p w14:paraId="4671E554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4243875F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7A9507C" w14:textId="7B72E659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7DB46E29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0DF326CA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65818088" w14:textId="4423CBA7" w:rsidR="00414189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50E2AAE9" w14:textId="580312D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D5397F" w:rsidRPr="00AE6E91">
              <w:rPr>
                <w:b/>
                <w:bCs/>
                <w:sz w:val="24"/>
                <w:szCs w:val="24"/>
              </w:rPr>
              <w:t>38</w:t>
            </w:r>
          </w:p>
          <w:p w14:paraId="22C3903A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42CD94B" w14:textId="569375CF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D5397F" w:rsidRPr="00AE6E91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DFB973" w14:textId="77777777" w:rsidR="00945396" w:rsidRPr="00AE6E91" w:rsidRDefault="00945396" w:rsidP="00945396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Магомедова Д.Х., </w:t>
            </w:r>
            <w:proofErr w:type="spellStart"/>
            <w:r w:rsidRPr="00AE6E91">
              <w:rPr>
                <w:bCs/>
                <w:sz w:val="24"/>
                <w:szCs w:val="24"/>
              </w:rPr>
              <w:t>Умаргаджиева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Н.М.</w:t>
            </w:r>
          </w:p>
          <w:p w14:paraId="3798DDB3" w14:textId="7DDA1D5B" w:rsidR="00414189" w:rsidRPr="00AE6E91" w:rsidRDefault="00945396" w:rsidP="00945396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Магомедова Д.Х., Рамазанова Д.Р.</w:t>
            </w:r>
          </w:p>
        </w:tc>
      </w:tr>
      <w:tr w:rsidR="00AE6E91" w:rsidRPr="00AE6E91" w14:paraId="1CC36CF8" w14:textId="77777777" w:rsidTr="00F10E44">
        <w:trPr>
          <w:trHeight w:val="842"/>
        </w:trPr>
        <w:tc>
          <w:tcPr>
            <w:tcW w:w="341" w:type="dxa"/>
            <w:shd w:val="clear" w:color="auto" w:fill="FFFFFF" w:themeFill="background1"/>
          </w:tcPr>
          <w:p w14:paraId="69FD7FE7" w14:textId="0981F88F" w:rsidR="00414189" w:rsidRPr="00AE6E91" w:rsidRDefault="00414189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3D20BF3F" w14:textId="11D3E842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064C1D94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4 гр. </w:t>
            </w:r>
          </w:p>
          <w:p w14:paraId="575216F2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1177329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  <w:p w14:paraId="2C55B72B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BA9AECE" w14:textId="0322E87E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</w:t>
            </w:r>
            <w:r w:rsidR="00BB78A0" w:rsidRPr="00AE6E91">
              <w:rPr>
                <w:b/>
                <w:sz w:val="24"/>
                <w:szCs w:val="24"/>
              </w:rPr>
              <w:t>7</w:t>
            </w:r>
            <w:r w:rsidRPr="00AE6E91">
              <w:rPr>
                <w:b/>
                <w:sz w:val="24"/>
                <w:szCs w:val="24"/>
              </w:rPr>
              <w:t>.01</w:t>
            </w:r>
          </w:p>
          <w:p w14:paraId="67A3F68A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83606F1" w14:textId="22B42EED" w:rsidR="00414189" w:rsidRPr="00AE6E91" w:rsidRDefault="00C649D0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21</w:t>
            </w:r>
            <w:r w:rsidR="00414189" w:rsidRPr="00AE6E91">
              <w:rPr>
                <w:b/>
                <w:sz w:val="24"/>
                <w:szCs w:val="24"/>
              </w:rPr>
              <w:t>.01</w:t>
            </w:r>
          </w:p>
          <w:p w14:paraId="6F60B9F2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BB51A39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1DBBF246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CCA6422" w14:textId="4E4A1AC1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0BF14837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426C2140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2B7069DC" w14:textId="494461BA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5F65EF5D" w14:textId="4A345E25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303</w:t>
            </w:r>
          </w:p>
          <w:p w14:paraId="649CB7F9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299D9FE" w14:textId="20B33DCC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2551" w:type="dxa"/>
            <w:shd w:val="clear" w:color="auto" w:fill="FFFFFF" w:themeFill="background1"/>
          </w:tcPr>
          <w:p w14:paraId="13EA397E" w14:textId="1B803714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Аскеров Н.С.,   </w:t>
            </w:r>
            <w:proofErr w:type="spellStart"/>
            <w:r w:rsidRPr="00AE6E91">
              <w:rPr>
                <w:bCs/>
                <w:sz w:val="24"/>
                <w:szCs w:val="24"/>
              </w:rPr>
              <w:t>Эфендиева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И.С. Аскеров Н.С., </w:t>
            </w:r>
          </w:p>
          <w:p w14:paraId="334C9A2D" w14:textId="60180541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Эфендиева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И.С.</w:t>
            </w:r>
          </w:p>
        </w:tc>
      </w:tr>
      <w:tr w:rsidR="00AE6E91" w:rsidRPr="00AE6E91" w14:paraId="29ECEB05" w14:textId="77777777" w:rsidTr="00F10E44">
        <w:trPr>
          <w:trHeight w:val="1089"/>
        </w:trPr>
        <w:tc>
          <w:tcPr>
            <w:tcW w:w="341" w:type="dxa"/>
            <w:shd w:val="clear" w:color="auto" w:fill="FFFFFF" w:themeFill="background1"/>
          </w:tcPr>
          <w:p w14:paraId="438D775A" w14:textId="5EA97A01" w:rsidR="00414189" w:rsidRPr="00AE6E91" w:rsidRDefault="00414189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25289821" w14:textId="5738F1DC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Основы бизнеса и предпринимательской деятельности</w:t>
            </w:r>
          </w:p>
        </w:tc>
        <w:tc>
          <w:tcPr>
            <w:tcW w:w="709" w:type="dxa"/>
            <w:shd w:val="clear" w:color="auto" w:fill="FFFFFF" w:themeFill="background1"/>
          </w:tcPr>
          <w:p w14:paraId="12019294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4 гр. </w:t>
            </w:r>
          </w:p>
          <w:p w14:paraId="616101B8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18BD465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  <w:p w14:paraId="26104C9B" w14:textId="3E25E1FE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C601DC1" w14:textId="7A6E13F1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20.01</w:t>
            </w:r>
          </w:p>
          <w:p w14:paraId="1E6240A5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A56B104" w14:textId="3E5E0E1F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</w:t>
            </w:r>
            <w:r w:rsidR="00C649D0" w:rsidRPr="00AE6E91">
              <w:rPr>
                <w:b/>
                <w:sz w:val="24"/>
                <w:szCs w:val="24"/>
              </w:rPr>
              <w:t>6</w:t>
            </w:r>
            <w:r w:rsidRPr="00AE6E91">
              <w:rPr>
                <w:b/>
                <w:sz w:val="24"/>
                <w:szCs w:val="24"/>
              </w:rPr>
              <w:t>.01</w:t>
            </w:r>
          </w:p>
          <w:p w14:paraId="5A579C37" w14:textId="29AF1E30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D1AD56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48F38FA3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E10D5E0" w14:textId="42DA406C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0752D40D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компьютерный экзамен </w:t>
            </w:r>
          </w:p>
          <w:p w14:paraId="16E9E1CC" w14:textId="0F9DAB2D" w:rsidR="00414189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1021" w:type="dxa"/>
            <w:shd w:val="clear" w:color="auto" w:fill="FFFFFF" w:themeFill="background1"/>
          </w:tcPr>
          <w:p w14:paraId="09293B7A" w14:textId="2D0C8123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D5397F" w:rsidRPr="00AE6E91">
              <w:rPr>
                <w:b/>
                <w:bCs/>
                <w:sz w:val="24"/>
                <w:szCs w:val="24"/>
              </w:rPr>
              <w:t>22</w:t>
            </w:r>
          </w:p>
          <w:p w14:paraId="18ECBD76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9B4B19B" w14:textId="0E22181E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D5397F" w:rsidRPr="00AE6E91">
              <w:rPr>
                <w:b/>
                <w:bCs/>
                <w:sz w:val="24"/>
                <w:szCs w:val="24"/>
              </w:rPr>
              <w:t>22</w:t>
            </w:r>
          </w:p>
          <w:p w14:paraId="2588067C" w14:textId="6575221B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225ACA4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Курбанова У.А.,</w:t>
            </w:r>
          </w:p>
          <w:p w14:paraId="6A5CD961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Рамазанова Э.А</w:t>
            </w:r>
          </w:p>
          <w:p w14:paraId="070C5B39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Курбанова У.А.,</w:t>
            </w:r>
          </w:p>
          <w:p w14:paraId="792F62C4" w14:textId="00144C4A" w:rsidR="00414189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Гуруева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З.М.</w:t>
            </w:r>
          </w:p>
        </w:tc>
      </w:tr>
      <w:tr w:rsidR="00AE6E91" w:rsidRPr="00AE6E91" w14:paraId="1AF7AAC8" w14:textId="77777777" w:rsidTr="001C0C4E">
        <w:trPr>
          <w:trHeight w:val="20"/>
        </w:trPr>
        <w:tc>
          <w:tcPr>
            <w:tcW w:w="10717" w:type="dxa"/>
            <w:gridSpan w:val="8"/>
            <w:shd w:val="clear" w:color="auto" w:fill="FFFFFF" w:themeFill="background1"/>
          </w:tcPr>
          <w:p w14:paraId="1B8A1295" w14:textId="7090234F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2 курс</w:t>
            </w:r>
          </w:p>
        </w:tc>
      </w:tr>
      <w:tr w:rsidR="00AE6E91" w:rsidRPr="00AE6E91" w14:paraId="2EC549D6" w14:textId="77777777" w:rsidTr="001C0C4E">
        <w:trPr>
          <w:trHeight w:val="20"/>
        </w:trPr>
        <w:tc>
          <w:tcPr>
            <w:tcW w:w="10717" w:type="dxa"/>
            <w:gridSpan w:val="8"/>
            <w:shd w:val="clear" w:color="auto" w:fill="FFFFFF" w:themeFill="background1"/>
          </w:tcPr>
          <w:p w14:paraId="2A5F8D87" w14:textId="207E0EBF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Профиль «Финансы и кредит»</w:t>
            </w:r>
          </w:p>
        </w:tc>
      </w:tr>
      <w:tr w:rsidR="00AE6E91" w:rsidRPr="00AE6E91" w14:paraId="1C208BA2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61AE6FC1" w14:textId="348FE8BF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23738" w14:textId="752BF1F3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7C0D6610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0E3ED0FB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2911646E" w14:textId="46CBA9D3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1CAA475" w14:textId="642CCFD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C649D0" w:rsidRPr="00AE6E91">
              <w:rPr>
                <w:b/>
                <w:sz w:val="24"/>
                <w:szCs w:val="24"/>
              </w:rPr>
              <w:t>2</w:t>
            </w:r>
            <w:r w:rsidRPr="00AE6E91">
              <w:rPr>
                <w:b/>
                <w:sz w:val="24"/>
                <w:szCs w:val="24"/>
              </w:rPr>
              <w:t>.01</w:t>
            </w:r>
          </w:p>
          <w:p w14:paraId="48439A37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14:paraId="1B46AA1A" w14:textId="79CAED02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2</w:t>
            </w:r>
            <w:r w:rsidR="00BB78A0" w:rsidRPr="00AE6E91">
              <w:rPr>
                <w:b/>
                <w:sz w:val="24"/>
                <w:szCs w:val="24"/>
              </w:rPr>
              <w:t>7</w:t>
            </w:r>
            <w:r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FFFFFF" w:themeFill="background1"/>
          </w:tcPr>
          <w:p w14:paraId="75F1224A" w14:textId="063E3B9D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20250208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0F86EA2" w14:textId="6480114F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0AC9ECD7" w14:textId="6CC7B979" w:rsidR="00C649D0" w:rsidRPr="00AE6E91" w:rsidRDefault="00C649D0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компьютерное</w:t>
            </w:r>
          </w:p>
          <w:p w14:paraId="0204126D" w14:textId="7663A231" w:rsidR="00D5397F" w:rsidRPr="00AE6E91" w:rsidRDefault="00C649D0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тестирование</w:t>
            </w:r>
          </w:p>
          <w:p w14:paraId="57F14883" w14:textId="77777777" w:rsidR="00C649D0" w:rsidRPr="00AE6E91" w:rsidRDefault="00C649D0" w:rsidP="00C649D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компьютерное</w:t>
            </w:r>
          </w:p>
          <w:p w14:paraId="55B8DF64" w14:textId="5E779D5C" w:rsidR="00414189" w:rsidRPr="00AE6E91" w:rsidRDefault="00C649D0" w:rsidP="00C649D0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тестирование</w:t>
            </w:r>
          </w:p>
        </w:tc>
        <w:tc>
          <w:tcPr>
            <w:tcW w:w="1021" w:type="dxa"/>
            <w:shd w:val="clear" w:color="auto" w:fill="FFFFFF" w:themeFill="background1"/>
          </w:tcPr>
          <w:p w14:paraId="00D5FA5A" w14:textId="693AD9C4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D5397F" w:rsidRPr="00AE6E91">
              <w:rPr>
                <w:b/>
                <w:bCs/>
                <w:sz w:val="24"/>
                <w:szCs w:val="24"/>
              </w:rPr>
              <w:t>22</w:t>
            </w:r>
          </w:p>
          <w:p w14:paraId="789855F1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305EF56B" w14:textId="1BE066CB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D5397F" w:rsidRPr="00AE6E9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551" w:type="dxa"/>
            <w:shd w:val="clear" w:color="auto" w:fill="FFFFFF" w:themeFill="background1"/>
          </w:tcPr>
          <w:p w14:paraId="0EF16539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</w:pPr>
            <w:r w:rsidRPr="00AE6E91">
              <w:rPr>
                <w:bCs/>
                <w:sz w:val="24"/>
                <w:szCs w:val="24"/>
              </w:rPr>
              <w:t xml:space="preserve">Быкова В.И.,   </w:t>
            </w:r>
            <w:proofErr w:type="spellStart"/>
            <w:r w:rsidRPr="00AE6E91">
              <w:rPr>
                <w:bCs/>
                <w:sz w:val="24"/>
                <w:szCs w:val="24"/>
              </w:rPr>
              <w:t>Цинпаева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Ф.С.</w:t>
            </w:r>
            <w:r w:rsidRPr="00AE6E91">
              <w:t xml:space="preserve"> </w:t>
            </w:r>
          </w:p>
          <w:p w14:paraId="45F9D300" w14:textId="5DC4F759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Быкова В.И.,   </w:t>
            </w:r>
            <w:proofErr w:type="spellStart"/>
            <w:r w:rsidRPr="00AE6E91">
              <w:rPr>
                <w:bCs/>
                <w:sz w:val="24"/>
                <w:szCs w:val="24"/>
              </w:rPr>
              <w:t>Цинпаева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Ф.С.</w:t>
            </w:r>
          </w:p>
        </w:tc>
      </w:tr>
      <w:tr w:rsidR="00AE6E91" w:rsidRPr="00AE6E91" w14:paraId="7DCE48E7" w14:textId="77777777" w:rsidTr="00F10E44">
        <w:trPr>
          <w:trHeight w:val="773"/>
        </w:trPr>
        <w:tc>
          <w:tcPr>
            <w:tcW w:w="341" w:type="dxa"/>
            <w:shd w:val="clear" w:color="auto" w:fill="FFFFFF" w:themeFill="background1"/>
          </w:tcPr>
          <w:p w14:paraId="27997728" w14:textId="74822438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D00F0" w14:textId="0D87661C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Основы бухгалтерского учета</w:t>
            </w:r>
          </w:p>
        </w:tc>
        <w:tc>
          <w:tcPr>
            <w:tcW w:w="709" w:type="dxa"/>
            <w:shd w:val="clear" w:color="auto" w:fill="FFFFFF" w:themeFill="background1"/>
          </w:tcPr>
          <w:p w14:paraId="6799D4FF" w14:textId="55D2A644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6346B86C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138D245D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E52D62D" w14:textId="5ED5CB07" w:rsidR="00414189" w:rsidRPr="00AE6E91" w:rsidRDefault="00C156E7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16</w:t>
            </w:r>
            <w:r w:rsidR="00414189" w:rsidRPr="00AE6E91">
              <w:rPr>
                <w:b/>
                <w:sz w:val="24"/>
                <w:szCs w:val="24"/>
              </w:rPr>
              <w:t>.01</w:t>
            </w:r>
          </w:p>
          <w:p w14:paraId="461D0B49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8B8C294" w14:textId="4576DF31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2</w:t>
            </w:r>
            <w:r w:rsidR="00C156E7" w:rsidRPr="00AE6E91">
              <w:rPr>
                <w:b/>
                <w:sz w:val="24"/>
                <w:szCs w:val="24"/>
              </w:rPr>
              <w:t>0</w:t>
            </w:r>
            <w:r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FFFFFF" w:themeFill="background1"/>
          </w:tcPr>
          <w:p w14:paraId="4B829259" w14:textId="50056FD1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0A359EE2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30D637C" w14:textId="7BCD3C00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CC58A14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714F06CA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43AE5CF8" w14:textId="2F4B0AF7" w:rsidR="00414189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</w:tc>
        <w:tc>
          <w:tcPr>
            <w:tcW w:w="1021" w:type="dxa"/>
            <w:shd w:val="clear" w:color="auto" w:fill="FFFFFF" w:themeFill="background1"/>
          </w:tcPr>
          <w:p w14:paraId="50F19C54" w14:textId="7BB033E8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D5397F" w:rsidRPr="00AE6E91">
              <w:rPr>
                <w:b/>
                <w:bCs/>
                <w:sz w:val="24"/>
                <w:szCs w:val="24"/>
              </w:rPr>
              <w:t>03</w:t>
            </w:r>
          </w:p>
          <w:p w14:paraId="4EE1134B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3317688" w14:textId="0858515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D5397F" w:rsidRPr="00AE6E91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551" w:type="dxa"/>
            <w:shd w:val="clear" w:color="auto" w:fill="FFFFFF" w:themeFill="background1"/>
          </w:tcPr>
          <w:p w14:paraId="2723DC68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Рабаданова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Ж.Б.,</w:t>
            </w:r>
          </w:p>
          <w:p w14:paraId="68DC58C5" w14:textId="6702F9C5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Мирзаева Х.М. </w:t>
            </w:r>
            <w:proofErr w:type="spellStart"/>
            <w:r w:rsidRPr="00AE6E91">
              <w:rPr>
                <w:bCs/>
                <w:sz w:val="24"/>
                <w:szCs w:val="24"/>
              </w:rPr>
              <w:t>Рабаданова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Ж.Б.,</w:t>
            </w:r>
          </w:p>
          <w:p w14:paraId="6B9CEA1D" w14:textId="69B926D2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Мирзаева Х.М. </w:t>
            </w:r>
          </w:p>
        </w:tc>
      </w:tr>
      <w:tr w:rsidR="00AE6E91" w:rsidRPr="00AE6E91" w14:paraId="672B8917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6DCFB52F" w14:textId="60072964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6C23C" w14:textId="25732FFB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Финансы</w:t>
            </w:r>
          </w:p>
        </w:tc>
        <w:tc>
          <w:tcPr>
            <w:tcW w:w="709" w:type="dxa"/>
            <w:shd w:val="clear" w:color="auto" w:fill="FFFFFF" w:themeFill="background1"/>
          </w:tcPr>
          <w:p w14:paraId="053662E0" w14:textId="2A13993D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4CEA941F" w14:textId="77777777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127BCE25" w14:textId="77777777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0D5FA5C" w14:textId="1C2CC69C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20.01</w:t>
            </w:r>
          </w:p>
          <w:p w14:paraId="74B3A185" w14:textId="77777777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2A01FB5" w14:textId="3BA324A6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1</w:t>
            </w:r>
            <w:r w:rsidRPr="00AE6E91">
              <w:rPr>
                <w:b/>
                <w:sz w:val="24"/>
                <w:szCs w:val="24"/>
              </w:rPr>
              <w:t>2.01</w:t>
            </w:r>
          </w:p>
        </w:tc>
        <w:tc>
          <w:tcPr>
            <w:tcW w:w="851" w:type="dxa"/>
            <w:shd w:val="clear" w:color="auto" w:fill="FFFFFF" w:themeFill="background1"/>
          </w:tcPr>
          <w:p w14:paraId="461383E4" w14:textId="78333A40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4560DB0E" w14:textId="77777777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3ED3A6C" w14:textId="5884D958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281C74F" w14:textId="77777777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2CD33CC6" w14:textId="77777777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7EE708A3" w14:textId="57C7F372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1A911441" w14:textId="3E3DC3AD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336</w:t>
            </w:r>
          </w:p>
          <w:p w14:paraId="0BA92C3D" w14:textId="77777777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0435964" w14:textId="34E47FEA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551" w:type="dxa"/>
            <w:shd w:val="clear" w:color="auto" w:fill="FFFFFF" w:themeFill="background1"/>
          </w:tcPr>
          <w:p w14:paraId="2E65E19D" w14:textId="77777777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Ибрагимова И.И.,</w:t>
            </w:r>
            <w:r w:rsidRPr="00AE6E91">
              <w:t xml:space="preserve"> </w:t>
            </w:r>
            <w:r w:rsidRPr="00AE6E91">
              <w:rPr>
                <w:sz w:val="24"/>
                <w:szCs w:val="24"/>
              </w:rPr>
              <w:t>Чумакова М.К.</w:t>
            </w:r>
          </w:p>
          <w:p w14:paraId="32C914B1" w14:textId="158D18DB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Ибрагимова И.И.,</w:t>
            </w:r>
            <w:r w:rsidRPr="00AE6E91">
              <w:t xml:space="preserve"> </w:t>
            </w:r>
            <w:r w:rsidRPr="00AE6E91">
              <w:rPr>
                <w:bCs/>
                <w:sz w:val="24"/>
                <w:szCs w:val="24"/>
              </w:rPr>
              <w:t>Чумакова М.К.</w:t>
            </w:r>
          </w:p>
        </w:tc>
      </w:tr>
      <w:tr w:rsidR="00AE6E91" w:rsidRPr="00AE6E91" w14:paraId="2CEC56FC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0C3727D4" w14:textId="4AC2C160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14:paraId="3AFF95C8" w14:textId="0F518764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Деньги, кредит, банки </w:t>
            </w:r>
          </w:p>
        </w:tc>
        <w:tc>
          <w:tcPr>
            <w:tcW w:w="709" w:type="dxa"/>
            <w:shd w:val="clear" w:color="auto" w:fill="FFFFFF" w:themeFill="background1"/>
          </w:tcPr>
          <w:p w14:paraId="7A21E21C" w14:textId="709DDC52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53D9AFD4" w14:textId="77777777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00EC3ED1" w14:textId="0725E548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B80D69E" w14:textId="29C5CDCD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27.01</w:t>
            </w:r>
          </w:p>
          <w:p w14:paraId="3AF0E252" w14:textId="77777777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14:paraId="0232881C" w14:textId="136D84A2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16.01</w:t>
            </w:r>
          </w:p>
        </w:tc>
        <w:tc>
          <w:tcPr>
            <w:tcW w:w="851" w:type="dxa"/>
            <w:shd w:val="clear" w:color="auto" w:fill="FFFFFF" w:themeFill="background1"/>
          </w:tcPr>
          <w:p w14:paraId="2281A554" w14:textId="056F9464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699C84DB" w14:textId="77777777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679C45C7" w14:textId="1FC046C5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688CDEE" w14:textId="77777777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3D6EB88A" w14:textId="77777777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712DE40D" w14:textId="34A1C77C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</w:tc>
        <w:tc>
          <w:tcPr>
            <w:tcW w:w="1021" w:type="dxa"/>
            <w:shd w:val="clear" w:color="auto" w:fill="FFFFFF" w:themeFill="background1"/>
          </w:tcPr>
          <w:p w14:paraId="13544C5F" w14:textId="05EEC8FC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336</w:t>
            </w:r>
          </w:p>
          <w:p w14:paraId="2F6AA513" w14:textId="77777777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892C8E0" w14:textId="5BAA4D77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551" w:type="dxa"/>
            <w:shd w:val="clear" w:color="auto" w:fill="FFFFFF" w:themeFill="background1"/>
          </w:tcPr>
          <w:p w14:paraId="3E61AB13" w14:textId="77777777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Казимагомедова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З.А.,</w:t>
            </w:r>
          </w:p>
          <w:p w14:paraId="43ECD364" w14:textId="77777777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Гюльмагомедова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Г.А.</w:t>
            </w:r>
          </w:p>
          <w:p w14:paraId="6F7674D9" w14:textId="77777777" w:rsidR="00E21D84" w:rsidRPr="00AE6E91" w:rsidRDefault="00E21D84" w:rsidP="00E21D8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Казимагомедова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З.А.,</w:t>
            </w:r>
          </w:p>
          <w:p w14:paraId="0231007C" w14:textId="6E6AF927" w:rsidR="00E21D84" w:rsidRPr="00AE6E91" w:rsidRDefault="00240CA7" w:rsidP="00E21D8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Амиралиева</w:t>
            </w:r>
            <w:proofErr w:type="spellEnd"/>
            <w:r>
              <w:rPr>
                <w:bCs/>
                <w:sz w:val="24"/>
                <w:szCs w:val="24"/>
              </w:rPr>
              <w:t xml:space="preserve"> Д.М.</w:t>
            </w:r>
          </w:p>
        </w:tc>
      </w:tr>
      <w:tr w:rsidR="00AE6E91" w:rsidRPr="00AE6E91" w14:paraId="650A5940" w14:textId="77777777" w:rsidTr="00F10E44">
        <w:trPr>
          <w:trHeight w:val="135"/>
        </w:trPr>
        <w:tc>
          <w:tcPr>
            <w:tcW w:w="10717" w:type="dxa"/>
            <w:gridSpan w:val="8"/>
            <w:tcBorders>
              <w:bottom w:val="nil"/>
            </w:tcBorders>
            <w:shd w:val="clear" w:color="auto" w:fill="FFFFFF" w:themeFill="background1"/>
          </w:tcPr>
          <w:p w14:paraId="637A4733" w14:textId="5EC46EDF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/>
                <w:bCs/>
                <w:sz w:val="24"/>
                <w:szCs w:val="24"/>
              </w:rPr>
              <w:t>Профиль «</w:t>
            </w:r>
            <w:r w:rsidR="00907906" w:rsidRPr="00AE6E91">
              <w:rPr>
                <w:rFonts w:eastAsia="Times New Roman"/>
                <w:b/>
                <w:bCs/>
                <w:sz w:val="24"/>
                <w:szCs w:val="24"/>
              </w:rPr>
              <w:t>Региональная экономика и бизнес</w:t>
            </w:r>
            <w:r w:rsidRPr="00AE6E91">
              <w:rPr>
                <w:rFonts w:eastAsia="Times New Roman"/>
                <w:b/>
                <w:bCs/>
                <w:sz w:val="24"/>
                <w:szCs w:val="24"/>
              </w:rPr>
              <w:t xml:space="preserve">» </w:t>
            </w:r>
          </w:p>
        </w:tc>
      </w:tr>
      <w:tr w:rsidR="00AE6E91" w:rsidRPr="00AE6E91" w14:paraId="28843E80" w14:textId="77777777" w:rsidTr="00F10E44">
        <w:trPr>
          <w:trHeight w:val="80"/>
        </w:trPr>
        <w:tc>
          <w:tcPr>
            <w:tcW w:w="10717" w:type="dxa"/>
            <w:gridSpan w:val="8"/>
            <w:tcBorders>
              <w:top w:val="nil"/>
            </w:tcBorders>
            <w:shd w:val="clear" w:color="auto" w:fill="FFFFFF" w:themeFill="background1"/>
          </w:tcPr>
          <w:p w14:paraId="590ED167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AE6E91" w:rsidRPr="00AE6E91" w14:paraId="02B3DD40" w14:textId="77777777" w:rsidTr="00F10E44">
        <w:trPr>
          <w:trHeight w:val="280"/>
        </w:trPr>
        <w:tc>
          <w:tcPr>
            <w:tcW w:w="341" w:type="dxa"/>
            <w:shd w:val="clear" w:color="auto" w:fill="FFFFFF" w:themeFill="background1"/>
          </w:tcPr>
          <w:p w14:paraId="745E856B" w14:textId="486EEE29" w:rsidR="00414189" w:rsidRPr="00AE6E91" w:rsidRDefault="00414189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160AA" w14:textId="783AE939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13A7FD2A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  <w:p w14:paraId="5878930A" w14:textId="09F97F28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CE674C2" w14:textId="6092996F" w:rsidR="00414189" w:rsidRPr="00AE6E91" w:rsidRDefault="00C156E7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16</w:t>
            </w:r>
            <w:r w:rsidR="00414189" w:rsidRPr="00AE6E91">
              <w:rPr>
                <w:b/>
                <w:sz w:val="24"/>
                <w:szCs w:val="24"/>
              </w:rPr>
              <w:t>.01</w:t>
            </w:r>
          </w:p>
          <w:p w14:paraId="24ADD1B5" w14:textId="438FE68A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B52D5E2" w14:textId="63AC8C95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9-00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1AA239" w14:textId="77777777" w:rsidR="00C156E7" w:rsidRPr="00AE6E91" w:rsidRDefault="00C156E7" w:rsidP="00C156E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компьютерное</w:t>
            </w:r>
          </w:p>
          <w:p w14:paraId="73E423BA" w14:textId="25CE5BB2" w:rsidR="00414189" w:rsidRPr="00AE6E91" w:rsidRDefault="00C156E7" w:rsidP="00C156E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тестирование</w:t>
            </w:r>
          </w:p>
        </w:tc>
        <w:tc>
          <w:tcPr>
            <w:tcW w:w="1021" w:type="dxa"/>
            <w:shd w:val="clear" w:color="auto" w:fill="FFFFFF" w:themeFill="background1"/>
          </w:tcPr>
          <w:p w14:paraId="123B949A" w14:textId="78CEBA68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D5397F" w:rsidRPr="00AE6E91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551" w:type="dxa"/>
            <w:shd w:val="clear" w:color="auto" w:fill="FFFFFF" w:themeFill="background1"/>
          </w:tcPr>
          <w:p w14:paraId="12C09F81" w14:textId="2B5082D4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Быкова В.И., </w:t>
            </w:r>
            <w:proofErr w:type="spellStart"/>
            <w:r w:rsidRPr="00AE6E91">
              <w:rPr>
                <w:bCs/>
                <w:sz w:val="24"/>
                <w:szCs w:val="24"/>
              </w:rPr>
              <w:t>Маллаева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М.И.</w:t>
            </w:r>
          </w:p>
        </w:tc>
      </w:tr>
      <w:tr w:rsidR="00AE6E91" w:rsidRPr="00AE6E91" w14:paraId="2BC9BE62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493B9B5E" w14:textId="7A7B0E95" w:rsidR="00414189" w:rsidRPr="00AE6E91" w:rsidRDefault="00414189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44B0E" w14:textId="5FC1EF98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Основы бухгалтерского учета</w:t>
            </w:r>
          </w:p>
        </w:tc>
        <w:tc>
          <w:tcPr>
            <w:tcW w:w="709" w:type="dxa"/>
            <w:shd w:val="clear" w:color="auto" w:fill="FFFFFF" w:themeFill="background1"/>
          </w:tcPr>
          <w:p w14:paraId="14EDB3FD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  <w:p w14:paraId="53C7CE5A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1DE8DB37" w14:textId="6D9A1774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BE898DC" w14:textId="546BB35C" w:rsidR="00414189" w:rsidRPr="00AE6E91" w:rsidRDefault="00C156E7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414189" w:rsidRPr="00AE6E91">
              <w:rPr>
                <w:b/>
                <w:sz w:val="24"/>
                <w:szCs w:val="24"/>
                <w:lang w:val="en-US"/>
              </w:rPr>
              <w:t>2</w:t>
            </w:r>
            <w:r w:rsidR="00414189" w:rsidRPr="00AE6E91">
              <w:rPr>
                <w:b/>
                <w:sz w:val="24"/>
                <w:szCs w:val="24"/>
              </w:rPr>
              <w:t>.01</w:t>
            </w:r>
          </w:p>
          <w:p w14:paraId="13195F17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92E8BA0" w14:textId="4B82A97D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2938E28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9-00 </w:t>
            </w:r>
          </w:p>
          <w:p w14:paraId="59AF26E8" w14:textId="6EACED0F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60B4F45" w14:textId="28532931" w:rsidR="00414189" w:rsidRPr="00AE6E91" w:rsidRDefault="00D5397F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2F746B72" w14:textId="4D07272C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3A08CB2F" w14:textId="01A94FD8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BB78A0" w:rsidRPr="00AE6E91">
              <w:rPr>
                <w:b/>
                <w:bCs/>
                <w:sz w:val="24"/>
                <w:szCs w:val="24"/>
              </w:rPr>
              <w:t>38</w:t>
            </w:r>
          </w:p>
          <w:p w14:paraId="204AD41A" w14:textId="7B0F51AE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1B79B32" w14:textId="215EBAFB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Шахбанов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Р.Б.,    Алиева Н.М. </w:t>
            </w:r>
          </w:p>
        </w:tc>
      </w:tr>
      <w:tr w:rsidR="00AE6E91" w:rsidRPr="00AE6E91" w14:paraId="1C065D7D" w14:textId="77777777" w:rsidTr="00F10E44">
        <w:trPr>
          <w:trHeight w:val="646"/>
        </w:trPr>
        <w:tc>
          <w:tcPr>
            <w:tcW w:w="341" w:type="dxa"/>
            <w:shd w:val="clear" w:color="auto" w:fill="FFFFFF" w:themeFill="background1"/>
          </w:tcPr>
          <w:p w14:paraId="75997AC2" w14:textId="5DEB6BFA" w:rsidR="00414189" w:rsidRPr="00AE6E91" w:rsidRDefault="00414189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7576B" w14:textId="7141B6BA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Финансы</w:t>
            </w:r>
          </w:p>
        </w:tc>
        <w:tc>
          <w:tcPr>
            <w:tcW w:w="709" w:type="dxa"/>
            <w:shd w:val="clear" w:color="auto" w:fill="FFFFFF" w:themeFill="background1"/>
          </w:tcPr>
          <w:p w14:paraId="11C4CB44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  <w:p w14:paraId="121F9897" w14:textId="4A37FFA8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224D1D2" w14:textId="698EE721" w:rsidR="00414189" w:rsidRPr="00AE6E91" w:rsidRDefault="00C156E7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</w:t>
            </w:r>
            <w:r w:rsidR="00BB78A0" w:rsidRPr="00AE6E91">
              <w:rPr>
                <w:b/>
                <w:sz w:val="24"/>
                <w:szCs w:val="24"/>
              </w:rPr>
              <w:t>7</w:t>
            </w:r>
            <w:r w:rsidR="00414189" w:rsidRPr="00AE6E91">
              <w:rPr>
                <w:b/>
                <w:sz w:val="24"/>
                <w:szCs w:val="24"/>
              </w:rPr>
              <w:t>.01</w:t>
            </w:r>
          </w:p>
          <w:p w14:paraId="612D82E3" w14:textId="6157AD04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02570FB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9-00 </w:t>
            </w:r>
          </w:p>
          <w:p w14:paraId="2A033AD9" w14:textId="7B955C40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E903F0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58F55E63" w14:textId="2C00EF60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54C2F710" w14:textId="718AB958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319</w:t>
            </w:r>
          </w:p>
          <w:p w14:paraId="5832E7B6" w14:textId="3AEBED8C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3F0129A" w14:textId="2DCA3822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Махдиева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Ю. М., </w:t>
            </w:r>
            <w:proofErr w:type="spellStart"/>
            <w:r w:rsidR="00E94A10" w:rsidRPr="00AE6E91">
              <w:rPr>
                <w:bCs/>
                <w:sz w:val="24"/>
                <w:szCs w:val="24"/>
              </w:rPr>
              <w:t>Саадуева</w:t>
            </w:r>
            <w:proofErr w:type="spellEnd"/>
            <w:r w:rsidR="00E94A10" w:rsidRPr="00AE6E91">
              <w:rPr>
                <w:bCs/>
                <w:sz w:val="24"/>
                <w:szCs w:val="24"/>
              </w:rPr>
              <w:t xml:space="preserve"> М.М.</w:t>
            </w:r>
          </w:p>
        </w:tc>
      </w:tr>
      <w:tr w:rsidR="00AE6E91" w:rsidRPr="00AE6E91" w14:paraId="0DEF2E20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3B3D3916" w14:textId="2B9A4DC8" w:rsidR="00414189" w:rsidRPr="00AE6E91" w:rsidRDefault="00414189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14:paraId="36C3CF11" w14:textId="296CE0DC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Деньги, кредит, банки</w:t>
            </w:r>
          </w:p>
        </w:tc>
        <w:tc>
          <w:tcPr>
            <w:tcW w:w="709" w:type="dxa"/>
            <w:shd w:val="clear" w:color="auto" w:fill="FFFFFF" w:themeFill="background1"/>
          </w:tcPr>
          <w:p w14:paraId="5540A040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  <w:p w14:paraId="3AE6AE47" w14:textId="2C8EF69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D6658DB" w14:textId="73C53499" w:rsidR="00414189" w:rsidRPr="00AE6E91" w:rsidRDefault="00C156E7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20</w:t>
            </w:r>
            <w:r w:rsidR="00414189" w:rsidRPr="00AE6E91">
              <w:rPr>
                <w:b/>
                <w:sz w:val="24"/>
                <w:szCs w:val="24"/>
              </w:rPr>
              <w:t>.01</w:t>
            </w:r>
          </w:p>
          <w:p w14:paraId="3EB8B9ED" w14:textId="0396C60B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1498918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9-00 </w:t>
            </w:r>
          </w:p>
          <w:p w14:paraId="4FC194A9" w14:textId="4A38368A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EE7A442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5070EFE2" w14:textId="69911BDB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144CDB5D" w14:textId="7DCE1AB4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338</w:t>
            </w:r>
          </w:p>
          <w:p w14:paraId="17AF9ECD" w14:textId="7EE68496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76BCEF3" w14:textId="66678B8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Рабаданова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Д.А., </w:t>
            </w:r>
            <w:r w:rsidR="00E94A10" w:rsidRPr="00AE6E91">
              <w:rPr>
                <w:bCs/>
                <w:sz w:val="24"/>
                <w:szCs w:val="24"/>
              </w:rPr>
              <w:t>Омарова М.А.</w:t>
            </w:r>
          </w:p>
        </w:tc>
      </w:tr>
      <w:tr w:rsidR="00AE6E91" w:rsidRPr="00AE6E91" w14:paraId="74384ED5" w14:textId="77777777" w:rsidTr="00F10E44">
        <w:trPr>
          <w:trHeight w:val="361"/>
        </w:trPr>
        <w:tc>
          <w:tcPr>
            <w:tcW w:w="10717" w:type="dxa"/>
            <w:gridSpan w:val="8"/>
            <w:shd w:val="clear" w:color="auto" w:fill="FFFFFF" w:themeFill="background1"/>
          </w:tcPr>
          <w:p w14:paraId="24D7572E" w14:textId="45561D1F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Профиль  «Бухгалтерский учет, анализ и аудит»</w:t>
            </w:r>
          </w:p>
        </w:tc>
      </w:tr>
      <w:tr w:rsidR="00AE6E91" w:rsidRPr="00AE6E91" w14:paraId="0DEAFB48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2F353A64" w14:textId="6DBD059C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DCF4B" w14:textId="4E47EC01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Макроэкономика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437E1998" w14:textId="677F63CE" w:rsidR="00414189" w:rsidRPr="00AE6E91" w:rsidRDefault="004B4BB1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</w:t>
            </w:r>
            <w:r w:rsidR="00414189" w:rsidRPr="00AE6E91">
              <w:rPr>
                <w:bCs/>
                <w:sz w:val="24"/>
                <w:szCs w:val="24"/>
              </w:rPr>
              <w:t xml:space="preserve"> гр.</w:t>
            </w:r>
          </w:p>
          <w:p w14:paraId="63EAEBC5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4D6363B" w14:textId="2659F028" w:rsidR="00414189" w:rsidRPr="00AE6E91" w:rsidRDefault="004B4BB1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5</w:t>
            </w:r>
            <w:r w:rsidR="00414189" w:rsidRPr="00AE6E91">
              <w:rPr>
                <w:bCs/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CCF64D3" w14:textId="09E4C302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C156E7" w:rsidRPr="00AE6E91">
              <w:rPr>
                <w:b/>
                <w:sz w:val="24"/>
                <w:szCs w:val="24"/>
              </w:rPr>
              <w:t>3</w:t>
            </w:r>
            <w:r w:rsidRPr="00AE6E91">
              <w:rPr>
                <w:b/>
                <w:sz w:val="24"/>
                <w:szCs w:val="24"/>
              </w:rPr>
              <w:t>.01</w:t>
            </w:r>
          </w:p>
          <w:p w14:paraId="7D3E79EC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14:paraId="18EB41F0" w14:textId="1E54AFFB" w:rsidR="00414189" w:rsidRPr="00AE6E91" w:rsidRDefault="00434C1F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26</w:t>
            </w:r>
            <w:r w:rsidR="00414189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FFFFFF" w:themeFill="background1"/>
          </w:tcPr>
          <w:p w14:paraId="102F4528" w14:textId="7DD57B80" w:rsidR="00414189" w:rsidRPr="00AE6E91" w:rsidRDefault="00675B2C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13</w:t>
            </w:r>
            <w:r w:rsidR="00414189" w:rsidRPr="00AE6E91">
              <w:rPr>
                <w:b/>
                <w:sz w:val="24"/>
                <w:szCs w:val="24"/>
              </w:rPr>
              <w:t>-00</w:t>
            </w:r>
          </w:p>
          <w:p w14:paraId="649C823F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14:paraId="144D5920" w14:textId="77700200" w:rsidR="00414189" w:rsidRPr="00AE6E91" w:rsidRDefault="00434C1F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</w:t>
            </w:r>
            <w:r w:rsidR="00414189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38BFDF" w14:textId="77777777" w:rsidR="00C156E7" w:rsidRPr="00AE6E91" w:rsidRDefault="00C156E7" w:rsidP="00C156E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компьютерное</w:t>
            </w:r>
          </w:p>
          <w:p w14:paraId="45C466E6" w14:textId="61F6F5CF" w:rsidR="00C156E7" w:rsidRPr="00AE6E91" w:rsidRDefault="00C156E7" w:rsidP="00C156E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тестирование</w:t>
            </w:r>
            <w:r w:rsidRPr="00AE6E91">
              <w:t xml:space="preserve"> </w:t>
            </w:r>
            <w:r w:rsidRPr="00AE6E91">
              <w:rPr>
                <w:bCs/>
                <w:sz w:val="24"/>
                <w:szCs w:val="24"/>
              </w:rPr>
              <w:t>компьютерное</w:t>
            </w:r>
          </w:p>
          <w:p w14:paraId="7660D84B" w14:textId="1AAC604C" w:rsidR="00414189" w:rsidRPr="00AE6E91" w:rsidRDefault="00C156E7" w:rsidP="00C156E7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тестирование</w:t>
            </w:r>
          </w:p>
        </w:tc>
        <w:tc>
          <w:tcPr>
            <w:tcW w:w="1021" w:type="dxa"/>
            <w:shd w:val="clear" w:color="auto" w:fill="FFFFFF" w:themeFill="background1"/>
          </w:tcPr>
          <w:p w14:paraId="5325B56D" w14:textId="1FD903A9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D5397F" w:rsidRPr="00AE6E91">
              <w:rPr>
                <w:b/>
                <w:bCs/>
                <w:sz w:val="24"/>
                <w:szCs w:val="24"/>
              </w:rPr>
              <w:t>22</w:t>
            </w:r>
          </w:p>
          <w:p w14:paraId="0A1FE354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C56B3DF" w14:textId="2AC360E4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D5397F" w:rsidRPr="00AE6E91">
              <w:rPr>
                <w:b/>
                <w:bCs/>
                <w:sz w:val="24"/>
                <w:szCs w:val="24"/>
              </w:rPr>
              <w:t>2</w:t>
            </w:r>
            <w:r w:rsidR="00137684" w:rsidRPr="00AE6E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</w:tcPr>
          <w:p w14:paraId="69350E9D" w14:textId="210535B3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Быкова В.И., </w:t>
            </w:r>
          </w:p>
          <w:p w14:paraId="337E7FA4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Маллаева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М.И.</w:t>
            </w:r>
          </w:p>
          <w:p w14:paraId="16F391EB" w14:textId="5FE9E9BE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Быкова В.И.,</w:t>
            </w:r>
          </w:p>
          <w:p w14:paraId="253F7151" w14:textId="1931A7F6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Цинпаева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Ф.С.</w:t>
            </w:r>
          </w:p>
        </w:tc>
      </w:tr>
      <w:tr w:rsidR="00AE6E91" w:rsidRPr="00AE6E91" w14:paraId="4C2EF8CC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0AB6BE3E" w14:textId="078D236B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D1622" w14:textId="3835B576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Основы бухгалтерского учета</w:t>
            </w:r>
          </w:p>
        </w:tc>
        <w:tc>
          <w:tcPr>
            <w:tcW w:w="709" w:type="dxa"/>
            <w:shd w:val="clear" w:color="auto" w:fill="FFFFFF" w:themeFill="background1"/>
          </w:tcPr>
          <w:p w14:paraId="1362F1F9" w14:textId="4BA3A64B" w:rsidR="00414189" w:rsidRPr="00AE6E91" w:rsidRDefault="004B4BB1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</w:t>
            </w:r>
            <w:r w:rsidR="00414189" w:rsidRPr="00AE6E91">
              <w:rPr>
                <w:bCs/>
                <w:sz w:val="24"/>
                <w:szCs w:val="24"/>
              </w:rPr>
              <w:t xml:space="preserve"> гр.</w:t>
            </w:r>
          </w:p>
          <w:p w14:paraId="37AA4BE0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E36E660" w14:textId="14FB1208" w:rsidR="00414189" w:rsidRPr="00AE6E91" w:rsidRDefault="004B4BB1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5</w:t>
            </w:r>
            <w:r w:rsidR="00414189" w:rsidRPr="00AE6E91">
              <w:rPr>
                <w:bCs/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D89658F" w14:textId="5F6FE8DA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434C1F" w:rsidRPr="00AE6E91">
              <w:rPr>
                <w:b/>
                <w:sz w:val="24"/>
                <w:szCs w:val="24"/>
              </w:rPr>
              <w:t>7</w:t>
            </w:r>
            <w:r w:rsidRPr="00AE6E91">
              <w:rPr>
                <w:b/>
                <w:sz w:val="24"/>
                <w:szCs w:val="24"/>
              </w:rPr>
              <w:t>.01</w:t>
            </w:r>
          </w:p>
          <w:p w14:paraId="42F045C1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14:paraId="2B30CA6A" w14:textId="67AF5369" w:rsidR="00414189" w:rsidRPr="00AE6E91" w:rsidRDefault="00434C1F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21</w:t>
            </w:r>
            <w:r w:rsidR="00414189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FFFFFF" w:themeFill="background1"/>
          </w:tcPr>
          <w:p w14:paraId="518ACB97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19CE5955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14:paraId="09D220AC" w14:textId="79FDA47F" w:rsidR="00414189" w:rsidRPr="00AE6E91" w:rsidRDefault="005D270F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</w:t>
            </w:r>
            <w:r w:rsidR="00414189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87B010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4C7A155A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ab/>
            </w:r>
          </w:p>
          <w:p w14:paraId="5D3C29FE" w14:textId="35001260" w:rsidR="00414189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</w:tc>
        <w:tc>
          <w:tcPr>
            <w:tcW w:w="1021" w:type="dxa"/>
            <w:shd w:val="clear" w:color="auto" w:fill="FFFFFF" w:themeFill="background1"/>
          </w:tcPr>
          <w:p w14:paraId="70ADA111" w14:textId="01F5AEC2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D5397F" w:rsidRPr="00AE6E91">
              <w:rPr>
                <w:b/>
                <w:bCs/>
                <w:sz w:val="24"/>
                <w:szCs w:val="24"/>
              </w:rPr>
              <w:t>18</w:t>
            </w:r>
          </w:p>
          <w:p w14:paraId="3CC4F951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823E85C" w14:textId="1CC647E0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D5397F" w:rsidRPr="00AE6E91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551" w:type="dxa"/>
            <w:shd w:val="clear" w:color="auto" w:fill="FFFFFF" w:themeFill="background1"/>
          </w:tcPr>
          <w:p w14:paraId="449611A0" w14:textId="46C01991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Шахбанов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Р.Б.,    </w:t>
            </w:r>
            <w:proofErr w:type="spellStart"/>
            <w:r w:rsidR="00687331" w:rsidRPr="00AE6E91">
              <w:rPr>
                <w:bCs/>
                <w:sz w:val="24"/>
                <w:szCs w:val="24"/>
              </w:rPr>
              <w:t>Рабаданова</w:t>
            </w:r>
            <w:proofErr w:type="spellEnd"/>
            <w:r w:rsidR="00687331" w:rsidRPr="00AE6E91">
              <w:rPr>
                <w:bCs/>
                <w:sz w:val="24"/>
                <w:szCs w:val="24"/>
              </w:rPr>
              <w:t xml:space="preserve"> Ж.Б. </w:t>
            </w:r>
            <w:proofErr w:type="spellStart"/>
            <w:r w:rsidRPr="00AE6E91">
              <w:rPr>
                <w:bCs/>
                <w:sz w:val="24"/>
                <w:szCs w:val="24"/>
              </w:rPr>
              <w:t>Шахбанов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Р.Б.,    </w:t>
            </w:r>
            <w:proofErr w:type="spellStart"/>
            <w:r w:rsidR="00687331" w:rsidRPr="00AE6E91">
              <w:rPr>
                <w:bCs/>
                <w:sz w:val="24"/>
                <w:szCs w:val="24"/>
              </w:rPr>
              <w:t>Рабаданова</w:t>
            </w:r>
            <w:proofErr w:type="spellEnd"/>
            <w:r w:rsidR="00687331" w:rsidRPr="00AE6E91">
              <w:rPr>
                <w:bCs/>
                <w:sz w:val="24"/>
                <w:szCs w:val="24"/>
              </w:rPr>
              <w:t xml:space="preserve"> Ж.Б.</w:t>
            </w:r>
          </w:p>
        </w:tc>
      </w:tr>
      <w:tr w:rsidR="00AE6E91" w:rsidRPr="00AE6E91" w14:paraId="7E981241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410B8380" w14:textId="4C946928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093B9" w14:textId="7F7F3433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Финансы</w:t>
            </w:r>
          </w:p>
        </w:tc>
        <w:tc>
          <w:tcPr>
            <w:tcW w:w="709" w:type="dxa"/>
            <w:shd w:val="clear" w:color="auto" w:fill="FFFFFF" w:themeFill="background1"/>
          </w:tcPr>
          <w:p w14:paraId="72D7D400" w14:textId="41753FC2" w:rsidR="00414189" w:rsidRPr="00AE6E91" w:rsidRDefault="004B4BB1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</w:t>
            </w:r>
            <w:r w:rsidR="00414189" w:rsidRPr="00AE6E91">
              <w:rPr>
                <w:bCs/>
                <w:sz w:val="24"/>
                <w:szCs w:val="24"/>
              </w:rPr>
              <w:t xml:space="preserve"> гр.</w:t>
            </w:r>
          </w:p>
          <w:p w14:paraId="105841D9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3F01254" w14:textId="280FA68C" w:rsidR="00414189" w:rsidRPr="00AE6E91" w:rsidRDefault="004B4BB1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5</w:t>
            </w:r>
            <w:r w:rsidR="00414189" w:rsidRPr="00AE6E91">
              <w:rPr>
                <w:bCs/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795293A" w14:textId="7E24B510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21</w:t>
            </w:r>
            <w:r w:rsidRPr="00AE6E91">
              <w:rPr>
                <w:b/>
                <w:sz w:val="24"/>
                <w:szCs w:val="24"/>
              </w:rPr>
              <w:t>.01</w:t>
            </w:r>
          </w:p>
          <w:p w14:paraId="2C159545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BFBC635" w14:textId="1F702289" w:rsidR="00414189" w:rsidRPr="00AE6E91" w:rsidRDefault="00434C1F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13</w:t>
            </w:r>
            <w:r w:rsidR="00414189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FFFFFF" w:themeFill="background1"/>
          </w:tcPr>
          <w:p w14:paraId="3DE19510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19F14B7E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4EFA0BD" w14:textId="530C4CF6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632034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353CE8F6" w14:textId="77777777" w:rsidR="00414189" w:rsidRPr="00AE6E91" w:rsidRDefault="00414189" w:rsidP="00F10E44">
            <w:pPr>
              <w:shd w:val="clear" w:color="auto" w:fill="FFFFFF" w:themeFill="background1"/>
              <w:tabs>
                <w:tab w:val="left" w:pos="516"/>
                <w:tab w:val="center" w:pos="102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ab/>
            </w:r>
          </w:p>
          <w:p w14:paraId="27F6696C" w14:textId="0460CF62" w:rsidR="00414189" w:rsidRPr="00AE6E91" w:rsidRDefault="00414189" w:rsidP="00F10E44">
            <w:pPr>
              <w:shd w:val="clear" w:color="auto" w:fill="FFFFFF" w:themeFill="background1"/>
              <w:tabs>
                <w:tab w:val="left" w:pos="516"/>
                <w:tab w:val="center" w:pos="1026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0B88E1AD" w14:textId="0D8748A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319</w:t>
            </w:r>
          </w:p>
          <w:p w14:paraId="392EE883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33372A54" w14:textId="7CC1FDB4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2551" w:type="dxa"/>
            <w:shd w:val="clear" w:color="auto" w:fill="FFFFFF" w:themeFill="background1"/>
          </w:tcPr>
          <w:p w14:paraId="665FA70A" w14:textId="0BED27AA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Махдиева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Ю. М., </w:t>
            </w:r>
            <w:proofErr w:type="spellStart"/>
            <w:r w:rsidR="00E94A10" w:rsidRPr="00AE6E91">
              <w:rPr>
                <w:bCs/>
                <w:sz w:val="24"/>
                <w:szCs w:val="24"/>
              </w:rPr>
              <w:t>Саадуева</w:t>
            </w:r>
            <w:proofErr w:type="spellEnd"/>
            <w:r w:rsidR="00E94A10" w:rsidRPr="00AE6E91">
              <w:rPr>
                <w:bCs/>
                <w:sz w:val="24"/>
                <w:szCs w:val="24"/>
              </w:rPr>
              <w:t xml:space="preserve"> М.М. </w:t>
            </w:r>
            <w:proofErr w:type="spellStart"/>
            <w:r w:rsidRPr="00AE6E91">
              <w:rPr>
                <w:bCs/>
                <w:sz w:val="24"/>
                <w:szCs w:val="24"/>
              </w:rPr>
              <w:t>Махдиева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Ю. М., </w:t>
            </w:r>
            <w:proofErr w:type="spellStart"/>
            <w:r w:rsidR="00E94A10" w:rsidRPr="00AE6E91">
              <w:rPr>
                <w:bCs/>
                <w:sz w:val="24"/>
                <w:szCs w:val="24"/>
              </w:rPr>
              <w:t>Саадуева</w:t>
            </w:r>
            <w:proofErr w:type="spellEnd"/>
            <w:r w:rsidR="00E94A10" w:rsidRPr="00AE6E91">
              <w:rPr>
                <w:bCs/>
                <w:sz w:val="24"/>
                <w:szCs w:val="24"/>
              </w:rPr>
              <w:t xml:space="preserve"> М.М.</w:t>
            </w:r>
          </w:p>
        </w:tc>
      </w:tr>
      <w:tr w:rsidR="00AE6E91" w:rsidRPr="00AE6E91" w14:paraId="2ADA32E5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2B014FD6" w14:textId="7493009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14:paraId="6C6080E8" w14:textId="5D59C643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Деньги, кредит, банки</w:t>
            </w:r>
          </w:p>
        </w:tc>
        <w:tc>
          <w:tcPr>
            <w:tcW w:w="709" w:type="dxa"/>
            <w:shd w:val="clear" w:color="auto" w:fill="FFFFFF" w:themeFill="background1"/>
          </w:tcPr>
          <w:p w14:paraId="62C4B426" w14:textId="5606529D" w:rsidR="00414189" w:rsidRPr="00AE6E91" w:rsidRDefault="004B4BB1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</w:t>
            </w:r>
            <w:r w:rsidR="00414189" w:rsidRPr="00AE6E91">
              <w:rPr>
                <w:bCs/>
                <w:sz w:val="24"/>
                <w:szCs w:val="24"/>
              </w:rPr>
              <w:t xml:space="preserve"> гр.</w:t>
            </w:r>
          </w:p>
          <w:p w14:paraId="68171B52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D3E3F03" w14:textId="443381DF" w:rsidR="00414189" w:rsidRPr="00AE6E91" w:rsidRDefault="004B4BB1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5</w:t>
            </w:r>
            <w:r w:rsidR="00414189" w:rsidRPr="00AE6E91">
              <w:rPr>
                <w:bCs/>
                <w:sz w:val="24"/>
                <w:szCs w:val="24"/>
              </w:rPr>
              <w:t xml:space="preserve">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D750C25" w14:textId="3D56E94E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2</w:t>
            </w:r>
            <w:r w:rsidR="00434C1F" w:rsidRPr="00AE6E91">
              <w:rPr>
                <w:b/>
                <w:sz w:val="24"/>
                <w:szCs w:val="24"/>
              </w:rPr>
              <w:t>6</w:t>
            </w:r>
            <w:r w:rsidRPr="00AE6E91">
              <w:rPr>
                <w:b/>
                <w:sz w:val="24"/>
                <w:szCs w:val="24"/>
              </w:rPr>
              <w:t>.01</w:t>
            </w:r>
          </w:p>
          <w:p w14:paraId="1E018B5A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6804444F" w14:textId="671E7256" w:rsidR="00414189" w:rsidRPr="00AE6E91" w:rsidRDefault="00434C1F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17</w:t>
            </w:r>
            <w:r w:rsidR="00414189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FFFFFF" w:themeFill="background1"/>
          </w:tcPr>
          <w:p w14:paraId="6077D5DE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3EAE7B1B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6BD6BF6" w14:textId="3C4BB012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C83F63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3D59C9E5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2BE36701" w14:textId="46B5891C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4E5DE4A8" w14:textId="581D4C24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336</w:t>
            </w:r>
          </w:p>
          <w:p w14:paraId="64C4939D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4DF35267" w14:textId="38A31E0C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2551" w:type="dxa"/>
            <w:shd w:val="clear" w:color="auto" w:fill="FFFFFF" w:themeFill="background1"/>
          </w:tcPr>
          <w:p w14:paraId="0AAD065F" w14:textId="5AA22B60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Рабаданова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Д.А., </w:t>
            </w:r>
            <w:proofErr w:type="spellStart"/>
            <w:r w:rsidR="00E94A10" w:rsidRPr="00AE6E91">
              <w:rPr>
                <w:bCs/>
                <w:sz w:val="24"/>
                <w:szCs w:val="24"/>
              </w:rPr>
              <w:t>Рябичева</w:t>
            </w:r>
            <w:proofErr w:type="spellEnd"/>
            <w:r w:rsidR="00E94A10" w:rsidRPr="00AE6E91">
              <w:rPr>
                <w:bCs/>
                <w:sz w:val="24"/>
                <w:szCs w:val="24"/>
              </w:rPr>
              <w:t xml:space="preserve"> О.И. </w:t>
            </w:r>
            <w:proofErr w:type="spellStart"/>
            <w:r w:rsidRPr="00AE6E91">
              <w:rPr>
                <w:bCs/>
                <w:sz w:val="24"/>
                <w:szCs w:val="24"/>
              </w:rPr>
              <w:t>Рабаданова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Д.А.,   </w:t>
            </w:r>
            <w:proofErr w:type="spellStart"/>
            <w:r w:rsidR="00E94A10" w:rsidRPr="00AE6E91">
              <w:rPr>
                <w:bCs/>
                <w:sz w:val="24"/>
                <w:szCs w:val="24"/>
              </w:rPr>
              <w:t>Рябичева</w:t>
            </w:r>
            <w:proofErr w:type="spellEnd"/>
            <w:r w:rsidR="00E94A10" w:rsidRPr="00AE6E91">
              <w:rPr>
                <w:bCs/>
                <w:sz w:val="24"/>
                <w:szCs w:val="24"/>
              </w:rPr>
              <w:t xml:space="preserve"> О.И.</w:t>
            </w:r>
          </w:p>
        </w:tc>
      </w:tr>
      <w:tr w:rsidR="00AE6E91" w:rsidRPr="00AE6E91" w14:paraId="3D3F4F00" w14:textId="77777777" w:rsidTr="00F10E44">
        <w:trPr>
          <w:trHeight w:val="20"/>
        </w:trPr>
        <w:tc>
          <w:tcPr>
            <w:tcW w:w="10717" w:type="dxa"/>
            <w:gridSpan w:val="8"/>
            <w:shd w:val="clear" w:color="auto" w:fill="FFFFFF" w:themeFill="background1"/>
          </w:tcPr>
          <w:p w14:paraId="0BEDCF88" w14:textId="70437E86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 курс</w:t>
            </w:r>
          </w:p>
        </w:tc>
      </w:tr>
      <w:tr w:rsidR="00AE6E91" w:rsidRPr="00AE6E91" w14:paraId="1C5522EF" w14:textId="77777777" w:rsidTr="00F10E44">
        <w:trPr>
          <w:trHeight w:val="20"/>
        </w:trPr>
        <w:tc>
          <w:tcPr>
            <w:tcW w:w="10717" w:type="dxa"/>
            <w:gridSpan w:val="8"/>
            <w:shd w:val="clear" w:color="auto" w:fill="FFFFFF" w:themeFill="background1"/>
          </w:tcPr>
          <w:p w14:paraId="40C68E7D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AE6E91" w:rsidRPr="00AE6E91" w14:paraId="425C3068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0929F648" w14:textId="4D0168D6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29D9D843" w14:textId="0156BC9D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Менеджмент </w:t>
            </w:r>
          </w:p>
        </w:tc>
        <w:tc>
          <w:tcPr>
            <w:tcW w:w="709" w:type="dxa"/>
            <w:shd w:val="clear" w:color="auto" w:fill="FFFFFF" w:themeFill="background1"/>
          </w:tcPr>
          <w:p w14:paraId="254A4D58" w14:textId="4723F3C2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2E85FBFE" w14:textId="74585E92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CC80087" w14:textId="1777DE46" w:rsidR="00414189" w:rsidRPr="00AE6E91" w:rsidRDefault="00BB78A0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27</w:t>
            </w:r>
            <w:r w:rsidR="00414189" w:rsidRPr="00AE6E91">
              <w:rPr>
                <w:b/>
                <w:sz w:val="24"/>
                <w:szCs w:val="24"/>
              </w:rPr>
              <w:t>.01</w:t>
            </w:r>
          </w:p>
          <w:p w14:paraId="6520FCA3" w14:textId="7D30F09C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85F90E0" w14:textId="1EFEC378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3D88F05A" w14:textId="598B8E53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D7C22B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49797F31" w14:textId="59DFF785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6F433A72" w14:textId="6D55D629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137684" w:rsidRPr="00AE6E91">
              <w:rPr>
                <w:b/>
                <w:bCs/>
                <w:sz w:val="24"/>
                <w:szCs w:val="24"/>
              </w:rPr>
              <w:t>30</w:t>
            </w:r>
          </w:p>
          <w:p w14:paraId="5511541D" w14:textId="00277C5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4D4CA29" w14:textId="107F6B3C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Рамазанова А.Г., Омарова З.М.</w:t>
            </w:r>
          </w:p>
        </w:tc>
      </w:tr>
      <w:tr w:rsidR="00AE6E91" w:rsidRPr="00AE6E91" w14:paraId="539A2AFC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65B9D162" w14:textId="4A1FBF0C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24A28102" w14:textId="4835C736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Мировая экономика и международные отношения   </w:t>
            </w:r>
          </w:p>
        </w:tc>
        <w:tc>
          <w:tcPr>
            <w:tcW w:w="709" w:type="dxa"/>
            <w:shd w:val="clear" w:color="auto" w:fill="FFFFFF" w:themeFill="background1"/>
          </w:tcPr>
          <w:p w14:paraId="093BEC7E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070856BE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5AEC4B2E" w14:textId="065648F8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DD471FC" w14:textId="063F533F" w:rsidR="00414189" w:rsidRPr="00AE6E91" w:rsidRDefault="000655C5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30.12</w:t>
            </w:r>
          </w:p>
          <w:p w14:paraId="33F56D97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60D0066" w14:textId="373A01B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1ECDCB" w14:textId="6AB8FBC0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40027AA7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BD516FB" w14:textId="4760915D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D90F3EE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62A9BBF3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28DF716E" w14:textId="5EB58575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53011BE0" w14:textId="2CCEE081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F472D6" w:rsidRPr="00AE6E91">
              <w:rPr>
                <w:b/>
                <w:bCs/>
                <w:sz w:val="24"/>
                <w:szCs w:val="24"/>
              </w:rPr>
              <w:t>36</w:t>
            </w:r>
          </w:p>
          <w:p w14:paraId="015ED91F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F0F3F10" w14:textId="74CDD030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CB739D0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Османов М.М., </w:t>
            </w:r>
          </w:p>
          <w:p w14:paraId="5584AFBE" w14:textId="399DFA41" w:rsidR="00A2417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Алиев М.А.     </w:t>
            </w:r>
          </w:p>
          <w:p w14:paraId="26F301D6" w14:textId="16B8B6DA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AE6E91" w:rsidRPr="00AE6E91" w14:paraId="390E2986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5C6FE0E2" w14:textId="3EF0F904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4B13280D" w14:textId="0E4FE1E2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Региональная экономика </w:t>
            </w:r>
          </w:p>
        </w:tc>
        <w:tc>
          <w:tcPr>
            <w:tcW w:w="709" w:type="dxa"/>
            <w:shd w:val="clear" w:color="auto" w:fill="FFFFFF" w:themeFill="background1"/>
          </w:tcPr>
          <w:p w14:paraId="38F44E6B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0F713498" w14:textId="7C96707E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2452AB1" w14:textId="2BA5F360" w:rsidR="00414189" w:rsidRPr="00AE6E91" w:rsidRDefault="000655C5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13</w:t>
            </w:r>
            <w:r w:rsidR="00414189" w:rsidRPr="00AE6E91">
              <w:rPr>
                <w:b/>
                <w:sz w:val="24"/>
                <w:szCs w:val="24"/>
              </w:rPr>
              <w:t>.01</w:t>
            </w:r>
          </w:p>
          <w:p w14:paraId="04FB56E8" w14:textId="32668CA8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C21F8EB" w14:textId="13C4EAE2" w:rsidR="00414189" w:rsidRPr="00AE6E91" w:rsidRDefault="000655C5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</w:t>
            </w:r>
            <w:r w:rsidR="00414189" w:rsidRPr="00AE6E91">
              <w:rPr>
                <w:b/>
                <w:sz w:val="24"/>
                <w:szCs w:val="24"/>
              </w:rPr>
              <w:t>-00</w:t>
            </w:r>
          </w:p>
          <w:p w14:paraId="3941B1C9" w14:textId="232EDEAD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54592B" w14:textId="7777777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284E4C01" w14:textId="58215DED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46A23B44" w14:textId="2322299F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F472D6" w:rsidRPr="00AE6E91">
              <w:rPr>
                <w:b/>
                <w:bCs/>
                <w:sz w:val="24"/>
                <w:szCs w:val="24"/>
              </w:rPr>
              <w:t>36</w:t>
            </w:r>
          </w:p>
          <w:p w14:paraId="5EC68FFD" w14:textId="131D2717" w:rsidR="00414189" w:rsidRPr="00AE6E91" w:rsidRDefault="0041418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28EBDA6" w14:textId="09F1614E" w:rsidR="00414189" w:rsidRPr="00AE6E91" w:rsidRDefault="005C7E4B" w:rsidP="00F10E4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Сулейманова Н.А.,  </w:t>
            </w:r>
            <w:proofErr w:type="spellStart"/>
            <w:r w:rsidRPr="00AE6E91">
              <w:rPr>
                <w:bCs/>
                <w:sz w:val="24"/>
                <w:szCs w:val="24"/>
              </w:rPr>
              <w:t>Гитинова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С.М.</w:t>
            </w:r>
          </w:p>
        </w:tc>
      </w:tr>
      <w:tr w:rsidR="00AE6E91" w:rsidRPr="00AE6E91" w14:paraId="01212BFA" w14:textId="77777777" w:rsidTr="00434C1F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5DE676E3" w14:textId="70A0C446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14:paraId="6D6BDDA5" w14:textId="03285CD2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Международные стандарты </w:t>
            </w:r>
            <w:r w:rsidRPr="00AE6E91">
              <w:rPr>
                <w:bCs/>
                <w:sz w:val="24"/>
                <w:szCs w:val="24"/>
              </w:rPr>
              <w:lastRenderedPageBreak/>
              <w:t xml:space="preserve">финансовой отчетности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18A7F0E2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lastRenderedPageBreak/>
              <w:t>1 гр.</w:t>
            </w:r>
          </w:p>
          <w:p w14:paraId="4DF03B18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5E22F475" w14:textId="6F10696B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D8C55C" w14:textId="1B661B88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1</w:t>
            </w:r>
            <w:r w:rsidR="005D270F" w:rsidRPr="00AE6E91">
              <w:rPr>
                <w:b/>
                <w:sz w:val="24"/>
                <w:szCs w:val="24"/>
              </w:rPr>
              <w:t>9</w:t>
            </w:r>
            <w:r w:rsidRPr="00AE6E91">
              <w:rPr>
                <w:b/>
                <w:sz w:val="24"/>
                <w:szCs w:val="24"/>
              </w:rPr>
              <w:t>.01</w:t>
            </w:r>
          </w:p>
          <w:p w14:paraId="714692DD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14:paraId="7E090D88" w14:textId="63A91B90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BE9E55E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48737898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C59233A" w14:textId="69936084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2A9359F" w14:textId="6886AB73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компьютерный экзамен  </w:t>
            </w:r>
          </w:p>
        </w:tc>
        <w:tc>
          <w:tcPr>
            <w:tcW w:w="1021" w:type="dxa"/>
            <w:shd w:val="clear" w:color="auto" w:fill="FFFFFF" w:themeFill="background1"/>
          </w:tcPr>
          <w:p w14:paraId="113FCBA7" w14:textId="11AA03B9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321</w:t>
            </w:r>
          </w:p>
          <w:p w14:paraId="251977BC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07AEE86" w14:textId="238197E4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6B2F3B5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Ибрагимова А.Х.,</w:t>
            </w:r>
          </w:p>
          <w:p w14:paraId="5A3C43BD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Камилова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Р.Ш.</w:t>
            </w:r>
          </w:p>
          <w:p w14:paraId="371D7BBF" w14:textId="3DACC511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AE6E91" w:rsidRPr="00AE6E91" w14:paraId="7DD6F724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6F5BD791" w14:textId="47F60A7C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</w:tcPr>
          <w:p w14:paraId="3169B702" w14:textId="022A0A99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Налоговое администрирование </w:t>
            </w:r>
          </w:p>
        </w:tc>
        <w:tc>
          <w:tcPr>
            <w:tcW w:w="709" w:type="dxa"/>
            <w:shd w:val="clear" w:color="auto" w:fill="FFFFFF" w:themeFill="background1"/>
          </w:tcPr>
          <w:p w14:paraId="3F9E9FC5" w14:textId="628E0649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7D940F6F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43640C74" w14:textId="281102B5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D6EE2C" w14:textId="5D9AA783" w:rsidR="00D5397F" w:rsidRPr="00AE6E91" w:rsidRDefault="005D270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23</w:t>
            </w:r>
            <w:r w:rsidR="00D5397F" w:rsidRPr="00AE6E91">
              <w:rPr>
                <w:b/>
                <w:sz w:val="24"/>
                <w:szCs w:val="24"/>
              </w:rPr>
              <w:t>.01</w:t>
            </w:r>
          </w:p>
          <w:p w14:paraId="34E6C1EC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03E8758" w14:textId="2FA191F4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18A6B55" w14:textId="5F211FC4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5C7F00C9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9DB2691" w14:textId="6468F9F5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635C38" w14:textId="6981680B" w:rsidR="00D5397F" w:rsidRPr="00AE6E91" w:rsidRDefault="004A442E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7839EB9F" w14:textId="7B23F8D4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  <w:lang w:val="en-US"/>
              </w:rPr>
              <w:t>3</w:t>
            </w:r>
            <w:r w:rsidR="00AE6E91">
              <w:rPr>
                <w:b/>
                <w:bCs/>
                <w:sz w:val="24"/>
                <w:szCs w:val="24"/>
              </w:rPr>
              <w:t>11</w:t>
            </w:r>
          </w:p>
          <w:p w14:paraId="72B9DF94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19D5BE7E" w14:textId="7613D286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571CDF5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Казимагомедова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З.А.,</w:t>
            </w:r>
          </w:p>
          <w:p w14:paraId="571CF1E8" w14:textId="46C93B1A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Гюльмагомедова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Г.А. </w:t>
            </w:r>
          </w:p>
          <w:p w14:paraId="37F99BB3" w14:textId="39F6FE88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AE6E91" w:rsidRPr="00AE6E91" w14:paraId="78E12523" w14:textId="77777777" w:rsidTr="001C0C4E">
        <w:trPr>
          <w:trHeight w:val="20"/>
        </w:trPr>
        <w:tc>
          <w:tcPr>
            <w:tcW w:w="10717" w:type="dxa"/>
            <w:gridSpan w:val="8"/>
          </w:tcPr>
          <w:p w14:paraId="3AD42D78" w14:textId="03743913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Профиль  «</w:t>
            </w:r>
            <w:r w:rsidR="00907906" w:rsidRPr="00AE6E91">
              <w:rPr>
                <w:b/>
                <w:sz w:val="24"/>
                <w:szCs w:val="24"/>
              </w:rPr>
              <w:t>Региональная экономика и бизнес</w:t>
            </w:r>
            <w:r w:rsidRPr="00AE6E91">
              <w:rPr>
                <w:b/>
                <w:sz w:val="24"/>
                <w:szCs w:val="24"/>
              </w:rPr>
              <w:t>»</w:t>
            </w:r>
          </w:p>
        </w:tc>
      </w:tr>
      <w:tr w:rsidR="00AE6E91" w:rsidRPr="00AE6E91" w14:paraId="0DDF403D" w14:textId="77777777" w:rsidTr="00F10E44">
        <w:trPr>
          <w:trHeight w:val="274"/>
        </w:trPr>
        <w:tc>
          <w:tcPr>
            <w:tcW w:w="341" w:type="dxa"/>
            <w:shd w:val="clear" w:color="auto" w:fill="FFFFFF" w:themeFill="background1"/>
          </w:tcPr>
          <w:p w14:paraId="705ABA08" w14:textId="0583148A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639FAABB" w14:textId="114EBB88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Менеджмент </w:t>
            </w:r>
          </w:p>
        </w:tc>
        <w:tc>
          <w:tcPr>
            <w:tcW w:w="709" w:type="dxa"/>
            <w:shd w:val="clear" w:color="auto" w:fill="FFFFFF" w:themeFill="background1"/>
          </w:tcPr>
          <w:p w14:paraId="20C27E9A" w14:textId="4321CC8E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  <w:p w14:paraId="42839DC1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7DE14236" w14:textId="640CF616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0B3F530" w14:textId="57D39ECA" w:rsidR="00D5397F" w:rsidRPr="00AE6E91" w:rsidRDefault="005D270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13</w:t>
            </w:r>
            <w:r w:rsidR="00D5397F" w:rsidRPr="00AE6E91">
              <w:rPr>
                <w:b/>
                <w:sz w:val="24"/>
                <w:szCs w:val="24"/>
              </w:rPr>
              <w:t>.01</w:t>
            </w:r>
          </w:p>
          <w:p w14:paraId="34CCAD73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5B617D0" w14:textId="749F3C6F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5D270F" w:rsidRPr="00AE6E91">
              <w:rPr>
                <w:b/>
                <w:sz w:val="24"/>
                <w:szCs w:val="24"/>
              </w:rPr>
              <w:t>9</w:t>
            </w:r>
            <w:r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FFFFFF" w:themeFill="background1"/>
          </w:tcPr>
          <w:p w14:paraId="05357B6D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0F693767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5BC6CB0" w14:textId="2B26ED45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366C4E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7137B109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58A28BE1" w14:textId="527F1AE5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6B0B4BB1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303</w:t>
            </w:r>
          </w:p>
          <w:p w14:paraId="1DD6310A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9ABC4EE" w14:textId="008F8B0D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303</w:t>
            </w:r>
          </w:p>
          <w:p w14:paraId="6EDD1EF6" w14:textId="2B63AB34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3F4064B" w14:textId="1242BAD5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gramStart"/>
            <w:r w:rsidRPr="00AE6E91">
              <w:rPr>
                <w:bCs/>
                <w:sz w:val="24"/>
                <w:szCs w:val="24"/>
              </w:rPr>
              <w:t>Магомедбеков  Г.У.</w:t>
            </w:r>
            <w:proofErr w:type="gramEnd"/>
            <w:r w:rsidRPr="00AE6E91">
              <w:rPr>
                <w:bCs/>
                <w:sz w:val="24"/>
                <w:szCs w:val="24"/>
              </w:rPr>
              <w:t xml:space="preserve">, </w:t>
            </w:r>
          </w:p>
          <w:p w14:paraId="57C3079B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Халилова Е.А.  </w:t>
            </w:r>
            <w:proofErr w:type="gramStart"/>
            <w:r w:rsidRPr="00AE6E91">
              <w:rPr>
                <w:bCs/>
                <w:sz w:val="24"/>
                <w:szCs w:val="24"/>
              </w:rPr>
              <w:t>Магомедбеков  Г.У.</w:t>
            </w:r>
            <w:proofErr w:type="gramEnd"/>
            <w:r w:rsidRPr="00AE6E91">
              <w:rPr>
                <w:bCs/>
                <w:sz w:val="24"/>
                <w:szCs w:val="24"/>
              </w:rPr>
              <w:t xml:space="preserve">, </w:t>
            </w:r>
          </w:p>
          <w:p w14:paraId="33F9B69C" w14:textId="7007A6DD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Халилова Е.А.  </w:t>
            </w:r>
          </w:p>
        </w:tc>
      </w:tr>
      <w:tr w:rsidR="00AE6E91" w:rsidRPr="00AE6E91" w14:paraId="240E4B94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48B0152A" w14:textId="10B795CD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8BE28" w14:textId="4F596F19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Мировая экономика и международные отношения   </w:t>
            </w:r>
          </w:p>
        </w:tc>
        <w:tc>
          <w:tcPr>
            <w:tcW w:w="709" w:type="dxa"/>
            <w:shd w:val="clear" w:color="auto" w:fill="FFFFFF" w:themeFill="background1"/>
          </w:tcPr>
          <w:p w14:paraId="0413CC77" w14:textId="040D949D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  <w:p w14:paraId="5D82486C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0697B319" w14:textId="761B188E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D3612F4" w14:textId="1BDE6B62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Pr="00AE6E91">
              <w:rPr>
                <w:b/>
                <w:sz w:val="24"/>
                <w:szCs w:val="24"/>
                <w:lang w:val="en-US"/>
              </w:rPr>
              <w:t>9</w:t>
            </w:r>
            <w:r w:rsidRPr="00AE6E91">
              <w:rPr>
                <w:b/>
                <w:sz w:val="24"/>
                <w:szCs w:val="24"/>
              </w:rPr>
              <w:t>.01</w:t>
            </w:r>
          </w:p>
          <w:p w14:paraId="59A0F0B8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4BE6C99" w14:textId="38BFDFD5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13</w:t>
            </w:r>
            <w:r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FFFFFF" w:themeFill="background1"/>
          </w:tcPr>
          <w:p w14:paraId="61C28CAB" w14:textId="78E51D9C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20F5D2E1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858EAFF" w14:textId="7F9B6491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6F0530A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6D89F3B4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263C0211" w14:textId="5CF63CDE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6E31B8C4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318</w:t>
            </w:r>
          </w:p>
          <w:p w14:paraId="40CAD896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67282050" w14:textId="1EB5728B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318</w:t>
            </w:r>
          </w:p>
        </w:tc>
        <w:tc>
          <w:tcPr>
            <w:tcW w:w="2551" w:type="dxa"/>
            <w:shd w:val="clear" w:color="auto" w:fill="FFFFFF" w:themeFill="background1"/>
          </w:tcPr>
          <w:p w14:paraId="1D7E09FD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Османов М.М., </w:t>
            </w:r>
          </w:p>
          <w:p w14:paraId="0751FB61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Алиев М.А.    Османов М.М., </w:t>
            </w:r>
          </w:p>
          <w:p w14:paraId="096C8A9C" w14:textId="6F256681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Алиев М.А.</w:t>
            </w:r>
          </w:p>
        </w:tc>
      </w:tr>
      <w:tr w:rsidR="00AE6E91" w:rsidRPr="00AE6E91" w14:paraId="715AE561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3166B403" w14:textId="2E688EF4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4C149B0D" w14:textId="0194A36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Региональная экономика </w:t>
            </w:r>
          </w:p>
        </w:tc>
        <w:tc>
          <w:tcPr>
            <w:tcW w:w="709" w:type="dxa"/>
            <w:shd w:val="clear" w:color="auto" w:fill="FFFFFF" w:themeFill="background1"/>
          </w:tcPr>
          <w:p w14:paraId="3A676361" w14:textId="310FBB2A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  <w:p w14:paraId="2B5C440D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4D8D11E5" w14:textId="7016F2D0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3E66EBA" w14:textId="24CAB52F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27.01</w:t>
            </w:r>
          </w:p>
          <w:p w14:paraId="3A328261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7F465AB" w14:textId="45E002F5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2</w:t>
            </w:r>
            <w:r w:rsidRPr="00AE6E91">
              <w:rPr>
                <w:b/>
                <w:sz w:val="24"/>
                <w:szCs w:val="24"/>
              </w:rPr>
              <w:t>3.01</w:t>
            </w:r>
          </w:p>
        </w:tc>
        <w:tc>
          <w:tcPr>
            <w:tcW w:w="851" w:type="dxa"/>
            <w:shd w:val="clear" w:color="auto" w:fill="FFFFFF" w:themeFill="background1"/>
          </w:tcPr>
          <w:p w14:paraId="7C293306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539766CA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5ED250B" w14:textId="724F25BA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7EB807DB" w14:textId="52D3B188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0B72586D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7F2EE5D4" w14:textId="1E4E923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65B2DB41" w14:textId="77737D53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05AACC6F" w14:textId="7E558FBB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329</w:t>
            </w:r>
          </w:p>
          <w:p w14:paraId="0471751A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99238AA" w14:textId="0FA61175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338</w:t>
            </w:r>
          </w:p>
        </w:tc>
        <w:tc>
          <w:tcPr>
            <w:tcW w:w="2551" w:type="dxa"/>
            <w:shd w:val="clear" w:color="auto" w:fill="FFFFFF" w:themeFill="background1"/>
          </w:tcPr>
          <w:p w14:paraId="3B277B45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Сулейманова Н.А.</w:t>
            </w:r>
            <w:proofErr w:type="gramStart"/>
            <w:r w:rsidRPr="00AE6E91">
              <w:rPr>
                <w:rFonts w:eastAsia="Times New Roman"/>
                <w:sz w:val="24"/>
                <w:szCs w:val="24"/>
              </w:rPr>
              <w:t xml:space="preserve">,  </w:t>
            </w: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Гитинова</w:t>
            </w:r>
            <w:proofErr w:type="spellEnd"/>
            <w:proofErr w:type="gramEnd"/>
            <w:r w:rsidRPr="00AE6E91">
              <w:rPr>
                <w:rFonts w:eastAsia="Times New Roman"/>
                <w:sz w:val="24"/>
                <w:szCs w:val="24"/>
              </w:rPr>
              <w:t xml:space="preserve"> С.М. Сулейманова Н.А.,  </w:t>
            </w:r>
          </w:p>
          <w:p w14:paraId="19948264" w14:textId="74B0D7E3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Ашуралиева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Д.Р.</w:t>
            </w:r>
          </w:p>
        </w:tc>
      </w:tr>
      <w:tr w:rsidR="00AE6E91" w:rsidRPr="00AE6E91" w14:paraId="767A7D88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6D75A40D" w14:textId="7C40ED98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14:paraId="55237C82" w14:textId="3E4D5972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Международные стандарты финансовой отчетности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6167424F" w14:textId="05B0DB22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  <w:p w14:paraId="5167C6B6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4D6C75BF" w14:textId="04C8D7C0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2F82DC1E" w14:textId="3F16F325" w:rsidR="00D5397F" w:rsidRPr="00AE6E91" w:rsidRDefault="005D270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30.12</w:t>
            </w:r>
          </w:p>
          <w:p w14:paraId="4A432C89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4EDF727" w14:textId="367F0CA8" w:rsidR="00D5397F" w:rsidRPr="00AE6E91" w:rsidRDefault="00BB78A0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27</w:t>
            </w:r>
            <w:r w:rsidR="00D5397F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FFFFFF" w:themeFill="background1"/>
          </w:tcPr>
          <w:p w14:paraId="25907396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31AF09CD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82F7A0B" w14:textId="391D92F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069E0E5" w14:textId="78013B13" w:rsidR="00D5397F" w:rsidRPr="00AE6E91" w:rsidRDefault="004A442E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компьютерный экзамен           компьютерный экзамен      </w:t>
            </w:r>
          </w:p>
        </w:tc>
        <w:tc>
          <w:tcPr>
            <w:tcW w:w="1021" w:type="dxa"/>
            <w:shd w:val="clear" w:color="auto" w:fill="FFFFFF" w:themeFill="background1"/>
          </w:tcPr>
          <w:p w14:paraId="21DE5BAD" w14:textId="3A43F1D8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</w:t>
            </w:r>
            <w:r w:rsidR="004A442E" w:rsidRPr="00AE6E91">
              <w:rPr>
                <w:b/>
                <w:sz w:val="24"/>
                <w:szCs w:val="24"/>
              </w:rPr>
              <w:t>22</w:t>
            </w:r>
          </w:p>
          <w:p w14:paraId="5BA1B6D8" w14:textId="77777777" w:rsidR="004A442E" w:rsidRPr="00AE6E91" w:rsidRDefault="004A442E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8E5966B" w14:textId="4C0F2DB0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</w:t>
            </w:r>
            <w:r w:rsidR="00137684" w:rsidRPr="00AE6E91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551" w:type="dxa"/>
            <w:shd w:val="clear" w:color="auto" w:fill="FFFFFF" w:themeFill="background1"/>
          </w:tcPr>
          <w:p w14:paraId="4423C2C3" w14:textId="77777777" w:rsidR="009B6BB4" w:rsidRPr="00AE6E91" w:rsidRDefault="009B6BB4" w:rsidP="009B6BB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Ибрагимова А.Х.,</w:t>
            </w:r>
          </w:p>
          <w:p w14:paraId="2AF38A48" w14:textId="77777777" w:rsidR="009B6BB4" w:rsidRPr="00AE6E91" w:rsidRDefault="009B6BB4" w:rsidP="009B6BB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Алиева Н.М.</w:t>
            </w:r>
          </w:p>
          <w:p w14:paraId="5C0CC505" w14:textId="77777777" w:rsidR="009B6BB4" w:rsidRPr="00AE6E91" w:rsidRDefault="009B6BB4" w:rsidP="009B6BB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Ибрагимова А.Х.,</w:t>
            </w:r>
          </w:p>
          <w:p w14:paraId="7AC86FEB" w14:textId="70EF3AFD" w:rsidR="00D5397F" w:rsidRPr="00AE6E91" w:rsidRDefault="009B6BB4" w:rsidP="009B6BB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Мирзаева Х.М.</w:t>
            </w:r>
          </w:p>
        </w:tc>
      </w:tr>
      <w:tr w:rsidR="00AE6E91" w:rsidRPr="00AE6E91" w14:paraId="4004A2A4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47860E57" w14:textId="61E7E0F2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105F4" w14:textId="14E7C36D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Инфраструктура региональных рынков </w:t>
            </w:r>
          </w:p>
        </w:tc>
        <w:tc>
          <w:tcPr>
            <w:tcW w:w="709" w:type="dxa"/>
            <w:shd w:val="clear" w:color="auto" w:fill="FFFFFF" w:themeFill="background1"/>
          </w:tcPr>
          <w:p w14:paraId="7B705C4B" w14:textId="120F8C2D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  <w:p w14:paraId="2091AA33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5FAE667D" w14:textId="7373483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3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CDC81F1" w14:textId="26EFF1FA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</w:t>
            </w:r>
            <w:r w:rsidR="005D270F" w:rsidRPr="00AE6E91">
              <w:rPr>
                <w:b/>
                <w:sz w:val="24"/>
                <w:szCs w:val="24"/>
              </w:rPr>
              <w:t>3</w:t>
            </w:r>
            <w:r w:rsidRPr="00AE6E91">
              <w:rPr>
                <w:b/>
                <w:sz w:val="24"/>
                <w:szCs w:val="24"/>
              </w:rPr>
              <w:t>.01</w:t>
            </w:r>
          </w:p>
          <w:p w14:paraId="6271EEC3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09EA533" w14:textId="1DA614D2" w:rsidR="00D5397F" w:rsidRPr="00AE6E91" w:rsidRDefault="005D270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30.</w:t>
            </w:r>
            <w:r w:rsidR="00D5397F" w:rsidRPr="00AE6E91">
              <w:rPr>
                <w:b/>
                <w:sz w:val="24"/>
                <w:szCs w:val="24"/>
              </w:rPr>
              <w:t>1</w:t>
            </w:r>
            <w:r w:rsidRPr="00AE6E9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36729CC6" w14:textId="5B95E349" w:rsidR="00D5397F" w:rsidRPr="00AE6E91" w:rsidRDefault="005D270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</w:t>
            </w:r>
            <w:r w:rsidR="00D5397F" w:rsidRPr="00AE6E91">
              <w:rPr>
                <w:b/>
                <w:sz w:val="24"/>
                <w:szCs w:val="24"/>
              </w:rPr>
              <w:t>-00</w:t>
            </w:r>
          </w:p>
          <w:p w14:paraId="65F532D1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1345C90" w14:textId="68887D86" w:rsidR="00D5397F" w:rsidRPr="00AE6E91" w:rsidRDefault="005D270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</w:t>
            </w:r>
            <w:r w:rsidR="00D5397F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21C9439" w14:textId="77777777" w:rsidR="004A442E" w:rsidRPr="00AE6E91" w:rsidRDefault="004A442E" w:rsidP="004A442E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2D6F1F8E" w14:textId="77777777" w:rsidR="004A442E" w:rsidRPr="00AE6E91" w:rsidRDefault="004A442E" w:rsidP="004A442E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70CFBB47" w14:textId="1B1A640E" w:rsidR="00D5397F" w:rsidRPr="00AE6E91" w:rsidRDefault="004A442E" w:rsidP="004A442E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  <w:r w:rsidR="00D5397F" w:rsidRPr="00AE6E91">
              <w:rPr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1021" w:type="dxa"/>
            <w:shd w:val="clear" w:color="auto" w:fill="FFFFFF" w:themeFill="background1"/>
          </w:tcPr>
          <w:p w14:paraId="7473FAD8" w14:textId="3A559F2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</w:t>
            </w:r>
            <w:r w:rsidR="004A442E" w:rsidRPr="00AE6E91">
              <w:rPr>
                <w:b/>
                <w:sz w:val="24"/>
                <w:szCs w:val="24"/>
              </w:rPr>
              <w:t>03</w:t>
            </w:r>
          </w:p>
          <w:p w14:paraId="206B1CD1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6C50911F" w14:textId="7D326C7F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AE6E91">
              <w:rPr>
                <w:b/>
                <w:sz w:val="24"/>
                <w:szCs w:val="24"/>
              </w:rPr>
              <w:t>3</w:t>
            </w:r>
            <w:r w:rsidR="004A442E" w:rsidRPr="00AE6E91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551" w:type="dxa"/>
            <w:shd w:val="clear" w:color="auto" w:fill="FFFFFF" w:themeFill="background1"/>
          </w:tcPr>
          <w:p w14:paraId="48022895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Гитинова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С. М., </w:t>
            </w:r>
          </w:p>
          <w:p w14:paraId="15DBBD9D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Гуруева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З.М</w:t>
            </w:r>
          </w:p>
          <w:p w14:paraId="2A05EF93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Гитинова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С. М., </w:t>
            </w:r>
          </w:p>
          <w:p w14:paraId="69DC35B0" w14:textId="40C4B571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Гуруева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З.М.</w:t>
            </w:r>
          </w:p>
        </w:tc>
      </w:tr>
      <w:tr w:rsidR="00AE6E91" w:rsidRPr="00AE6E91" w14:paraId="2D9AFBDC" w14:textId="77777777" w:rsidTr="00F10E44">
        <w:trPr>
          <w:trHeight w:val="20"/>
        </w:trPr>
        <w:tc>
          <w:tcPr>
            <w:tcW w:w="10717" w:type="dxa"/>
            <w:gridSpan w:val="8"/>
            <w:shd w:val="clear" w:color="auto" w:fill="FFFFFF" w:themeFill="background1"/>
          </w:tcPr>
          <w:p w14:paraId="69E2671F" w14:textId="522EE708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Профиль  «Бухгалтерский учет, анализ и аудит»</w:t>
            </w:r>
          </w:p>
        </w:tc>
      </w:tr>
      <w:tr w:rsidR="00AE6E91" w:rsidRPr="00AE6E91" w14:paraId="0CDC600C" w14:textId="77777777" w:rsidTr="00F10E44">
        <w:trPr>
          <w:trHeight w:val="446"/>
        </w:trPr>
        <w:tc>
          <w:tcPr>
            <w:tcW w:w="341" w:type="dxa"/>
            <w:shd w:val="clear" w:color="auto" w:fill="FFFFFF" w:themeFill="background1"/>
          </w:tcPr>
          <w:p w14:paraId="2DBCFA78" w14:textId="54D883F1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45E19560" w14:textId="6B1E5118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Менеджмент </w:t>
            </w:r>
          </w:p>
        </w:tc>
        <w:tc>
          <w:tcPr>
            <w:tcW w:w="709" w:type="dxa"/>
            <w:shd w:val="clear" w:color="auto" w:fill="FFFFFF" w:themeFill="background1"/>
          </w:tcPr>
          <w:p w14:paraId="11D5D8A5" w14:textId="7F705BD0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7A2C5E29" w14:textId="28A652B4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EC36184" w14:textId="19D20D2F" w:rsidR="00D5397F" w:rsidRPr="00AE6E91" w:rsidRDefault="005D270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23</w:t>
            </w:r>
            <w:r w:rsidR="00D5397F" w:rsidRPr="00AE6E91">
              <w:rPr>
                <w:b/>
                <w:sz w:val="24"/>
                <w:szCs w:val="24"/>
              </w:rPr>
              <w:t>.01</w:t>
            </w:r>
          </w:p>
          <w:p w14:paraId="13254661" w14:textId="0FBF8C73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80585F0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1809B7E7" w14:textId="427BCF13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84C7404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47E0E964" w14:textId="22C3E7B1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49815EBD" w14:textId="7D76B880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</w:t>
            </w:r>
            <w:r w:rsidR="00AE6E91">
              <w:rPr>
                <w:b/>
                <w:sz w:val="24"/>
                <w:szCs w:val="24"/>
              </w:rPr>
              <w:t>36</w:t>
            </w:r>
          </w:p>
          <w:p w14:paraId="1A667E51" w14:textId="509C3855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EA8D651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gramStart"/>
            <w:r w:rsidRPr="00AE6E91">
              <w:rPr>
                <w:bCs/>
                <w:sz w:val="24"/>
                <w:szCs w:val="24"/>
              </w:rPr>
              <w:t>Магомедбеков  Г.У.</w:t>
            </w:r>
            <w:proofErr w:type="gramEnd"/>
            <w:r w:rsidRPr="00AE6E91">
              <w:rPr>
                <w:bCs/>
                <w:sz w:val="24"/>
                <w:szCs w:val="24"/>
              </w:rPr>
              <w:t xml:space="preserve">, </w:t>
            </w:r>
          </w:p>
          <w:p w14:paraId="6908ACDC" w14:textId="66C83068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Халилова Е.А.   </w:t>
            </w:r>
          </w:p>
        </w:tc>
      </w:tr>
      <w:tr w:rsidR="00AE6E91" w:rsidRPr="00AE6E91" w14:paraId="7A8B9FBB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7D5D63F4" w14:textId="114A84F4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07F4E" w14:textId="026D81F9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i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Мировая экономика и международные отношения   </w:t>
            </w:r>
          </w:p>
        </w:tc>
        <w:tc>
          <w:tcPr>
            <w:tcW w:w="709" w:type="dxa"/>
            <w:shd w:val="clear" w:color="auto" w:fill="FFFFFF" w:themeFill="background1"/>
          </w:tcPr>
          <w:p w14:paraId="0BC6A514" w14:textId="6F93E7CF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2BF0CF25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3B089F6" w14:textId="7746C2D4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EE95D4F" w14:textId="2FC00B20" w:rsidR="00D5397F" w:rsidRPr="00AE6E91" w:rsidRDefault="00BB78A0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27</w:t>
            </w:r>
            <w:r w:rsidR="00D5397F" w:rsidRPr="00AE6E91">
              <w:rPr>
                <w:b/>
                <w:sz w:val="24"/>
                <w:szCs w:val="24"/>
              </w:rPr>
              <w:t>.01</w:t>
            </w:r>
          </w:p>
          <w:p w14:paraId="0C5F145D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6A965CD" w14:textId="70AD24B1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7EADA3B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37C2EED0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BB36C99" w14:textId="3D6586DF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61C9664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31C24329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0D59FEA1" w14:textId="7AF3FA7D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4A30F611" w14:textId="4D22CA03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30</w:t>
            </w:r>
            <w:r w:rsidR="00137684" w:rsidRPr="00AE6E91">
              <w:rPr>
                <w:b/>
                <w:sz w:val="24"/>
                <w:szCs w:val="24"/>
              </w:rPr>
              <w:t>1</w:t>
            </w:r>
          </w:p>
          <w:p w14:paraId="272C5265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08A202F" w14:textId="7CDD99AC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4C73BA9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Османов М.М., </w:t>
            </w:r>
          </w:p>
          <w:p w14:paraId="5A488D9F" w14:textId="3F3776EF" w:rsidR="00D5397F" w:rsidRPr="00AE6E91" w:rsidRDefault="00240CA7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М.А.</w:t>
            </w:r>
          </w:p>
          <w:p w14:paraId="5E017FAB" w14:textId="5C5D5CE2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6E91" w:rsidRPr="00AE6E91" w14:paraId="215C845D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35AA332F" w14:textId="754EB30E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5D7A54C2" w14:textId="46CEF09F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Региональная экономика </w:t>
            </w:r>
          </w:p>
        </w:tc>
        <w:tc>
          <w:tcPr>
            <w:tcW w:w="709" w:type="dxa"/>
            <w:shd w:val="clear" w:color="auto" w:fill="FFFFFF" w:themeFill="background1"/>
          </w:tcPr>
          <w:p w14:paraId="312F14D4" w14:textId="24A3BDDC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391289A4" w14:textId="04C13E9E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2E1188A" w14:textId="0CD40140" w:rsidR="00D5397F" w:rsidRPr="00AE6E91" w:rsidRDefault="005D270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30.12</w:t>
            </w:r>
          </w:p>
          <w:p w14:paraId="17373963" w14:textId="048BF830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D16FE0E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3CA15884" w14:textId="08BCF32D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FE9E79C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14CD99B8" w14:textId="53C9BF7E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0292B0DF" w14:textId="3E0705F1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</w:t>
            </w:r>
            <w:r w:rsidR="00F472D6" w:rsidRPr="00AE6E91">
              <w:rPr>
                <w:b/>
                <w:sz w:val="24"/>
                <w:szCs w:val="24"/>
              </w:rPr>
              <w:t>38</w:t>
            </w:r>
          </w:p>
          <w:p w14:paraId="2E8EF28C" w14:textId="7DC41CD0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CFBC25F" w14:textId="1D5F0B23" w:rsidR="00D5397F" w:rsidRPr="00AE6E91" w:rsidRDefault="005C7E4B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Сулейманова Н.А., Рамазанова Э.А.</w:t>
            </w:r>
          </w:p>
        </w:tc>
      </w:tr>
      <w:tr w:rsidR="00AE6E91" w:rsidRPr="00AE6E91" w14:paraId="07410E79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22AC0C26" w14:textId="67382708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14:paraId="3D5ACDCB" w14:textId="0BF1E3E6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Международные стандарты финансовой отчетности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5B4CF5C1" w14:textId="6E8C2370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77505EB7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F95C33B" w14:textId="4B31B78B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9D3F2D6" w14:textId="1E8E64D6" w:rsidR="00D5397F" w:rsidRPr="00AE6E91" w:rsidRDefault="005D270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13</w:t>
            </w:r>
            <w:r w:rsidR="00D5397F" w:rsidRPr="00AE6E91">
              <w:rPr>
                <w:b/>
                <w:sz w:val="24"/>
                <w:szCs w:val="24"/>
              </w:rPr>
              <w:t>.01</w:t>
            </w:r>
          </w:p>
          <w:p w14:paraId="34F38098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F6F8A26" w14:textId="4D5B1AF3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B893A36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2A8AD527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51393DE" w14:textId="3B25B2BF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5D70450" w14:textId="0E54054D" w:rsidR="00D5397F" w:rsidRPr="00AE6E91" w:rsidRDefault="004D212E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компьютерный экзамен</w:t>
            </w:r>
            <w:r w:rsidRPr="00AE6E91">
              <w:t xml:space="preserve"> </w:t>
            </w:r>
          </w:p>
          <w:p w14:paraId="24CD1794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1B1C911B" w14:textId="30471464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1E409025" w14:textId="0770E02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</w:t>
            </w:r>
            <w:r w:rsidR="00F472D6" w:rsidRPr="00AE6E91">
              <w:rPr>
                <w:b/>
                <w:sz w:val="24"/>
                <w:szCs w:val="24"/>
              </w:rPr>
              <w:t>22</w:t>
            </w:r>
          </w:p>
          <w:p w14:paraId="2DE68F38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1F76A0A" w14:textId="31E6135A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DB4CD74" w14:textId="77777777" w:rsidR="009B6BB4" w:rsidRPr="00AE6E91" w:rsidRDefault="009B6BB4" w:rsidP="009B6BB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Ибрагимова А.Х.,</w:t>
            </w:r>
          </w:p>
          <w:p w14:paraId="7BABC211" w14:textId="7C3AB44D" w:rsidR="00D5397F" w:rsidRPr="00AE6E91" w:rsidRDefault="009B6BB4" w:rsidP="009B6BB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Камилова</w:t>
            </w:r>
            <w:proofErr w:type="spellEnd"/>
            <w:r w:rsidRPr="00AE6E91">
              <w:rPr>
                <w:sz w:val="24"/>
                <w:szCs w:val="24"/>
              </w:rPr>
              <w:t xml:space="preserve"> Р.Ш.</w:t>
            </w:r>
          </w:p>
        </w:tc>
      </w:tr>
      <w:tr w:rsidR="00AE6E91" w:rsidRPr="00AE6E91" w14:paraId="7D8EF14D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76BAF974" w14:textId="703E3CFD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0C282" w14:textId="067E4EE8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Бухгалтерский финансовый учет  </w:t>
            </w:r>
          </w:p>
        </w:tc>
        <w:tc>
          <w:tcPr>
            <w:tcW w:w="709" w:type="dxa"/>
            <w:shd w:val="clear" w:color="auto" w:fill="FFFFFF" w:themeFill="background1"/>
          </w:tcPr>
          <w:p w14:paraId="7365282E" w14:textId="3BA9AC60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  <w:p w14:paraId="7E3300AA" w14:textId="0EDE339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CFCFB36" w14:textId="58E3EEC4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5D270F" w:rsidRPr="00AE6E91">
              <w:rPr>
                <w:b/>
                <w:sz w:val="24"/>
                <w:szCs w:val="24"/>
              </w:rPr>
              <w:t>9</w:t>
            </w:r>
            <w:r w:rsidRPr="00AE6E91">
              <w:rPr>
                <w:b/>
                <w:sz w:val="24"/>
                <w:szCs w:val="24"/>
              </w:rPr>
              <w:t>.01</w:t>
            </w:r>
          </w:p>
          <w:p w14:paraId="05AD7B50" w14:textId="7D6DD3FC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E35EBF4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6B6061C9" w14:textId="796A6A39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B943EEC" w14:textId="399F4D94" w:rsidR="00D5397F" w:rsidRPr="00AE6E91" w:rsidRDefault="004D212E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3C577992" w14:textId="2FBC14BF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</w:t>
            </w:r>
            <w:r w:rsidR="00137684" w:rsidRPr="00AE6E91">
              <w:rPr>
                <w:b/>
                <w:sz w:val="24"/>
                <w:szCs w:val="24"/>
              </w:rPr>
              <w:t>36</w:t>
            </w:r>
          </w:p>
          <w:p w14:paraId="313EDAF2" w14:textId="1C8538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2EAB84A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Раджабова</w:t>
            </w:r>
            <w:proofErr w:type="spellEnd"/>
            <w:r w:rsidRPr="00AE6E91">
              <w:rPr>
                <w:sz w:val="24"/>
                <w:szCs w:val="24"/>
              </w:rPr>
              <w:t xml:space="preserve"> М. Г., </w:t>
            </w:r>
          </w:p>
          <w:p w14:paraId="53624F74" w14:textId="090952C3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Джабраилова Н.Д.</w:t>
            </w:r>
          </w:p>
        </w:tc>
      </w:tr>
      <w:tr w:rsidR="00AE6E91" w:rsidRPr="00AE6E91" w14:paraId="09B0E1AF" w14:textId="77777777" w:rsidTr="00F10E44">
        <w:trPr>
          <w:trHeight w:val="20"/>
        </w:trPr>
        <w:tc>
          <w:tcPr>
            <w:tcW w:w="10717" w:type="dxa"/>
            <w:gridSpan w:val="8"/>
            <w:shd w:val="clear" w:color="auto" w:fill="FFFFFF" w:themeFill="background1"/>
          </w:tcPr>
          <w:p w14:paraId="372B0D7A" w14:textId="042C039D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4 курс</w:t>
            </w:r>
          </w:p>
        </w:tc>
      </w:tr>
      <w:tr w:rsidR="00AE6E91" w:rsidRPr="00AE6E91" w14:paraId="4E02E18D" w14:textId="77777777" w:rsidTr="00F10E44">
        <w:trPr>
          <w:trHeight w:val="20"/>
        </w:trPr>
        <w:tc>
          <w:tcPr>
            <w:tcW w:w="10717" w:type="dxa"/>
            <w:gridSpan w:val="8"/>
            <w:shd w:val="clear" w:color="auto" w:fill="FFFFFF" w:themeFill="background1"/>
          </w:tcPr>
          <w:p w14:paraId="61CE9A50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Профиль «Финансы и кредит»</w:t>
            </w:r>
          </w:p>
        </w:tc>
      </w:tr>
      <w:tr w:rsidR="00AE6E91" w:rsidRPr="00AE6E91" w14:paraId="034F2C79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5F93CD0A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DEB46" w14:textId="479E7ACC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Финансовые рынки  </w:t>
            </w:r>
          </w:p>
        </w:tc>
        <w:tc>
          <w:tcPr>
            <w:tcW w:w="709" w:type="dxa"/>
            <w:shd w:val="clear" w:color="auto" w:fill="FFFFFF" w:themeFill="background1"/>
          </w:tcPr>
          <w:p w14:paraId="30A7B2D3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23E14814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11F80E27" w14:textId="1E8D0ABA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  <w:p w14:paraId="60E79314" w14:textId="28517F70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FA21F85" w14:textId="077D76F8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2</w:t>
            </w:r>
            <w:r w:rsidR="00BB78A0" w:rsidRPr="00AE6E91">
              <w:rPr>
                <w:b/>
                <w:sz w:val="24"/>
                <w:szCs w:val="24"/>
              </w:rPr>
              <w:t>7</w:t>
            </w:r>
            <w:r w:rsidRPr="00AE6E91">
              <w:rPr>
                <w:b/>
                <w:sz w:val="24"/>
                <w:szCs w:val="24"/>
              </w:rPr>
              <w:t>.01</w:t>
            </w:r>
          </w:p>
          <w:p w14:paraId="629E215E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800592F" w14:textId="1845D990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2</w:t>
            </w:r>
            <w:r w:rsidR="005D270F" w:rsidRPr="00AE6E91">
              <w:rPr>
                <w:b/>
                <w:sz w:val="24"/>
                <w:szCs w:val="24"/>
              </w:rPr>
              <w:t>0</w:t>
            </w:r>
            <w:r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FFFFFF" w:themeFill="background1"/>
          </w:tcPr>
          <w:p w14:paraId="424A716E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9</w:t>
            </w:r>
            <w:r w:rsidRPr="00AE6E91">
              <w:rPr>
                <w:b/>
                <w:sz w:val="24"/>
                <w:szCs w:val="24"/>
              </w:rPr>
              <w:t xml:space="preserve">-00 </w:t>
            </w:r>
          </w:p>
          <w:p w14:paraId="2208F05C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1D1B6C4" w14:textId="3CEE6E44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9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619D32FD" w14:textId="06359CEC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2FE724F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267431B1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66B9F863" w14:textId="52A329D8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58891570" w14:textId="3D05695A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</w:t>
            </w:r>
            <w:r w:rsidR="00137684" w:rsidRPr="00AE6E91">
              <w:rPr>
                <w:b/>
                <w:sz w:val="24"/>
                <w:szCs w:val="24"/>
              </w:rPr>
              <w:t>06</w:t>
            </w:r>
          </w:p>
          <w:p w14:paraId="1E085EF4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63215D24" w14:textId="466A1940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319</w:t>
            </w:r>
          </w:p>
        </w:tc>
        <w:tc>
          <w:tcPr>
            <w:tcW w:w="2551" w:type="dxa"/>
            <w:shd w:val="clear" w:color="auto" w:fill="FFFFFF" w:themeFill="background1"/>
          </w:tcPr>
          <w:p w14:paraId="55A8E458" w14:textId="77777777" w:rsidR="00E94A10" w:rsidRPr="00AE6E91" w:rsidRDefault="00E94A10" w:rsidP="00E94A1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Исаева П.Г.</w:t>
            </w:r>
            <w:proofErr w:type="gramStart"/>
            <w:r w:rsidRPr="00AE6E91">
              <w:rPr>
                <w:bCs/>
                <w:sz w:val="24"/>
                <w:szCs w:val="24"/>
              </w:rPr>
              <w:t xml:space="preserve">,  </w:t>
            </w:r>
            <w:proofErr w:type="spellStart"/>
            <w:r w:rsidRPr="00AE6E91">
              <w:rPr>
                <w:bCs/>
                <w:sz w:val="24"/>
                <w:szCs w:val="24"/>
              </w:rPr>
              <w:t>Амиралиева</w:t>
            </w:r>
            <w:proofErr w:type="spellEnd"/>
            <w:proofErr w:type="gramEnd"/>
            <w:r w:rsidRPr="00AE6E91">
              <w:rPr>
                <w:bCs/>
                <w:sz w:val="24"/>
                <w:szCs w:val="24"/>
              </w:rPr>
              <w:t xml:space="preserve"> Д.М. </w:t>
            </w:r>
          </w:p>
          <w:p w14:paraId="11FF1ED9" w14:textId="4B4CD99D" w:rsidR="00D5397F" w:rsidRPr="00AE6E91" w:rsidRDefault="00E94A10" w:rsidP="00E94A10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Исаева П.Г.,  </w:t>
            </w:r>
            <w:proofErr w:type="spellStart"/>
            <w:r w:rsidRPr="00AE6E91">
              <w:rPr>
                <w:bCs/>
                <w:sz w:val="24"/>
                <w:szCs w:val="24"/>
              </w:rPr>
              <w:t>Амиралиева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Д.М.</w:t>
            </w:r>
          </w:p>
        </w:tc>
      </w:tr>
      <w:tr w:rsidR="00AE6E91" w:rsidRPr="00AE6E91" w14:paraId="4497A12D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0F69D5EF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6A40D93D" w14:textId="5B804DAB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Организация деятельности коммерческих банков </w:t>
            </w:r>
          </w:p>
        </w:tc>
        <w:tc>
          <w:tcPr>
            <w:tcW w:w="709" w:type="dxa"/>
            <w:shd w:val="clear" w:color="auto" w:fill="FFFFFF" w:themeFill="background1"/>
          </w:tcPr>
          <w:p w14:paraId="5C370754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651A7F83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6AAF4F3B" w14:textId="1F1E366C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7D7FD3D1" w14:textId="189EF03B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5D270F" w:rsidRPr="00AE6E91">
              <w:rPr>
                <w:b/>
                <w:sz w:val="24"/>
                <w:szCs w:val="24"/>
              </w:rPr>
              <w:t>6</w:t>
            </w:r>
            <w:r w:rsidRPr="00AE6E91">
              <w:rPr>
                <w:b/>
                <w:sz w:val="24"/>
                <w:szCs w:val="24"/>
              </w:rPr>
              <w:t>.01</w:t>
            </w:r>
          </w:p>
          <w:p w14:paraId="60F755B4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D0E3967" w14:textId="70684DCB" w:rsidR="00D5397F" w:rsidRPr="00AE6E91" w:rsidRDefault="005D270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</w:t>
            </w:r>
            <w:r w:rsidR="00BB78A0" w:rsidRPr="00AE6E91">
              <w:rPr>
                <w:b/>
                <w:sz w:val="24"/>
                <w:szCs w:val="24"/>
              </w:rPr>
              <w:t>7</w:t>
            </w:r>
            <w:r w:rsidR="00D5397F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FFFFFF" w:themeFill="background1"/>
          </w:tcPr>
          <w:p w14:paraId="0A281DB8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9</w:t>
            </w:r>
            <w:r w:rsidRPr="00AE6E91">
              <w:rPr>
                <w:b/>
                <w:sz w:val="24"/>
                <w:szCs w:val="24"/>
              </w:rPr>
              <w:t xml:space="preserve">-00 </w:t>
            </w:r>
          </w:p>
          <w:p w14:paraId="2E3420E2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C6E443B" w14:textId="52350B2A" w:rsidR="00D5397F" w:rsidRPr="00AE6E91" w:rsidRDefault="00137684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13</w:t>
            </w:r>
            <w:r w:rsidR="00D5397F" w:rsidRPr="00AE6E91">
              <w:rPr>
                <w:b/>
                <w:sz w:val="24"/>
                <w:szCs w:val="24"/>
              </w:rPr>
              <w:t>-00</w:t>
            </w:r>
          </w:p>
          <w:p w14:paraId="2E0E602D" w14:textId="44AF8AFB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88C6E85" w14:textId="5224DA2D" w:rsidR="00D5397F" w:rsidRPr="00AE6E91" w:rsidRDefault="004D212E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компьютерный экзамен компьютерный экзамен </w:t>
            </w:r>
          </w:p>
        </w:tc>
        <w:tc>
          <w:tcPr>
            <w:tcW w:w="1021" w:type="dxa"/>
            <w:shd w:val="clear" w:color="auto" w:fill="FFFFFF" w:themeFill="background1"/>
          </w:tcPr>
          <w:p w14:paraId="2165288F" w14:textId="2959AFA0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4D212E" w:rsidRPr="00AE6E91">
              <w:rPr>
                <w:b/>
                <w:bCs/>
                <w:sz w:val="24"/>
                <w:szCs w:val="24"/>
              </w:rPr>
              <w:t>22</w:t>
            </w:r>
          </w:p>
          <w:p w14:paraId="472F62D4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3B2EFEBE" w14:textId="0957D173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4D212E" w:rsidRPr="00AE6E9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551" w:type="dxa"/>
            <w:shd w:val="clear" w:color="auto" w:fill="FFFFFF" w:themeFill="background1"/>
          </w:tcPr>
          <w:p w14:paraId="5DF64A48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Рабаданова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Д.А., </w:t>
            </w:r>
            <w:proofErr w:type="spellStart"/>
            <w:r w:rsidRPr="00AE6E91">
              <w:rPr>
                <w:bCs/>
                <w:sz w:val="24"/>
                <w:szCs w:val="24"/>
              </w:rPr>
              <w:t>Рябичева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О.И.</w:t>
            </w:r>
          </w:p>
          <w:p w14:paraId="14EF8A41" w14:textId="4C8C8206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Рабаданова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Д.А., </w:t>
            </w:r>
            <w:proofErr w:type="spellStart"/>
            <w:r w:rsidRPr="00AE6E91">
              <w:rPr>
                <w:bCs/>
                <w:sz w:val="24"/>
                <w:szCs w:val="24"/>
              </w:rPr>
              <w:t>Рябичева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О.И.</w:t>
            </w:r>
          </w:p>
        </w:tc>
      </w:tr>
      <w:tr w:rsidR="00AE6E91" w:rsidRPr="00AE6E91" w14:paraId="458BFE6A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080F12B8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454DC861" w14:textId="57D5059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Налоговое администрирование  </w:t>
            </w:r>
          </w:p>
        </w:tc>
        <w:tc>
          <w:tcPr>
            <w:tcW w:w="709" w:type="dxa"/>
            <w:shd w:val="clear" w:color="auto" w:fill="FFFFFF" w:themeFill="background1"/>
          </w:tcPr>
          <w:p w14:paraId="6E94B67B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  <w:p w14:paraId="0B718D19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  <w:p w14:paraId="10BFCED9" w14:textId="6E27E463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671449ED" w14:textId="55BA1A04" w:rsidR="00D5397F" w:rsidRPr="00AE6E91" w:rsidRDefault="005D270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20</w:t>
            </w:r>
            <w:r w:rsidR="00D5397F" w:rsidRPr="00AE6E91">
              <w:rPr>
                <w:b/>
                <w:sz w:val="24"/>
                <w:szCs w:val="24"/>
              </w:rPr>
              <w:t>.01</w:t>
            </w:r>
          </w:p>
          <w:p w14:paraId="0DFD6DD7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8533288" w14:textId="0851C070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5D270F" w:rsidRPr="00AE6E91">
              <w:rPr>
                <w:b/>
                <w:sz w:val="24"/>
                <w:szCs w:val="24"/>
              </w:rPr>
              <w:t>2</w:t>
            </w:r>
            <w:r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FFFFFF" w:themeFill="background1"/>
          </w:tcPr>
          <w:p w14:paraId="0D799D6D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9</w:t>
            </w:r>
            <w:r w:rsidRPr="00AE6E91">
              <w:rPr>
                <w:b/>
                <w:sz w:val="24"/>
                <w:szCs w:val="24"/>
              </w:rPr>
              <w:t xml:space="preserve">-00 </w:t>
            </w:r>
          </w:p>
          <w:p w14:paraId="445174D5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AC654D7" w14:textId="0D9911ED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9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45B16FE2" w14:textId="77E230EB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3CB515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lastRenderedPageBreak/>
              <w:t xml:space="preserve">устная </w:t>
            </w:r>
          </w:p>
          <w:p w14:paraId="7359CD90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46FBA38C" w14:textId="03FBF104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6FCAD16C" w14:textId="32195A0B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52D11252" w14:textId="7D5D3A0D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lastRenderedPageBreak/>
              <w:t>3</w:t>
            </w:r>
            <w:r w:rsidR="00137684" w:rsidRPr="00AE6E91">
              <w:rPr>
                <w:b/>
                <w:bCs/>
                <w:sz w:val="24"/>
                <w:szCs w:val="24"/>
              </w:rPr>
              <w:t>11</w:t>
            </w:r>
          </w:p>
          <w:p w14:paraId="42C7590E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74B055EF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330</w:t>
            </w:r>
          </w:p>
          <w:p w14:paraId="39B8B7D2" w14:textId="5223CEF4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0F63EE4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lastRenderedPageBreak/>
              <w:t>Казимагомедова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З.А.</w:t>
            </w:r>
          </w:p>
          <w:p w14:paraId="43803249" w14:textId="6F06EB2D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Гюльмагомедова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Г.А.,</w:t>
            </w:r>
            <w:r w:rsidRPr="00AE6E91">
              <w:t xml:space="preserve"> </w:t>
            </w:r>
            <w:proofErr w:type="spellStart"/>
            <w:r w:rsidRPr="00AE6E91">
              <w:rPr>
                <w:bCs/>
                <w:sz w:val="24"/>
                <w:szCs w:val="24"/>
              </w:rPr>
              <w:t>Казимагомедова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З.А.</w:t>
            </w:r>
          </w:p>
          <w:p w14:paraId="7E70B991" w14:textId="03948E3F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lastRenderedPageBreak/>
              <w:t>Гюльмагомедова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Г.А.,</w:t>
            </w:r>
          </w:p>
        </w:tc>
      </w:tr>
      <w:tr w:rsidR="00AE6E91" w:rsidRPr="00AE6E91" w14:paraId="7B60030A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26AC0366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14:paraId="300B2032" w14:textId="32A141CE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Инвестиционный анализ  </w:t>
            </w:r>
          </w:p>
        </w:tc>
        <w:tc>
          <w:tcPr>
            <w:tcW w:w="709" w:type="dxa"/>
            <w:shd w:val="clear" w:color="auto" w:fill="FFFFFF" w:themeFill="background1"/>
          </w:tcPr>
          <w:p w14:paraId="41DADADA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1 гр.</w:t>
            </w:r>
          </w:p>
          <w:p w14:paraId="248DC8C6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41FCF87" w14:textId="749F7664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2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FD9414F" w14:textId="262843E4" w:rsidR="00D5397F" w:rsidRPr="00AE6E91" w:rsidRDefault="005D270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12</w:t>
            </w:r>
            <w:r w:rsidR="00D5397F" w:rsidRPr="00AE6E91">
              <w:rPr>
                <w:b/>
                <w:sz w:val="24"/>
                <w:szCs w:val="24"/>
              </w:rPr>
              <w:t>.01</w:t>
            </w:r>
          </w:p>
          <w:p w14:paraId="43C76D6D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3214AA2" w14:textId="36D457A3" w:rsidR="00D5397F" w:rsidRPr="00AE6E91" w:rsidRDefault="005D270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16</w:t>
            </w:r>
            <w:r w:rsidR="00D5397F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FFFFFF" w:themeFill="background1"/>
          </w:tcPr>
          <w:p w14:paraId="0D132124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9</w:t>
            </w:r>
            <w:r w:rsidRPr="00AE6E91">
              <w:rPr>
                <w:b/>
                <w:sz w:val="24"/>
                <w:szCs w:val="24"/>
              </w:rPr>
              <w:t xml:space="preserve">-00 </w:t>
            </w:r>
          </w:p>
          <w:p w14:paraId="25D71588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EF8197B" w14:textId="31EB2AD6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9</w:t>
            </w:r>
            <w:r w:rsidRPr="00AE6E91">
              <w:rPr>
                <w:b/>
                <w:sz w:val="24"/>
                <w:szCs w:val="24"/>
              </w:rPr>
              <w:t>-00</w:t>
            </w:r>
          </w:p>
          <w:p w14:paraId="28119A6E" w14:textId="730697BD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7411CCF" w14:textId="77777777" w:rsidR="004D212E" w:rsidRPr="00AE6E91" w:rsidRDefault="004D212E" w:rsidP="004D212E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07FAEBB9" w14:textId="77777777" w:rsidR="004D212E" w:rsidRPr="00AE6E91" w:rsidRDefault="004D212E" w:rsidP="004D212E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25242CA1" w14:textId="4031C65D" w:rsidR="00D5397F" w:rsidRPr="00AE6E91" w:rsidRDefault="004D212E" w:rsidP="004D212E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08ED94D4" w14:textId="3728A13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F472D6" w:rsidRPr="00AE6E91">
              <w:rPr>
                <w:b/>
                <w:bCs/>
                <w:sz w:val="24"/>
                <w:szCs w:val="24"/>
              </w:rPr>
              <w:t>18</w:t>
            </w:r>
          </w:p>
          <w:p w14:paraId="67CDABFD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  <w:p w14:paraId="7EC77ED5" w14:textId="2D94C19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137684" w:rsidRPr="00AE6E91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551" w:type="dxa"/>
            <w:shd w:val="clear" w:color="auto" w:fill="FFFFFF" w:themeFill="background1"/>
          </w:tcPr>
          <w:p w14:paraId="01F9522A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Ахмедова Л.А., </w:t>
            </w:r>
          </w:p>
          <w:p w14:paraId="497E9AE8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Ильясов Д.М.</w:t>
            </w:r>
          </w:p>
          <w:p w14:paraId="039BD332" w14:textId="77777777" w:rsidR="00137684" w:rsidRPr="00AE6E91" w:rsidRDefault="00137684" w:rsidP="0013768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Ахмедова Л.А., </w:t>
            </w:r>
          </w:p>
          <w:p w14:paraId="4659BACC" w14:textId="0C01C6F6" w:rsidR="00137684" w:rsidRPr="00AE6E91" w:rsidRDefault="00137684" w:rsidP="0013768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Ильясов Д.М.</w:t>
            </w:r>
          </w:p>
        </w:tc>
      </w:tr>
      <w:tr w:rsidR="00AE6E91" w:rsidRPr="00AE6E91" w14:paraId="14B07862" w14:textId="77777777" w:rsidTr="00F10E44">
        <w:trPr>
          <w:trHeight w:val="20"/>
        </w:trPr>
        <w:tc>
          <w:tcPr>
            <w:tcW w:w="10717" w:type="dxa"/>
            <w:gridSpan w:val="8"/>
            <w:shd w:val="clear" w:color="auto" w:fill="FFFFFF" w:themeFill="background1"/>
          </w:tcPr>
          <w:p w14:paraId="2D619C28" w14:textId="652BC46E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Профиль  «</w:t>
            </w:r>
            <w:r w:rsidR="00907906" w:rsidRPr="00AE6E91">
              <w:rPr>
                <w:b/>
                <w:sz w:val="24"/>
                <w:szCs w:val="24"/>
              </w:rPr>
              <w:t>Региональная экономика и бизнес</w:t>
            </w:r>
            <w:r w:rsidRPr="00AE6E91">
              <w:rPr>
                <w:b/>
                <w:sz w:val="24"/>
                <w:szCs w:val="24"/>
              </w:rPr>
              <w:t xml:space="preserve">» </w:t>
            </w:r>
          </w:p>
        </w:tc>
      </w:tr>
      <w:tr w:rsidR="00AE6E91" w:rsidRPr="00AE6E91" w14:paraId="5693E86C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510716E0" w14:textId="6CFAF3C5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18056FF6" w14:textId="7BBD0285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Инвестиционный потенциал и инвестиционная политика регионов  </w:t>
            </w:r>
          </w:p>
        </w:tc>
        <w:tc>
          <w:tcPr>
            <w:tcW w:w="709" w:type="dxa"/>
            <w:shd w:val="clear" w:color="auto" w:fill="FFFFFF" w:themeFill="background1"/>
          </w:tcPr>
          <w:p w14:paraId="1AE723CF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3 гр.</w:t>
            </w:r>
          </w:p>
          <w:p w14:paraId="5A7BBC91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DA473EB" w14:textId="12EA192A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77BF80D" w14:textId="3DF6A605" w:rsidR="00D5397F" w:rsidRPr="00AE6E91" w:rsidRDefault="005D270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20</w:t>
            </w:r>
            <w:r w:rsidR="00D5397F" w:rsidRPr="00AE6E91">
              <w:rPr>
                <w:b/>
                <w:sz w:val="24"/>
                <w:szCs w:val="24"/>
              </w:rPr>
              <w:t>.01</w:t>
            </w:r>
          </w:p>
          <w:p w14:paraId="49E7F44C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CB86C64" w14:textId="0B6BA0B5" w:rsidR="00D5397F" w:rsidRPr="00AE6E91" w:rsidRDefault="005D270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17</w:t>
            </w:r>
            <w:r w:rsidR="00D5397F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FFFFFF" w:themeFill="background1"/>
          </w:tcPr>
          <w:p w14:paraId="2E4A957A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9-00 </w:t>
            </w:r>
          </w:p>
          <w:p w14:paraId="7E5536CB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2318EFB" w14:textId="262402E8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5DC1BA" w14:textId="77777777" w:rsidR="00D5397F" w:rsidRPr="00AE6E91" w:rsidRDefault="004D212E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компьютерный экзамен </w:t>
            </w:r>
          </w:p>
          <w:p w14:paraId="72473149" w14:textId="3876A022" w:rsidR="00137684" w:rsidRPr="00AE6E91" w:rsidRDefault="00137684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1021" w:type="dxa"/>
            <w:shd w:val="clear" w:color="auto" w:fill="FFFFFF" w:themeFill="background1"/>
          </w:tcPr>
          <w:p w14:paraId="1FBAD714" w14:textId="4DAB1B71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</w:t>
            </w:r>
            <w:r w:rsidR="004D212E" w:rsidRPr="00AE6E91">
              <w:rPr>
                <w:b/>
                <w:sz w:val="24"/>
                <w:szCs w:val="24"/>
              </w:rPr>
              <w:t>2</w:t>
            </w:r>
            <w:r w:rsidR="00137684" w:rsidRPr="00AE6E91">
              <w:rPr>
                <w:b/>
                <w:sz w:val="24"/>
                <w:szCs w:val="24"/>
              </w:rPr>
              <w:t>1</w:t>
            </w:r>
          </w:p>
          <w:p w14:paraId="0AD02001" w14:textId="77777777" w:rsidR="00F472D6" w:rsidRPr="00AE6E91" w:rsidRDefault="00F472D6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240189E" w14:textId="6D14EAA8" w:rsidR="00F472D6" w:rsidRPr="00AE6E91" w:rsidRDefault="00F472D6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322</w:t>
            </w:r>
          </w:p>
        </w:tc>
        <w:tc>
          <w:tcPr>
            <w:tcW w:w="2551" w:type="dxa"/>
            <w:shd w:val="clear" w:color="auto" w:fill="FFFFFF" w:themeFill="background1"/>
          </w:tcPr>
          <w:p w14:paraId="49912371" w14:textId="0C53890A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Гуруева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З.М</w:t>
            </w:r>
            <w:r w:rsidRPr="00AE6E91">
              <w:rPr>
                <w:sz w:val="24"/>
                <w:szCs w:val="24"/>
              </w:rPr>
              <w:t>.,</w:t>
            </w:r>
          </w:p>
          <w:p w14:paraId="4B7E2515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Дахдуева</w:t>
            </w:r>
            <w:proofErr w:type="spellEnd"/>
            <w:r w:rsidRPr="00AE6E91">
              <w:rPr>
                <w:sz w:val="24"/>
                <w:szCs w:val="24"/>
              </w:rPr>
              <w:t xml:space="preserve"> К.Д.</w:t>
            </w:r>
          </w:p>
          <w:p w14:paraId="6AABC983" w14:textId="77777777" w:rsidR="00137684" w:rsidRPr="00AE6E91" w:rsidRDefault="00137684" w:rsidP="0013768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Гуруева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З.М.,</w:t>
            </w:r>
          </w:p>
          <w:p w14:paraId="4CE70ABE" w14:textId="5B5EA49E" w:rsidR="00137684" w:rsidRPr="00AE6E91" w:rsidRDefault="00137684" w:rsidP="0013768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Дахдуева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К.Д.</w:t>
            </w:r>
          </w:p>
        </w:tc>
      </w:tr>
      <w:tr w:rsidR="00AE6E91" w:rsidRPr="00AE6E91" w14:paraId="14AFAC74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0348696E" w14:textId="7266B1F1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14D8C" w14:textId="630D234E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Инвестиционный анализ  </w:t>
            </w:r>
          </w:p>
        </w:tc>
        <w:tc>
          <w:tcPr>
            <w:tcW w:w="709" w:type="dxa"/>
            <w:shd w:val="clear" w:color="auto" w:fill="FFFFFF" w:themeFill="background1"/>
          </w:tcPr>
          <w:p w14:paraId="79F318FE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3 гр.</w:t>
            </w:r>
          </w:p>
          <w:p w14:paraId="7B96D794" w14:textId="77777777" w:rsidR="00137684" w:rsidRPr="00AE6E91" w:rsidRDefault="00137684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880AB75" w14:textId="1573191B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498EFCFE" w14:textId="1E6634C1" w:rsidR="00D5397F" w:rsidRPr="00AE6E91" w:rsidRDefault="005D270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</w:t>
            </w:r>
            <w:r w:rsidR="00BB78A0" w:rsidRPr="00AE6E91">
              <w:rPr>
                <w:b/>
                <w:sz w:val="24"/>
                <w:szCs w:val="24"/>
              </w:rPr>
              <w:t>7</w:t>
            </w:r>
            <w:r w:rsidR="00D5397F" w:rsidRPr="00AE6E91">
              <w:rPr>
                <w:b/>
                <w:sz w:val="24"/>
                <w:szCs w:val="24"/>
              </w:rPr>
              <w:t>.01</w:t>
            </w:r>
          </w:p>
          <w:p w14:paraId="79177F14" w14:textId="77777777" w:rsidR="00137684" w:rsidRPr="00AE6E91" w:rsidRDefault="00137684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A9EB969" w14:textId="53B59B66" w:rsidR="00D5397F" w:rsidRPr="00AE6E91" w:rsidRDefault="00E6768D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21</w:t>
            </w:r>
            <w:r w:rsidR="00D5397F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FFFFFF" w:themeFill="background1"/>
          </w:tcPr>
          <w:p w14:paraId="34910C83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9-00 </w:t>
            </w:r>
          </w:p>
          <w:p w14:paraId="09F9EAE9" w14:textId="77777777" w:rsidR="00137684" w:rsidRPr="00AE6E91" w:rsidRDefault="00137684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68E3279E" w14:textId="25174D3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shd w:val="clear" w:color="auto" w:fill="FFFFFF" w:themeFill="background1"/>
          </w:tcPr>
          <w:p w14:paraId="326991EF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устная </w:t>
            </w:r>
          </w:p>
          <w:p w14:paraId="7DC5B756" w14:textId="77777777" w:rsidR="00137684" w:rsidRPr="00AE6E91" w:rsidRDefault="00137684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6D73D740" w14:textId="20D09A8C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308A46EB" w14:textId="68B292A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</w:t>
            </w:r>
            <w:r w:rsidR="00137684" w:rsidRPr="00AE6E91">
              <w:rPr>
                <w:b/>
                <w:sz w:val="24"/>
                <w:szCs w:val="24"/>
              </w:rPr>
              <w:t>18</w:t>
            </w:r>
          </w:p>
          <w:p w14:paraId="600E549B" w14:textId="77777777" w:rsidR="00137684" w:rsidRPr="00AE6E91" w:rsidRDefault="00137684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E3922F4" w14:textId="7E997444" w:rsidR="00F472D6" w:rsidRPr="00AE6E91" w:rsidRDefault="00F472D6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311</w:t>
            </w:r>
          </w:p>
        </w:tc>
        <w:tc>
          <w:tcPr>
            <w:tcW w:w="2551" w:type="dxa"/>
            <w:shd w:val="clear" w:color="auto" w:fill="FFFFFF" w:themeFill="background1"/>
          </w:tcPr>
          <w:p w14:paraId="53B6741A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Ахмедова Л.А., </w:t>
            </w:r>
          </w:p>
          <w:p w14:paraId="149EEFA9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Ильясов Д.М.</w:t>
            </w:r>
          </w:p>
          <w:p w14:paraId="4BCB82EA" w14:textId="77777777" w:rsidR="00137684" w:rsidRPr="00AE6E91" w:rsidRDefault="00137684" w:rsidP="0013768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Ахмедова Л.А., </w:t>
            </w:r>
          </w:p>
          <w:p w14:paraId="0027DF57" w14:textId="5947FCAA" w:rsidR="00137684" w:rsidRPr="00AE6E91" w:rsidRDefault="00137684" w:rsidP="00137684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Ильясов Д.М.</w:t>
            </w:r>
          </w:p>
        </w:tc>
      </w:tr>
      <w:tr w:rsidR="00AE6E91" w:rsidRPr="00AE6E91" w14:paraId="1392C8B1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32779930" w14:textId="68C5619C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C8D61" w14:textId="667261A8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Система национального счетоводства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18206813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3 гр.</w:t>
            </w:r>
          </w:p>
          <w:p w14:paraId="2E455222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FDAB0AC" w14:textId="346CA2CA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0F1B990" w14:textId="33687579" w:rsidR="00D5397F" w:rsidRPr="00AE6E91" w:rsidRDefault="00E6768D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12</w:t>
            </w:r>
            <w:r w:rsidR="00D5397F" w:rsidRPr="00AE6E91">
              <w:rPr>
                <w:b/>
                <w:sz w:val="24"/>
                <w:szCs w:val="24"/>
              </w:rPr>
              <w:t>.01</w:t>
            </w:r>
          </w:p>
          <w:p w14:paraId="64689A29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648C56A0" w14:textId="512B1CC9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E6768D" w:rsidRPr="00AE6E91">
              <w:rPr>
                <w:b/>
                <w:sz w:val="24"/>
                <w:szCs w:val="24"/>
              </w:rPr>
              <w:t>3</w:t>
            </w:r>
            <w:r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FFFFFF" w:themeFill="background1"/>
          </w:tcPr>
          <w:p w14:paraId="0F2FE274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9-00 </w:t>
            </w:r>
          </w:p>
          <w:p w14:paraId="3B0F480B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75B395A" w14:textId="544BA7E9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46626F" w14:textId="096BB3B5" w:rsidR="00D5397F" w:rsidRPr="00AE6E91" w:rsidRDefault="00137684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</w:t>
            </w:r>
            <w:r w:rsidR="004D212E" w:rsidRPr="00AE6E91">
              <w:rPr>
                <w:bCs/>
                <w:sz w:val="24"/>
                <w:szCs w:val="24"/>
              </w:rPr>
              <w:t>стная</w:t>
            </w:r>
          </w:p>
          <w:p w14:paraId="76F4A098" w14:textId="77777777" w:rsidR="00137684" w:rsidRPr="00AE6E91" w:rsidRDefault="00137684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201D7B9F" w14:textId="4A51C542" w:rsidR="00137684" w:rsidRPr="00AE6E91" w:rsidRDefault="00137684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4B57AA94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</w:t>
            </w:r>
            <w:r w:rsidR="00F472D6" w:rsidRPr="00AE6E91">
              <w:rPr>
                <w:b/>
                <w:sz w:val="24"/>
                <w:szCs w:val="24"/>
              </w:rPr>
              <w:t>19</w:t>
            </w:r>
          </w:p>
          <w:p w14:paraId="63600CE6" w14:textId="77777777" w:rsidR="00F472D6" w:rsidRPr="00AE6E91" w:rsidRDefault="00F472D6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49005DE" w14:textId="755A3D71" w:rsidR="00F472D6" w:rsidRPr="00AE6E91" w:rsidRDefault="00F472D6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</w:t>
            </w:r>
            <w:r w:rsidR="00137684" w:rsidRPr="00AE6E9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551" w:type="dxa"/>
            <w:shd w:val="clear" w:color="auto" w:fill="FFFFFF" w:themeFill="background1"/>
          </w:tcPr>
          <w:p w14:paraId="0AE628F0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Курбанова У.А.,</w:t>
            </w:r>
          </w:p>
          <w:p w14:paraId="3ABD2FE4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Дахдуева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К.Д.</w:t>
            </w:r>
          </w:p>
          <w:p w14:paraId="06E31A38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Курбанова У.А.,</w:t>
            </w:r>
          </w:p>
          <w:p w14:paraId="443DD7F6" w14:textId="51718865" w:rsidR="00137684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Ашуралиева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Д.Р.</w:t>
            </w:r>
          </w:p>
        </w:tc>
      </w:tr>
      <w:tr w:rsidR="00AE6E91" w:rsidRPr="00AE6E91" w14:paraId="24515E00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0129FD5B" w14:textId="773E8FA2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14:paraId="42E9315F" w14:textId="2E7FC74A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Муниципальная экономика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744A8917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3 гр.</w:t>
            </w:r>
          </w:p>
          <w:p w14:paraId="6A7A3635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D1A7292" w14:textId="6D7E7D05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83F4946" w14:textId="6CDD5A6C" w:rsidR="00D5397F" w:rsidRPr="00AE6E91" w:rsidRDefault="00E6768D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16</w:t>
            </w:r>
            <w:r w:rsidR="00D5397F" w:rsidRPr="00AE6E91">
              <w:rPr>
                <w:b/>
                <w:sz w:val="24"/>
                <w:szCs w:val="24"/>
              </w:rPr>
              <w:t>.01</w:t>
            </w:r>
          </w:p>
          <w:p w14:paraId="7EEAA69E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172EEC8C" w14:textId="50494CF9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</w:t>
            </w:r>
            <w:r w:rsidR="00E6768D" w:rsidRPr="00AE6E91">
              <w:rPr>
                <w:b/>
                <w:sz w:val="24"/>
                <w:szCs w:val="24"/>
              </w:rPr>
              <w:t>6</w:t>
            </w:r>
            <w:r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1" w:type="dxa"/>
            <w:shd w:val="clear" w:color="auto" w:fill="FFFFFF" w:themeFill="background1"/>
          </w:tcPr>
          <w:p w14:paraId="14693E6E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9-00 </w:t>
            </w:r>
          </w:p>
          <w:p w14:paraId="248CC027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61B8FCDC" w14:textId="46B468DE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10DB2B" w14:textId="4F58D581" w:rsidR="00D5397F" w:rsidRPr="00AE6E91" w:rsidRDefault="00137684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</w:t>
            </w:r>
            <w:r w:rsidR="00D5397F" w:rsidRPr="00AE6E91">
              <w:rPr>
                <w:bCs/>
                <w:sz w:val="24"/>
                <w:szCs w:val="24"/>
              </w:rPr>
              <w:t>стная</w:t>
            </w:r>
          </w:p>
          <w:p w14:paraId="048CC35A" w14:textId="77777777" w:rsidR="00137684" w:rsidRPr="00AE6E91" w:rsidRDefault="00137684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D7715F4" w14:textId="5A803C0E" w:rsidR="00137684" w:rsidRPr="00AE6E91" w:rsidRDefault="00137684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25D8EAFF" w14:textId="5EF2B0A1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</w:t>
            </w:r>
            <w:r w:rsidR="00137684" w:rsidRPr="00AE6E91">
              <w:rPr>
                <w:b/>
                <w:sz w:val="24"/>
                <w:szCs w:val="24"/>
              </w:rPr>
              <w:t>19</w:t>
            </w:r>
          </w:p>
          <w:p w14:paraId="00FE5C70" w14:textId="77777777" w:rsidR="00F472D6" w:rsidRPr="00AE6E91" w:rsidRDefault="00F472D6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8FA88EE" w14:textId="29ED5613" w:rsidR="00F472D6" w:rsidRPr="00AE6E91" w:rsidRDefault="00F472D6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</w:t>
            </w:r>
            <w:r w:rsidR="00137684" w:rsidRPr="00AE6E9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551" w:type="dxa"/>
            <w:shd w:val="clear" w:color="auto" w:fill="FFFFFF" w:themeFill="background1"/>
          </w:tcPr>
          <w:p w14:paraId="52A81A85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Дахдуева</w:t>
            </w:r>
            <w:proofErr w:type="spellEnd"/>
            <w:r w:rsidRPr="00AE6E91">
              <w:rPr>
                <w:sz w:val="24"/>
                <w:szCs w:val="24"/>
              </w:rPr>
              <w:t xml:space="preserve"> К.Д.</w:t>
            </w:r>
            <w:proofErr w:type="gramStart"/>
            <w:r w:rsidRPr="00AE6E91">
              <w:rPr>
                <w:sz w:val="24"/>
                <w:szCs w:val="24"/>
              </w:rPr>
              <w:t xml:space="preserve">,  </w:t>
            </w:r>
            <w:proofErr w:type="spellStart"/>
            <w:r w:rsidRPr="00AE6E91">
              <w:rPr>
                <w:sz w:val="24"/>
                <w:szCs w:val="24"/>
              </w:rPr>
              <w:t>Ашуралиева</w:t>
            </w:r>
            <w:proofErr w:type="spellEnd"/>
            <w:proofErr w:type="gramEnd"/>
            <w:r w:rsidRPr="00AE6E91">
              <w:rPr>
                <w:sz w:val="24"/>
                <w:szCs w:val="24"/>
              </w:rPr>
              <w:t xml:space="preserve"> Д.Р.</w:t>
            </w:r>
          </w:p>
          <w:p w14:paraId="0E63C38B" w14:textId="49030175" w:rsidR="00137684" w:rsidRPr="00AE6E91" w:rsidRDefault="00137684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Дахдуева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К.Д.,  </w:t>
            </w:r>
            <w:proofErr w:type="spellStart"/>
            <w:r w:rsidRPr="00AE6E91">
              <w:rPr>
                <w:bCs/>
                <w:sz w:val="24"/>
                <w:szCs w:val="24"/>
              </w:rPr>
              <w:t>Ашуралиева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Д.Р.</w:t>
            </w:r>
          </w:p>
        </w:tc>
      </w:tr>
      <w:tr w:rsidR="00AE6E91" w:rsidRPr="00AE6E91" w14:paraId="5F5C5109" w14:textId="77777777" w:rsidTr="00F10E44">
        <w:trPr>
          <w:trHeight w:val="20"/>
        </w:trPr>
        <w:tc>
          <w:tcPr>
            <w:tcW w:w="10717" w:type="dxa"/>
            <w:gridSpan w:val="8"/>
            <w:shd w:val="clear" w:color="auto" w:fill="FFFFFF" w:themeFill="background1"/>
          </w:tcPr>
          <w:p w14:paraId="039DFF6B" w14:textId="6AACE7E0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Профиль  «Бухгалтерский учет, анализ и аудит»</w:t>
            </w:r>
          </w:p>
        </w:tc>
      </w:tr>
      <w:tr w:rsidR="00AE6E91" w:rsidRPr="00AE6E91" w14:paraId="625AC90D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739DA3B4" w14:textId="52B32473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019E1DA4" w14:textId="3D8A323C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Бухгалтерское дело </w:t>
            </w:r>
          </w:p>
        </w:tc>
        <w:tc>
          <w:tcPr>
            <w:tcW w:w="709" w:type="dxa"/>
            <w:shd w:val="clear" w:color="auto" w:fill="FFFFFF" w:themeFill="background1"/>
          </w:tcPr>
          <w:p w14:paraId="29E3C9C3" w14:textId="1D9D13C9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48C715B" w14:textId="4CE7EFBC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E6768D" w:rsidRPr="00AE6E91">
              <w:rPr>
                <w:b/>
                <w:sz w:val="24"/>
                <w:szCs w:val="24"/>
              </w:rPr>
              <w:t>3</w:t>
            </w:r>
            <w:r w:rsidRPr="00AE6E91">
              <w:rPr>
                <w:b/>
                <w:sz w:val="24"/>
                <w:szCs w:val="24"/>
              </w:rPr>
              <w:t>.01</w:t>
            </w:r>
          </w:p>
          <w:p w14:paraId="22C005A0" w14:textId="131C4A25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BA48A8D" w14:textId="2AE58301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6426FE" w14:textId="2770EF92" w:rsidR="00D5397F" w:rsidRPr="00AE6E91" w:rsidRDefault="004D212E" w:rsidP="004D212E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компьютерный экзамен </w:t>
            </w:r>
          </w:p>
        </w:tc>
        <w:tc>
          <w:tcPr>
            <w:tcW w:w="1021" w:type="dxa"/>
            <w:shd w:val="clear" w:color="auto" w:fill="FFFFFF" w:themeFill="background1"/>
          </w:tcPr>
          <w:p w14:paraId="47389F50" w14:textId="11862DE6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</w:t>
            </w:r>
            <w:r w:rsidR="00137684" w:rsidRPr="00AE6E91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551" w:type="dxa"/>
            <w:shd w:val="clear" w:color="auto" w:fill="FFFFFF" w:themeFill="background1"/>
          </w:tcPr>
          <w:p w14:paraId="7AE29AD5" w14:textId="4189CA70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AE6E91">
              <w:rPr>
                <w:bCs/>
                <w:sz w:val="24"/>
                <w:szCs w:val="24"/>
              </w:rPr>
              <w:t>Шахбанов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Р.Б.,  </w:t>
            </w:r>
            <w:proofErr w:type="spellStart"/>
            <w:r w:rsidRPr="00AE6E91">
              <w:rPr>
                <w:bCs/>
                <w:sz w:val="24"/>
                <w:szCs w:val="24"/>
              </w:rPr>
              <w:t>Раджабова</w:t>
            </w:r>
            <w:proofErr w:type="spellEnd"/>
            <w:r w:rsidRPr="00AE6E91">
              <w:rPr>
                <w:bCs/>
                <w:sz w:val="24"/>
                <w:szCs w:val="24"/>
              </w:rPr>
              <w:t xml:space="preserve"> М.Г.</w:t>
            </w:r>
          </w:p>
        </w:tc>
      </w:tr>
      <w:tr w:rsidR="00AE6E91" w:rsidRPr="00AE6E91" w14:paraId="6677E6C1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6EAA0AC2" w14:textId="5E280786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14:paraId="0C6BB5BB" w14:textId="40B57B8B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Комплексный анализ деятельности предприятий </w:t>
            </w:r>
          </w:p>
        </w:tc>
        <w:tc>
          <w:tcPr>
            <w:tcW w:w="709" w:type="dxa"/>
            <w:shd w:val="clear" w:color="auto" w:fill="FFFFFF" w:themeFill="background1"/>
          </w:tcPr>
          <w:p w14:paraId="1B278726" w14:textId="3C1D8D50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03B0525A" w14:textId="4CBB9BDE" w:rsidR="00D5397F" w:rsidRPr="00AE6E91" w:rsidRDefault="00E6768D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26</w:t>
            </w:r>
            <w:r w:rsidR="00D5397F" w:rsidRPr="00AE6E91">
              <w:rPr>
                <w:b/>
                <w:sz w:val="24"/>
                <w:szCs w:val="24"/>
              </w:rPr>
              <w:t>.01</w:t>
            </w:r>
          </w:p>
          <w:p w14:paraId="1E53F8AD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67889D4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677BE3F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0ACA2F9C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694C7FBA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13A68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237A6D3E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36CCEA1F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2ABDA59D" w14:textId="6083D44F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31</w:t>
            </w:r>
            <w:r w:rsidR="00137684" w:rsidRPr="00AE6E91">
              <w:rPr>
                <w:b/>
                <w:sz w:val="24"/>
                <w:szCs w:val="24"/>
              </w:rPr>
              <w:t>1</w:t>
            </w:r>
          </w:p>
          <w:p w14:paraId="48873374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6E3E8226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F13D24E" w14:textId="05CDC48F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Сулейманова Д.А.,</w:t>
            </w:r>
            <w:r w:rsidRPr="00AE6E91">
              <w:t xml:space="preserve"> </w:t>
            </w:r>
            <w:r w:rsidRPr="00AE6E91">
              <w:rPr>
                <w:rFonts w:eastAsia="Times New Roman"/>
                <w:sz w:val="24"/>
                <w:szCs w:val="24"/>
              </w:rPr>
              <w:t>Юнусова Д.А.</w:t>
            </w:r>
          </w:p>
        </w:tc>
      </w:tr>
      <w:tr w:rsidR="00AE6E91" w:rsidRPr="00AE6E91" w14:paraId="07463E19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7695A258" w14:textId="41FA4624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65820E4A" w14:textId="3961A2A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Аудит </w:t>
            </w:r>
          </w:p>
        </w:tc>
        <w:tc>
          <w:tcPr>
            <w:tcW w:w="709" w:type="dxa"/>
            <w:shd w:val="clear" w:color="auto" w:fill="FFFFFF" w:themeFill="background1"/>
          </w:tcPr>
          <w:p w14:paraId="496B24B1" w14:textId="5B3A3799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16D5255E" w14:textId="37135CF9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2</w:t>
            </w:r>
            <w:r w:rsidR="00E6768D" w:rsidRPr="00AE6E91">
              <w:rPr>
                <w:b/>
                <w:sz w:val="24"/>
                <w:szCs w:val="24"/>
              </w:rPr>
              <w:t>1</w:t>
            </w:r>
            <w:r w:rsidRPr="00AE6E91">
              <w:rPr>
                <w:b/>
                <w:sz w:val="24"/>
                <w:szCs w:val="24"/>
              </w:rPr>
              <w:t>.01</w:t>
            </w:r>
          </w:p>
          <w:p w14:paraId="0A07486A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E6B8526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471C600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2BC5D062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6DDFDD64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3D3652" w14:textId="15101DEA" w:rsidR="00D5397F" w:rsidRPr="00AE6E91" w:rsidRDefault="004D212E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1021" w:type="dxa"/>
            <w:shd w:val="clear" w:color="auto" w:fill="FFFFFF" w:themeFill="background1"/>
          </w:tcPr>
          <w:p w14:paraId="206C5738" w14:textId="24261468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</w:t>
            </w:r>
            <w:r w:rsidR="00137684" w:rsidRPr="00AE6E91">
              <w:rPr>
                <w:b/>
                <w:sz w:val="24"/>
                <w:szCs w:val="24"/>
              </w:rPr>
              <w:t>36</w:t>
            </w:r>
          </w:p>
          <w:p w14:paraId="775AD1E9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  <w:p w14:paraId="0759BE56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3178732" w14:textId="52A22882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Мусаева А.М.</w:t>
            </w:r>
            <w:proofErr w:type="gramStart"/>
            <w:r w:rsidRPr="00AE6E91">
              <w:rPr>
                <w:rFonts w:eastAsia="Times New Roman"/>
                <w:sz w:val="24"/>
                <w:szCs w:val="24"/>
              </w:rPr>
              <w:t xml:space="preserve">,  </w:t>
            </w:r>
            <w:proofErr w:type="spellStart"/>
            <w:r w:rsidR="000138E5" w:rsidRPr="000138E5">
              <w:rPr>
                <w:rFonts w:eastAsia="Times New Roman"/>
                <w:sz w:val="24"/>
                <w:szCs w:val="24"/>
              </w:rPr>
              <w:t>Айгунова</w:t>
            </w:r>
            <w:proofErr w:type="spellEnd"/>
            <w:proofErr w:type="gramEnd"/>
            <w:r w:rsidR="000138E5" w:rsidRPr="000138E5">
              <w:rPr>
                <w:rFonts w:eastAsia="Times New Roman"/>
                <w:sz w:val="24"/>
                <w:szCs w:val="24"/>
              </w:rPr>
              <w:t xml:space="preserve"> Р.С.</w:t>
            </w:r>
          </w:p>
          <w:p w14:paraId="18E794DA" w14:textId="28AA5DE9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AE6E91" w:rsidRPr="00AE6E91" w14:paraId="409B347A" w14:textId="77777777" w:rsidTr="00F10E44">
        <w:trPr>
          <w:trHeight w:val="20"/>
        </w:trPr>
        <w:tc>
          <w:tcPr>
            <w:tcW w:w="341" w:type="dxa"/>
            <w:shd w:val="clear" w:color="auto" w:fill="FFFFFF" w:themeFill="background1"/>
          </w:tcPr>
          <w:p w14:paraId="6E95B8A8" w14:textId="1A75ADCC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14:paraId="00DA07A3" w14:textId="2F99360A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Инвестиционный анализ </w:t>
            </w:r>
          </w:p>
        </w:tc>
        <w:tc>
          <w:tcPr>
            <w:tcW w:w="709" w:type="dxa"/>
            <w:shd w:val="clear" w:color="auto" w:fill="FFFFFF" w:themeFill="background1"/>
          </w:tcPr>
          <w:p w14:paraId="47639C68" w14:textId="6A24A458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5 гр.</w:t>
            </w:r>
          </w:p>
        </w:tc>
        <w:tc>
          <w:tcPr>
            <w:tcW w:w="850" w:type="dxa"/>
            <w:shd w:val="clear" w:color="auto" w:fill="FFFFFF" w:themeFill="background1"/>
          </w:tcPr>
          <w:p w14:paraId="54A3C66D" w14:textId="1BAF9328" w:rsidR="00D5397F" w:rsidRPr="00AE6E91" w:rsidRDefault="00E6768D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D5397F" w:rsidRPr="00AE6E91">
              <w:rPr>
                <w:b/>
                <w:sz w:val="24"/>
                <w:szCs w:val="24"/>
              </w:rPr>
              <w:t>7.01</w:t>
            </w:r>
          </w:p>
          <w:p w14:paraId="5374115B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0013FF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  <w:p w14:paraId="26CAB19E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0BF3A7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  <w:p w14:paraId="490CC0E8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14:paraId="458F3B96" w14:textId="23CB80E0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311</w:t>
            </w:r>
          </w:p>
          <w:p w14:paraId="09515B34" w14:textId="77777777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12481FB" w14:textId="22EDD53E" w:rsidR="00D5397F" w:rsidRPr="00AE6E91" w:rsidRDefault="00D5397F" w:rsidP="00D5397F">
            <w:pPr>
              <w:shd w:val="clear" w:color="auto" w:fill="FFFFFF" w:themeFill="background1"/>
              <w:spacing w:after="0" w:line="240" w:lineRule="auto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Ахмедова Л.А.</w:t>
            </w:r>
            <w:r w:rsidRPr="00AE6E91">
              <w:t xml:space="preserve">, </w:t>
            </w:r>
            <w:r w:rsidRPr="00AE6E91">
              <w:rPr>
                <w:bCs/>
                <w:sz w:val="24"/>
                <w:szCs w:val="24"/>
              </w:rPr>
              <w:t>Сулейманова Д.А.</w:t>
            </w:r>
          </w:p>
        </w:tc>
      </w:tr>
    </w:tbl>
    <w:p w14:paraId="1D917CED" w14:textId="77777777" w:rsidR="00665891" w:rsidRPr="00AE6E91" w:rsidRDefault="00665891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20EED" w14:textId="356923DC" w:rsidR="0092481E" w:rsidRPr="00AE6E91" w:rsidRDefault="0092481E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91">
        <w:rPr>
          <w:rFonts w:ascii="Times New Roman" w:hAnsi="Times New Roman" w:cs="Times New Roman"/>
          <w:b/>
          <w:sz w:val="24"/>
          <w:szCs w:val="24"/>
        </w:rPr>
        <w:t>Направление подготовки</w:t>
      </w:r>
      <w:r w:rsidR="0008656D" w:rsidRPr="00AE6E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E6E91">
        <w:rPr>
          <w:rFonts w:ascii="Times New Roman" w:hAnsi="Times New Roman" w:cs="Times New Roman"/>
          <w:b/>
          <w:sz w:val="24"/>
          <w:szCs w:val="24"/>
        </w:rPr>
        <w:t>4</w:t>
      </w:r>
      <w:r w:rsidR="0008656D" w:rsidRPr="00AE6E91">
        <w:rPr>
          <w:rFonts w:ascii="Times New Roman" w:hAnsi="Times New Roman" w:cs="Times New Roman"/>
          <w:b/>
          <w:sz w:val="24"/>
          <w:szCs w:val="24"/>
        </w:rPr>
        <w:t>1</w:t>
      </w:r>
      <w:r w:rsidRPr="00AE6E91">
        <w:rPr>
          <w:rFonts w:ascii="Times New Roman" w:hAnsi="Times New Roman" w:cs="Times New Roman"/>
          <w:b/>
          <w:sz w:val="24"/>
          <w:szCs w:val="24"/>
        </w:rPr>
        <w:t>.03.0</w:t>
      </w:r>
      <w:r w:rsidR="0008656D" w:rsidRPr="00AE6E91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AE6E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56D" w:rsidRPr="00AE6E91">
        <w:rPr>
          <w:rFonts w:ascii="Times New Roman" w:hAnsi="Times New Roman" w:cs="Times New Roman"/>
          <w:b/>
          <w:sz w:val="24"/>
          <w:szCs w:val="24"/>
        </w:rPr>
        <w:t>Международные</w:t>
      </w:r>
      <w:proofErr w:type="gramEnd"/>
      <w:r w:rsidR="0008656D" w:rsidRPr="00AE6E91">
        <w:rPr>
          <w:rFonts w:ascii="Times New Roman" w:hAnsi="Times New Roman" w:cs="Times New Roman"/>
          <w:b/>
          <w:sz w:val="24"/>
          <w:szCs w:val="24"/>
        </w:rPr>
        <w:t xml:space="preserve"> отношения,  (бакалавриат)</w:t>
      </w:r>
    </w:p>
    <w:p w14:paraId="36F8825B" w14:textId="77777777" w:rsidR="0008656D" w:rsidRPr="00AE6E91" w:rsidRDefault="0008656D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91">
        <w:rPr>
          <w:rFonts w:ascii="Times New Roman" w:hAnsi="Times New Roman" w:cs="Times New Roman"/>
          <w:b/>
          <w:sz w:val="24"/>
          <w:szCs w:val="24"/>
        </w:rPr>
        <w:t>ЗАЧЕТЫ:</w:t>
      </w:r>
    </w:p>
    <w:tbl>
      <w:tblPr>
        <w:tblStyle w:val="a3"/>
        <w:tblW w:w="10717" w:type="dxa"/>
        <w:tblInd w:w="51" w:type="dxa"/>
        <w:tblLook w:val="04A0" w:firstRow="1" w:lastRow="0" w:firstColumn="1" w:lastColumn="0" w:noHBand="0" w:noVBand="1"/>
      </w:tblPr>
      <w:tblGrid>
        <w:gridCol w:w="511"/>
        <w:gridCol w:w="5670"/>
        <w:gridCol w:w="4536"/>
      </w:tblGrid>
      <w:tr w:rsidR="00AE6E91" w:rsidRPr="00AE6E91" w14:paraId="178E4E5C" w14:textId="77777777" w:rsidTr="003561A2">
        <w:trPr>
          <w:trHeight w:val="20"/>
        </w:trPr>
        <w:tc>
          <w:tcPr>
            <w:tcW w:w="511" w:type="dxa"/>
          </w:tcPr>
          <w:p w14:paraId="7D91324A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ind w:right="368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64337F2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4536" w:type="dxa"/>
          </w:tcPr>
          <w:p w14:paraId="1BC60A85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Ф.И.О. преподавателя/ей</w:t>
            </w:r>
          </w:p>
        </w:tc>
      </w:tr>
      <w:tr w:rsidR="00AE6E91" w:rsidRPr="00AE6E91" w14:paraId="26445328" w14:textId="77777777" w:rsidTr="003561A2">
        <w:trPr>
          <w:trHeight w:val="20"/>
        </w:trPr>
        <w:tc>
          <w:tcPr>
            <w:tcW w:w="10717" w:type="dxa"/>
            <w:gridSpan w:val="3"/>
          </w:tcPr>
          <w:p w14:paraId="4960E22F" w14:textId="1B29EE7B" w:rsidR="0008656D" w:rsidRPr="00AE6E91" w:rsidRDefault="00EE5C84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08656D" w:rsidRPr="00AE6E91">
              <w:rPr>
                <w:b/>
                <w:sz w:val="24"/>
                <w:szCs w:val="24"/>
              </w:rPr>
              <w:t xml:space="preserve"> курс </w:t>
            </w:r>
          </w:p>
          <w:p w14:paraId="24D1F8D9" w14:textId="09F262BB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параллельно с учебным процессом до 1</w:t>
            </w:r>
            <w:r w:rsidR="00EE5C84" w:rsidRPr="00AE6E91">
              <w:rPr>
                <w:b/>
                <w:sz w:val="24"/>
                <w:szCs w:val="24"/>
              </w:rPr>
              <w:t>3</w:t>
            </w:r>
            <w:r w:rsidRPr="00AE6E91">
              <w:rPr>
                <w:b/>
                <w:sz w:val="24"/>
                <w:szCs w:val="24"/>
              </w:rPr>
              <w:t xml:space="preserve"> </w:t>
            </w:r>
            <w:r w:rsidR="00115ECB" w:rsidRPr="00AE6E91">
              <w:rPr>
                <w:b/>
                <w:sz w:val="24"/>
                <w:szCs w:val="24"/>
              </w:rPr>
              <w:t>января</w:t>
            </w:r>
            <w:r w:rsidRPr="00AE6E91">
              <w:rPr>
                <w:b/>
                <w:sz w:val="24"/>
                <w:szCs w:val="24"/>
              </w:rPr>
              <w:t xml:space="preserve"> 202</w:t>
            </w:r>
            <w:r w:rsidR="00EE5C84" w:rsidRPr="00AE6E91">
              <w:rPr>
                <w:b/>
                <w:sz w:val="24"/>
                <w:szCs w:val="24"/>
              </w:rPr>
              <w:t>6</w:t>
            </w:r>
            <w:r w:rsidRPr="00AE6E91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AE6E91" w:rsidRPr="00AE6E91" w14:paraId="2526A5C0" w14:textId="77777777" w:rsidTr="003561A2">
        <w:trPr>
          <w:trHeight w:val="20"/>
        </w:trPr>
        <w:tc>
          <w:tcPr>
            <w:tcW w:w="10717" w:type="dxa"/>
            <w:gridSpan w:val="3"/>
            <w:shd w:val="clear" w:color="auto" w:fill="FFFFFF" w:themeFill="background1"/>
          </w:tcPr>
          <w:p w14:paraId="2636F375" w14:textId="0522EB79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Профиль «Политика, экономика,</w:t>
            </w:r>
            <w:r w:rsidR="00EE5C84" w:rsidRPr="00AE6E91">
              <w:rPr>
                <w:b/>
                <w:sz w:val="24"/>
                <w:szCs w:val="24"/>
              </w:rPr>
              <w:t xml:space="preserve"> </w:t>
            </w:r>
            <w:r w:rsidRPr="00AE6E91">
              <w:rPr>
                <w:b/>
                <w:sz w:val="24"/>
                <w:szCs w:val="24"/>
              </w:rPr>
              <w:t xml:space="preserve">бизнес» </w:t>
            </w:r>
          </w:p>
        </w:tc>
      </w:tr>
      <w:tr w:rsidR="00AE6E91" w:rsidRPr="00AE6E91" w14:paraId="5BDE95D4" w14:textId="77777777" w:rsidTr="00F10E44">
        <w:trPr>
          <w:trHeight w:val="299"/>
        </w:trPr>
        <w:tc>
          <w:tcPr>
            <w:tcW w:w="511" w:type="dxa"/>
            <w:shd w:val="clear" w:color="auto" w:fill="FFFFFF" w:themeFill="background1"/>
          </w:tcPr>
          <w:p w14:paraId="56B16CD9" w14:textId="77777777" w:rsidR="003561A2" w:rsidRPr="00AE6E91" w:rsidRDefault="003561A2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FFFFFF" w:themeFill="background1"/>
          </w:tcPr>
          <w:p w14:paraId="6FA9A037" w14:textId="3B80B3A9" w:rsidR="003561A2" w:rsidRPr="00AE6E91" w:rsidRDefault="003561A2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История России</w:t>
            </w:r>
          </w:p>
        </w:tc>
        <w:tc>
          <w:tcPr>
            <w:tcW w:w="4536" w:type="dxa"/>
            <w:shd w:val="clear" w:color="auto" w:fill="FFFFFF" w:themeFill="background1"/>
          </w:tcPr>
          <w:p w14:paraId="59744096" w14:textId="463F511C" w:rsidR="003561A2" w:rsidRPr="00AE6E91" w:rsidRDefault="003561A2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Далгатов  А.Г., </w:t>
            </w:r>
            <w:proofErr w:type="spellStart"/>
            <w:r w:rsidRPr="00AE6E91">
              <w:rPr>
                <w:sz w:val="24"/>
                <w:szCs w:val="24"/>
              </w:rPr>
              <w:t>Гусенханов</w:t>
            </w:r>
            <w:proofErr w:type="spellEnd"/>
            <w:r w:rsidRPr="00AE6E91">
              <w:rPr>
                <w:sz w:val="24"/>
                <w:szCs w:val="24"/>
              </w:rPr>
              <w:t xml:space="preserve"> М.Р.</w:t>
            </w:r>
          </w:p>
        </w:tc>
      </w:tr>
      <w:tr w:rsidR="00AE6E91" w:rsidRPr="00AE6E91" w14:paraId="137355EC" w14:textId="77777777" w:rsidTr="00F10E44">
        <w:trPr>
          <w:trHeight w:val="299"/>
        </w:trPr>
        <w:tc>
          <w:tcPr>
            <w:tcW w:w="511" w:type="dxa"/>
            <w:shd w:val="clear" w:color="auto" w:fill="FFFFFF" w:themeFill="background1"/>
          </w:tcPr>
          <w:p w14:paraId="3624FDD9" w14:textId="6501C6AB" w:rsidR="003561A2" w:rsidRPr="00AE6E91" w:rsidRDefault="003561A2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FFFFFF" w:themeFill="background1"/>
          </w:tcPr>
          <w:p w14:paraId="442B42E0" w14:textId="68B0D7AE" w:rsidR="003561A2" w:rsidRPr="00AE6E91" w:rsidRDefault="003561A2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4536" w:type="dxa"/>
            <w:shd w:val="clear" w:color="auto" w:fill="FFFFFF" w:themeFill="background1"/>
          </w:tcPr>
          <w:p w14:paraId="4AB16B6F" w14:textId="50AC7F8E" w:rsidR="003561A2" w:rsidRPr="00AE6E91" w:rsidRDefault="003561A2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Гусейнова Б.М.</w:t>
            </w:r>
          </w:p>
        </w:tc>
      </w:tr>
      <w:tr w:rsidR="00AE6E91" w:rsidRPr="00AE6E91" w14:paraId="5AD7F5A3" w14:textId="77777777" w:rsidTr="00F10E44">
        <w:trPr>
          <w:trHeight w:val="299"/>
        </w:trPr>
        <w:tc>
          <w:tcPr>
            <w:tcW w:w="511" w:type="dxa"/>
            <w:shd w:val="clear" w:color="auto" w:fill="FFFFFF" w:themeFill="background1"/>
          </w:tcPr>
          <w:p w14:paraId="0574BE50" w14:textId="102F6B8F" w:rsidR="003561A2" w:rsidRPr="00AE6E91" w:rsidRDefault="003561A2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FFFFFF" w:themeFill="background1"/>
          </w:tcPr>
          <w:p w14:paraId="6AB5A72D" w14:textId="6A5667FF" w:rsidR="003561A2" w:rsidRPr="00AE6E91" w:rsidRDefault="003561A2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Правоведение</w:t>
            </w:r>
          </w:p>
        </w:tc>
        <w:tc>
          <w:tcPr>
            <w:tcW w:w="4536" w:type="dxa"/>
            <w:shd w:val="clear" w:color="auto" w:fill="FFFFFF" w:themeFill="background1"/>
          </w:tcPr>
          <w:p w14:paraId="55DB5851" w14:textId="7F7B7F4D" w:rsidR="003561A2" w:rsidRPr="00AE6E91" w:rsidRDefault="003561A2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Магдилов</w:t>
            </w:r>
            <w:proofErr w:type="spellEnd"/>
            <w:r w:rsidRPr="00AE6E91">
              <w:rPr>
                <w:sz w:val="24"/>
                <w:szCs w:val="24"/>
              </w:rPr>
              <w:t xml:space="preserve"> М.М.</w:t>
            </w:r>
            <w:r w:rsidR="008604AB" w:rsidRPr="00AE6E91">
              <w:rPr>
                <w:sz w:val="24"/>
                <w:szCs w:val="24"/>
              </w:rPr>
              <w:t>,</w:t>
            </w:r>
            <w:r w:rsidR="008604AB" w:rsidRPr="00AE6E91">
              <w:t xml:space="preserve"> </w:t>
            </w:r>
            <w:proofErr w:type="spellStart"/>
            <w:r w:rsidR="008604AB" w:rsidRPr="00AE6E91">
              <w:rPr>
                <w:sz w:val="24"/>
                <w:szCs w:val="24"/>
              </w:rPr>
              <w:t>Джамалудинова</w:t>
            </w:r>
            <w:proofErr w:type="spellEnd"/>
            <w:r w:rsidR="008604AB" w:rsidRPr="00AE6E91">
              <w:rPr>
                <w:sz w:val="24"/>
                <w:szCs w:val="24"/>
              </w:rPr>
              <w:t xml:space="preserve"> З.Г.</w:t>
            </w:r>
          </w:p>
        </w:tc>
      </w:tr>
      <w:tr w:rsidR="00AE6E91" w:rsidRPr="00AE6E91" w14:paraId="29191E3C" w14:textId="77777777" w:rsidTr="00F10E44">
        <w:trPr>
          <w:trHeight w:val="299"/>
        </w:trPr>
        <w:tc>
          <w:tcPr>
            <w:tcW w:w="511" w:type="dxa"/>
            <w:shd w:val="clear" w:color="auto" w:fill="FFFFFF" w:themeFill="background1"/>
          </w:tcPr>
          <w:p w14:paraId="1B8EE232" w14:textId="063E13D6" w:rsidR="003561A2" w:rsidRPr="00AE6E91" w:rsidRDefault="003561A2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FFFFFF" w:themeFill="background1"/>
          </w:tcPr>
          <w:p w14:paraId="53884D4A" w14:textId="33DC32C0" w:rsidR="003561A2" w:rsidRPr="00AE6E91" w:rsidRDefault="003561A2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4536" w:type="dxa"/>
            <w:shd w:val="clear" w:color="auto" w:fill="FFFFFF" w:themeFill="background1"/>
          </w:tcPr>
          <w:p w14:paraId="2F09E168" w14:textId="56A8DB37" w:rsidR="003561A2" w:rsidRPr="00AE6E91" w:rsidRDefault="008604AB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Шейхова</w:t>
            </w:r>
            <w:proofErr w:type="spellEnd"/>
            <w:r w:rsidRPr="00AE6E91">
              <w:rPr>
                <w:sz w:val="24"/>
                <w:szCs w:val="24"/>
              </w:rPr>
              <w:t xml:space="preserve"> А.М.</w:t>
            </w:r>
          </w:p>
        </w:tc>
      </w:tr>
      <w:tr w:rsidR="00AE6E91" w:rsidRPr="00AE6E91" w14:paraId="78843636" w14:textId="77777777" w:rsidTr="00F10E44">
        <w:trPr>
          <w:trHeight w:val="299"/>
        </w:trPr>
        <w:tc>
          <w:tcPr>
            <w:tcW w:w="511" w:type="dxa"/>
            <w:shd w:val="clear" w:color="auto" w:fill="FFFFFF" w:themeFill="background1"/>
          </w:tcPr>
          <w:p w14:paraId="21942EA9" w14:textId="168BA5C7" w:rsidR="003561A2" w:rsidRPr="00AE6E91" w:rsidRDefault="003561A2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FFFFFF" w:themeFill="background1"/>
          </w:tcPr>
          <w:p w14:paraId="4CCEDA2B" w14:textId="3ADAD7DC" w:rsidR="003561A2" w:rsidRPr="00AE6E91" w:rsidRDefault="003561A2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Введение в информационные технологии</w:t>
            </w:r>
          </w:p>
        </w:tc>
        <w:tc>
          <w:tcPr>
            <w:tcW w:w="4536" w:type="dxa"/>
            <w:shd w:val="clear" w:color="auto" w:fill="FFFFFF" w:themeFill="background1"/>
          </w:tcPr>
          <w:p w14:paraId="3694761E" w14:textId="729866E6" w:rsidR="003561A2" w:rsidRPr="00AE6E91" w:rsidRDefault="003561A2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Исмиханов</w:t>
            </w:r>
            <w:proofErr w:type="spellEnd"/>
            <w:r w:rsidRPr="00AE6E91">
              <w:rPr>
                <w:sz w:val="24"/>
                <w:szCs w:val="24"/>
              </w:rPr>
              <w:t xml:space="preserve"> З. Н., </w:t>
            </w:r>
            <w:r w:rsidR="008604AB" w:rsidRPr="00AE6E91">
              <w:rPr>
                <w:sz w:val="24"/>
                <w:szCs w:val="24"/>
              </w:rPr>
              <w:t xml:space="preserve">Магомедова Б.И. </w:t>
            </w:r>
          </w:p>
        </w:tc>
      </w:tr>
      <w:tr w:rsidR="00AE6E91" w:rsidRPr="00AE6E91" w14:paraId="0F6B09B5" w14:textId="77777777" w:rsidTr="00F10E44">
        <w:trPr>
          <w:trHeight w:val="299"/>
        </w:trPr>
        <w:tc>
          <w:tcPr>
            <w:tcW w:w="511" w:type="dxa"/>
            <w:shd w:val="clear" w:color="auto" w:fill="FFFFFF" w:themeFill="background1"/>
          </w:tcPr>
          <w:p w14:paraId="77E522C8" w14:textId="06637D24" w:rsidR="003561A2" w:rsidRPr="00AE6E91" w:rsidRDefault="003561A2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auto" w:fill="FFFFFF" w:themeFill="background1"/>
          </w:tcPr>
          <w:p w14:paraId="2C744A65" w14:textId="767CD0DB" w:rsidR="003561A2" w:rsidRPr="00AE6E91" w:rsidRDefault="003561A2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Основы  российской государственности</w:t>
            </w:r>
          </w:p>
        </w:tc>
        <w:tc>
          <w:tcPr>
            <w:tcW w:w="4536" w:type="dxa"/>
            <w:shd w:val="clear" w:color="auto" w:fill="FFFFFF" w:themeFill="background1"/>
          </w:tcPr>
          <w:p w14:paraId="0456C25D" w14:textId="43A3D24E" w:rsidR="003561A2" w:rsidRPr="00AE6E91" w:rsidRDefault="003561A2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Гасанов М.М., Магомедов М.С.</w:t>
            </w:r>
          </w:p>
        </w:tc>
      </w:tr>
      <w:tr w:rsidR="00AE6E91" w:rsidRPr="00AE6E91" w14:paraId="1D257080" w14:textId="77777777" w:rsidTr="00F10E44">
        <w:trPr>
          <w:trHeight w:val="299"/>
        </w:trPr>
        <w:tc>
          <w:tcPr>
            <w:tcW w:w="511" w:type="dxa"/>
            <w:shd w:val="clear" w:color="auto" w:fill="FFFFFF" w:themeFill="background1"/>
          </w:tcPr>
          <w:p w14:paraId="59BC3B2E" w14:textId="31C48A3F" w:rsidR="003561A2" w:rsidRPr="00AE6E91" w:rsidRDefault="003561A2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5670" w:type="dxa"/>
            <w:shd w:val="clear" w:color="auto" w:fill="FFFFFF" w:themeFill="background1"/>
          </w:tcPr>
          <w:p w14:paraId="2537417C" w14:textId="538437C2" w:rsidR="003561A2" w:rsidRPr="00AE6E91" w:rsidRDefault="008604AB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Профессиональная деятельность в международной среде   </w:t>
            </w:r>
          </w:p>
        </w:tc>
        <w:tc>
          <w:tcPr>
            <w:tcW w:w="4536" w:type="dxa"/>
            <w:shd w:val="clear" w:color="auto" w:fill="FFFFFF" w:themeFill="background1"/>
          </w:tcPr>
          <w:p w14:paraId="53D7E97E" w14:textId="125BFC99" w:rsidR="003561A2" w:rsidRPr="00AE6E91" w:rsidRDefault="008604AB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Раджабова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А.О.</w:t>
            </w:r>
          </w:p>
        </w:tc>
      </w:tr>
      <w:tr w:rsidR="00AE6E91" w:rsidRPr="00AE6E91" w14:paraId="063116B0" w14:textId="77777777" w:rsidTr="00F10E44">
        <w:trPr>
          <w:trHeight w:val="299"/>
        </w:trPr>
        <w:tc>
          <w:tcPr>
            <w:tcW w:w="511" w:type="dxa"/>
            <w:shd w:val="clear" w:color="auto" w:fill="FFFFFF" w:themeFill="background1"/>
          </w:tcPr>
          <w:p w14:paraId="72D12C70" w14:textId="6A413118" w:rsidR="003561A2" w:rsidRPr="00AE6E91" w:rsidRDefault="003561A2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670" w:type="dxa"/>
            <w:shd w:val="clear" w:color="auto" w:fill="FFFFFF" w:themeFill="background1"/>
          </w:tcPr>
          <w:p w14:paraId="5DA2AA37" w14:textId="58557B50" w:rsidR="003561A2" w:rsidRPr="00AE6E91" w:rsidRDefault="003561A2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536" w:type="dxa"/>
            <w:shd w:val="clear" w:color="auto" w:fill="FFFFFF" w:themeFill="background1"/>
          </w:tcPr>
          <w:p w14:paraId="4468DE9D" w14:textId="7777AB8C" w:rsidR="003561A2" w:rsidRPr="00AE6E91" w:rsidRDefault="00FD6D56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Мутаев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М. М., Расулова Л. В.</w:t>
            </w:r>
          </w:p>
        </w:tc>
      </w:tr>
      <w:tr w:rsidR="00AE6E91" w:rsidRPr="00AE6E91" w14:paraId="7F53EDD5" w14:textId="77777777" w:rsidTr="00F10E44">
        <w:trPr>
          <w:trHeight w:val="299"/>
        </w:trPr>
        <w:tc>
          <w:tcPr>
            <w:tcW w:w="511" w:type="dxa"/>
            <w:shd w:val="clear" w:color="auto" w:fill="FFFFFF" w:themeFill="background1"/>
          </w:tcPr>
          <w:p w14:paraId="75E999CD" w14:textId="62055C41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5670" w:type="dxa"/>
            <w:shd w:val="clear" w:color="auto" w:fill="FFFFFF" w:themeFill="background1"/>
          </w:tcPr>
          <w:p w14:paraId="1DBE36F9" w14:textId="0746CDA9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4536" w:type="dxa"/>
            <w:shd w:val="clear" w:color="auto" w:fill="FFFFFF" w:themeFill="background1"/>
          </w:tcPr>
          <w:p w14:paraId="254FBEB5" w14:textId="533E408D" w:rsidR="008604AB" w:rsidRPr="00AE6E91" w:rsidRDefault="00FD6D56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Бабаева Р.Г.</w:t>
            </w:r>
          </w:p>
        </w:tc>
      </w:tr>
      <w:tr w:rsidR="00AE6E91" w:rsidRPr="00AE6E91" w14:paraId="0145F3FA" w14:textId="77777777" w:rsidTr="00F10E44">
        <w:trPr>
          <w:trHeight w:val="299"/>
        </w:trPr>
        <w:tc>
          <w:tcPr>
            <w:tcW w:w="511" w:type="dxa"/>
            <w:shd w:val="clear" w:color="auto" w:fill="FFFFFF" w:themeFill="background1"/>
          </w:tcPr>
          <w:p w14:paraId="1F719417" w14:textId="02B11118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0" w:type="dxa"/>
            <w:shd w:val="clear" w:color="auto" w:fill="FFFFFF" w:themeFill="background1"/>
          </w:tcPr>
          <w:p w14:paraId="634B0973" w14:textId="6D63A9C1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Восточный язык  </w:t>
            </w:r>
          </w:p>
        </w:tc>
        <w:tc>
          <w:tcPr>
            <w:tcW w:w="4536" w:type="dxa"/>
            <w:shd w:val="clear" w:color="auto" w:fill="FFFFFF" w:themeFill="background1"/>
          </w:tcPr>
          <w:p w14:paraId="50B66B79" w14:textId="0E000EF7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E6E91" w:rsidRPr="00AE6E91" w14:paraId="18A3BA75" w14:textId="77777777" w:rsidTr="00F10E44">
        <w:trPr>
          <w:trHeight w:val="20"/>
        </w:trPr>
        <w:tc>
          <w:tcPr>
            <w:tcW w:w="10717" w:type="dxa"/>
            <w:gridSpan w:val="3"/>
            <w:shd w:val="clear" w:color="auto" w:fill="FFFFFF" w:themeFill="background1"/>
          </w:tcPr>
          <w:p w14:paraId="0AF7E93A" w14:textId="125918DB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4 курс </w:t>
            </w:r>
          </w:p>
          <w:p w14:paraId="63BB0460" w14:textId="364B6308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параллельно с учебным процессом до 17 января 2026 года</w:t>
            </w:r>
          </w:p>
        </w:tc>
      </w:tr>
      <w:tr w:rsidR="00AE6E91" w:rsidRPr="00AE6E91" w14:paraId="731C2D57" w14:textId="77777777" w:rsidTr="003561A2">
        <w:trPr>
          <w:trHeight w:val="20"/>
        </w:trPr>
        <w:tc>
          <w:tcPr>
            <w:tcW w:w="10717" w:type="dxa"/>
            <w:gridSpan w:val="3"/>
            <w:shd w:val="clear" w:color="auto" w:fill="FFFFFF" w:themeFill="background1"/>
          </w:tcPr>
          <w:p w14:paraId="5C34DD57" w14:textId="77777777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Профиль «Политика, экономика, бизнес»</w:t>
            </w:r>
          </w:p>
        </w:tc>
      </w:tr>
      <w:tr w:rsidR="00AE6E91" w:rsidRPr="00AE6E91" w14:paraId="138D61FB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1B046189" w14:textId="08D5ECC2" w:rsidR="008604AB" w:rsidRPr="00AE6E91" w:rsidRDefault="008604AB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FFFFFF" w:themeFill="background1"/>
          </w:tcPr>
          <w:p w14:paraId="121E9339" w14:textId="4B0A2D16" w:rsidR="008604AB" w:rsidRPr="00AE6E91" w:rsidRDefault="008604AB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Иностранный язык (английский язык) </w:t>
            </w:r>
          </w:p>
        </w:tc>
        <w:tc>
          <w:tcPr>
            <w:tcW w:w="4536" w:type="dxa"/>
            <w:shd w:val="clear" w:color="auto" w:fill="FFFFFF" w:themeFill="background1"/>
          </w:tcPr>
          <w:p w14:paraId="3A02AC00" w14:textId="60707DDB" w:rsidR="008604AB" w:rsidRPr="00AE6E91" w:rsidRDefault="008604AB" w:rsidP="00945396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Бабаева Р.Г.</w:t>
            </w:r>
          </w:p>
        </w:tc>
      </w:tr>
      <w:tr w:rsidR="00AE6E91" w:rsidRPr="00AE6E91" w14:paraId="74692E00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31F495D4" w14:textId="11E872AC" w:rsidR="008604AB" w:rsidRPr="00AE6E91" w:rsidRDefault="008604AB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FFFFFF" w:themeFill="background1"/>
          </w:tcPr>
          <w:p w14:paraId="0F24AFF9" w14:textId="7F9E22C2" w:rsidR="008604AB" w:rsidRPr="00AE6E91" w:rsidRDefault="008604AB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Восточный язык  </w:t>
            </w:r>
          </w:p>
        </w:tc>
        <w:tc>
          <w:tcPr>
            <w:tcW w:w="4536" w:type="dxa"/>
            <w:shd w:val="clear" w:color="auto" w:fill="FFFFFF" w:themeFill="background1"/>
          </w:tcPr>
          <w:p w14:paraId="0D7FA1A7" w14:textId="70A859CB" w:rsidR="008604AB" w:rsidRPr="00AE6E91" w:rsidRDefault="008604AB" w:rsidP="00945396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Магомедов Г.Ш.</w:t>
            </w:r>
          </w:p>
        </w:tc>
      </w:tr>
      <w:tr w:rsidR="00AE6E91" w:rsidRPr="00AE6E91" w14:paraId="45E3AAE4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0216A7E5" w14:textId="1D83D9B3" w:rsidR="008604AB" w:rsidRPr="00AE6E91" w:rsidRDefault="008604AB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FFFFFF" w:themeFill="background1"/>
          </w:tcPr>
          <w:p w14:paraId="3A33B344" w14:textId="3E30AA79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Мировые финансовые рынки  </w:t>
            </w:r>
          </w:p>
        </w:tc>
        <w:tc>
          <w:tcPr>
            <w:tcW w:w="4536" w:type="dxa"/>
            <w:shd w:val="clear" w:color="auto" w:fill="FFFFFF" w:themeFill="background1"/>
          </w:tcPr>
          <w:p w14:paraId="6C70FE96" w14:textId="6C08B794" w:rsidR="008604AB" w:rsidRPr="00AE6E91" w:rsidRDefault="008604AB" w:rsidP="00945396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Исаев М.Г.</w:t>
            </w:r>
          </w:p>
        </w:tc>
      </w:tr>
      <w:tr w:rsidR="00AE6E91" w:rsidRPr="00AE6E91" w14:paraId="68376DA3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4A1FC3F8" w14:textId="664357C1" w:rsidR="008604AB" w:rsidRPr="00AE6E91" w:rsidRDefault="008604AB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FFFFFF" w:themeFill="background1"/>
          </w:tcPr>
          <w:p w14:paraId="3FADE473" w14:textId="28D263C2" w:rsidR="008604AB" w:rsidRPr="00AE6E91" w:rsidRDefault="008604AB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Организация и управление внешнеэкономической деятельностью </w:t>
            </w:r>
          </w:p>
        </w:tc>
        <w:tc>
          <w:tcPr>
            <w:tcW w:w="4536" w:type="dxa"/>
            <w:shd w:val="clear" w:color="auto" w:fill="FFFFFF" w:themeFill="background1"/>
          </w:tcPr>
          <w:p w14:paraId="0D21E413" w14:textId="2A49D109" w:rsidR="008604AB" w:rsidRPr="00AE6E91" w:rsidRDefault="008604AB" w:rsidP="00945396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Алиев М.А.</w:t>
            </w:r>
          </w:p>
        </w:tc>
      </w:tr>
      <w:tr w:rsidR="00AE6E91" w:rsidRPr="00AE6E91" w14:paraId="6725ED33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31760405" w14:textId="408A7C00" w:rsidR="008604AB" w:rsidRPr="00AE6E91" w:rsidRDefault="008604AB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FFFFFF" w:themeFill="background1"/>
          </w:tcPr>
          <w:p w14:paraId="17850CAF" w14:textId="7F3852F8" w:rsidR="008604AB" w:rsidRPr="00AE6E91" w:rsidRDefault="008604AB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Мировая политика </w:t>
            </w:r>
          </w:p>
        </w:tc>
        <w:tc>
          <w:tcPr>
            <w:tcW w:w="4536" w:type="dxa"/>
            <w:shd w:val="clear" w:color="auto" w:fill="FFFFFF" w:themeFill="background1"/>
          </w:tcPr>
          <w:p w14:paraId="66445962" w14:textId="2ED3F1D3" w:rsidR="008604AB" w:rsidRPr="00AE6E91" w:rsidRDefault="008604AB" w:rsidP="00945396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Ахмедова М.Ю.</w:t>
            </w:r>
          </w:p>
        </w:tc>
      </w:tr>
      <w:tr w:rsidR="00AE6E91" w:rsidRPr="00AE6E91" w14:paraId="33566441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53C844A8" w14:textId="271CB1AA" w:rsidR="008604AB" w:rsidRPr="00AE6E91" w:rsidRDefault="008604AB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auto" w:fill="FFFFFF" w:themeFill="background1"/>
          </w:tcPr>
          <w:p w14:paraId="44FECBCE" w14:textId="7E9B32BF" w:rsidR="008604AB" w:rsidRPr="00AE6E91" w:rsidRDefault="008604AB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Международное частное право </w:t>
            </w:r>
          </w:p>
        </w:tc>
        <w:tc>
          <w:tcPr>
            <w:tcW w:w="4536" w:type="dxa"/>
            <w:shd w:val="clear" w:color="auto" w:fill="FFFFFF" w:themeFill="background1"/>
          </w:tcPr>
          <w:p w14:paraId="7DDD7174" w14:textId="22F6BE34" w:rsidR="008604AB" w:rsidRPr="00AE6E91" w:rsidRDefault="008604AB" w:rsidP="00945396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Мусаева Х.М.</w:t>
            </w:r>
          </w:p>
        </w:tc>
      </w:tr>
      <w:tr w:rsidR="00AE6E91" w:rsidRPr="00AE6E91" w14:paraId="51EC125F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311CD3D5" w14:textId="12D88673" w:rsidR="008604AB" w:rsidRPr="00AE6E91" w:rsidRDefault="008604AB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  <w:shd w:val="clear" w:color="auto" w:fill="FFFFFF" w:themeFill="background1"/>
          </w:tcPr>
          <w:p w14:paraId="39F76B2B" w14:textId="341667E0" w:rsidR="008604AB" w:rsidRPr="00AE6E91" w:rsidRDefault="008604AB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Организационные основы международного бизнеса </w:t>
            </w:r>
          </w:p>
        </w:tc>
        <w:tc>
          <w:tcPr>
            <w:tcW w:w="4536" w:type="dxa"/>
            <w:shd w:val="clear" w:color="auto" w:fill="FFFFFF" w:themeFill="background1"/>
          </w:tcPr>
          <w:p w14:paraId="63D733D3" w14:textId="5A9BD3E4" w:rsidR="008604AB" w:rsidRPr="00AE6E91" w:rsidRDefault="008604AB" w:rsidP="00945396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Алиев М.А.</w:t>
            </w:r>
          </w:p>
        </w:tc>
      </w:tr>
      <w:tr w:rsidR="00AE6E91" w:rsidRPr="00AE6E91" w14:paraId="4B241BA5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9AD3F" w14:textId="09A43E2A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81D0E" w14:textId="758DF7E9" w:rsidR="008604AB" w:rsidRPr="00AE6E91" w:rsidRDefault="008604AB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ind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Правовое регулирование внешнеэкономической деятельности </w:t>
            </w:r>
          </w:p>
        </w:tc>
        <w:tc>
          <w:tcPr>
            <w:tcW w:w="4536" w:type="dxa"/>
            <w:shd w:val="clear" w:color="auto" w:fill="FFFFFF" w:themeFill="background1"/>
          </w:tcPr>
          <w:p w14:paraId="1C8F93C1" w14:textId="35D73BDE" w:rsidR="008604AB" w:rsidRPr="00AE6E91" w:rsidRDefault="000F556F" w:rsidP="00945396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Раджабова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А.О.</w:t>
            </w:r>
          </w:p>
        </w:tc>
      </w:tr>
      <w:tr w:rsidR="00AE6E91" w:rsidRPr="00AE6E91" w14:paraId="16147600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F41C4" w14:textId="5A275ED4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AC1E2" w14:textId="22B89A9E" w:rsidR="008604AB" w:rsidRPr="00AE6E91" w:rsidRDefault="008604AB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Международные валютно-кредитные и финансовые отношения</w:t>
            </w:r>
            <w:r w:rsidRPr="00AE6E91">
              <w:t xml:space="preserve"> </w:t>
            </w:r>
            <w:r w:rsidR="000F556F" w:rsidRPr="00AE6E91">
              <w:t>-</w:t>
            </w:r>
            <w:r w:rsidRPr="00AE6E91">
              <w:t xml:space="preserve"> к</w:t>
            </w:r>
            <w:r w:rsidRPr="00AE6E91">
              <w:rPr>
                <w:rFonts w:eastAsia="Times New Roman"/>
                <w:sz w:val="24"/>
                <w:szCs w:val="24"/>
              </w:rPr>
              <w:t>урсовая работа</w:t>
            </w:r>
          </w:p>
        </w:tc>
        <w:tc>
          <w:tcPr>
            <w:tcW w:w="4536" w:type="dxa"/>
            <w:shd w:val="clear" w:color="auto" w:fill="FFFFFF" w:themeFill="background1"/>
          </w:tcPr>
          <w:p w14:paraId="383CF875" w14:textId="5E16370F" w:rsidR="008604AB" w:rsidRPr="00AE6E91" w:rsidRDefault="008604AB" w:rsidP="00945396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Магомедова М.М.</w:t>
            </w:r>
          </w:p>
        </w:tc>
      </w:tr>
      <w:tr w:rsidR="00AE6E91" w:rsidRPr="00AE6E91" w14:paraId="7DB7F9E9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8BF79" w14:textId="05BB3C42" w:rsidR="000F556F" w:rsidRPr="00AE6E91" w:rsidRDefault="000F556F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66BE9" w14:textId="57DA140D" w:rsidR="000F556F" w:rsidRPr="00AE6E91" w:rsidRDefault="000F556F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Системы искусственного интеллекта  </w:t>
            </w:r>
          </w:p>
        </w:tc>
        <w:tc>
          <w:tcPr>
            <w:tcW w:w="4536" w:type="dxa"/>
            <w:shd w:val="clear" w:color="auto" w:fill="FFFFFF" w:themeFill="background1"/>
          </w:tcPr>
          <w:p w14:paraId="39369326" w14:textId="4108BD2B" w:rsidR="000F556F" w:rsidRPr="00AE6E91" w:rsidRDefault="000F556F" w:rsidP="00945396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Исмиханов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З.Н.,</w:t>
            </w:r>
            <w:r w:rsidRPr="00AE6E91">
              <w:t xml:space="preserve"> </w:t>
            </w: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Шамхалова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М.А.</w:t>
            </w:r>
          </w:p>
        </w:tc>
      </w:tr>
      <w:tr w:rsidR="00AE6E91" w:rsidRPr="00AE6E91" w14:paraId="3697FD2E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F978C" w14:textId="4B087674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1</w:t>
            </w:r>
            <w:r w:rsidR="000F556F" w:rsidRPr="00AE6E91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5E113" w14:textId="4E98B3E3" w:rsidR="008604AB" w:rsidRPr="00AE6E91" w:rsidRDefault="008604AB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Э</w:t>
            </w:r>
            <w:r w:rsidRPr="00AE6E91">
              <w:rPr>
                <w:rFonts w:eastAsia="Times New Roman"/>
                <w:sz w:val="24"/>
                <w:szCs w:val="24"/>
                <w:shd w:val="clear" w:color="auto" w:fill="FFFFFF" w:themeFill="background1"/>
              </w:rPr>
              <w:t>лективные дисциплины по физической культуре и спорту</w:t>
            </w:r>
          </w:p>
        </w:tc>
        <w:tc>
          <w:tcPr>
            <w:tcW w:w="4536" w:type="dxa"/>
            <w:shd w:val="clear" w:color="auto" w:fill="FFFFFF" w:themeFill="background1"/>
          </w:tcPr>
          <w:p w14:paraId="385882A0" w14:textId="1048335D" w:rsidR="008604AB" w:rsidRPr="00AE6E91" w:rsidRDefault="000F556F" w:rsidP="00945396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Мутаев</w:t>
            </w:r>
            <w:proofErr w:type="spellEnd"/>
            <w:r w:rsidRPr="00AE6E91">
              <w:rPr>
                <w:sz w:val="24"/>
                <w:szCs w:val="24"/>
              </w:rPr>
              <w:t xml:space="preserve"> М. М., Расулова Л. В.</w:t>
            </w:r>
          </w:p>
        </w:tc>
      </w:tr>
    </w:tbl>
    <w:p w14:paraId="2C6E6382" w14:textId="51686827" w:rsidR="0008656D" w:rsidRPr="00AE6E91" w:rsidRDefault="0008656D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E0D569" w14:textId="77777777" w:rsidR="00D24ACB" w:rsidRPr="00AE6E91" w:rsidRDefault="00D24ACB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915527" w14:textId="77777777" w:rsidR="00260C45" w:rsidRPr="00AE6E91" w:rsidRDefault="00260C45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A59D5" w14:textId="77777777" w:rsidR="00260C45" w:rsidRPr="00AE6E91" w:rsidRDefault="00260C45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C4865" w14:textId="1A7C872C" w:rsidR="0008656D" w:rsidRPr="00AE6E91" w:rsidRDefault="0008656D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91">
        <w:rPr>
          <w:rFonts w:ascii="Times New Roman" w:hAnsi="Times New Roman" w:cs="Times New Roman"/>
          <w:b/>
          <w:sz w:val="24"/>
          <w:szCs w:val="24"/>
        </w:rPr>
        <w:t>ЭКЗАМЕНЫ:</w:t>
      </w:r>
    </w:p>
    <w:p w14:paraId="75CE2775" w14:textId="00CCB5F5" w:rsidR="00260C45" w:rsidRPr="00AE6E91" w:rsidRDefault="00260C45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6D349F" w14:textId="77777777" w:rsidR="00260C45" w:rsidRPr="00AE6E91" w:rsidRDefault="00260C45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4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483"/>
        <w:gridCol w:w="2651"/>
        <w:gridCol w:w="751"/>
        <w:gridCol w:w="992"/>
        <w:gridCol w:w="850"/>
        <w:gridCol w:w="1843"/>
        <w:gridCol w:w="709"/>
        <w:gridCol w:w="2268"/>
      </w:tblGrid>
      <w:tr w:rsidR="00AE6E91" w:rsidRPr="00AE6E91" w14:paraId="715E1584" w14:textId="77777777" w:rsidTr="00861FB4">
        <w:trPr>
          <w:cantSplit/>
          <w:trHeight w:val="1761"/>
        </w:trPr>
        <w:tc>
          <w:tcPr>
            <w:tcW w:w="483" w:type="dxa"/>
          </w:tcPr>
          <w:p w14:paraId="00A22030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14:paraId="66B98E94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51" w:type="dxa"/>
            <w:textDirection w:val="btLr"/>
          </w:tcPr>
          <w:p w14:paraId="779FA5FF" w14:textId="1D023923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№</w:t>
            </w:r>
            <w:r w:rsidR="003A6142" w:rsidRPr="00AE6E91">
              <w:rPr>
                <w:b/>
                <w:sz w:val="24"/>
                <w:szCs w:val="24"/>
              </w:rPr>
              <w:t xml:space="preserve"> </w:t>
            </w:r>
            <w:r w:rsidRPr="00AE6E91">
              <w:rPr>
                <w:b/>
                <w:sz w:val="24"/>
                <w:szCs w:val="24"/>
              </w:rPr>
              <w:t xml:space="preserve"> группы</w:t>
            </w:r>
          </w:p>
        </w:tc>
        <w:tc>
          <w:tcPr>
            <w:tcW w:w="992" w:type="dxa"/>
            <w:textDirection w:val="btLr"/>
            <w:vAlign w:val="center"/>
          </w:tcPr>
          <w:p w14:paraId="42B011F6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textDirection w:val="btLr"/>
            <w:vAlign w:val="center"/>
          </w:tcPr>
          <w:p w14:paraId="77ADDA9D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textDirection w:val="btLr"/>
            <w:vAlign w:val="center"/>
          </w:tcPr>
          <w:p w14:paraId="63A8A77A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9" w:type="dxa"/>
            <w:textDirection w:val="btLr"/>
            <w:vAlign w:val="center"/>
          </w:tcPr>
          <w:p w14:paraId="582DE9A2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268" w:type="dxa"/>
            <w:vAlign w:val="center"/>
          </w:tcPr>
          <w:p w14:paraId="7468BE6B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Ф.И.О. экзаменатора и ассистента</w:t>
            </w:r>
          </w:p>
        </w:tc>
      </w:tr>
      <w:tr w:rsidR="00AE6E91" w:rsidRPr="00AE6E91" w14:paraId="635F9A2B" w14:textId="77777777" w:rsidTr="00D607BC">
        <w:trPr>
          <w:trHeight w:val="20"/>
        </w:trPr>
        <w:tc>
          <w:tcPr>
            <w:tcW w:w="483" w:type="dxa"/>
          </w:tcPr>
          <w:p w14:paraId="416C5287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73A6DC55" w14:textId="6A24EB39" w:rsidR="004A3D39" w:rsidRPr="00AE6E91" w:rsidRDefault="008604A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1561BC" w:rsidRPr="00AE6E91">
              <w:rPr>
                <w:b/>
                <w:sz w:val="24"/>
                <w:szCs w:val="24"/>
              </w:rPr>
              <w:t xml:space="preserve"> </w:t>
            </w:r>
            <w:r w:rsidR="0008656D" w:rsidRPr="00AE6E91">
              <w:rPr>
                <w:b/>
                <w:sz w:val="24"/>
                <w:szCs w:val="24"/>
              </w:rPr>
              <w:t>курс</w:t>
            </w:r>
          </w:p>
        </w:tc>
      </w:tr>
      <w:tr w:rsidR="00AE6E91" w:rsidRPr="00AE6E91" w14:paraId="4B2098A9" w14:textId="77777777" w:rsidTr="00D607BC">
        <w:trPr>
          <w:trHeight w:val="20"/>
        </w:trPr>
        <w:tc>
          <w:tcPr>
            <w:tcW w:w="483" w:type="dxa"/>
          </w:tcPr>
          <w:p w14:paraId="65AA5609" w14:textId="77777777" w:rsidR="0008656D" w:rsidRPr="00AE6E91" w:rsidRDefault="0008656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7"/>
            <w:vAlign w:val="center"/>
          </w:tcPr>
          <w:p w14:paraId="52B37F1F" w14:textId="025E5F4E" w:rsidR="00D47D60" w:rsidRPr="00AE6E91" w:rsidRDefault="0008656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Профиль «Политика, экономика,</w:t>
            </w:r>
            <w:r w:rsidR="0090315E" w:rsidRPr="00AE6E91">
              <w:rPr>
                <w:b/>
                <w:sz w:val="24"/>
                <w:szCs w:val="24"/>
              </w:rPr>
              <w:t xml:space="preserve"> </w:t>
            </w:r>
            <w:r w:rsidRPr="00AE6E91">
              <w:rPr>
                <w:b/>
                <w:sz w:val="24"/>
                <w:szCs w:val="24"/>
              </w:rPr>
              <w:t>бизнес»</w:t>
            </w:r>
          </w:p>
        </w:tc>
      </w:tr>
      <w:tr w:rsidR="00AE6E91" w:rsidRPr="00AE6E91" w14:paraId="44261251" w14:textId="77777777" w:rsidTr="00F10E44">
        <w:trPr>
          <w:trHeight w:val="20"/>
        </w:trPr>
        <w:tc>
          <w:tcPr>
            <w:tcW w:w="483" w:type="dxa"/>
            <w:shd w:val="clear" w:color="auto" w:fill="FFFFFF" w:themeFill="background1"/>
          </w:tcPr>
          <w:p w14:paraId="3C8D616A" w14:textId="73B52E21" w:rsidR="00AE3492" w:rsidRPr="00AE6E91" w:rsidRDefault="00AE3492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  <w:shd w:val="clear" w:color="auto" w:fill="FFFFFF" w:themeFill="background1"/>
          </w:tcPr>
          <w:p w14:paraId="16DEE711" w14:textId="1C38BCAC" w:rsidR="00AE3492" w:rsidRPr="00AE6E91" w:rsidRDefault="008604AB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Микроэкономика   </w:t>
            </w:r>
          </w:p>
        </w:tc>
        <w:tc>
          <w:tcPr>
            <w:tcW w:w="751" w:type="dxa"/>
            <w:shd w:val="clear" w:color="auto" w:fill="FFFFFF" w:themeFill="background1"/>
          </w:tcPr>
          <w:p w14:paraId="00533C90" w14:textId="7BE33103" w:rsidR="00AE3492" w:rsidRPr="00AE6E91" w:rsidRDefault="00AE3492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FFFFFF" w:themeFill="background1"/>
          </w:tcPr>
          <w:p w14:paraId="14471B6F" w14:textId="3FF8BB29" w:rsidR="00AE3492" w:rsidRPr="00AE6E91" w:rsidRDefault="00AE3492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</w:t>
            </w:r>
            <w:r w:rsidR="00E6768D" w:rsidRPr="00AE6E91">
              <w:rPr>
                <w:b/>
                <w:sz w:val="24"/>
                <w:szCs w:val="24"/>
              </w:rPr>
              <w:t>6</w:t>
            </w:r>
            <w:r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06F430DE" w14:textId="3FA0419B" w:rsidR="00AE3492" w:rsidRPr="00AE6E91" w:rsidRDefault="006A01BB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9</w:t>
            </w:r>
            <w:r w:rsidR="00AE3492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610377B0" w14:textId="0A7C6C00" w:rsidR="00AE3492" w:rsidRPr="00AE6E91" w:rsidRDefault="00242FD8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D13926E" w14:textId="2DA0BBFA" w:rsidR="00AE3492" w:rsidRPr="00AE6E91" w:rsidRDefault="00AE3492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744D00" w:rsidRPr="00AE6E91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268" w:type="dxa"/>
            <w:shd w:val="clear" w:color="auto" w:fill="FFFFFF" w:themeFill="background1"/>
          </w:tcPr>
          <w:p w14:paraId="52E55CCD" w14:textId="3D6AEFB9" w:rsidR="00AE3492" w:rsidRPr="00AE6E91" w:rsidRDefault="008604AB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Маллаева</w:t>
            </w:r>
            <w:proofErr w:type="spellEnd"/>
            <w:r w:rsidRPr="00AE6E91">
              <w:rPr>
                <w:sz w:val="24"/>
                <w:szCs w:val="24"/>
              </w:rPr>
              <w:t xml:space="preserve"> М.И.</w:t>
            </w:r>
            <w:r w:rsidR="0044335A" w:rsidRPr="00AE6E91">
              <w:rPr>
                <w:sz w:val="24"/>
                <w:szCs w:val="24"/>
              </w:rPr>
              <w:t>,</w:t>
            </w:r>
            <w:r w:rsidRPr="00AE6E91">
              <w:rPr>
                <w:sz w:val="24"/>
                <w:szCs w:val="24"/>
              </w:rPr>
              <w:t xml:space="preserve">  </w:t>
            </w:r>
            <w:r w:rsidR="0044335A" w:rsidRPr="00AE6E91">
              <w:rPr>
                <w:sz w:val="24"/>
                <w:szCs w:val="24"/>
              </w:rPr>
              <w:t>Курбанов Г.К.</w:t>
            </w:r>
          </w:p>
        </w:tc>
      </w:tr>
      <w:tr w:rsidR="00AE6E91" w:rsidRPr="00AE6E91" w14:paraId="0C593892" w14:textId="77777777" w:rsidTr="00F10E44">
        <w:trPr>
          <w:trHeight w:val="20"/>
        </w:trPr>
        <w:tc>
          <w:tcPr>
            <w:tcW w:w="483" w:type="dxa"/>
            <w:shd w:val="clear" w:color="auto" w:fill="FFFFFF" w:themeFill="background1"/>
          </w:tcPr>
          <w:p w14:paraId="4C0691BA" w14:textId="678CA5CB" w:rsidR="008604AB" w:rsidRPr="00AE6E91" w:rsidRDefault="008E40C7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  <w:shd w:val="clear" w:color="auto" w:fill="FFFFFF" w:themeFill="background1"/>
          </w:tcPr>
          <w:p w14:paraId="33117C4A" w14:textId="52144632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Математика и статистика  </w:t>
            </w:r>
          </w:p>
        </w:tc>
        <w:tc>
          <w:tcPr>
            <w:tcW w:w="751" w:type="dxa"/>
            <w:shd w:val="clear" w:color="auto" w:fill="FFFFFF" w:themeFill="background1"/>
          </w:tcPr>
          <w:p w14:paraId="40D9F60E" w14:textId="29CC65D5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FFFFFF" w:themeFill="background1"/>
          </w:tcPr>
          <w:p w14:paraId="04C14265" w14:textId="20DB7C7A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</w:t>
            </w:r>
            <w:r w:rsidR="00E6768D" w:rsidRPr="00AE6E91">
              <w:rPr>
                <w:b/>
                <w:sz w:val="24"/>
                <w:szCs w:val="24"/>
              </w:rPr>
              <w:t>1</w:t>
            </w:r>
            <w:r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051CBEDD" w14:textId="32BCF2DA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9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AD2D12B" w14:textId="15BD6FDD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44AF30E4" w14:textId="68573390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744D00" w:rsidRPr="00AE6E91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268" w:type="dxa"/>
            <w:shd w:val="clear" w:color="auto" w:fill="FFFFFF" w:themeFill="background1"/>
          </w:tcPr>
          <w:p w14:paraId="0FF3859B" w14:textId="1DAC846C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Дадаева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Б.Ш.</w:t>
            </w:r>
            <w:r w:rsidR="00945396" w:rsidRPr="00AE6E91">
              <w:rPr>
                <w:rFonts w:eastAsia="Times New Roman"/>
                <w:sz w:val="24"/>
                <w:szCs w:val="24"/>
              </w:rPr>
              <w:t>,</w:t>
            </w:r>
            <w:r w:rsidR="00945396" w:rsidRPr="00AE6E91">
              <w:t xml:space="preserve"> </w:t>
            </w:r>
            <w:proofErr w:type="spellStart"/>
            <w:r w:rsidR="00945396" w:rsidRPr="00AE6E91">
              <w:rPr>
                <w:rFonts w:eastAsia="Times New Roman"/>
                <w:sz w:val="24"/>
                <w:szCs w:val="24"/>
              </w:rPr>
              <w:t>Шамхалова</w:t>
            </w:r>
            <w:proofErr w:type="spellEnd"/>
            <w:r w:rsidR="00945396" w:rsidRPr="00AE6E91">
              <w:rPr>
                <w:rFonts w:eastAsia="Times New Roman"/>
                <w:sz w:val="24"/>
                <w:szCs w:val="24"/>
              </w:rPr>
              <w:t xml:space="preserve"> Э.А.</w:t>
            </w:r>
          </w:p>
        </w:tc>
      </w:tr>
      <w:tr w:rsidR="00AE6E91" w:rsidRPr="00AE6E91" w14:paraId="635C249E" w14:textId="77777777" w:rsidTr="00F10E44">
        <w:trPr>
          <w:trHeight w:val="20"/>
        </w:trPr>
        <w:tc>
          <w:tcPr>
            <w:tcW w:w="483" w:type="dxa"/>
            <w:shd w:val="clear" w:color="auto" w:fill="FFFFFF" w:themeFill="background1"/>
          </w:tcPr>
          <w:p w14:paraId="03999235" w14:textId="271DEA39" w:rsidR="008604AB" w:rsidRPr="00AE6E91" w:rsidRDefault="008E40C7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bookmarkStart w:id="1" w:name="_GoBack" w:colFirst="7" w:colLast="7"/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51" w:type="dxa"/>
            <w:shd w:val="clear" w:color="auto" w:fill="FFFFFF" w:themeFill="background1"/>
          </w:tcPr>
          <w:p w14:paraId="358ABA7F" w14:textId="3FCAC063" w:rsidR="008604AB" w:rsidRPr="00AE6E91" w:rsidRDefault="00F638BD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 xml:space="preserve">Политическая география </w:t>
            </w:r>
          </w:p>
        </w:tc>
        <w:tc>
          <w:tcPr>
            <w:tcW w:w="751" w:type="dxa"/>
            <w:shd w:val="clear" w:color="auto" w:fill="FFFFFF" w:themeFill="background1"/>
          </w:tcPr>
          <w:p w14:paraId="2621594E" w14:textId="55DC2BFC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1 гр. </w:t>
            </w:r>
          </w:p>
        </w:tc>
        <w:tc>
          <w:tcPr>
            <w:tcW w:w="992" w:type="dxa"/>
            <w:shd w:val="clear" w:color="auto" w:fill="FFFFFF" w:themeFill="background1"/>
          </w:tcPr>
          <w:p w14:paraId="686BBD88" w14:textId="392E9276" w:rsidR="008604AB" w:rsidRPr="00AE6E91" w:rsidRDefault="00E6768D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2B7A42" w:rsidRPr="00AE6E91">
              <w:rPr>
                <w:b/>
                <w:sz w:val="24"/>
                <w:szCs w:val="24"/>
              </w:rPr>
              <w:t>6</w:t>
            </w:r>
            <w:r w:rsidR="008604AB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0852ED17" w14:textId="05616BCD" w:rsidR="008604AB" w:rsidRPr="00AE6E91" w:rsidRDefault="00A11621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13</w:t>
            </w:r>
            <w:r w:rsidR="008604AB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5E474C" w14:textId="2E946AF9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компьютерный экзамен </w:t>
            </w:r>
          </w:p>
        </w:tc>
        <w:tc>
          <w:tcPr>
            <w:tcW w:w="709" w:type="dxa"/>
            <w:shd w:val="clear" w:color="auto" w:fill="FFFFFF" w:themeFill="background1"/>
          </w:tcPr>
          <w:p w14:paraId="6BE2146F" w14:textId="6F17930B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</w:t>
            </w:r>
            <w:r w:rsidR="00744D00" w:rsidRPr="00AE6E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5B36E0D5" w14:textId="7856EBA2" w:rsidR="008604AB" w:rsidRPr="004A7724" w:rsidRDefault="00F638BD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4A7724">
              <w:rPr>
                <w:rFonts w:eastAsia="Times New Roman"/>
                <w:bCs/>
                <w:iCs/>
                <w:sz w:val="24"/>
                <w:szCs w:val="24"/>
              </w:rPr>
              <w:t>Магомедова С.М.</w:t>
            </w:r>
            <w:r w:rsidR="004A7724" w:rsidRPr="004A7724">
              <w:rPr>
                <w:rFonts w:eastAsia="Times New Roman"/>
                <w:bCs/>
                <w:iCs/>
                <w:sz w:val="24"/>
                <w:szCs w:val="24"/>
              </w:rPr>
              <w:t>, Магомедова А.А.</w:t>
            </w:r>
            <w:r w:rsidRPr="004A7724">
              <w:rPr>
                <w:rFonts w:eastAsia="Times New Roman"/>
                <w:bCs/>
                <w:iCs/>
                <w:sz w:val="24"/>
                <w:szCs w:val="24"/>
              </w:rPr>
              <w:t xml:space="preserve">    </w:t>
            </w:r>
          </w:p>
        </w:tc>
      </w:tr>
      <w:bookmarkEnd w:id="1"/>
      <w:tr w:rsidR="00AE6E91" w:rsidRPr="00AE6E91" w14:paraId="67141E52" w14:textId="77777777" w:rsidTr="00F10E44">
        <w:trPr>
          <w:trHeight w:val="20"/>
        </w:trPr>
        <w:tc>
          <w:tcPr>
            <w:tcW w:w="483" w:type="dxa"/>
            <w:shd w:val="clear" w:color="auto" w:fill="FFFFFF" w:themeFill="background1"/>
          </w:tcPr>
          <w:p w14:paraId="21A57AC7" w14:textId="5E720F2A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7"/>
            <w:shd w:val="clear" w:color="auto" w:fill="FFFFFF" w:themeFill="background1"/>
          </w:tcPr>
          <w:p w14:paraId="6463E34E" w14:textId="4AF17A45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4 курс</w:t>
            </w:r>
          </w:p>
        </w:tc>
      </w:tr>
      <w:tr w:rsidR="00AE6E91" w:rsidRPr="00AE6E91" w14:paraId="5BF999AC" w14:textId="77777777" w:rsidTr="00F10E44">
        <w:trPr>
          <w:trHeight w:val="20"/>
        </w:trPr>
        <w:tc>
          <w:tcPr>
            <w:tcW w:w="10547" w:type="dxa"/>
            <w:gridSpan w:val="8"/>
            <w:shd w:val="clear" w:color="auto" w:fill="FFFFFF" w:themeFill="background1"/>
          </w:tcPr>
          <w:p w14:paraId="09DC1AB7" w14:textId="77777777" w:rsidR="008604AB" w:rsidRPr="00AE6E91" w:rsidRDefault="008604A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Профиль «Политика, </w:t>
            </w:r>
            <w:proofErr w:type="spellStart"/>
            <w:r w:rsidRPr="00AE6E91">
              <w:rPr>
                <w:b/>
                <w:sz w:val="24"/>
                <w:szCs w:val="24"/>
              </w:rPr>
              <w:t>экономика,бизнес</w:t>
            </w:r>
            <w:proofErr w:type="spellEnd"/>
            <w:r w:rsidRPr="00AE6E91">
              <w:rPr>
                <w:b/>
                <w:sz w:val="24"/>
                <w:szCs w:val="24"/>
              </w:rPr>
              <w:t>»</w:t>
            </w:r>
          </w:p>
        </w:tc>
      </w:tr>
      <w:tr w:rsidR="00AE6E91" w:rsidRPr="00AE6E91" w14:paraId="00A6A67B" w14:textId="77777777" w:rsidTr="00F10E44">
        <w:trPr>
          <w:trHeight w:val="20"/>
        </w:trPr>
        <w:tc>
          <w:tcPr>
            <w:tcW w:w="483" w:type="dxa"/>
            <w:shd w:val="clear" w:color="auto" w:fill="FFFFFF" w:themeFill="background1"/>
          </w:tcPr>
          <w:p w14:paraId="1189485C" w14:textId="08B79E2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  <w:shd w:val="clear" w:color="auto" w:fill="FFFFFF" w:themeFill="background1"/>
          </w:tcPr>
          <w:p w14:paraId="5AA9A1F9" w14:textId="6CB51FAE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ind w:left="57" w:right="57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Международные валютно-кредитные и финансовые отношения </w:t>
            </w:r>
          </w:p>
        </w:tc>
        <w:tc>
          <w:tcPr>
            <w:tcW w:w="751" w:type="dxa"/>
            <w:shd w:val="clear" w:color="auto" w:fill="FFFFFF" w:themeFill="background1"/>
          </w:tcPr>
          <w:p w14:paraId="38B7C245" w14:textId="7BB097F3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FFFFFF" w:themeFill="background1"/>
          </w:tcPr>
          <w:p w14:paraId="7CA4B1B8" w14:textId="64C74A1B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21.01</w:t>
            </w:r>
          </w:p>
        </w:tc>
        <w:tc>
          <w:tcPr>
            <w:tcW w:w="850" w:type="dxa"/>
            <w:shd w:val="clear" w:color="auto" w:fill="FFFFFF" w:themeFill="background1"/>
          </w:tcPr>
          <w:p w14:paraId="5542EC2F" w14:textId="4B0801F4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9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36BA929" w14:textId="29FAC6E5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4453474" w14:textId="0E7AA42A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AE6E91">
              <w:rPr>
                <w:b/>
                <w:bCs/>
                <w:sz w:val="24"/>
                <w:szCs w:val="24"/>
              </w:rPr>
              <w:t>317</w:t>
            </w:r>
          </w:p>
        </w:tc>
        <w:tc>
          <w:tcPr>
            <w:tcW w:w="2268" w:type="dxa"/>
            <w:shd w:val="clear" w:color="auto" w:fill="FFFFFF" w:themeFill="background1"/>
          </w:tcPr>
          <w:p w14:paraId="2E6292B8" w14:textId="7777777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Османов М.М.</w:t>
            </w:r>
          </w:p>
          <w:p w14:paraId="7DFA2692" w14:textId="16A36899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Раджабова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А.О.</w:t>
            </w:r>
          </w:p>
        </w:tc>
      </w:tr>
      <w:tr w:rsidR="00AE6E91" w:rsidRPr="00AE6E91" w14:paraId="4288A9FE" w14:textId="77777777" w:rsidTr="00F10E44">
        <w:trPr>
          <w:trHeight w:val="20"/>
        </w:trPr>
        <w:tc>
          <w:tcPr>
            <w:tcW w:w="483" w:type="dxa"/>
            <w:shd w:val="clear" w:color="auto" w:fill="FFFFFF" w:themeFill="background1"/>
          </w:tcPr>
          <w:p w14:paraId="144D5E7B" w14:textId="073B02E2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  <w:shd w:val="clear" w:color="auto" w:fill="FFFFFF" w:themeFill="background1"/>
          </w:tcPr>
          <w:p w14:paraId="772E4516" w14:textId="13E27FED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ind w:left="57" w:right="57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 xml:space="preserve">Экономическая дипломатия  </w:t>
            </w:r>
          </w:p>
        </w:tc>
        <w:tc>
          <w:tcPr>
            <w:tcW w:w="751" w:type="dxa"/>
            <w:shd w:val="clear" w:color="auto" w:fill="FFFFFF" w:themeFill="background1"/>
          </w:tcPr>
          <w:p w14:paraId="451D4F5F" w14:textId="6B984F0A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992" w:type="dxa"/>
            <w:shd w:val="clear" w:color="auto" w:fill="FFFFFF" w:themeFill="background1"/>
          </w:tcPr>
          <w:p w14:paraId="107AC0D0" w14:textId="6D7E3927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27.01</w:t>
            </w:r>
          </w:p>
        </w:tc>
        <w:tc>
          <w:tcPr>
            <w:tcW w:w="850" w:type="dxa"/>
            <w:shd w:val="clear" w:color="auto" w:fill="FFFFFF" w:themeFill="background1"/>
          </w:tcPr>
          <w:p w14:paraId="5043A21C" w14:textId="28731A23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13-00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4DAEEF00" w14:textId="4DAE1224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компьютерный экзамен </w:t>
            </w:r>
          </w:p>
        </w:tc>
        <w:tc>
          <w:tcPr>
            <w:tcW w:w="709" w:type="dxa"/>
            <w:shd w:val="clear" w:color="auto" w:fill="FFFFFF" w:themeFill="background1"/>
          </w:tcPr>
          <w:p w14:paraId="4B13C33E" w14:textId="011E49D8" w:rsidR="005C7E4B" w:rsidRPr="00AE6E91" w:rsidRDefault="005C7E4B" w:rsidP="005C7E4B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321</w:t>
            </w:r>
          </w:p>
        </w:tc>
        <w:tc>
          <w:tcPr>
            <w:tcW w:w="2268" w:type="dxa"/>
            <w:shd w:val="clear" w:color="auto" w:fill="FFFFFF" w:themeFill="background1"/>
          </w:tcPr>
          <w:p w14:paraId="46A72BD5" w14:textId="56E7C32A" w:rsidR="005C7E4B" w:rsidRDefault="005C7E4B" w:rsidP="005C7E4B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Раджабова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А.О.</w:t>
            </w:r>
            <w:r w:rsidR="00202954">
              <w:rPr>
                <w:rFonts w:eastAsia="Times New Roman"/>
                <w:sz w:val="24"/>
                <w:szCs w:val="24"/>
              </w:rPr>
              <w:t xml:space="preserve">, </w:t>
            </w:r>
          </w:p>
          <w:p w14:paraId="5035FF1C" w14:textId="70AD8591" w:rsidR="005C7E4B" w:rsidRPr="00AE6E91" w:rsidRDefault="00240CA7" w:rsidP="005C7E4B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240CA7">
              <w:rPr>
                <w:rFonts w:eastAsia="Times New Roman"/>
                <w:sz w:val="24"/>
                <w:szCs w:val="24"/>
              </w:rPr>
              <w:t>Рамазанова Э.А.</w:t>
            </w:r>
          </w:p>
        </w:tc>
      </w:tr>
    </w:tbl>
    <w:p w14:paraId="0FEE406E" w14:textId="0A7B42EB" w:rsidR="0008656D" w:rsidRPr="00AE6E91" w:rsidRDefault="0008656D" w:rsidP="00F10E4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C2E0A7" w14:textId="20888F95" w:rsidR="00E56F88" w:rsidRPr="00AE6E91" w:rsidRDefault="00E56F88" w:rsidP="00F10E4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F90193" w14:textId="38BE31F4" w:rsidR="00260C45" w:rsidRPr="00AE6E91" w:rsidRDefault="00260C45" w:rsidP="00F10E4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8F3767" w14:textId="584D5B7C" w:rsidR="00260C45" w:rsidRPr="00AE6E91" w:rsidRDefault="00260C45" w:rsidP="00F10E4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BB81A2" w14:textId="7668F8AB" w:rsidR="00260C45" w:rsidRPr="00AE6E91" w:rsidRDefault="00260C45" w:rsidP="00F10E4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130112" w14:textId="6167DBDC" w:rsidR="00CB387D" w:rsidRPr="00AE6E91" w:rsidRDefault="00CB387D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91"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38.05.01 Экономическая безопасность (уровень специализация)</w:t>
      </w:r>
    </w:p>
    <w:p w14:paraId="1AB2AC0E" w14:textId="4420F773" w:rsidR="00CB387D" w:rsidRPr="00AE6E91" w:rsidRDefault="00CB387D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91">
        <w:rPr>
          <w:rFonts w:ascii="Times New Roman" w:hAnsi="Times New Roman" w:cs="Times New Roman"/>
          <w:b/>
          <w:sz w:val="24"/>
          <w:szCs w:val="24"/>
        </w:rPr>
        <w:t>ЗАЧЕТЫ:</w:t>
      </w:r>
    </w:p>
    <w:tbl>
      <w:tblPr>
        <w:tblStyle w:val="a3"/>
        <w:tblW w:w="10547" w:type="dxa"/>
        <w:tblInd w:w="51" w:type="dxa"/>
        <w:tblLook w:val="04A0" w:firstRow="1" w:lastRow="0" w:firstColumn="1" w:lastColumn="0" w:noHBand="0" w:noVBand="1"/>
      </w:tblPr>
      <w:tblGrid>
        <w:gridCol w:w="511"/>
        <w:gridCol w:w="5670"/>
        <w:gridCol w:w="4366"/>
      </w:tblGrid>
      <w:tr w:rsidR="00AE6E91" w:rsidRPr="00AE6E91" w14:paraId="62A00D49" w14:textId="77777777" w:rsidTr="00D607BC">
        <w:trPr>
          <w:trHeight w:val="20"/>
        </w:trPr>
        <w:tc>
          <w:tcPr>
            <w:tcW w:w="511" w:type="dxa"/>
          </w:tcPr>
          <w:p w14:paraId="537F4530" w14:textId="77777777" w:rsidR="00CB387D" w:rsidRPr="00AE6E91" w:rsidRDefault="00CB387D" w:rsidP="00F10E44">
            <w:pPr>
              <w:shd w:val="clear" w:color="auto" w:fill="FFFFFF" w:themeFill="background1"/>
              <w:spacing w:after="0" w:line="240" w:lineRule="auto"/>
              <w:ind w:right="368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48E33CE" w14:textId="77777777" w:rsidR="00CB387D" w:rsidRPr="00AE6E91" w:rsidRDefault="00CB387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4366" w:type="dxa"/>
          </w:tcPr>
          <w:p w14:paraId="6E6638DB" w14:textId="77777777" w:rsidR="00CB387D" w:rsidRPr="00AE6E91" w:rsidRDefault="00CB387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Ф.И.О. преподавателя/ей</w:t>
            </w:r>
          </w:p>
        </w:tc>
      </w:tr>
      <w:tr w:rsidR="00AE6E91" w:rsidRPr="00AE6E91" w14:paraId="24507BE2" w14:textId="77777777" w:rsidTr="00D607BC">
        <w:trPr>
          <w:trHeight w:val="20"/>
        </w:trPr>
        <w:tc>
          <w:tcPr>
            <w:tcW w:w="511" w:type="dxa"/>
          </w:tcPr>
          <w:p w14:paraId="312AA0BB" w14:textId="77777777" w:rsidR="00CB387D" w:rsidRPr="00AE6E91" w:rsidRDefault="00CB387D" w:rsidP="00F10E44">
            <w:pPr>
              <w:shd w:val="clear" w:color="auto" w:fill="FFFFFF" w:themeFill="background1"/>
              <w:spacing w:after="0" w:line="240" w:lineRule="auto"/>
              <w:ind w:right="368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6" w:type="dxa"/>
            <w:gridSpan w:val="2"/>
          </w:tcPr>
          <w:p w14:paraId="4B64FF66" w14:textId="77777777" w:rsidR="00CB387D" w:rsidRPr="00AE6E91" w:rsidRDefault="00CB387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1 курс </w:t>
            </w:r>
          </w:p>
          <w:p w14:paraId="7CA6C13F" w14:textId="443BA314" w:rsidR="00CB387D" w:rsidRPr="00AE6E91" w:rsidRDefault="00CB387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параллельно с учебным процессом до </w:t>
            </w:r>
            <w:r w:rsidR="00D55466" w:rsidRPr="00AE6E91">
              <w:rPr>
                <w:b/>
                <w:sz w:val="24"/>
                <w:szCs w:val="24"/>
              </w:rPr>
              <w:t>1</w:t>
            </w:r>
            <w:r w:rsidR="00EE5C84" w:rsidRPr="00AE6E91">
              <w:rPr>
                <w:b/>
                <w:sz w:val="24"/>
                <w:szCs w:val="24"/>
              </w:rPr>
              <w:t>3</w:t>
            </w:r>
            <w:r w:rsidR="00D55466" w:rsidRPr="00AE6E91">
              <w:rPr>
                <w:b/>
                <w:sz w:val="24"/>
                <w:szCs w:val="24"/>
              </w:rPr>
              <w:t xml:space="preserve"> января 202</w:t>
            </w:r>
            <w:r w:rsidR="00EE5C84" w:rsidRPr="00AE6E91">
              <w:rPr>
                <w:b/>
                <w:sz w:val="24"/>
                <w:szCs w:val="24"/>
              </w:rPr>
              <w:t>6</w:t>
            </w:r>
            <w:r w:rsidR="00D55466" w:rsidRPr="00AE6E91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AE6E91" w:rsidRPr="00AE6E91" w14:paraId="1B4D9481" w14:textId="77777777" w:rsidTr="00B31EE3">
        <w:trPr>
          <w:trHeight w:val="20"/>
        </w:trPr>
        <w:tc>
          <w:tcPr>
            <w:tcW w:w="10547" w:type="dxa"/>
            <w:gridSpan w:val="3"/>
            <w:shd w:val="clear" w:color="auto" w:fill="FFFFFF" w:themeFill="background1"/>
          </w:tcPr>
          <w:p w14:paraId="3EAD5974" w14:textId="77777777" w:rsidR="00CB387D" w:rsidRPr="00AE6E91" w:rsidRDefault="00CB387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Специализация  « Судебная экономическая экспертиза» </w:t>
            </w:r>
          </w:p>
        </w:tc>
      </w:tr>
      <w:tr w:rsidR="00AE6E91" w:rsidRPr="00AE6E91" w14:paraId="7C6432F5" w14:textId="77777777" w:rsidTr="00F10E44">
        <w:trPr>
          <w:trHeight w:val="277"/>
        </w:trPr>
        <w:tc>
          <w:tcPr>
            <w:tcW w:w="511" w:type="dxa"/>
            <w:shd w:val="clear" w:color="auto" w:fill="FFFFFF" w:themeFill="background1"/>
          </w:tcPr>
          <w:p w14:paraId="0A46D8C8" w14:textId="77777777" w:rsidR="00541254" w:rsidRPr="00AE6E91" w:rsidRDefault="00541254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FFFFFF" w:themeFill="background1"/>
          </w:tcPr>
          <w:p w14:paraId="5AF721CF" w14:textId="0CD2F001" w:rsidR="00541254" w:rsidRPr="00AE6E91" w:rsidRDefault="002515D0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История России  </w:t>
            </w:r>
          </w:p>
        </w:tc>
        <w:tc>
          <w:tcPr>
            <w:tcW w:w="4366" w:type="dxa"/>
            <w:shd w:val="clear" w:color="auto" w:fill="FFFFFF" w:themeFill="background1"/>
          </w:tcPr>
          <w:p w14:paraId="55D8E208" w14:textId="00699EEA" w:rsidR="00541254" w:rsidRPr="00AE6E91" w:rsidRDefault="00ED6764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Мусаева С.И.</w:t>
            </w:r>
          </w:p>
        </w:tc>
      </w:tr>
      <w:tr w:rsidR="00AE6E91" w:rsidRPr="00AE6E91" w14:paraId="3FBE54AB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2B03C9FB" w14:textId="77777777" w:rsidR="00541254" w:rsidRPr="00AE6E91" w:rsidRDefault="00541254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FFFFFF" w:themeFill="background1"/>
          </w:tcPr>
          <w:p w14:paraId="4B686817" w14:textId="6BFA4D09" w:rsidR="00541254" w:rsidRPr="00AE6E91" w:rsidRDefault="002515D0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Русский язык и культура речи </w:t>
            </w:r>
          </w:p>
        </w:tc>
        <w:tc>
          <w:tcPr>
            <w:tcW w:w="4366" w:type="dxa"/>
            <w:shd w:val="clear" w:color="auto" w:fill="FFFFFF" w:themeFill="background1"/>
          </w:tcPr>
          <w:p w14:paraId="7F6E2640" w14:textId="6CDB69A2" w:rsidR="00541254" w:rsidRPr="00AE6E91" w:rsidRDefault="00EC09E5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Шейхова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А.М.</w:t>
            </w:r>
          </w:p>
        </w:tc>
      </w:tr>
      <w:tr w:rsidR="00AE6E91" w:rsidRPr="00AE6E91" w14:paraId="44A6AC06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03C301DC" w14:textId="77777777" w:rsidR="00541254" w:rsidRPr="00AE6E91" w:rsidRDefault="00541254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FFFFFF" w:themeFill="background1"/>
          </w:tcPr>
          <w:p w14:paraId="6B2B1150" w14:textId="165D3AC0" w:rsidR="00541254" w:rsidRPr="00AE6E91" w:rsidRDefault="002515D0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Введение в информационные технологии </w:t>
            </w:r>
          </w:p>
        </w:tc>
        <w:tc>
          <w:tcPr>
            <w:tcW w:w="4366" w:type="dxa"/>
            <w:shd w:val="clear" w:color="auto" w:fill="FFFFFF" w:themeFill="background1"/>
          </w:tcPr>
          <w:p w14:paraId="6E441356" w14:textId="5BB2715B" w:rsidR="00541254" w:rsidRPr="00AE6E91" w:rsidRDefault="00EC09E5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Исмиханов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З.Н., </w:t>
            </w:r>
            <w:r w:rsidR="002515D0" w:rsidRPr="00AE6E91">
              <w:rPr>
                <w:rFonts w:eastAsia="Times New Roman"/>
                <w:sz w:val="24"/>
                <w:szCs w:val="24"/>
              </w:rPr>
              <w:t>Магомедова Б.И.</w:t>
            </w:r>
          </w:p>
        </w:tc>
      </w:tr>
      <w:tr w:rsidR="00AE6E91" w:rsidRPr="00AE6E91" w14:paraId="7F6A3428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49223DAB" w14:textId="77777777" w:rsidR="00541254" w:rsidRPr="00AE6E91" w:rsidRDefault="00541254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FFFFFF" w:themeFill="background1"/>
          </w:tcPr>
          <w:p w14:paraId="41A49AA5" w14:textId="0E1E2C41" w:rsidR="00541254" w:rsidRPr="00AE6E91" w:rsidRDefault="002515D0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История  Дагестана </w:t>
            </w:r>
          </w:p>
        </w:tc>
        <w:tc>
          <w:tcPr>
            <w:tcW w:w="4366" w:type="dxa"/>
            <w:shd w:val="clear" w:color="auto" w:fill="FFFFFF" w:themeFill="background1"/>
          </w:tcPr>
          <w:p w14:paraId="62CD7764" w14:textId="36946BE4" w:rsidR="00541254" w:rsidRPr="00AE6E91" w:rsidRDefault="002515D0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Гусейнова Б.М.</w:t>
            </w:r>
          </w:p>
        </w:tc>
      </w:tr>
      <w:tr w:rsidR="00AE6E91" w:rsidRPr="00AE6E91" w14:paraId="1B63EB04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285FD3E6" w14:textId="7DEA3ADD" w:rsidR="00541254" w:rsidRPr="00AE6E91" w:rsidRDefault="00B31EE3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FFFFFF" w:themeFill="background1"/>
          </w:tcPr>
          <w:p w14:paraId="7F50F1A6" w14:textId="515B5B23" w:rsidR="00541254" w:rsidRPr="00AE6E91" w:rsidRDefault="002515D0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 xml:space="preserve">Правоведение  </w:t>
            </w:r>
          </w:p>
        </w:tc>
        <w:tc>
          <w:tcPr>
            <w:tcW w:w="4366" w:type="dxa"/>
            <w:shd w:val="clear" w:color="auto" w:fill="FFFFFF" w:themeFill="background1"/>
          </w:tcPr>
          <w:p w14:paraId="5F535800" w14:textId="26C0294E" w:rsidR="00541254" w:rsidRPr="00AE6E91" w:rsidRDefault="002515D0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Магдилов</w:t>
            </w:r>
            <w:proofErr w:type="spellEnd"/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 xml:space="preserve"> М.М.</w:t>
            </w:r>
            <w:r w:rsidR="00EC09E5" w:rsidRPr="00AE6E91">
              <w:t xml:space="preserve">, </w:t>
            </w:r>
            <w:proofErr w:type="spellStart"/>
            <w:r w:rsidR="00EC09E5" w:rsidRPr="00AE6E91">
              <w:rPr>
                <w:rFonts w:eastAsia="Times New Roman"/>
                <w:bCs/>
                <w:iCs/>
                <w:sz w:val="24"/>
                <w:szCs w:val="24"/>
              </w:rPr>
              <w:t>Джамалудинова</w:t>
            </w:r>
            <w:proofErr w:type="spellEnd"/>
            <w:r w:rsidR="00EC09E5" w:rsidRPr="00AE6E91">
              <w:rPr>
                <w:rFonts w:eastAsia="Times New Roman"/>
                <w:bCs/>
                <w:iCs/>
                <w:sz w:val="24"/>
                <w:szCs w:val="24"/>
              </w:rPr>
              <w:t xml:space="preserve"> З.Г.</w:t>
            </w: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 xml:space="preserve">  </w:t>
            </w:r>
          </w:p>
        </w:tc>
      </w:tr>
      <w:tr w:rsidR="00AE6E91" w:rsidRPr="00AE6E91" w14:paraId="6448F304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5EFF7616" w14:textId="0BAE8A44" w:rsidR="002515D0" w:rsidRPr="00AE6E91" w:rsidRDefault="002515D0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auto" w:fill="FFFFFF" w:themeFill="background1"/>
          </w:tcPr>
          <w:p w14:paraId="09620496" w14:textId="099101E9" w:rsidR="002515D0" w:rsidRPr="00AE6E91" w:rsidRDefault="002515D0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 xml:space="preserve">Основы российской государственности                                 </w:t>
            </w:r>
          </w:p>
        </w:tc>
        <w:tc>
          <w:tcPr>
            <w:tcW w:w="4366" w:type="dxa"/>
            <w:shd w:val="clear" w:color="auto" w:fill="FFFFFF" w:themeFill="background1"/>
          </w:tcPr>
          <w:p w14:paraId="105692C3" w14:textId="64040718" w:rsidR="002515D0" w:rsidRPr="00AE6E91" w:rsidRDefault="002515D0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Магомедов М.С.</w:t>
            </w:r>
          </w:p>
        </w:tc>
      </w:tr>
      <w:tr w:rsidR="00AE6E91" w:rsidRPr="00AE6E91" w14:paraId="0ED7F972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323928C9" w14:textId="4F3208C6" w:rsidR="00491E1E" w:rsidRPr="00AE6E91" w:rsidRDefault="00C610A1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  <w:shd w:val="clear" w:color="auto" w:fill="FFFFFF" w:themeFill="background1"/>
          </w:tcPr>
          <w:p w14:paraId="55DE7086" w14:textId="14F28389" w:rsidR="00491E1E" w:rsidRPr="00AE6E91" w:rsidRDefault="00491E1E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И</w:t>
            </w:r>
            <w:r w:rsidRPr="00AE6E91">
              <w:rPr>
                <w:rFonts w:eastAsia="Times New Roman"/>
                <w:bCs/>
                <w:iCs/>
                <w:sz w:val="24"/>
                <w:szCs w:val="24"/>
                <w:shd w:val="clear" w:color="auto" w:fill="FFFFFF" w:themeFill="background1"/>
              </w:rPr>
              <w:t>ностранный язык (базовый курс)</w:t>
            </w:r>
            <w:r w:rsidRPr="00AE6E91">
              <w:rPr>
                <w:rFonts w:eastAsia="Times New Roman"/>
                <w:bCs/>
                <w:iCs/>
                <w:sz w:val="24"/>
                <w:szCs w:val="24"/>
                <w:shd w:val="clear" w:color="auto" w:fill="FFFF00"/>
              </w:rPr>
              <w:t xml:space="preserve">  </w:t>
            </w:r>
          </w:p>
        </w:tc>
        <w:tc>
          <w:tcPr>
            <w:tcW w:w="4366" w:type="dxa"/>
            <w:shd w:val="clear" w:color="auto" w:fill="FFFFFF" w:themeFill="background1"/>
          </w:tcPr>
          <w:p w14:paraId="518FA5C9" w14:textId="23225265" w:rsidR="00491E1E" w:rsidRPr="00AE6E91" w:rsidRDefault="00FD6D56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Алиева П.Г.,</w:t>
            </w:r>
            <w:r w:rsidRPr="00AE6E91">
              <w:t xml:space="preserve"> </w:t>
            </w:r>
            <w:proofErr w:type="spellStart"/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Вагизиева</w:t>
            </w:r>
            <w:proofErr w:type="spellEnd"/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 xml:space="preserve"> Н.А.</w:t>
            </w:r>
            <w:r w:rsidRPr="00AE6E91">
              <w:t xml:space="preserve"> </w:t>
            </w:r>
          </w:p>
        </w:tc>
      </w:tr>
      <w:tr w:rsidR="00AE6E91" w:rsidRPr="00AE6E91" w14:paraId="4CB8E28E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54C50C00" w14:textId="4D8761DB" w:rsidR="00491E1E" w:rsidRPr="00AE6E91" w:rsidRDefault="00C610A1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0" w:type="dxa"/>
            <w:shd w:val="clear" w:color="auto" w:fill="FFFFFF" w:themeFill="background1"/>
          </w:tcPr>
          <w:p w14:paraId="266A4C8B" w14:textId="7E5F91A8" w:rsidR="00491E1E" w:rsidRPr="00AE6E91" w:rsidRDefault="00491E1E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366" w:type="dxa"/>
            <w:shd w:val="clear" w:color="auto" w:fill="FFFFFF" w:themeFill="background1"/>
          </w:tcPr>
          <w:p w14:paraId="57074397" w14:textId="29DD09BA" w:rsidR="00491E1E" w:rsidRPr="00AE6E91" w:rsidRDefault="00FD6D56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/>
                <w:bCs/>
                <w:iCs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Мутаев</w:t>
            </w:r>
            <w:proofErr w:type="spellEnd"/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 xml:space="preserve"> М. М., Расулова Л. В.</w:t>
            </w:r>
          </w:p>
        </w:tc>
      </w:tr>
      <w:tr w:rsidR="00AE6E91" w:rsidRPr="00AE6E91" w14:paraId="27BACC36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633BCB52" w14:textId="5DC1E4CD" w:rsidR="00491E1E" w:rsidRPr="00AE6E91" w:rsidRDefault="00C610A1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70" w:type="dxa"/>
            <w:shd w:val="clear" w:color="auto" w:fill="FFFFFF" w:themeFill="background1"/>
          </w:tcPr>
          <w:p w14:paraId="07F404F3" w14:textId="3363D67D" w:rsidR="00491E1E" w:rsidRPr="00AE6E91" w:rsidRDefault="00491E1E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366" w:type="dxa"/>
            <w:shd w:val="clear" w:color="auto" w:fill="FFFFFF" w:themeFill="background1"/>
          </w:tcPr>
          <w:p w14:paraId="376E90EE" w14:textId="584C8C48" w:rsidR="00491E1E" w:rsidRPr="00AE6E91" w:rsidRDefault="00491E1E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E6E91" w:rsidRPr="00AE6E91" w14:paraId="6BAA3ECA" w14:textId="77777777" w:rsidTr="00F10E44">
        <w:trPr>
          <w:trHeight w:val="20"/>
        </w:trPr>
        <w:tc>
          <w:tcPr>
            <w:tcW w:w="10547" w:type="dxa"/>
            <w:gridSpan w:val="3"/>
            <w:shd w:val="clear" w:color="auto" w:fill="FFFFFF" w:themeFill="background1"/>
          </w:tcPr>
          <w:p w14:paraId="01EFE82A" w14:textId="3681DF98" w:rsidR="00491E1E" w:rsidRPr="00AE6E91" w:rsidRDefault="00491E1E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Специализация  « Налоговая безопасность и управление налоговыми рисками»</w:t>
            </w:r>
          </w:p>
        </w:tc>
      </w:tr>
      <w:tr w:rsidR="00AE6E91" w:rsidRPr="00AE6E91" w14:paraId="26CE546D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6DB6DCFC" w14:textId="34D5253D" w:rsidR="00ED6764" w:rsidRPr="00AE6E91" w:rsidRDefault="00ED6764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FFFFFF" w:themeFill="background1"/>
          </w:tcPr>
          <w:p w14:paraId="1B48A377" w14:textId="20873AF1" w:rsidR="00ED6764" w:rsidRPr="00AE6E91" w:rsidRDefault="00ED6764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История России  </w:t>
            </w:r>
          </w:p>
        </w:tc>
        <w:tc>
          <w:tcPr>
            <w:tcW w:w="4366" w:type="dxa"/>
            <w:shd w:val="clear" w:color="auto" w:fill="FFFFFF" w:themeFill="background1"/>
          </w:tcPr>
          <w:p w14:paraId="4CB3BFB5" w14:textId="62132699" w:rsidR="00ED6764" w:rsidRPr="00AE6E91" w:rsidRDefault="00ED6764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Мусаева С.И.</w:t>
            </w:r>
          </w:p>
        </w:tc>
      </w:tr>
      <w:tr w:rsidR="00AE6E91" w:rsidRPr="00AE6E91" w14:paraId="41E7BB88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4C6ECB43" w14:textId="74A28306" w:rsidR="00ED6764" w:rsidRPr="00AE6E91" w:rsidRDefault="00ED6764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auto" w:fill="FFFFFF" w:themeFill="background1"/>
          </w:tcPr>
          <w:p w14:paraId="5178B550" w14:textId="49A26985" w:rsidR="00ED6764" w:rsidRPr="00AE6E91" w:rsidRDefault="00ED6764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Русский язык и культура речи </w:t>
            </w:r>
          </w:p>
        </w:tc>
        <w:tc>
          <w:tcPr>
            <w:tcW w:w="4366" w:type="dxa"/>
            <w:shd w:val="clear" w:color="auto" w:fill="FFFFFF" w:themeFill="background1"/>
          </w:tcPr>
          <w:p w14:paraId="1ED08E17" w14:textId="63951F1D" w:rsidR="00ED6764" w:rsidRPr="00AE6E91" w:rsidRDefault="00ED6764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Шейхова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А.М.</w:t>
            </w:r>
          </w:p>
        </w:tc>
      </w:tr>
      <w:tr w:rsidR="00AE6E91" w:rsidRPr="00AE6E91" w14:paraId="0447D25B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719727C5" w14:textId="7267CF49" w:rsidR="00ED6764" w:rsidRPr="00AE6E91" w:rsidRDefault="00ED6764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FFFFFF" w:themeFill="background1"/>
          </w:tcPr>
          <w:p w14:paraId="4EDDA47B" w14:textId="6A3F8D32" w:rsidR="00ED6764" w:rsidRPr="00AE6E91" w:rsidRDefault="00ED6764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Введение в информационные технологии </w:t>
            </w:r>
          </w:p>
        </w:tc>
        <w:tc>
          <w:tcPr>
            <w:tcW w:w="4366" w:type="dxa"/>
            <w:shd w:val="clear" w:color="auto" w:fill="FFFFFF" w:themeFill="background1"/>
          </w:tcPr>
          <w:p w14:paraId="27FBDC86" w14:textId="033D057C" w:rsidR="00ED6764" w:rsidRPr="00AE6E91" w:rsidRDefault="00ED6764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Исмиханов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З.Н., Магомедова Б.И.</w:t>
            </w:r>
          </w:p>
        </w:tc>
      </w:tr>
      <w:tr w:rsidR="00AE6E91" w:rsidRPr="00AE6E91" w14:paraId="393E3277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2BF78FA9" w14:textId="5C7B92A7" w:rsidR="00ED6764" w:rsidRPr="00AE6E91" w:rsidRDefault="00ED6764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auto" w:fill="FFFFFF" w:themeFill="background1"/>
          </w:tcPr>
          <w:p w14:paraId="534F1D29" w14:textId="6B804A18" w:rsidR="00ED6764" w:rsidRPr="00AE6E91" w:rsidRDefault="00ED6764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История  Дагестана </w:t>
            </w:r>
          </w:p>
        </w:tc>
        <w:tc>
          <w:tcPr>
            <w:tcW w:w="4366" w:type="dxa"/>
            <w:shd w:val="clear" w:color="auto" w:fill="FFFFFF" w:themeFill="background1"/>
          </w:tcPr>
          <w:p w14:paraId="1D1E94C6" w14:textId="3A2F2C8D" w:rsidR="00ED6764" w:rsidRPr="00AE6E91" w:rsidRDefault="00ED6764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Гусейнова Б.М.</w:t>
            </w:r>
          </w:p>
        </w:tc>
      </w:tr>
      <w:tr w:rsidR="00AE6E91" w:rsidRPr="00AE6E91" w14:paraId="7FCE42FC" w14:textId="77777777" w:rsidTr="00F10E44">
        <w:trPr>
          <w:trHeight w:val="197"/>
        </w:trPr>
        <w:tc>
          <w:tcPr>
            <w:tcW w:w="511" w:type="dxa"/>
            <w:shd w:val="clear" w:color="auto" w:fill="FFFFFF" w:themeFill="background1"/>
          </w:tcPr>
          <w:p w14:paraId="01E43E08" w14:textId="019A2935" w:rsidR="00ED6764" w:rsidRPr="00AE6E91" w:rsidRDefault="00ED6764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auto" w:fill="FFFFFF" w:themeFill="background1"/>
          </w:tcPr>
          <w:p w14:paraId="2C2C7CB8" w14:textId="553534C1" w:rsidR="00ED6764" w:rsidRPr="00AE6E91" w:rsidRDefault="00ED6764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 xml:space="preserve">Правоведение  </w:t>
            </w:r>
          </w:p>
        </w:tc>
        <w:tc>
          <w:tcPr>
            <w:tcW w:w="4366" w:type="dxa"/>
            <w:shd w:val="clear" w:color="auto" w:fill="FFFFFF" w:themeFill="background1"/>
          </w:tcPr>
          <w:p w14:paraId="41B96115" w14:textId="2963892E" w:rsidR="00ED6764" w:rsidRPr="00AE6E91" w:rsidRDefault="00ED6764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Магдилов</w:t>
            </w:r>
            <w:proofErr w:type="spellEnd"/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 xml:space="preserve"> М.М.</w:t>
            </w:r>
            <w:r w:rsidRPr="00AE6E91">
              <w:t xml:space="preserve">, </w:t>
            </w:r>
            <w:proofErr w:type="spellStart"/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Джамалудинова</w:t>
            </w:r>
            <w:proofErr w:type="spellEnd"/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 xml:space="preserve"> З.Г.  </w:t>
            </w:r>
          </w:p>
        </w:tc>
      </w:tr>
      <w:tr w:rsidR="00AE6E91" w:rsidRPr="00AE6E91" w14:paraId="278E7F7C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2B4908CC" w14:textId="2000A969" w:rsidR="00ED6764" w:rsidRPr="00AE6E91" w:rsidRDefault="00ED6764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auto" w:fill="FFFFFF" w:themeFill="background1"/>
          </w:tcPr>
          <w:p w14:paraId="2BE33E25" w14:textId="11940C7C" w:rsidR="00ED6764" w:rsidRPr="00AE6E91" w:rsidRDefault="00ED6764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 xml:space="preserve">Основы российской государственности                                 </w:t>
            </w:r>
          </w:p>
        </w:tc>
        <w:tc>
          <w:tcPr>
            <w:tcW w:w="4366" w:type="dxa"/>
            <w:shd w:val="clear" w:color="auto" w:fill="FFFFFF" w:themeFill="background1"/>
          </w:tcPr>
          <w:p w14:paraId="47D3E895" w14:textId="2910B14D" w:rsidR="00ED6764" w:rsidRPr="00AE6E91" w:rsidRDefault="00ED6764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Магомедов М.С.</w:t>
            </w:r>
          </w:p>
        </w:tc>
      </w:tr>
      <w:tr w:rsidR="00AE6E91" w:rsidRPr="00AE6E91" w14:paraId="61CED7F9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362A5D4C" w14:textId="727368EE" w:rsidR="00ED6764" w:rsidRPr="00AE6E91" w:rsidRDefault="00ED6764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  <w:shd w:val="clear" w:color="auto" w:fill="FFFFFF" w:themeFill="background1"/>
          </w:tcPr>
          <w:p w14:paraId="1249FE5C" w14:textId="2E74106A" w:rsidR="00ED6764" w:rsidRPr="00AE6E91" w:rsidRDefault="00ED6764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  <w:shd w:val="clear" w:color="auto" w:fill="FFFFFF" w:themeFill="background1"/>
              </w:rPr>
              <w:t xml:space="preserve">Иностранный язык (базовый курс) </w:t>
            </w:r>
            <w:r w:rsidRPr="00AE6E91">
              <w:rPr>
                <w:rFonts w:eastAsia="Times New Roman"/>
                <w:bCs/>
                <w:iCs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4366" w:type="dxa"/>
            <w:shd w:val="clear" w:color="auto" w:fill="FFFFFF" w:themeFill="background1"/>
          </w:tcPr>
          <w:p w14:paraId="3BAFC96B" w14:textId="508688EB" w:rsidR="00ED6764" w:rsidRPr="00AE6E91" w:rsidRDefault="00FD6D56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Алипулатова</w:t>
            </w:r>
            <w:proofErr w:type="spellEnd"/>
            <w:r w:rsidRPr="00AE6E91">
              <w:rPr>
                <w:sz w:val="24"/>
                <w:szCs w:val="24"/>
              </w:rPr>
              <w:t xml:space="preserve"> Н.С.</w:t>
            </w:r>
          </w:p>
        </w:tc>
      </w:tr>
      <w:tr w:rsidR="00AE6E91" w:rsidRPr="00AE6E91" w14:paraId="6E6EA554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23444858" w14:textId="508D7835" w:rsidR="00ED6764" w:rsidRPr="00AE6E91" w:rsidRDefault="00ED6764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0" w:type="dxa"/>
            <w:shd w:val="clear" w:color="auto" w:fill="FFFFFF" w:themeFill="background1"/>
          </w:tcPr>
          <w:p w14:paraId="0D982586" w14:textId="4CD40403" w:rsidR="00ED6764" w:rsidRPr="00AE6E91" w:rsidRDefault="00ED6764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366" w:type="dxa"/>
            <w:shd w:val="clear" w:color="auto" w:fill="FFFFFF" w:themeFill="background1"/>
          </w:tcPr>
          <w:p w14:paraId="20E43915" w14:textId="79E714F2" w:rsidR="00ED6764" w:rsidRPr="00AE6E91" w:rsidRDefault="00FD6D56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Мутаев</w:t>
            </w:r>
            <w:proofErr w:type="spellEnd"/>
            <w:r w:rsidRPr="00AE6E91">
              <w:rPr>
                <w:sz w:val="24"/>
                <w:szCs w:val="24"/>
              </w:rPr>
              <w:t xml:space="preserve"> М. М., Расулова Л. В.</w:t>
            </w:r>
          </w:p>
        </w:tc>
      </w:tr>
      <w:tr w:rsidR="00AE6E91" w:rsidRPr="00AE6E91" w14:paraId="500933FE" w14:textId="77777777" w:rsidTr="00F10E44">
        <w:trPr>
          <w:trHeight w:val="20"/>
        </w:trPr>
        <w:tc>
          <w:tcPr>
            <w:tcW w:w="511" w:type="dxa"/>
            <w:shd w:val="clear" w:color="auto" w:fill="FFFFFF" w:themeFill="background1"/>
          </w:tcPr>
          <w:p w14:paraId="4633A69B" w14:textId="77777777" w:rsidR="00ED6764" w:rsidRPr="00AE6E91" w:rsidRDefault="00ED6764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468B697E" w14:textId="3D9E5D4C" w:rsidR="00ED6764" w:rsidRPr="00AE6E91" w:rsidRDefault="00ED6764" w:rsidP="00F10E44">
            <w:pPr>
              <w:shd w:val="clear" w:color="auto" w:fill="FFFFFF" w:themeFill="background1"/>
              <w:tabs>
                <w:tab w:val="left" w:pos="1743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366" w:type="dxa"/>
            <w:shd w:val="clear" w:color="auto" w:fill="FFFFFF" w:themeFill="background1"/>
          </w:tcPr>
          <w:p w14:paraId="6D5AD0CD" w14:textId="77777777" w:rsidR="00ED6764" w:rsidRPr="00AE6E91" w:rsidRDefault="00ED6764" w:rsidP="00F10E44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E6E91" w:rsidRPr="00AE6E91" w14:paraId="5BAE96A5" w14:textId="77777777" w:rsidTr="00F10E44">
        <w:trPr>
          <w:trHeight w:val="20"/>
        </w:trPr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221C88" w14:textId="77777777" w:rsidR="00EF4C12" w:rsidRPr="00AE6E91" w:rsidRDefault="00EF4C12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0AD8D3C" w14:textId="77777777" w:rsidR="00EF4C12" w:rsidRPr="00AE6E91" w:rsidRDefault="00EF4C12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2 курс </w:t>
            </w:r>
          </w:p>
          <w:p w14:paraId="2D100C24" w14:textId="4D0D710C" w:rsidR="00EF4C12" w:rsidRPr="00AE6E91" w:rsidRDefault="00EF4C12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параллельно с учебным процессом до 1</w:t>
            </w:r>
            <w:r w:rsidR="00EE5C84" w:rsidRPr="00AE6E91">
              <w:rPr>
                <w:b/>
                <w:sz w:val="24"/>
                <w:szCs w:val="24"/>
              </w:rPr>
              <w:t>3</w:t>
            </w:r>
            <w:r w:rsidRPr="00AE6E91">
              <w:rPr>
                <w:b/>
                <w:sz w:val="24"/>
                <w:szCs w:val="24"/>
              </w:rPr>
              <w:t xml:space="preserve"> января 202</w:t>
            </w:r>
            <w:r w:rsidR="00EE5C84" w:rsidRPr="00AE6E91">
              <w:rPr>
                <w:b/>
                <w:sz w:val="24"/>
                <w:szCs w:val="24"/>
              </w:rPr>
              <w:t>6</w:t>
            </w:r>
            <w:r w:rsidRPr="00AE6E91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AE6E91" w:rsidRPr="00AE6E91" w14:paraId="58F31A9E" w14:textId="77777777" w:rsidTr="00B31EE3">
        <w:trPr>
          <w:trHeight w:val="20"/>
        </w:trPr>
        <w:tc>
          <w:tcPr>
            <w:tcW w:w="105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3D6226A" w14:textId="77777777" w:rsidR="00EF4C12" w:rsidRPr="00AE6E91" w:rsidRDefault="00EF4C12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AE6E91" w:rsidRPr="00AE6E91" w14:paraId="56375BE4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0FEA3" w14:textId="77777777" w:rsidR="00EF4C12" w:rsidRPr="00AE6E91" w:rsidRDefault="00EF4C12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56186" w14:textId="0BBC7D9B" w:rsidR="00EF4C12" w:rsidRPr="00AE6E91" w:rsidRDefault="00EF4C12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Статистика  </w:t>
            </w:r>
          </w:p>
        </w:tc>
        <w:tc>
          <w:tcPr>
            <w:tcW w:w="4366" w:type="dxa"/>
            <w:shd w:val="clear" w:color="auto" w:fill="FFFFFF" w:themeFill="background1"/>
          </w:tcPr>
          <w:p w14:paraId="4FBB0EE6" w14:textId="05C1C6BD" w:rsidR="00EF4C12" w:rsidRPr="00AE6E91" w:rsidRDefault="00EF4C12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Дадаева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Б.Ш.</w:t>
            </w:r>
          </w:p>
        </w:tc>
      </w:tr>
      <w:tr w:rsidR="00AE6E91" w:rsidRPr="00AE6E91" w14:paraId="2A320FEA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D232E" w14:textId="77777777" w:rsidR="00791DA1" w:rsidRPr="00AE6E91" w:rsidRDefault="00791DA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B5E05" w14:textId="5E54DF3F" w:rsidR="00791DA1" w:rsidRPr="00AE6E91" w:rsidRDefault="00AF4C41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Современный политический экстремизм и терроризм </w:t>
            </w:r>
          </w:p>
        </w:tc>
        <w:tc>
          <w:tcPr>
            <w:tcW w:w="4366" w:type="dxa"/>
            <w:shd w:val="clear" w:color="auto" w:fill="FFFFFF" w:themeFill="background1"/>
          </w:tcPr>
          <w:p w14:paraId="50E2DC81" w14:textId="5DE3287F" w:rsidR="00791DA1" w:rsidRPr="00AE6E91" w:rsidRDefault="00AF4C41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Гусенова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 Д.А.</w:t>
            </w:r>
          </w:p>
        </w:tc>
      </w:tr>
      <w:tr w:rsidR="00AE6E91" w:rsidRPr="00AE6E91" w14:paraId="12016285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94FAF" w14:textId="64ABEA88" w:rsidR="00791DA1" w:rsidRPr="00AE6E91" w:rsidRDefault="00791DA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2D7F2" w14:textId="707919FF" w:rsidR="00791DA1" w:rsidRPr="00AE6E91" w:rsidRDefault="00791DA1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Экономика организаций                 </w:t>
            </w:r>
          </w:p>
        </w:tc>
        <w:tc>
          <w:tcPr>
            <w:tcW w:w="4366" w:type="dxa"/>
            <w:shd w:val="clear" w:color="auto" w:fill="FFFFFF" w:themeFill="background1"/>
          </w:tcPr>
          <w:p w14:paraId="657343EA" w14:textId="60A25831" w:rsidR="00791DA1" w:rsidRPr="00AE6E91" w:rsidRDefault="00791DA1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Курбанова У.А.</w:t>
            </w:r>
          </w:p>
        </w:tc>
      </w:tr>
      <w:tr w:rsidR="00AE6E91" w:rsidRPr="00AE6E91" w14:paraId="3098A82E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5F9" w14:textId="16CA82C9" w:rsidR="00791DA1" w:rsidRPr="00AE6E91" w:rsidRDefault="00791DA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1BBCA" w14:textId="6BA47BCE" w:rsidR="00791DA1" w:rsidRPr="00AE6E91" w:rsidRDefault="004B3D17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Основы информационной безопасности  </w:t>
            </w:r>
          </w:p>
        </w:tc>
        <w:tc>
          <w:tcPr>
            <w:tcW w:w="4366" w:type="dxa"/>
            <w:shd w:val="clear" w:color="auto" w:fill="FFFFFF" w:themeFill="background1"/>
          </w:tcPr>
          <w:p w14:paraId="0B0DEF0E" w14:textId="3556A405" w:rsidR="00791DA1" w:rsidRPr="00AE6E91" w:rsidRDefault="004B3D17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Карапац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А.Н.</w:t>
            </w:r>
          </w:p>
        </w:tc>
      </w:tr>
      <w:tr w:rsidR="00AE6E91" w:rsidRPr="00AE6E91" w14:paraId="761D34F9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4D1B6" w14:textId="720803F3" w:rsidR="00791DA1" w:rsidRPr="00AE6E91" w:rsidRDefault="00791DA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E14AC" w14:textId="1A4793C9" w:rsidR="00791DA1" w:rsidRPr="00AE6E91" w:rsidRDefault="004B3D17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Административное право </w:t>
            </w:r>
          </w:p>
        </w:tc>
        <w:tc>
          <w:tcPr>
            <w:tcW w:w="4366" w:type="dxa"/>
            <w:shd w:val="clear" w:color="auto" w:fill="FFFFFF" w:themeFill="background1"/>
          </w:tcPr>
          <w:p w14:paraId="500BF75B" w14:textId="01670657" w:rsidR="00791DA1" w:rsidRPr="00AE6E91" w:rsidRDefault="004B3D17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Гасаналиев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А.Ш.</w:t>
            </w:r>
          </w:p>
        </w:tc>
      </w:tr>
      <w:tr w:rsidR="00AE6E91" w:rsidRPr="00AE6E91" w14:paraId="7782F241" w14:textId="77777777" w:rsidTr="00F10E44">
        <w:trPr>
          <w:trHeight w:val="14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647FA" w14:textId="00BCB75B" w:rsidR="00791DA1" w:rsidRPr="00AE6E91" w:rsidRDefault="00791DA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42627" w14:textId="1E766588" w:rsidR="00791DA1" w:rsidRPr="00AE6E91" w:rsidRDefault="00AF4C41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Основы военной подготовки  </w:t>
            </w:r>
          </w:p>
        </w:tc>
        <w:tc>
          <w:tcPr>
            <w:tcW w:w="4366" w:type="dxa"/>
            <w:shd w:val="clear" w:color="auto" w:fill="FFFFFF" w:themeFill="background1"/>
          </w:tcPr>
          <w:p w14:paraId="186861F7" w14:textId="3CB859ED" w:rsidR="00791DA1" w:rsidRPr="00AE6E91" w:rsidRDefault="00AF4C41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Магомедов Х.И.</w:t>
            </w:r>
          </w:p>
        </w:tc>
      </w:tr>
      <w:tr w:rsidR="00AE6E91" w:rsidRPr="00AE6E91" w14:paraId="00B6AF81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7CBAC" w14:textId="5DE97346" w:rsidR="00791DA1" w:rsidRPr="00AE6E91" w:rsidRDefault="00C610A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D694A" w14:textId="2E9602DD" w:rsidR="00791DA1" w:rsidRPr="00AE6E91" w:rsidRDefault="00791DA1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Иностранный язык </w:t>
            </w:r>
            <w:r w:rsidR="00AF4C41" w:rsidRPr="00AE6E91">
              <w:rPr>
                <w:rFonts w:eastAsia="Times New Roman"/>
                <w:sz w:val="24"/>
                <w:szCs w:val="24"/>
              </w:rPr>
              <w:t xml:space="preserve"> (базовый курс)  </w:t>
            </w:r>
          </w:p>
        </w:tc>
        <w:tc>
          <w:tcPr>
            <w:tcW w:w="4366" w:type="dxa"/>
            <w:shd w:val="clear" w:color="auto" w:fill="FFFFFF" w:themeFill="background1"/>
          </w:tcPr>
          <w:p w14:paraId="300D13A0" w14:textId="5320DFC0" w:rsidR="00791DA1" w:rsidRPr="00AE6E91" w:rsidRDefault="00791DA1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Убайдулаева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Ш.А.</w:t>
            </w:r>
          </w:p>
        </w:tc>
      </w:tr>
      <w:tr w:rsidR="00AE6E91" w:rsidRPr="00AE6E91" w14:paraId="523F92E9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709C8" w14:textId="5FF82F0E" w:rsidR="00791DA1" w:rsidRPr="00AE6E91" w:rsidRDefault="00C610A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F0DAE" w14:textId="3B54131E" w:rsidR="00791DA1" w:rsidRPr="00AE6E91" w:rsidRDefault="00791DA1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366" w:type="dxa"/>
            <w:shd w:val="clear" w:color="auto" w:fill="FFFFFF" w:themeFill="background1"/>
          </w:tcPr>
          <w:p w14:paraId="7A0CA5BF" w14:textId="03830256" w:rsidR="00791DA1" w:rsidRPr="00AE6E91" w:rsidRDefault="00791DA1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Мутаев</w:t>
            </w:r>
            <w:proofErr w:type="spellEnd"/>
            <w:r w:rsidRPr="00AE6E91">
              <w:rPr>
                <w:sz w:val="24"/>
                <w:szCs w:val="24"/>
              </w:rPr>
              <w:t xml:space="preserve"> М. М., Расулова Л. В.</w:t>
            </w:r>
          </w:p>
        </w:tc>
      </w:tr>
      <w:tr w:rsidR="00AE6E91" w:rsidRPr="00AE6E91" w14:paraId="184731A6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D1828" w14:textId="7E486E6A" w:rsidR="00AF4C41" w:rsidRPr="00AE6E91" w:rsidRDefault="00AF4C4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4B5C3" w14:textId="3A18C215" w:rsidR="00AF4C41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Управление персоналом </w:t>
            </w:r>
          </w:p>
        </w:tc>
        <w:tc>
          <w:tcPr>
            <w:tcW w:w="4366" w:type="dxa"/>
            <w:shd w:val="clear" w:color="auto" w:fill="FFFFFF" w:themeFill="background1"/>
          </w:tcPr>
          <w:p w14:paraId="255DBDCD" w14:textId="62DA8036" w:rsidR="00AF4C41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Багомедов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М.А.</w:t>
            </w:r>
          </w:p>
        </w:tc>
      </w:tr>
      <w:tr w:rsidR="00AE6E91" w:rsidRPr="00AE6E91" w14:paraId="42C81EE7" w14:textId="77777777" w:rsidTr="00F10E44">
        <w:trPr>
          <w:trHeight w:val="20"/>
        </w:trPr>
        <w:tc>
          <w:tcPr>
            <w:tcW w:w="10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10ACF5" w14:textId="667FA3F0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/>
                <w:bCs/>
                <w:sz w:val="24"/>
                <w:szCs w:val="24"/>
              </w:rPr>
              <w:t>Специализация  « Налоговая безопасность и управление налоговыми рисками»</w:t>
            </w:r>
          </w:p>
        </w:tc>
      </w:tr>
      <w:tr w:rsidR="00AE6E91" w:rsidRPr="00AE6E91" w14:paraId="2A5DEA35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370F1" w14:textId="480F882A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08E36" w14:textId="16E79E09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Статистика  </w:t>
            </w:r>
          </w:p>
        </w:tc>
        <w:tc>
          <w:tcPr>
            <w:tcW w:w="4366" w:type="dxa"/>
            <w:shd w:val="clear" w:color="auto" w:fill="FFFFFF" w:themeFill="background1"/>
          </w:tcPr>
          <w:p w14:paraId="0E9CA476" w14:textId="4EA66C87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Дадаева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Б.Ш.</w:t>
            </w:r>
          </w:p>
        </w:tc>
      </w:tr>
      <w:tr w:rsidR="00AE6E91" w:rsidRPr="00AE6E91" w14:paraId="1D5FF474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26AA3" w14:textId="619E45CA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1B784" w14:textId="0FE852EB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Современный политический экстремизм и терроризм </w:t>
            </w:r>
          </w:p>
        </w:tc>
        <w:tc>
          <w:tcPr>
            <w:tcW w:w="4366" w:type="dxa"/>
            <w:shd w:val="clear" w:color="auto" w:fill="FFFFFF" w:themeFill="background1"/>
          </w:tcPr>
          <w:p w14:paraId="630A4E05" w14:textId="5EC1B080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Гусенова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 Д.А.</w:t>
            </w:r>
          </w:p>
        </w:tc>
      </w:tr>
      <w:tr w:rsidR="00AE6E91" w:rsidRPr="00AE6E91" w14:paraId="3C2022E7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AAA50" w14:textId="479D0201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49D3F" w14:textId="6D62C298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Экономика организаций                 </w:t>
            </w:r>
          </w:p>
        </w:tc>
        <w:tc>
          <w:tcPr>
            <w:tcW w:w="4366" w:type="dxa"/>
            <w:shd w:val="clear" w:color="auto" w:fill="FFFFFF" w:themeFill="background1"/>
          </w:tcPr>
          <w:p w14:paraId="38916017" w14:textId="00D02015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Курбанова У.А.</w:t>
            </w:r>
          </w:p>
        </w:tc>
      </w:tr>
      <w:tr w:rsidR="00AE6E91" w:rsidRPr="00AE6E91" w14:paraId="64464915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4D39D" w14:textId="4B6B779B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71609" w14:textId="74D85511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Основы информационной безопасности  </w:t>
            </w:r>
          </w:p>
        </w:tc>
        <w:tc>
          <w:tcPr>
            <w:tcW w:w="4366" w:type="dxa"/>
            <w:shd w:val="clear" w:color="auto" w:fill="FFFFFF" w:themeFill="background1"/>
          </w:tcPr>
          <w:p w14:paraId="30E5359B" w14:textId="2A4457BA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Карапац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А.Н.</w:t>
            </w:r>
          </w:p>
        </w:tc>
      </w:tr>
      <w:tr w:rsidR="00AE6E91" w:rsidRPr="00AE6E91" w14:paraId="4E62E718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67408" w14:textId="1AE63970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E1AA4" w14:textId="0D364061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Административное право </w:t>
            </w:r>
          </w:p>
        </w:tc>
        <w:tc>
          <w:tcPr>
            <w:tcW w:w="4366" w:type="dxa"/>
            <w:shd w:val="clear" w:color="auto" w:fill="FFFFFF" w:themeFill="background1"/>
          </w:tcPr>
          <w:p w14:paraId="6870E736" w14:textId="75506FAC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Гасаналиев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А.Ш.</w:t>
            </w:r>
          </w:p>
        </w:tc>
      </w:tr>
      <w:tr w:rsidR="00AE6E91" w:rsidRPr="00AE6E91" w14:paraId="38C232F1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AA4AA" w14:textId="29D920A8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C075E" w14:textId="09C69A96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Основы военной подготовки  </w:t>
            </w:r>
          </w:p>
        </w:tc>
        <w:tc>
          <w:tcPr>
            <w:tcW w:w="4366" w:type="dxa"/>
            <w:shd w:val="clear" w:color="auto" w:fill="FFFFFF" w:themeFill="background1"/>
          </w:tcPr>
          <w:p w14:paraId="4F638A6C" w14:textId="23251FE5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Магомедов Х.И.</w:t>
            </w:r>
          </w:p>
        </w:tc>
      </w:tr>
      <w:tr w:rsidR="00AE6E91" w:rsidRPr="00AE6E91" w14:paraId="2D030D5A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BDA73" w14:textId="62455EE5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846A4" w14:textId="1A5654B4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Иностранный язык  (базовый курс)  </w:t>
            </w:r>
          </w:p>
        </w:tc>
        <w:tc>
          <w:tcPr>
            <w:tcW w:w="4366" w:type="dxa"/>
            <w:shd w:val="clear" w:color="auto" w:fill="FFFFFF" w:themeFill="background1"/>
          </w:tcPr>
          <w:p w14:paraId="3B0AEBC1" w14:textId="7CFC4B3D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Убайдулаева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Ш.А.</w:t>
            </w:r>
          </w:p>
        </w:tc>
      </w:tr>
      <w:tr w:rsidR="00AE6E91" w:rsidRPr="00AE6E91" w14:paraId="04B09D07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2BABB" w14:textId="75DF58CB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8D45" w14:textId="145E6AD8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366" w:type="dxa"/>
            <w:shd w:val="clear" w:color="auto" w:fill="FFFFFF" w:themeFill="background1"/>
          </w:tcPr>
          <w:p w14:paraId="2D327B4A" w14:textId="0535A721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Мутаев</w:t>
            </w:r>
            <w:proofErr w:type="spellEnd"/>
            <w:r w:rsidRPr="00AE6E91">
              <w:rPr>
                <w:sz w:val="24"/>
                <w:szCs w:val="24"/>
              </w:rPr>
              <w:t xml:space="preserve"> М. М., Расулова Л. В.</w:t>
            </w:r>
          </w:p>
        </w:tc>
      </w:tr>
      <w:tr w:rsidR="00AE6E91" w:rsidRPr="00AE6E91" w14:paraId="2352A82F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F8A0F" w14:textId="76595B7A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03F43" w14:textId="5D1743E4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Управление персоналом </w:t>
            </w:r>
          </w:p>
        </w:tc>
        <w:tc>
          <w:tcPr>
            <w:tcW w:w="4366" w:type="dxa"/>
            <w:shd w:val="clear" w:color="auto" w:fill="FFFFFF" w:themeFill="background1"/>
          </w:tcPr>
          <w:p w14:paraId="5247B0B3" w14:textId="6094634F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Багомедов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М.А.</w:t>
            </w:r>
          </w:p>
        </w:tc>
      </w:tr>
      <w:tr w:rsidR="00AE6E91" w:rsidRPr="00AE6E91" w14:paraId="6F018BD2" w14:textId="77777777" w:rsidTr="00F10E44">
        <w:trPr>
          <w:trHeight w:val="20"/>
        </w:trPr>
        <w:tc>
          <w:tcPr>
            <w:tcW w:w="10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C12499" w14:textId="77777777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3 курс </w:t>
            </w:r>
          </w:p>
          <w:p w14:paraId="6EA5F053" w14:textId="1DD20B9E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параллельно с учебным процессом до 30 декабря 2025 года</w:t>
            </w:r>
          </w:p>
        </w:tc>
      </w:tr>
      <w:tr w:rsidR="00AE6E91" w:rsidRPr="00AE6E91" w14:paraId="15092D3B" w14:textId="77777777" w:rsidTr="00B31EE3">
        <w:trPr>
          <w:trHeight w:val="20"/>
        </w:trPr>
        <w:tc>
          <w:tcPr>
            <w:tcW w:w="10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5DF83E" w14:textId="77777777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AE6E91" w:rsidRPr="00AE6E91" w14:paraId="22C26F02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8E795" w14:textId="77777777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3C874" w14:textId="40FBD79F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Национальная экономическая безопасность  </w:t>
            </w:r>
          </w:p>
        </w:tc>
        <w:tc>
          <w:tcPr>
            <w:tcW w:w="4366" w:type="dxa"/>
            <w:shd w:val="clear" w:color="auto" w:fill="FFFFFF" w:themeFill="background1"/>
          </w:tcPr>
          <w:p w14:paraId="3B5E1117" w14:textId="188BC4B5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Чернова С.А.</w:t>
            </w:r>
          </w:p>
        </w:tc>
      </w:tr>
      <w:tr w:rsidR="00AE6E91" w:rsidRPr="00AE6E91" w14:paraId="30713188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5A926" w14:textId="45061458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70D45" w14:textId="6BE9547E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Лабораторный практикум по бухгалтерскому учету в системе 1С </w:t>
            </w:r>
          </w:p>
        </w:tc>
        <w:tc>
          <w:tcPr>
            <w:tcW w:w="4366" w:type="dxa"/>
            <w:shd w:val="clear" w:color="auto" w:fill="FFFFFF" w:themeFill="background1"/>
          </w:tcPr>
          <w:p w14:paraId="3A24CA49" w14:textId="4768AB1A" w:rsidR="00562BD9" w:rsidRPr="00AE6E91" w:rsidRDefault="0075074B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Алиева Н.М.,</w:t>
            </w:r>
            <w:r w:rsidRPr="00AE6E91">
              <w:t xml:space="preserve"> </w:t>
            </w:r>
            <w:r w:rsidRPr="00AE6E91">
              <w:rPr>
                <w:rFonts w:eastAsia="Times New Roman"/>
                <w:sz w:val="24"/>
                <w:szCs w:val="24"/>
              </w:rPr>
              <w:t>Мирзаева Х.М.</w:t>
            </w:r>
          </w:p>
        </w:tc>
      </w:tr>
      <w:tr w:rsidR="00AE6E91" w:rsidRPr="00AE6E91" w14:paraId="7E1B6106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6AAAA" w14:textId="7E79DBEE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DEC76" w14:textId="6A5131A3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Налоги и налогообложение  </w:t>
            </w:r>
          </w:p>
        </w:tc>
        <w:tc>
          <w:tcPr>
            <w:tcW w:w="4366" w:type="dxa"/>
            <w:shd w:val="clear" w:color="auto" w:fill="FFFFFF" w:themeFill="background1"/>
          </w:tcPr>
          <w:p w14:paraId="51D54741" w14:textId="47EA3180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Амиралиева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Д.М.</w:t>
            </w:r>
          </w:p>
        </w:tc>
      </w:tr>
      <w:tr w:rsidR="00AE6E91" w:rsidRPr="00AE6E91" w14:paraId="5049658E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F588B" w14:textId="070995C8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4A849" w14:textId="2BEAA2C7" w:rsidR="00562BD9" w:rsidRPr="00AE6E91" w:rsidRDefault="0075074B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Цифровые финансовые активы и платежные системы  </w:t>
            </w:r>
          </w:p>
        </w:tc>
        <w:tc>
          <w:tcPr>
            <w:tcW w:w="4366" w:type="dxa"/>
            <w:shd w:val="clear" w:color="auto" w:fill="FFFFFF" w:themeFill="background1"/>
          </w:tcPr>
          <w:p w14:paraId="6228BF8D" w14:textId="79877870" w:rsidR="00562BD9" w:rsidRPr="00AE6E91" w:rsidRDefault="0075074B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Джафарова З.К., Омарова М.А.</w:t>
            </w:r>
          </w:p>
        </w:tc>
      </w:tr>
      <w:tr w:rsidR="00AE6E91" w:rsidRPr="00AE6E91" w14:paraId="6AB56219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68DC0" w14:textId="0AC87D8E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8CF3A" w14:textId="62E2425C" w:rsidR="00562BD9" w:rsidRPr="00AE6E91" w:rsidRDefault="00FD6D56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Иностранный язык в профессиональной деятельности </w:t>
            </w:r>
          </w:p>
        </w:tc>
        <w:tc>
          <w:tcPr>
            <w:tcW w:w="4366" w:type="dxa"/>
            <w:shd w:val="clear" w:color="auto" w:fill="FFFFFF" w:themeFill="background1"/>
          </w:tcPr>
          <w:p w14:paraId="5EC29AB1" w14:textId="1D189CD0" w:rsidR="00562BD9" w:rsidRPr="00AE6E91" w:rsidRDefault="00FD6D56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Алипулатова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Н.С.</w:t>
            </w:r>
          </w:p>
        </w:tc>
      </w:tr>
      <w:tr w:rsidR="00AE6E91" w:rsidRPr="00AE6E91" w14:paraId="5936C6D9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C0BAF" w14:textId="48856257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91B69" w14:textId="69132EBB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366" w:type="dxa"/>
            <w:shd w:val="clear" w:color="auto" w:fill="FFFFFF" w:themeFill="background1"/>
          </w:tcPr>
          <w:p w14:paraId="2F3D2EBD" w14:textId="1FF4BB77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Мутаев</w:t>
            </w:r>
            <w:proofErr w:type="spellEnd"/>
            <w:r w:rsidRPr="00AE6E91">
              <w:rPr>
                <w:sz w:val="24"/>
                <w:szCs w:val="24"/>
              </w:rPr>
              <w:t xml:space="preserve"> М. М., Расулова Л. В.</w:t>
            </w:r>
          </w:p>
        </w:tc>
      </w:tr>
      <w:tr w:rsidR="00AE6E91" w:rsidRPr="00AE6E91" w14:paraId="53ADE38D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C0D87" w14:textId="7C5FC652" w:rsidR="0075074B" w:rsidRPr="00AE6E91" w:rsidRDefault="0075074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FA8B8" w14:textId="31E46300" w:rsidR="0075074B" w:rsidRPr="00AE6E91" w:rsidRDefault="0075074B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Экономические преступления </w:t>
            </w:r>
          </w:p>
        </w:tc>
        <w:tc>
          <w:tcPr>
            <w:tcW w:w="4366" w:type="dxa"/>
            <w:shd w:val="clear" w:color="auto" w:fill="FFFFFF" w:themeFill="background1"/>
          </w:tcPr>
          <w:p w14:paraId="6E0868EB" w14:textId="21B6C993" w:rsidR="0075074B" w:rsidRPr="00AE6E91" w:rsidRDefault="0075074B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Алиева Д.Н.</w:t>
            </w:r>
          </w:p>
        </w:tc>
      </w:tr>
      <w:tr w:rsidR="00AE6E91" w:rsidRPr="00AE6E91" w14:paraId="66901F4A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1F28C" w14:textId="1FAB01A6" w:rsidR="0075074B" w:rsidRPr="00AE6E91" w:rsidRDefault="0075074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2BE1A" w14:textId="45E7866F" w:rsidR="0075074B" w:rsidRPr="00AE6E91" w:rsidRDefault="0075074B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Мировая экономика и международные отношения  </w:t>
            </w:r>
          </w:p>
        </w:tc>
        <w:tc>
          <w:tcPr>
            <w:tcW w:w="4366" w:type="dxa"/>
            <w:shd w:val="clear" w:color="auto" w:fill="FFFFFF" w:themeFill="background1"/>
          </w:tcPr>
          <w:p w14:paraId="6E73ABBB" w14:textId="5E1D2897" w:rsidR="0075074B" w:rsidRPr="00AE6E91" w:rsidRDefault="0075074B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Османов М.М.</w:t>
            </w:r>
          </w:p>
        </w:tc>
      </w:tr>
      <w:tr w:rsidR="00AE6E91" w:rsidRPr="00AE6E91" w14:paraId="344B608D" w14:textId="77777777" w:rsidTr="00F10E44">
        <w:trPr>
          <w:trHeight w:val="20"/>
        </w:trPr>
        <w:tc>
          <w:tcPr>
            <w:tcW w:w="10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DF28F7" w14:textId="77777777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4 курс </w:t>
            </w:r>
          </w:p>
          <w:p w14:paraId="083354DD" w14:textId="09DD80A6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параллельно с учебным процессом  до 30 декабря 2025 года</w:t>
            </w:r>
          </w:p>
        </w:tc>
      </w:tr>
      <w:tr w:rsidR="00AE6E91" w:rsidRPr="00AE6E91" w14:paraId="56646A3C" w14:textId="77777777" w:rsidTr="00B31EE3">
        <w:trPr>
          <w:trHeight w:val="20"/>
        </w:trPr>
        <w:tc>
          <w:tcPr>
            <w:tcW w:w="10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C3D8E3" w14:textId="77777777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AE6E91" w:rsidRPr="00AE6E91" w14:paraId="38E6A854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C5D9B" w14:textId="77777777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53110" w14:textId="538CD040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Финансовое право </w:t>
            </w:r>
          </w:p>
        </w:tc>
        <w:tc>
          <w:tcPr>
            <w:tcW w:w="4366" w:type="dxa"/>
            <w:shd w:val="clear" w:color="auto" w:fill="FFFFFF" w:themeFill="background1"/>
          </w:tcPr>
          <w:p w14:paraId="2AD7EE88" w14:textId="5C1E0BCD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Дибиров Ю.С.</w:t>
            </w:r>
          </w:p>
        </w:tc>
      </w:tr>
      <w:tr w:rsidR="00AE6E91" w:rsidRPr="00AE6E91" w14:paraId="3D733505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47EF4" w14:textId="77777777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73F3A" w14:textId="31473C7C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Лабораторный аналитический практикум  </w:t>
            </w:r>
          </w:p>
        </w:tc>
        <w:tc>
          <w:tcPr>
            <w:tcW w:w="4366" w:type="dxa"/>
            <w:shd w:val="clear" w:color="auto" w:fill="FFFFFF" w:themeFill="background1"/>
          </w:tcPr>
          <w:p w14:paraId="45613676" w14:textId="14E820E2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Алиева М.Ю.</w:t>
            </w:r>
          </w:p>
        </w:tc>
      </w:tr>
      <w:tr w:rsidR="00AE6E91" w:rsidRPr="00AE6E91" w14:paraId="732BD377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76F6C" w14:textId="17E1FC4E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8763" w14:textId="079528CB" w:rsidR="00562BD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Следственные и оперативно-розыскные действия   </w:t>
            </w:r>
          </w:p>
        </w:tc>
        <w:tc>
          <w:tcPr>
            <w:tcW w:w="4366" w:type="dxa"/>
            <w:shd w:val="clear" w:color="auto" w:fill="FFFFFF" w:themeFill="background1"/>
          </w:tcPr>
          <w:p w14:paraId="4D488BE6" w14:textId="368995A8" w:rsidR="00562BD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Аваев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Л.М.</w:t>
            </w:r>
          </w:p>
        </w:tc>
      </w:tr>
      <w:tr w:rsidR="00AE6E91" w:rsidRPr="00AE6E91" w14:paraId="0FD65929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5D231" w14:textId="0C2E6303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E8523" w14:textId="3AAAC61E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366" w:type="dxa"/>
            <w:shd w:val="clear" w:color="auto" w:fill="FFFFFF" w:themeFill="background1"/>
          </w:tcPr>
          <w:p w14:paraId="33A659F8" w14:textId="447F3534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Мутаев</w:t>
            </w:r>
            <w:proofErr w:type="spellEnd"/>
            <w:r w:rsidRPr="00AE6E91">
              <w:rPr>
                <w:sz w:val="24"/>
                <w:szCs w:val="24"/>
              </w:rPr>
              <w:t xml:space="preserve"> М. М., Расулова Л. В.</w:t>
            </w:r>
          </w:p>
        </w:tc>
      </w:tr>
      <w:tr w:rsidR="00AE6E91" w:rsidRPr="00AE6E91" w14:paraId="047FD2EF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D133D" w14:textId="5E595EEE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7D950" w14:textId="54162BF6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Иностранный язык (деловой)  </w:t>
            </w:r>
          </w:p>
        </w:tc>
        <w:tc>
          <w:tcPr>
            <w:tcW w:w="4366" w:type="dxa"/>
            <w:shd w:val="clear" w:color="auto" w:fill="FFFFFF" w:themeFill="background1"/>
          </w:tcPr>
          <w:p w14:paraId="40B896D9" w14:textId="56079A54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Алиева П.Г.</w:t>
            </w:r>
          </w:p>
        </w:tc>
      </w:tr>
      <w:tr w:rsidR="00AE6E91" w:rsidRPr="00AE6E91" w14:paraId="3E423B9A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95482" w14:textId="56C0CF13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BA2AA" w14:textId="3089B4DC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Финансовый контроль в сфере государственных закупок </w:t>
            </w:r>
          </w:p>
        </w:tc>
        <w:tc>
          <w:tcPr>
            <w:tcW w:w="4366" w:type="dxa"/>
            <w:shd w:val="clear" w:color="auto" w:fill="FFFFFF" w:themeFill="background1"/>
          </w:tcPr>
          <w:p w14:paraId="49CC50BD" w14:textId="2DEC2128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Юнусова Д.А.</w:t>
            </w:r>
          </w:p>
        </w:tc>
      </w:tr>
      <w:tr w:rsidR="00AE6E91" w:rsidRPr="00AE6E91" w14:paraId="378DE5DD" w14:textId="77777777" w:rsidTr="00F10E44">
        <w:trPr>
          <w:trHeight w:val="20"/>
        </w:trPr>
        <w:tc>
          <w:tcPr>
            <w:tcW w:w="10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835F5C" w14:textId="219060A5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5 курс</w:t>
            </w:r>
          </w:p>
          <w:p w14:paraId="23F6364D" w14:textId="2255071B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параллельно с учебным процессом до 30 декабря 2025 года</w:t>
            </w:r>
          </w:p>
        </w:tc>
      </w:tr>
      <w:tr w:rsidR="00AE6E91" w:rsidRPr="00AE6E91" w14:paraId="3F5DEA08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ED20D" w14:textId="65F878A2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D1A9C" w14:textId="25B2BBA9" w:rsidR="00562BD9" w:rsidRPr="00AE6E91" w:rsidRDefault="003971AD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Государственная антикоррупционная политика  </w:t>
            </w:r>
          </w:p>
        </w:tc>
        <w:tc>
          <w:tcPr>
            <w:tcW w:w="4366" w:type="dxa"/>
            <w:shd w:val="clear" w:color="auto" w:fill="FFFFFF" w:themeFill="background1"/>
          </w:tcPr>
          <w:p w14:paraId="1F529D01" w14:textId="332E90AE" w:rsidR="00562BD9" w:rsidRPr="00AE6E91" w:rsidRDefault="003971AD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Попов С.В.  </w:t>
            </w:r>
          </w:p>
        </w:tc>
      </w:tr>
      <w:tr w:rsidR="00AE6E91" w:rsidRPr="00AE6E91" w14:paraId="3289AAA0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40DB3" w14:textId="0838DD8F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E78C0" w14:textId="15A4A267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Контроль и ревизия в бюджетных и некоммерческих организациях </w:t>
            </w:r>
          </w:p>
        </w:tc>
        <w:tc>
          <w:tcPr>
            <w:tcW w:w="4366" w:type="dxa"/>
            <w:shd w:val="clear" w:color="auto" w:fill="FFFFFF" w:themeFill="background1"/>
          </w:tcPr>
          <w:p w14:paraId="7F7B26BA" w14:textId="67F70B47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Айгунова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Р.С.</w:t>
            </w:r>
          </w:p>
        </w:tc>
      </w:tr>
      <w:tr w:rsidR="00AE6E91" w:rsidRPr="00AE6E91" w14:paraId="04058B9A" w14:textId="77777777" w:rsidTr="00F10E44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9ACF4" w14:textId="63C9564E" w:rsidR="003971AD" w:rsidRPr="00AE6E91" w:rsidRDefault="003971AD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CBDF2" w14:textId="7574E76D" w:rsidR="003971AD" w:rsidRPr="00AE6E91" w:rsidRDefault="00F32F94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Защита государственной тайны </w:t>
            </w:r>
          </w:p>
        </w:tc>
        <w:tc>
          <w:tcPr>
            <w:tcW w:w="4366" w:type="dxa"/>
            <w:shd w:val="clear" w:color="auto" w:fill="FFFFFF" w:themeFill="background1"/>
          </w:tcPr>
          <w:p w14:paraId="608FB452" w14:textId="2DFF9EA8" w:rsidR="003971AD" w:rsidRPr="00AE6E91" w:rsidRDefault="00F32F94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Алиева М.Ю.  </w:t>
            </w:r>
          </w:p>
        </w:tc>
      </w:tr>
    </w:tbl>
    <w:p w14:paraId="32B07039" w14:textId="192D8A5E" w:rsidR="003A6142" w:rsidRPr="00AE6E91" w:rsidRDefault="003A6142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ECE7F" w14:textId="77777777" w:rsidR="00F472D6" w:rsidRPr="00AE6E91" w:rsidRDefault="00F472D6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65BF8" w14:textId="2A81D115" w:rsidR="000B6FAE" w:rsidRPr="00AE6E91" w:rsidRDefault="000B6FAE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91">
        <w:rPr>
          <w:rFonts w:ascii="Times New Roman" w:hAnsi="Times New Roman" w:cs="Times New Roman"/>
          <w:b/>
          <w:sz w:val="24"/>
          <w:szCs w:val="24"/>
        </w:rPr>
        <w:t>ЭКЗАМЕНЫ:</w:t>
      </w:r>
    </w:p>
    <w:p w14:paraId="6CDE62D1" w14:textId="77777777" w:rsidR="00F472D6" w:rsidRPr="00AE6E91" w:rsidRDefault="00F472D6" w:rsidP="00F10E4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935"/>
        <w:gridCol w:w="892"/>
        <w:gridCol w:w="851"/>
        <w:gridCol w:w="850"/>
        <w:gridCol w:w="1843"/>
        <w:gridCol w:w="709"/>
        <w:gridCol w:w="2438"/>
      </w:tblGrid>
      <w:tr w:rsidR="00AE6E91" w:rsidRPr="00AE6E91" w14:paraId="312849C7" w14:textId="77777777" w:rsidTr="00D55466">
        <w:trPr>
          <w:cantSplit/>
          <w:trHeight w:val="1134"/>
        </w:trPr>
        <w:tc>
          <w:tcPr>
            <w:tcW w:w="426" w:type="dxa"/>
          </w:tcPr>
          <w:p w14:paraId="3F531B66" w14:textId="77777777" w:rsidR="000B6FAE" w:rsidRPr="00AE6E91" w:rsidRDefault="000B6FAE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5" w:type="dxa"/>
            <w:vAlign w:val="center"/>
          </w:tcPr>
          <w:p w14:paraId="724EFDE1" w14:textId="77777777" w:rsidR="000B6FAE" w:rsidRPr="00AE6E91" w:rsidRDefault="000B6FAE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892" w:type="dxa"/>
            <w:textDirection w:val="btLr"/>
          </w:tcPr>
          <w:p w14:paraId="5B6E9B2B" w14:textId="2501379E" w:rsidR="000B6FAE" w:rsidRPr="00AE6E91" w:rsidRDefault="000B6FAE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№ </w:t>
            </w:r>
            <w:r w:rsidR="00A27331" w:rsidRPr="00AE6E91">
              <w:rPr>
                <w:b/>
                <w:sz w:val="24"/>
                <w:szCs w:val="24"/>
              </w:rPr>
              <w:t xml:space="preserve"> </w:t>
            </w:r>
            <w:r w:rsidRPr="00AE6E91"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851" w:type="dxa"/>
            <w:textDirection w:val="btLr"/>
            <w:vAlign w:val="center"/>
          </w:tcPr>
          <w:p w14:paraId="3D43B955" w14:textId="77777777" w:rsidR="000B6FAE" w:rsidRPr="00AE6E91" w:rsidRDefault="000B6FAE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textDirection w:val="btLr"/>
            <w:vAlign w:val="center"/>
          </w:tcPr>
          <w:p w14:paraId="6A29BD41" w14:textId="77777777" w:rsidR="000B6FAE" w:rsidRPr="00AE6E91" w:rsidRDefault="000B6FAE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vAlign w:val="center"/>
          </w:tcPr>
          <w:p w14:paraId="5E4E5C79" w14:textId="77777777" w:rsidR="000B6FAE" w:rsidRPr="00AE6E91" w:rsidRDefault="000B6FAE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9" w:type="dxa"/>
            <w:textDirection w:val="btLr"/>
            <w:vAlign w:val="center"/>
          </w:tcPr>
          <w:p w14:paraId="7F3E8371" w14:textId="77777777" w:rsidR="000B6FAE" w:rsidRPr="00AE6E91" w:rsidRDefault="000B6FAE" w:rsidP="00F10E4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№ ауд.</w:t>
            </w:r>
          </w:p>
        </w:tc>
        <w:tc>
          <w:tcPr>
            <w:tcW w:w="2438" w:type="dxa"/>
            <w:vAlign w:val="center"/>
          </w:tcPr>
          <w:p w14:paraId="1C457F10" w14:textId="77777777" w:rsidR="000B6FAE" w:rsidRPr="00AE6E91" w:rsidRDefault="000B6FAE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Ф.И.О. экзаменатора и ассистента</w:t>
            </w:r>
          </w:p>
        </w:tc>
      </w:tr>
      <w:tr w:rsidR="00AE6E91" w:rsidRPr="00AE6E91" w14:paraId="35B69D9F" w14:textId="77777777" w:rsidTr="00D55466">
        <w:trPr>
          <w:trHeight w:val="20"/>
        </w:trPr>
        <w:tc>
          <w:tcPr>
            <w:tcW w:w="426" w:type="dxa"/>
          </w:tcPr>
          <w:p w14:paraId="71A31D46" w14:textId="77777777" w:rsidR="000B6FAE" w:rsidRPr="00AE6E91" w:rsidRDefault="000B6FAE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18" w:type="dxa"/>
            <w:gridSpan w:val="7"/>
          </w:tcPr>
          <w:p w14:paraId="19A6F94C" w14:textId="440AD1D4" w:rsidR="00A66975" w:rsidRPr="00AE6E91" w:rsidRDefault="000B6FAE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 курс</w:t>
            </w:r>
          </w:p>
        </w:tc>
      </w:tr>
      <w:tr w:rsidR="00AE6E91" w:rsidRPr="00AE6E91" w14:paraId="0212777B" w14:textId="77777777" w:rsidTr="00D55466">
        <w:trPr>
          <w:trHeight w:val="20"/>
        </w:trPr>
        <w:tc>
          <w:tcPr>
            <w:tcW w:w="426" w:type="dxa"/>
          </w:tcPr>
          <w:p w14:paraId="39C99B67" w14:textId="77777777" w:rsidR="000B6FAE" w:rsidRPr="00AE6E91" w:rsidRDefault="000B6FAE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18" w:type="dxa"/>
            <w:gridSpan w:val="7"/>
            <w:vAlign w:val="center"/>
          </w:tcPr>
          <w:p w14:paraId="065B9291" w14:textId="6E20797F" w:rsidR="00A66975" w:rsidRPr="00AE6E91" w:rsidRDefault="000B6FAE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AE6E91" w:rsidRPr="00AE6E91" w14:paraId="758F7DDC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197E6302" w14:textId="77777777" w:rsidR="00A27331" w:rsidRPr="00AE6E91" w:rsidRDefault="00A27331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shd w:val="clear" w:color="auto" w:fill="FFFFFF" w:themeFill="background1"/>
          </w:tcPr>
          <w:p w14:paraId="20A8F57C" w14:textId="4A3C0847" w:rsidR="00A27331" w:rsidRPr="00AE6E91" w:rsidRDefault="002515D0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Введение в профессиональную деятельность: судебная экономическая экспертиза                                                                                        </w:t>
            </w:r>
          </w:p>
        </w:tc>
        <w:tc>
          <w:tcPr>
            <w:tcW w:w="892" w:type="dxa"/>
            <w:shd w:val="clear" w:color="auto" w:fill="FFFFFF" w:themeFill="background1"/>
          </w:tcPr>
          <w:p w14:paraId="0CDE518B" w14:textId="376413BE" w:rsidR="00A27331" w:rsidRPr="00AE6E91" w:rsidRDefault="00F123E5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47EAFD83" w14:textId="40639773" w:rsidR="00A27331" w:rsidRPr="00AE6E91" w:rsidRDefault="00E6768D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744D00" w:rsidRPr="00AE6E91">
              <w:rPr>
                <w:b/>
                <w:sz w:val="24"/>
                <w:szCs w:val="24"/>
              </w:rPr>
              <w:t>6</w:t>
            </w:r>
            <w:r w:rsidR="006D35DF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1D0C7763" w14:textId="0916EC87" w:rsidR="00A27331" w:rsidRPr="00AE6E91" w:rsidRDefault="00AA5164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</w:t>
            </w:r>
            <w:r w:rsidR="0080715D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4CE0EB" w14:textId="360FC048" w:rsidR="00A27331" w:rsidRPr="00AE6E91" w:rsidRDefault="006D35DF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A5D4394" w14:textId="53ECB872" w:rsidR="00A27331" w:rsidRPr="00AE6E91" w:rsidRDefault="0080715D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CD7E1A" w:rsidRPr="00AE6E9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438" w:type="dxa"/>
            <w:shd w:val="clear" w:color="auto" w:fill="FFFFFF" w:themeFill="background1"/>
          </w:tcPr>
          <w:p w14:paraId="0A012438" w14:textId="582E291F" w:rsidR="00A27331" w:rsidRPr="00AE6E91" w:rsidRDefault="002515D0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Сулейманова Д.А.</w:t>
            </w:r>
            <w:r w:rsidR="008177C8" w:rsidRPr="00AE6E91">
              <w:rPr>
                <w:rFonts w:eastAsia="Times New Roman"/>
                <w:sz w:val="24"/>
                <w:szCs w:val="24"/>
              </w:rPr>
              <w:t>,</w:t>
            </w:r>
            <w:r w:rsidR="00AA5164" w:rsidRPr="00AE6E9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0138E5" w:rsidRPr="000138E5">
              <w:rPr>
                <w:rFonts w:eastAsia="Times New Roman"/>
                <w:sz w:val="24"/>
                <w:szCs w:val="24"/>
              </w:rPr>
              <w:t>Айгунова</w:t>
            </w:r>
            <w:proofErr w:type="spellEnd"/>
            <w:r w:rsidR="000138E5" w:rsidRPr="000138E5">
              <w:rPr>
                <w:rFonts w:eastAsia="Times New Roman"/>
                <w:sz w:val="24"/>
                <w:szCs w:val="24"/>
              </w:rPr>
              <w:t xml:space="preserve"> Р.С.</w:t>
            </w:r>
          </w:p>
          <w:p w14:paraId="46F6650D" w14:textId="633777F1" w:rsidR="008177C8" w:rsidRPr="00AE6E91" w:rsidRDefault="008177C8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6E91" w:rsidRPr="00AE6E91" w14:paraId="0E7AAFBD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1CDC4E78" w14:textId="77777777" w:rsidR="00A27331" w:rsidRPr="00AE6E91" w:rsidRDefault="00A27331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shd w:val="clear" w:color="auto" w:fill="FFFFFF" w:themeFill="background1"/>
          </w:tcPr>
          <w:p w14:paraId="4ABB1AA6" w14:textId="48D6DC43" w:rsidR="00A27331" w:rsidRPr="00AE6E91" w:rsidRDefault="002515D0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Экономическая теория                           </w:t>
            </w:r>
          </w:p>
        </w:tc>
        <w:tc>
          <w:tcPr>
            <w:tcW w:w="892" w:type="dxa"/>
            <w:shd w:val="clear" w:color="auto" w:fill="FFFFFF" w:themeFill="background1"/>
          </w:tcPr>
          <w:p w14:paraId="06FA2FF8" w14:textId="6941C0DC" w:rsidR="00A27331" w:rsidRPr="00AE6E91" w:rsidRDefault="00F123E5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470EF284" w14:textId="7DAD9BFB" w:rsidR="00A27331" w:rsidRPr="00AE6E91" w:rsidRDefault="006D35DF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</w:t>
            </w:r>
            <w:r w:rsidR="006C6840" w:rsidRPr="00AE6E91">
              <w:rPr>
                <w:b/>
                <w:sz w:val="24"/>
                <w:szCs w:val="24"/>
              </w:rPr>
              <w:t>1</w:t>
            </w:r>
            <w:r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237A9F5A" w14:textId="6A33C5E2" w:rsidR="00A27331" w:rsidRPr="00AE6E91" w:rsidRDefault="00E357C3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</w:t>
            </w:r>
            <w:r w:rsidR="0080715D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23FFAAA" w14:textId="0EEEDDA3" w:rsidR="00A27331" w:rsidRPr="00AE6E91" w:rsidRDefault="0084559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5B8023B9" w14:textId="2B6B2830" w:rsidR="00A27331" w:rsidRPr="00AE6E91" w:rsidRDefault="0080715D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744D00" w:rsidRPr="00AE6E9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438" w:type="dxa"/>
            <w:shd w:val="clear" w:color="auto" w:fill="FFFFFF" w:themeFill="background1"/>
          </w:tcPr>
          <w:p w14:paraId="5DE7537C" w14:textId="5933F322" w:rsidR="00A27331" w:rsidRPr="00AE6E91" w:rsidRDefault="0044335A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Абдуллаева  З.М., </w:t>
            </w: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Маллаева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М.И.</w:t>
            </w:r>
          </w:p>
        </w:tc>
      </w:tr>
      <w:tr w:rsidR="00AE6E91" w:rsidRPr="00AE6E91" w14:paraId="422FDC88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13B4AA86" w14:textId="77777777" w:rsidR="0084559B" w:rsidRPr="00AE6E91" w:rsidRDefault="0084559B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shd w:val="clear" w:color="auto" w:fill="FFFFFF" w:themeFill="background1"/>
          </w:tcPr>
          <w:p w14:paraId="14FE8763" w14:textId="2CD873B2" w:rsidR="0084559B" w:rsidRPr="00AE6E91" w:rsidRDefault="0084559B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892" w:type="dxa"/>
            <w:shd w:val="clear" w:color="auto" w:fill="FFFFFF" w:themeFill="background1"/>
          </w:tcPr>
          <w:p w14:paraId="039C96FE" w14:textId="2C249D13" w:rsidR="0084559B" w:rsidRPr="00AE6E91" w:rsidRDefault="0084559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29594054" w14:textId="7D8783EA" w:rsidR="0084559B" w:rsidRPr="00AE6E91" w:rsidRDefault="00A42CB3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2</w:t>
            </w:r>
            <w:r w:rsidR="006C6840" w:rsidRPr="00AE6E91">
              <w:rPr>
                <w:b/>
                <w:sz w:val="24"/>
                <w:szCs w:val="24"/>
              </w:rPr>
              <w:t>6</w:t>
            </w:r>
            <w:r w:rsidR="0084559B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600596E1" w14:textId="2F879ECB" w:rsidR="0084559B" w:rsidRPr="00AE6E91" w:rsidRDefault="00A11621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13</w:t>
            </w:r>
            <w:r w:rsidR="0084559B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17A10B3" w14:textId="19A3FF32" w:rsidR="0084559B" w:rsidRPr="00AE6E91" w:rsidRDefault="00E6768D" w:rsidP="00E6768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6E91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709" w:type="dxa"/>
            <w:shd w:val="clear" w:color="auto" w:fill="FFFFFF" w:themeFill="background1"/>
          </w:tcPr>
          <w:p w14:paraId="52DF907F" w14:textId="64CE6760" w:rsidR="0084559B" w:rsidRPr="00AE6E91" w:rsidRDefault="0084559B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A42CB3" w:rsidRPr="00AE6E91">
              <w:rPr>
                <w:b/>
                <w:bCs/>
                <w:sz w:val="24"/>
                <w:szCs w:val="24"/>
                <w:lang w:val="en-US"/>
              </w:rPr>
              <w:t>2</w:t>
            </w:r>
            <w:r w:rsidR="00EB66CA" w:rsidRPr="00AE6E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FFFFFF" w:themeFill="background1"/>
          </w:tcPr>
          <w:p w14:paraId="5CC6B8E8" w14:textId="6625AD19" w:rsidR="00945396" w:rsidRPr="00AE6E91" w:rsidRDefault="00945396" w:rsidP="00945396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Умаргаджиева</w:t>
            </w:r>
            <w:proofErr w:type="spellEnd"/>
            <w:r w:rsidRPr="00AE6E91">
              <w:rPr>
                <w:sz w:val="24"/>
                <w:szCs w:val="24"/>
              </w:rPr>
              <w:t xml:space="preserve"> Н.М.,</w:t>
            </w:r>
          </w:p>
          <w:p w14:paraId="65B7406F" w14:textId="4EB08D33" w:rsidR="0084559B" w:rsidRPr="00AE6E91" w:rsidRDefault="00945396" w:rsidP="00945396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Рамазанова Д.Р.</w:t>
            </w:r>
          </w:p>
        </w:tc>
      </w:tr>
      <w:tr w:rsidR="00AE6E91" w:rsidRPr="00AE6E91" w14:paraId="1F4BB264" w14:textId="77777777" w:rsidTr="00F10E44">
        <w:trPr>
          <w:trHeight w:val="20"/>
        </w:trPr>
        <w:tc>
          <w:tcPr>
            <w:tcW w:w="10944" w:type="dxa"/>
            <w:gridSpan w:val="8"/>
            <w:shd w:val="clear" w:color="auto" w:fill="FFFFFF" w:themeFill="background1"/>
          </w:tcPr>
          <w:p w14:paraId="14551678" w14:textId="67351F85" w:rsidR="001113D1" w:rsidRPr="00AE6E91" w:rsidRDefault="001113D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Специализация  « Налоговая безопасность и управление налоговыми рисками»</w:t>
            </w:r>
          </w:p>
        </w:tc>
      </w:tr>
      <w:tr w:rsidR="00AE6E91" w:rsidRPr="00AE6E91" w14:paraId="5E95B64F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7CC8AF13" w14:textId="0F74082A" w:rsidR="001113D1" w:rsidRPr="00AE6E91" w:rsidRDefault="001113D1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35" w:type="dxa"/>
            <w:shd w:val="clear" w:color="auto" w:fill="FFFFFF" w:themeFill="background1"/>
          </w:tcPr>
          <w:p w14:paraId="39F1741F" w14:textId="1F3ADE54" w:rsidR="001113D1" w:rsidRPr="00AE6E91" w:rsidRDefault="00E252C7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Введение в профессиональную деятельность: </w:t>
            </w:r>
            <w:r w:rsidR="001113D1" w:rsidRPr="00AE6E91">
              <w:rPr>
                <w:rFonts w:eastAsia="Times New Roman"/>
                <w:sz w:val="24"/>
                <w:szCs w:val="24"/>
              </w:rPr>
              <w:t xml:space="preserve">налоговая безопасность и управление налоговыми рисками  </w:t>
            </w:r>
          </w:p>
        </w:tc>
        <w:tc>
          <w:tcPr>
            <w:tcW w:w="892" w:type="dxa"/>
            <w:shd w:val="clear" w:color="auto" w:fill="FFFFFF" w:themeFill="background1"/>
          </w:tcPr>
          <w:p w14:paraId="7F00ABCA" w14:textId="0746E627" w:rsidR="001113D1" w:rsidRPr="00AE6E91" w:rsidRDefault="001113D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57CB5F1D" w14:textId="751C4E70" w:rsidR="001113D1" w:rsidRPr="00AE6E91" w:rsidRDefault="00E6768D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744D00" w:rsidRPr="00AE6E91">
              <w:rPr>
                <w:b/>
                <w:sz w:val="24"/>
                <w:szCs w:val="24"/>
              </w:rPr>
              <w:t>6</w:t>
            </w:r>
            <w:r w:rsidR="001113D1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300CC9C2" w14:textId="1A3DD8A4" w:rsidR="001113D1" w:rsidRPr="00AE6E91" w:rsidRDefault="00EE5AF4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</w:t>
            </w:r>
            <w:r w:rsidR="001113D1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A4D25E" w14:textId="41AB97AE" w:rsidR="001113D1" w:rsidRPr="00AE6E91" w:rsidRDefault="001113D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4F275782" w14:textId="7ADFEC1C" w:rsidR="001113D1" w:rsidRPr="00AE6E91" w:rsidRDefault="001113D1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744D00" w:rsidRPr="00AE6E91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438" w:type="dxa"/>
            <w:shd w:val="clear" w:color="auto" w:fill="FFFFFF" w:themeFill="background1"/>
          </w:tcPr>
          <w:p w14:paraId="3635783A" w14:textId="77777777" w:rsidR="00A87652" w:rsidRPr="00AE6E91" w:rsidRDefault="00A87652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AE6E91">
              <w:rPr>
                <w:rFonts w:eastAsia="Times New Roman"/>
                <w:sz w:val="22"/>
                <w:szCs w:val="22"/>
              </w:rPr>
              <w:t>Гюльмагомедова</w:t>
            </w:r>
            <w:proofErr w:type="spellEnd"/>
            <w:r w:rsidRPr="00AE6E91">
              <w:rPr>
                <w:rFonts w:eastAsia="Times New Roman"/>
                <w:sz w:val="22"/>
                <w:szCs w:val="22"/>
              </w:rPr>
              <w:t xml:space="preserve"> Г.А.</w:t>
            </w:r>
          </w:p>
          <w:p w14:paraId="3354FDB4" w14:textId="42F09A75" w:rsidR="001113D1" w:rsidRPr="00AE6E91" w:rsidRDefault="00A42485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Саадуева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</w:tr>
      <w:tr w:rsidR="00AE6E91" w:rsidRPr="00AE6E91" w14:paraId="2FBA86AF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3340BE57" w14:textId="49FBC759" w:rsidR="001113D1" w:rsidRPr="00AE6E91" w:rsidRDefault="001113D1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shd w:val="clear" w:color="auto" w:fill="FFFFFF" w:themeFill="background1"/>
          </w:tcPr>
          <w:p w14:paraId="55D2EC71" w14:textId="5B1B8596" w:rsidR="001113D1" w:rsidRPr="00AE6E91" w:rsidRDefault="001113D1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Экономическая теория                           </w:t>
            </w:r>
          </w:p>
        </w:tc>
        <w:tc>
          <w:tcPr>
            <w:tcW w:w="892" w:type="dxa"/>
            <w:shd w:val="clear" w:color="auto" w:fill="FFFFFF" w:themeFill="background1"/>
          </w:tcPr>
          <w:p w14:paraId="17C586EA" w14:textId="49E0A6AE" w:rsidR="001113D1" w:rsidRPr="00AE6E91" w:rsidRDefault="001113D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0FD58D03" w14:textId="7311B542" w:rsidR="001113D1" w:rsidRPr="00AE6E91" w:rsidRDefault="001113D1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</w:t>
            </w:r>
            <w:r w:rsidR="006C6840" w:rsidRPr="00AE6E91">
              <w:rPr>
                <w:b/>
                <w:sz w:val="24"/>
                <w:szCs w:val="24"/>
              </w:rPr>
              <w:t>1</w:t>
            </w:r>
            <w:r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0E8F62F1" w14:textId="75A48FA4" w:rsidR="001113D1" w:rsidRPr="00AE6E91" w:rsidRDefault="001113D1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2DD36988" w14:textId="67C11587" w:rsidR="001113D1" w:rsidRPr="00AE6E91" w:rsidRDefault="0084559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22843FCE" w14:textId="0D02A963" w:rsidR="001113D1" w:rsidRPr="00AE6E91" w:rsidRDefault="001113D1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744D00" w:rsidRPr="00AE6E9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438" w:type="dxa"/>
            <w:shd w:val="clear" w:color="auto" w:fill="FFFFFF" w:themeFill="background1"/>
          </w:tcPr>
          <w:p w14:paraId="46907A8E" w14:textId="242C4C5C" w:rsidR="001113D1" w:rsidRPr="00AE6E91" w:rsidRDefault="0044335A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Абдуллаева  З.М., </w:t>
            </w: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Маллаева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М.И.</w:t>
            </w:r>
          </w:p>
        </w:tc>
      </w:tr>
      <w:tr w:rsidR="00AE6E91" w:rsidRPr="00AE6E91" w14:paraId="4CE72B38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2B530C46" w14:textId="0E43941C" w:rsidR="0084559B" w:rsidRPr="00AE6E91" w:rsidRDefault="0084559B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shd w:val="clear" w:color="auto" w:fill="FFFFFF" w:themeFill="background1"/>
          </w:tcPr>
          <w:p w14:paraId="2C0AB60B" w14:textId="5195C166" w:rsidR="0084559B" w:rsidRPr="00AE6E91" w:rsidRDefault="0084559B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AE6E91">
              <w:rPr>
                <w:rFonts w:eastAsia="Times New Roman"/>
                <w:bCs/>
                <w:iCs/>
                <w:sz w:val="24"/>
                <w:szCs w:val="24"/>
              </w:rPr>
              <w:t>Математика для экономистов</w:t>
            </w:r>
          </w:p>
        </w:tc>
        <w:tc>
          <w:tcPr>
            <w:tcW w:w="892" w:type="dxa"/>
            <w:shd w:val="clear" w:color="auto" w:fill="FFFFFF" w:themeFill="background1"/>
          </w:tcPr>
          <w:p w14:paraId="31F68AF4" w14:textId="79294DFA" w:rsidR="0084559B" w:rsidRPr="00AE6E91" w:rsidRDefault="0084559B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5A3D8D01" w14:textId="4F62C06B" w:rsidR="0084559B" w:rsidRPr="00AE6E91" w:rsidRDefault="00A42CB3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2</w:t>
            </w:r>
            <w:r w:rsidR="006C6840" w:rsidRPr="00AE6E91">
              <w:rPr>
                <w:b/>
                <w:sz w:val="24"/>
                <w:szCs w:val="24"/>
              </w:rPr>
              <w:t>6</w:t>
            </w:r>
            <w:r w:rsidR="0084559B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06573B74" w14:textId="1A1970B2" w:rsidR="0084559B" w:rsidRPr="00AE6E91" w:rsidRDefault="00A11621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744D00" w:rsidRPr="00AE6E91">
              <w:rPr>
                <w:b/>
                <w:sz w:val="24"/>
                <w:szCs w:val="24"/>
              </w:rPr>
              <w:t>3</w:t>
            </w:r>
            <w:r w:rsidR="0084559B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B908DAE" w14:textId="242EE16E" w:rsidR="0084559B" w:rsidRPr="00AE6E91" w:rsidRDefault="00E6768D" w:rsidP="00E6768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AE6E91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709" w:type="dxa"/>
            <w:shd w:val="clear" w:color="auto" w:fill="FFFFFF" w:themeFill="background1"/>
          </w:tcPr>
          <w:p w14:paraId="5398436C" w14:textId="1F432C5C" w:rsidR="0084559B" w:rsidRPr="00AE6E91" w:rsidRDefault="0084559B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A42CB3" w:rsidRPr="00AE6E91">
              <w:rPr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2438" w:type="dxa"/>
            <w:shd w:val="clear" w:color="auto" w:fill="FFFFFF" w:themeFill="background1"/>
          </w:tcPr>
          <w:p w14:paraId="0EC018E4" w14:textId="4241561B" w:rsidR="00945396" w:rsidRPr="00AE6E91" w:rsidRDefault="00945396" w:rsidP="00945396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sz w:val="24"/>
                <w:szCs w:val="24"/>
              </w:rPr>
              <w:t>Умаргаджиева</w:t>
            </w:r>
            <w:proofErr w:type="spellEnd"/>
            <w:r w:rsidRPr="00AE6E91">
              <w:rPr>
                <w:sz w:val="24"/>
                <w:szCs w:val="24"/>
              </w:rPr>
              <w:t xml:space="preserve"> Н.М.,</w:t>
            </w:r>
          </w:p>
          <w:p w14:paraId="135F5FB4" w14:textId="7A87AE94" w:rsidR="0084559B" w:rsidRPr="00AE6E91" w:rsidRDefault="00945396" w:rsidP="00945396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Рамазанова Д.Р.</w:t>
            </w:r>
          </w:p>
        </w:tc>
      </w:tr>
      <w:tr w:rsidR="00AE6E91" w:rsidRPr="00AE6E91" w14:paraId="21432C9F" w14:textId="77777777" w:rsidTr="00F10E44">
        <w:trPr>
          <w:trHeight w:val="20"/>
        </w:trPr>
        <w:tc>
          <w:tcPr>
            <w:tcW w:w="10944" w:type="dxa"/>
            <w:gridSpan w:val="8"/>
            <w:shd w:val="clear" w:color="auto" w:fill="FFFFFF" w:themeFill="background1"/>
          </w:tcPr>
          <w:p w14:paraId="605468BE" w14:textId="6EE1E1EA" w:rsidR="001113D1" w:rsidRPr="00AE6E91" w:rsidRDefault="001113D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2 курс </w:t>
            </w:r>
          </w:p>
        </w:tc>
      </w:tr>
      <w:tr w:rsidR="00AE6E91" w:rsidRPr="00AE6E91" w14:paraId="4AE461BC" w14:textId="77777777" w:rsidTr="00F10E44">
        <w:trPr>
          <w:trHeight w:val="20"/>
        </w:trPr>
        <w:tc>
          <w:tcPr>
            <w:tcW w:w="10944" w:type="dxa"/>
            <w:gridSpan w:val="8"/>
            <w:shd w:val="clear" w:color="auto" w:fill="FFFFFF" w:themeFill="background1"/>
          </w:tcPr>
          <w:p w14:paraId="17F270F7" w14:textId="6BED83A6" w:rsidR="00A00F8F" w:rsidRPr="00AE6E91" w:rsidRDefault="001113D1" w:rsidP="007C224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rFonts w:eastAsia="Times New Roman"/>
                <w:b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AE6E91" w:rsidRPr="00AE6E91" w14:paraId="4745E2DA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3686575E" w14:textId="2375335C" w:rsidR="001113D1" w:rsidRPr="00AE6E91" w:rsidRDefault="001113D1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28478" w14:textId="4660C4B8" w:rsidR="001113D1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Финансы  </w:t>
            </w:r>
          </w:p>
        </w:tc>
        <w:tc>
          <w:tcPr>
            <w:tcW w:w="892" w:type="dxa"/>
            <w:shd w:val="clear" w:color="auto" w:fill="FFFFFF" w:themeFill="background1"/>
          </w:tcPr>
          <w:p w14:paraId="5930C8D5" w14:textId="37DA0829" w:rsidR="001113D1" w:rsidRPr="00AE6E91" w:rsidRDefault="001113D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3F957A08" w14:textId="1AC75245" w:rsidR="001113D1" w:rsidRPr="00AE6E91" w:rsidRDefault="00E6768D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20</w:t>
            </w:r>
            <w:r w:rsidR="001113D1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647758E6" w14:textId="17AB33C5" w:rsidR="001113D1" w:rsidRPr="00AE6E91" w:rsidRDefault="00E6768D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</w:t>
            </w:r>
            <w:r w:rsidR="001113D1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9A6125" w14:textId="2F9D1AB3" w:rsidR="001113D1" w:rsidRPr="00AE6E91" w:rsidRDefault="00B9657A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2A8DB05E" w14:textId="45AF2EC1" w:rsidR="001113D1" w:rsidRPr="00AE6E91" w:rsidRDefault="001113D1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EB66CA" w:rsidRPr="00AE6E91">
              <w:rPr>
                <w:b/>
                <w:bCs/>
                <w:sz w:val="24"/>
                <w:szCs w:val="24"/>
              </w:rPr>
              <w:t>2</w:t>
            </w:r>
            <w:r w:rsidR="00744D00" w:rsidRPr="00AE6E9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38" w:type="dxa"/>
            <w:shd w:val="clear" w:color="auto" w:fill="FFFFFF" w:themeFill="background1"/>
          </w:tcPr>
          <w:p w14:paraId="18B3DD84" w14:textId="71E4DD83" w:rsidR="001113D1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AE6E91">
              <w:rPr>
                <w:rFonts w:eastAsia="Times New Roman"/>
                <w:sz w:val="22"/>
                <w:szCs w:val="22"/>
              </w:rPr>
              <w:t>Саадуева</w:t>
            </w:r>
            <w:proofErr w:type="spellEnd"/>
            <w:r w:rsidRPr="00AE6E91">
              <w:rPr>
                <w:rFonts w:eastAsia="Times New Roman"/>
                <w:sz w:val="22"/>
                <w:szCs w:val="22"/>
              </w:rPr>
              <w:t xml:space="preserve"> М.М.</w:t>
            </w:r>
            <w:r w:rsidR="00E21D84" w:rsidRPr="00AE6E91">
              <w:t xml:space="preserve">, </w:t>
            </w:r>
            <w:proofErr w:type="spellStart"/>
            <w:r w:rsidR="00E21D84" w:rsidRPr="00AE6E91">
              <w:rPr>
                <w:rFonts w:eastAsia="Times New Roman"/>
                <w:sz w:val="22"/>
                <w:szCs w:val="22"/>
              </w:rPr>
              <w:t>Махдиева</w:t>
            </w:r>
            <w:proofErr w:type="spellEnd"/>
            <w:r w:rsidR="00E21D84" w:rsidRPr="00AE6E91">
              <w:rPr>
                <w:rFonts w:eastAsia="Times New Roman"/>
                <w:sz w:val="22"/>
                <w:szCs w:val="22"/>
              </w:rPr>
              <w:t xml:space="preserve"> Ю.М.</w:t>
            </w:r>
          </w:p>
        </w:tc>
      </w:tr>
      <w:tr w:rsidR="00AE6E91" w:rsidRPr="00AE6E91" w14:paraId="07A0D768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5F1C8D20" w14:textId="62400432" w:rsidR="001113D1" w:rsidRPr="00AE6E91" w:rsidRDefault="001113D1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EECD9" w14:textId="129627B9" w:rsidR="001113D1" w:rsidRPr="00AE6E91" w:rsidRDefault="002C7078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Маркетинговый анализ </w:t>
            </w:r>
          </w:p>
        </w:tc>
        <w:tc>
          <w:tcPr>
            <w:tcW w:w="892" w:type="dxa"/>
            <w:shd w:val="clear" w:color="auto" w:fill="FFFFFF" w:themeFill="background1"/>
          </w:tcPr>
          <w:p w14:paraId="05B13413" w14:textId="749BB763" w:rsidR="001113D1" w:rsidRPr="00AE6E91" w:rsidRDefault="001113D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7A277E50" w14:textId="47DB75EA" w:rsidR="001113D1" w:rsidRPr="00AE6E91" w:rsidRDefault="001113D1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</w:t>
            </w:r>
            <w:r w:rsidR="00E6768D" w:rsidRPr="00AE6E91">
              <w:rPr>
                <w:b/>
                <w:sz w:val="24"/>
                <w:szCs w:val="24"/>
              </w:rPr>
              <w:t>6</w:t>
            </w:r>
            <w:r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5825B2DB" w14:textId="3373956D" w:rsidR="001113D1" w:rsidRPr="00AE6E91" w:rsidRDefault="001113D1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94B55B3" w14:textId="7CF243F0" w:rsidR="001113D1" w:rsidRPr="00AE6E91" w:rsidRDefault="001113D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1A237B36" w14:textId="0BB81ED3" w:rsidR="001113D1" w:rsidRPr="00AE6E91" w:rsidRDefault="001113D1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EB66CA" w:rsidRPr="00AE6E91">
              <w:rPr>
                <w:b/>
                <w:bCs/>
                <w:sz w:val="24"/>
                <w:szCs w:val="24"/>
              </w:rPr>
              <w:t>1</w:t>
            </w:r>
            <w:r w:rsidR="00744D00" w:rsidRPr="00AE6E9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38" w:type="dxa"/>
            <w:shd w:val="clear" w:color="auto" w:fill="FFFFFF" w:themeFill="background1"/>
          </w:tcPr>
          <w:p w14:paraId="5E3A8F85" w14:textId="1AC19004" w:rsidR="001113D1" w:rsidRPr="00AE6E91" w:rsidRDefault="002C7078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Ахмедова Л.А.</w:t>
            </w:r>
            <w:r w:rsidR="00EB66CA" w:rsidRPr="00AE6E91">
              <w:rPr>
                <w:rFonts w:eastAsia="Times New Roman"/>
                <w:sz w:val="24"/>
                <w:szCs w:val="24"/>
              </w:rPr>
              <w:t>, Исаева Ш.М.</w:t>
            </w:r>
          </w:p>
        </w:tc>
      </w:tr>
      <w:tr w:rsidR="00AE6E91" w:rsidRPr="00AE6E91" w14:paraId="402E86E3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1AE0638F" w14:textId="4CEDDFB5" w:rsidR="001113D1" w:rsidRPr="00AE6E91" w:rsidRDefault="001113D1" w:rsidP="00F10E44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815F4" w14:textId="7956E3CB" w:rsidR="001113D1" w:rsidRPr="00AE6E91" w:rsidRDefault="001113D1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Оценка экономических рисков                 </w:t>
            </w:r>
          </w:p>
        </w:tc>
        <w:tc>
          <w:tcPr>
            <w:tcW w:w="892" w:type="dxa"/>
            <w:shd w:val="clear" w:color="auto" w:fill="FFFFFF" w:themeFill="background1"/>
          </w:tcPr>
          <w:p w14:paraId="274F038A" w14:textId="13C17490" w:rsidR="001113D1" w:rsidRPr="00AE6E91" w:rsidRDefault="001113D1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1D478D11" w14:textId="0F2CE43C" w:rsidR="001113D1" w:rsidRPr="00AE6E91" w:rsidRDefault="00E6768D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16</w:t>
            </w:r>
            <w:r w:rsidR="001113D1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5CFB8709" w14:textId="274E9AFC" w:rsidR="001113D1" w:rsidRPr="00AE6E91" w:rsidRDefault="00E6768D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744D00" w:rsidRPr="00AE6E91">
              <w:rPr>
                <w:b/>
                <w:sz w:val="24"/>
                <w:szCs w:val="24"/>
              </w:rPr>
              <w:t>4</w:t>
            </w:r>
            <w:r w:rsidR="001113D1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785783" w14:textId="4DED0176" w:rsidR="001113D1" w:rsidRPr="00AE6E91" w:rsidRDefault="00B9657A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709" w:type="dxa"/>
            <w:shd w:val="clear" w:color="auto" w:fill="FFFFFF" w:themeFill="background1"/>
          </w:tcPr>
          <w:p w14:paraId="7BC1FE00" w14:textId="43A8648F" w:rsidR="001113D1" w:rsidRPr="00AE6E91" w:rsidRDefault="001113D1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744D00" w:rsidRPr="00AE6E9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438" w:type="dxa"/>
            <w:shd w:val="clear" w:color="auto" w:fill="FFFFFF" w:themeFill="background1"/>
          </w:tcPr>
          <w:p w14:paraId="5C3A35CB" w14:textId="29E63ADB" w:rsidR="001113D1" w:rsidRPr="000138E5" w:rsidRDefault="001113D1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0138E5">
              <w:rPr>
                <w:rFonts w:eastAsia="Times New Roman"/>
                <w:sz w:val="24"/>
                <w:szCs w:val="24"/>
              </w:rPr>
              <w:t>Исаева Ш.М.,</w:t>
            </w:r>
            <w:r w:rsidRPr="000138E5">
              <w:rPr>
                <w:sz w:val="24"/>
                <w:szCs w:val="24"/>
              </w:rPr>
              <w:t xml:space="preserve"> </w:t>
            </w:r>
            <w:r w:rsidR="000138E5">
              <w:rPr>
                <w:sz w:val="24"/>
                <w:szCs w:val="24"/>
              </w:rPr>
              <w:t xml:space="preserve">   </w:t>
            </w:r>
            <w:r w:rsidR="000138E5" w:rsidRPr="000138E5">
              <w:rPr>
                <w:sz w:val="24"/>
                <w:szCs w:val="24"/>
              </w:rPr>
              <w:t>Алиева М.Ю.</w:t>
            </w:r>
          </w:p>
        </w:tc>
      </w:tr>
      <w:tr w:rsidR="00AE6E91" w:rsidRPr="00AE6E91" w14:paraId="2EB8D0D0" w14:textId="77777777" w:rsidTr="00F10E44">
        <w:trPr>
          <w:trHeight w:val="20"/>
        </w:trPr>
        <w:tc>
          <w:tcPr>
            <w:tcW w:w="10944" w:type="dxa"/>
            <w:gridSpan w:val="8"/>
            <w:shd w:val="clear" w:color="auto" w:fill="FFFFFF" w:themeFill="background1"/>
          </w:tcPr>
          <w:p w14:paraId="685562B6" w14:textId="2E79753F" w:rsidR="00562BD9" w:rsidRPr="000138E5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138E5">
              <w:rPr>
                <w:rFonts w:eastAsia="Times New Roman"/>
                <w:b/>
                <w:bCs/>
                <w:sz w:val="24"/>
                <w:szCs w:val="24"/>
              </w:rPr>
              <w:t>Специализация  « Налоговая безопасность и управление налоговыми рисками»</w:t>
            </w:r>
          </w:p>
        </w:tc>
      </w:tr>
      <w:tr w:rsidR="00AE6E91" w:rsidRPr="00AE6E91" w14:paraId="16D8AF0C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43C0C361" w14:textId="19019BC0" w:rsidR="00B9657A" w:rsidRPr="00AE6E91" w:rsidRDefault="00B9657A" w:rsidP="00B9657A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43941" w14:textId="1A634D00" w:rsidR="00B9657A" w:rsidRPr="00AE6E91" w:rsidRDefault="00B9657A" w:rsidP="00B9657A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Финансы  </w:t>
            </w:r>
          </w:p>
        </w:tc>
        <w:tc>
          <w:tcPr>
            <w:tcW w:w="892" w:type="dxa"/>
            <w:shd w:val="clear" w:color="auto" w:fill="FFFFFF" w:themeFill="background1"/>
          </w:tcPr>
          <w:p w14:paraId="03E5445D" w14:textId="4DBC835E" w:rsidR="00B9657A" w:rsidRPr="00AE6E91" w:rsidRDefault="00B9657A" w:rsidP="00B9657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0D7C5DC8" w14:textId="4BA887A0" w:rsidR="00B9657A" w:rsidRPr="00AE6E91" w:rsidRDefault="00E6768D" w:rsidP="00B9657A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20</w:t>
            </w:r>
            <w:r w:rsidR="00B9657A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77268BC2" w14:textId="4A231C93" w:rsidR="00B9657A" w:rsidRPr="00AE6E91" w:rsidRDefault="00E6768D" w:rsidP="00B9657A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</w:t>
            </w:r>
            <w:r w:rsidR="00B9657A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CC83F8" w14:textId="2A970260" w:rsidR="00B9657A" w:rsidRPr="00AE6E91" w:rsidRDefault="00B9657A" w:rsidP="00B9657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6CEF898C" w14:textId="3AFCB61F" w:rsidR="00B9657A" w:rsidRPr="00AE6E91" w:rsidRDefault="00B9657A" w:rsidP="00B9657A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</w:t>
            </w:r>
            <w:r w:rsidR="00744D00" w:rsidRPr="00AE6E9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38" w:type="dxa"/>
            <w:shd w:val="clear" w:color="auto" w:fill="FFFFFF" w:themeFill="background1"/>
          </w:tcPr>
          <w:p w14:paraId="3C7CB280" w14:textId="4D7AEA8C" w:rsidR="00B9657A" w:rsidRPr="000138E5" w:rsidRDefault="00B9657A" w:rsidP="00B9657A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0138E5">
              <w:rPr>
                <w:rFonts w:eastAsia="Times New Roman"/>
                <w:sz w:val="24"/>
                <w:szCs w:val="24"/>
              </w:rPr>
              <w:t>Саадуева</w:t>
            </w:r>
            <w:proofErr w:type="spellEnd"/>
            <w:r w:rsidRPr="000138E5">
              <w:rPr>
                <w:rFonts w:eastAsia="Times New Roman"/>
                <w:sz w:val="24"/>
                <w:szCs w:val="24"/>
              </w:rPr>
              <w:t xml:space="preserve"> М.М.</w:t>
            </w:r>
            <w:r w:rsidR="00E21D84" w:rsidRPr="000138E5">
              <w:rPr>
                <w:rFonts w:eastAsia="Times New Roman"/>
                <w:sz w:val="24"/>
                <w:szCs w:val="24"/>
              </w:rPr>
              <w:t>,</w:t>
            </w:r>
            <w:r w:rsidR="00E21D84" w:rsidRPr="000138E5">
              <w:rPr>
                <w:sz w:val="24"/>
                <w:szCs w:val="24"/>
              </w:rPr>
              <w:t xml:space="preserve"> </w:t>
            </w:r>
            <w:proofErr w:type="spellStart"/>
            <w:r w:rsidR="00E21D84" w:rsidRPr="000138E5">
              <w:rPr>
                <w:rFonts w:eastAsia="Times New Roman"/>
                <w:sz w:val="24"/>
                <w:szCs w:val="24"/>
              </w:rPr>
              <w:t>Махдиева</w:t>
            </w:r>
            <w:proofErr w:type="spellEnd"/>
            <w:r w:rsidR="00E21D84" w:rsidRPr="000138E5">
              <w:rPr>
                <w:rFonts w:eastAsia="Times New Roman"/>
                <w:sz w:val="24"/>
                <w:szCs w:val="24"/>
              </w:rPr>
              <w:t xml:space="preserve"> Ю.М.</w:t>
            </w:r>
          </w:p>
        </w:tc>
      </w:tr>
      <w:tr w:rsidR="00AE6E91" w:rsidRPr="00AE6E91" w14:paraId="4F0691AE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52E02365" w14:textId="0E6FD7D7" w:rsidR="00B9657A" w:rsidRPr="00AE6E91" w:rsidRDefault="00B9657A" w:rsidP="00B9657A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AAF55" w14:textId="757F9832" w:rsidR="00B9657A" w:rsidRPr="00AE6E91" w:rsidRDefault="00B9657A" w:rsidP="00B9657A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Маркетинговый анализ </w:t>
            </w:r>
          </w:p>
        </w:tc>
        <w:tc>
          <w:tcPr>
            <w:tcW w:w="892" w:type="dxa"/>
            <w:shd w:val="clear" w:color="auto" w:fill="FFFFFF" w:themeFill="background1"/>
          </w:tcPr>
          <w:p w14:paraId="43E54152" w14:textId="56961DB1" w:rsidR="00B9657A" w:rsidRPr="00AE6E91" w:rsidRDefault="00B9657A" w:rsidP="00B9657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4D07C0ED" w14:textId="6516B34F" w:rsidR="00B9657A" w:rsidRPr="00AE6E91" w:rsidRDefault="00B9657A" w:rsidP="00B9657A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</w:t>
            </w:r>
            <w:r w:rsidR="00E6768D" w:rsidRPr="00AE6E91">
              <w:rPr>
                <w:b/>
                <w:sz w:val="24"/>
                <w:szCs w:val="24"/>
              </w:rPr>
              <w:t>6</w:t>
            </w:r>
            <w:r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3D8131A5" w14:textId="581C929C" w:rsidR="00B9657A" w:rsidRPr="00AE6E91" w:rsidRDefault="00B9657A" w:rsidP="00B9657A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205A4FD9" w14:textId="65F4CAB5" w:rsidR="00B9657A" w:rsidRPr="00AE6E91" w:rsidRDefault="00B9657A" w:rsidP="00B9657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43B6078E" w14:textId="36735B97" w:rsidR="00B9657A" w:rsidRPr="00AE6E91" w:rsidRDefault="00B9657A" w:rsidP="00B9657A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31</w:t>
            </w:r>
            <w:r w:rsidR="00744D00" w:rsidRPr="00AE6E9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38" w:type="dxa"/>
            <w:shd w:val="clear" w:color="auto" w:fill="FFFFFF" w:themeFill="background1"/>
          </w:tcPr>
          <w:p w14:paraId="394CB69E" w14:textId="2BBD4692" w:rsidR="00B9657A" w:rsidRPr="000138E5" w:rsidRDefault="00B9657A" w:rsidP="00B9657A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138E5">
              <w:rPr>
                <w:rFonts w:eastAsia="Times New Roman"/>
                <w:sz w:val="24"/>
                <w:szCs w:val="24"/>
              </w:rPr>
              <w:t>Ахмедова Л.А., Исаева Ш.М.</w:t>
            </w:r>
          </w:p>
        </w:tc>
      </w:tr>
      <w:tr w:rsidR="00AE6E91" w:rsidRPr="00AE6E91" w14:paraId="1E89106F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1EE1A678" w14:textId="69D23284" w:rsidR="00B9657A" w:rsidRPr="00AE6E91" w:rsidRDefault="00B9657A" w:rsidP="00B9657A">
            <w:pPr>
              <w:pStyle w:val="a4"/>
              <w:shd w:val="clear" w:color="auto" w:fill="FFFFFF" w:themeFill="background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C1439" w14:textId="63AD9C16" w:rsidR="00B9657A" w:rsidRPr="00AE6E91" w:rsidRDefault="00B9657A" w:rsidP="00B9657A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Оценка экономических рисков                 </w:t>
            </w:r>
          </w:p>
        </w:tc>
        <w:tc>
          <w:tcPr>
            <w:tcW w:w="892" w:type="dxa"/>
            <w:shd w:val="clear" w:color="auto" w:fill="FFFFFF" w:themeFill="background1"/>
          </w:tcPr>
          <w:p w14:paraId="3760BC41" w14:textId="29C72142" w:rsidR="00B9657A" w:rsidRPr="00AE6E91" w:rsidRDefault="00B9657A" w:rsidP="00B9657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1522D285" w14:textId="63031E64" w:rsidR="00B9657A" w:rsidRPr="00AE6E91" w:rsidRDefault="00E6768D" w:rsidP="00B9657A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16</w:t>
            </w:r>
            <w:r w:rsidR="00B9657A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73F3080A" w14:textId="194A9088" w:rsidR="00B9657A" w:rsidRPr="00AE6E91" w:rsidRDefault="00E6768D" w:rsidP="00B9657A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744D00" w:rsidRPr="00AE6E91">
              <w:rPr>
                <w:b/>
                <w:sz w:val="24"/>
                <w:szCs w:val="24"/>
              </w:rPr>
              <w:t>4</w:t>
            </w:r>
            <w:r w:rsidR="00B9657A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884BA9" w14:textId="67C4FBEB" w:rsidR="00B9657A" w:rsidRPr="00AE6E91" w:rsidRDefault="00B9657A" w:rsidP="00B9657A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компьютерный экзамен</w:t>
            </w:r>
          </w:p>
        </w:tc>
        <w:tc>
          <w:tcPr>
            <w:tcW w:w="709" w:type="dxa"/>
            <w:shd w:val="clear" w:color="auto" w:fill="FFFFFF" w:themeFill="background1"/>
          </w:tcPr>
          <w:p w14:paraId="00CB7F1F" w14:textId="719A78D7" w:rsidR="00B9657A" w:rsidRPr="00AE6E91" w:rsidRDefault="00B9657A" w:rsidP="00B9657A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744D00" w:rsidRPr="00AE6E9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438" w:type="dxa"/>
            <w:shd w:val="clear" w:color="auto" w:fill="FFFFFF" w:themeFill="background1"/>
          </w:tcPr>
          <w:p w14:paraId="19D86AE2" w14:textId="65CD6DAF" w:rsidR="00B9657A" w:rsidRPr="000138E5" w:rsidRDefault="00B9657A" w:rsidP="00B9657A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138E5">
              <w:rPr>
                <w:rFonts w:eastAsia="Times New Roman"/>
                <w:sz w:val="24"/>
                <w:szCs w:val="24"/>
              </w:rPr>
              <w:t>Исаева Ш.М.,</w:t>
            </w:r>
            <w:r w:rsidRPr="000138E5">
              <w:rPr>
                <w:sz w:val="24"/>
                <w:szCs w:val="24"/>
              </w:rPr>
              <w:t xml:space="preserve"> </w:t>
            </w:r>
            <w:r w:rsidR="000138E5">
              <w:rPr>
                <w:sz w:val="24"/>
                <w:szCs w:val="24"/>
              </w:rPr>
              <w:t xml:space="preserve">  </w:t>
            </w:r>
            <w:r w:rsidR="000138E5" w:rsidRPr="000138E5">
              <w:rPr>
                <w:sz w:val="24"/>
                <w:szCs w:val="24"/>
              </w:rPr>
              <w:t>Алиева М.Ю</w:t>
            </w:r>
          </w:p>
        </w:tc>
      </w:tr>
      <w:tr w:rsidR="00AE6E91" w:rsidRPr="00AE6E91" w14:paraId="441D3C00" w14:textId="77777777" w:rsidTr="00F10E44">
        <w:trPr>
          <w:trHeight w:val="20"/>
        </w:trPr>
        <w:tc>
          <w:tcPr>
            <w:tcW w:w="10944" w:type="dxa"/>
            <w:gridSpan w:val="8"/>
            <w:shd w:val="clear" w:color="auto" w:fill="FFFFFF" w:themeFill="background1"/>
          </w:tcPr>
          <w:p w14:paraId="1031086F" w14:textId="6AA4B3AF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3 курс </w:t>
            </w:r>
          </w:p>
        </w:tc>
      </w:tr>
      <w:tr w:rsidR="00AE6E91" w:rsidRPr="00AE6E91" w14:paraId="737CA977" w14:textId="77777777" w:rsidTr="00F10E44">
        <w:trPr>
          <w:trHeight w:val="20"/>
        </w:trPr>
        <w:tc>
          <w:tcPr>
            <w:tcW w:w="10944" w:type="dxa"/>
            <w:gridSpan w:val="8"/>
            <w:shd w:val="clear" w:color="auto" w:fill="FFFFFF" w:themeFill="background1"/>
          </w:tcPr>
          <w:p w14:paraId="7D7458B9" w14:textId="31212E01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rFonts w:eastAsia="Times New Roman"/>
                <w:b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AE6E91" w:rsidRPr="00AE6E91" w14:paraId="543E236D" w14:textId="77777777" w:rsidTr="00F10E44">
        <w:trPr>
          <w:trHeight w:val="705"/>
        </w:trPr>
        <w:tc>
          <w:tcPr>
            <w:tcW w:w="426" w:type="dxa"/>
            <w:shd w:val="clear" w:color="auto" w:fill="FFFFFF" w:themeFill="background1"/>
          </w:tcPr>
          <w:p w14:paraId="107E289A" w14:textId="503C3FE7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864DA" w14:textId="3371B868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Экономическая безопасность </w:t>
            </w:r>
          </w:p>
        </w:tc>
        <w:tc>
          <w:tcPr>
            <w:tcW w:w="892" w:type="dxa"/>
            <w:shd w:val="clear" w:color="auto" w:fill="FFFFFF" w:themeFill="background1"/>
          </w:tcPr>
          <w:p w14:paraId="3871CEEB" w14:textId="0BE16D21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011BF168" w14:textId="6971951B" w:rsidR="00562BD9" w:rsidRPr="00AE6E91" w:rsidRDefault="00E6768D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</w:t>
            </w:r>
            <w:r w:rsidR="00562BD9" w:rsidRPr="00AE6E91">
              <w:rPr>
                <w:b/>
                <w:sz w:val="24"/>
                <w:szCs w:val="24"/>
                <w:lang w:val="en-US"/>
              </w:rPr>
              <w:t>7</w:t>
            </w:r>
            <w:r w:rsidR="00562BD9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2808C2B4" w14:textId="543FE0C4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223567" w14:textId="4AD4B6E8" w:rsidR="00562BD9" w:rsidRPr="00AE6E91" w:rsidRDefault="00B9657A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026796BD" w14:textId="30250158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329</w:t>
            </w:r>
          </w:p>
        </w:tc>
        <w:tc>
          <w:tcPr>
            <w:tcW w:w="2438" w:type="dxa"/>
            <w:shd w:val="clear" w:color="auto" w:fill="FFFFFF" w:themeFill="background1"/>
          </w:tcPr>
          <w:p w14:paraId="5B0E7227" w14:textId="190A12DF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 xml:space="preserve">Ибрагимова П.А., </w:t>
            </w:r>
            <w:r w:rsidR="000138E5" w:rsidRPr="000138E5">
              <w:rPr>
                <w:sz w:val="24"/>
                <w:szCs w:val="24"/>
              </w:rPr>
              <w:t>Султанов Г.С.</w:t>
            </w:r>
          </w:p>
        </w:tc>
      </w:tr>
      <w:tr w:rsidR="00AE6E91" w:rsidRPr="00AE6E91" w14:paraId="318BDBCA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6EE1F498" w14:textId="326C64F3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16FEA" w14:textId="2CA5EDC3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Бухгалтерский учет </w:t>
            </w:r>
          </w:p>
        </w:tc>
        <w:tc>
          <w:tcPr>
            <w:tcW w:w="892" w:type="dxa"/>
            <w:shd w:val="clear" w:color="auto" w:fill="FFFFFF" w:themeFill="background1"/>
          </w:tcPr>
          <w:p w14:paraId="33DF5839" w14:textId="14AEDDBE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1A48520F" w14:textId="460516FB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1</w:t>
            </w:r>
            <w:r w:rsidR="00E6768D" w:rsidRPr="00AE6E91">
              <w:rPr>
                <w:b/>
                <w:sz w:val="24"/>
                <w:szCs w:val="24"/>
              </w:rPr>
              <w:t>3</w:t>
            </w:r>
            <w:r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6380CAA3" w14:textId="7830D913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EEAAA1A" w14:textId="15AC3470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6B8C8DF2" w14:textId="6A1EEA62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2438" w:type="dxa"/>
            <w:shd w:val="clear" w:color="auto" w:fill="FFFFFF" w:themeFill="background1"/>
          </w:tcPr>
          <w:p w14:paraId="0A2E6957" w14:textId="14C46AB0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Омарова О.Ф.,</w:t>
            </w:r>
            <w:r w:rsidRPr="00AE6E91">
              <w:t xml:space="preserve"> </w:t>
            </w:r>
            <w:r w:rsidRPr="00AE6E91">
              <w:rPr>
                <w:rFonts w:eastAsia="Times New Roman"/>
                <w:sz w:val="24"/>
                <w:szCs w:val="24"/>
              </w:rPr>
              <w:t>Мирзаева Х.М.</w:t>
            </w:r>
          </w:p>
        </w:tc>
      </w:tr>
      <w:tr w:rsidR="00AE6E91" w:rsidRPr="00AE6E91" w14:paraId="23CE7925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5D7B9C2A" w14:textId="03698490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2D18B" w14:textId="7E558D8F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Экономический анализ                                                                                                                       </w:t>
            </w:r>
          </w:p>
        </w:tc>
        <w:tc>
          <w:tcPr>
            <w:tcW w:w="892" w:type="dxa"/>
            <w:shd w:val="clear" w:color="auto" w:fill="FFFFFF" w:themeFill="background1"/>
          </w:tcPr>
          <w:p w14:paraId="54CDBCFA" w14:textId="7EC89B9E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73D7A9D8" w14:textId="3642DE07" w:rsidR="00562BD9" w:rsidRPr="00AE6E91" w:rsidRDefault="00E6768D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21</w:t>
            </w:r>
            <w:r w:rsidR="00562BD9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339BBA4E" w14:textId="2CFA364B" w:rsidR="00562BD9" w:rsidRPr="00AE6E91" w:rsidRDefault="00AE6E91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562BD9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3AE730" w14:textId="77777777" w:rsidR="00E6768D" w:rsidRPr="00AE6E91" w:rsidRDefault="00E6768D" w:rsidP="00E6768D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компьютерное</w:t>
            </w:r>
          </w:p>
          <w:p w14:paraId="78471F78" w14:textId="3DC3DE3A" w:rsidR="00562BD9" w:rsidRPr="00AE6E91" w:rsidRDefault="00E6768D" w:rsidP="00E6768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тестирование</w:t>
            </w:r>
          </w:p>
        </w:tc>
        <w:tc>
          <w:tcPr>
            <w:tcW w:w="709" w:type="dxa"/>
            <w:shd w:val="clear" w:color="auto" w:fill="FFFFFF" w:themeFill="background1"/>
          </w:tcPr>
          <w:p w14:paraId="5B8F3654" w14:textId="59704B77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744D00" w:rsidRPr="00AE6E91">
              <w:rPr>
                <w:b/>
                <w:bCs/>
                <w:sz w:val="24"/>
                <w:szCs w:val="24"/>
              </w:rPr>
              <w:t>2</w:t>
            </w:r>
            <w:r w:rsidR="00AE6E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38" w:type="dxa"/>
            <w:shd w:val="clear" w:color="auto" w:fill="FFFFFF" w:themeFill="background1"/>
          </w:tcPr>
          <w:p w14:paraId="2024188C" w14:textId="6B0AD7A2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Сулейманова Д.А.,</w:t>
            </w:r>
            <w:r w:rsidRPr="00AE6E91">
              <w:t xml:space="preserve"> </w:t>
            </w:r>
            <w:r w:rsidRPr="00AE6E91">
              <w:rPr>
                <w:rFonts w:eastAsia="Times New Roman"/>
                <w:sz w:val="24"/>
                <w:szCs w:val="24"/>
              </w:rPr>
              <w:t>Ибрагимова П.А.</w:t>
            </w:r>
          </w:p>
        </w:tc>
      </w:tr>
      <w:tr w:rsidR="00AE6E91" w:rsidRPr="00AE6E91" w14:paraId="68A22532" w14:textId="77777777" w:rsidTr="007C2240">
        <w:trPr>
          <w:trHeight w:val="576"/>
        </w:trPr>
        <w:tc>
          <w:tcPr>
            <w:tcW w:w="426" w:type="dxa"/>
            <w:shd w:val="clear" w:color="auto" w:fill="FFFFFF" w:themeFill="background1"/>
          </w:tcPr>
          <w:p w14:paraId="430A4274" w14:textId="020F4A54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436F3" w14:textId="5BC4672C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Экономическая безопасность региона  </w:t>
            </w:r>
          </w:p>
        </w:tc>
        <w:tc>
          <w:tcPr>
            <w:tcW w:w="892" w:type="dxa"/>
            <w:shd w:val="clear" w:color="auto" w:fill="FFFFFF" w:themeFill="background1"/>
          </w:tcPr>
          <w:p w14:paraId="65DD0E2C" w14:textId="6B2573C9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6C759E99" w14:textId="6D8C566F" w:rsidR="00562BD9" w:rsidRPr="00AE6E91" w:rsidRDefault="00E6768D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26</w:t>
            </w:r>
            <w:r w:rsidR="00562BD9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77525402" w14:textId="4898564A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2C6DB774" w14:textId="1EBC3DC1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0823B82F" w14:textId="5FE9AA68" w:rsidR="00562BD9" w:rsidRPr="00AE6E91" w:rsidRDefault="00562BD9" w:rsidP="00F10E44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3</w:t>
            </w:r>
            <w:r w:rsidR="00744D00" w:rsidRPr="00AE6E9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438" w:type="dxa"/>
            <w:shd w:val="clear" w:color="auto" w:fill="FFFFFF" w:themeFill="background1"/>
          </w:tcPr>
          <w:p w14:paraId="5D5D8AC9" w14:textId="76C614C1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Айгунова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Р.С.,</w:t>
            </w:r>
            <w:r w:rsidRPr="00AE6E91">
              <w:t xml:space="preserve"> </w:t>
            </w:r>
            <w:r w:rsidR="00A42485" w:rsidRPr="00A42485">
              <w:rPr>
                <w:rFonts w:eastAsia="Times New Roman"/>
                <w:sz w:val="24"/>
                <w:szCs w:val="24"/>
              </w:rPr>
              <w:t>Магомедова З.О.</w:t>
            </w:r>
          </w:p>
        </w:tc>
      </w:tr>
      <w:tr w:rsidR="00AE6E91" w:rsidRPr="00AE6E91" w14:paraId="7C0B832A" w14:textId="77777777" w:rsidTr="00F10E44">
        <w:trPr>
          <w:trHeight w:val="20"/>
        </w:trPr>
        <w:tc>
          <w:tcPr>
            <w:tcW w:w="10944" w:type="dxa"/>
            <w:gridSpan w:val="8"/>
            <w:shd w:val="clear" w:color="auto" w:fill="FFFFFF" w:themeFill="background1"/>
          </w:tcPr>
          <w:p w14:paraId="37A625F9" w14:textId="068214E4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 xml:space="preserve">4 курс </w:t>
            </w:r>
          </w:p>
        </w:tc>
      </w:tr>
      <w:tr w:rsidR="00AE6E91" w:rsidRPr="00AE6E91" w14:paraId="0B0936E2" w14:textId="77777777" w:rsidTr="00F10E44">
        <w:trPr>
          <w:trHeight w:val="20"/>
        </w:trPr>
        <w:tc>
          <w:tcPr>
            <w:tcW w:w="10944" w:type="dxa"/>
            <w:gridSpan w:val="8"/>
            <w:shd w:val="clear" w:color="auto" w:fill="FFFFFF" w:themeFill="background1"/>
          </w:tcPr>
          <w:p w14:paraId="1778A972" w14:textId="0220E98C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b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AE6E91" w:rsidRPr="00AE6E91" w14:paraId="6D46D37B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53B87C12" w14:textId="4768127E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shd w:val="clear" w:color="auto" w:fill="FFFFFF" w:themeFill="background1"/>
          </w:tcPr>
          <w:p w14:paraId="677C9677" w14:textId="5DB52C3B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Судебная экономическая экспертиза</w:t>
            </w:r>
          </w:p>
        </w:tc>
        <w:tc>
          <w:tcPr>
            <w:tcW w:w="892" w:type="dxa"/>
            <w:shd w:val="clear" w:color="auto" w:fill="FFFFFF" w:themeFill="background1"/>
          </w:tcPr>
          <w:p w14:paraId="31A52F3E" w14:textId="0E426264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29123976" w14:textId="5413B09F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2</w:t>
            </w:r>
            <w:r w:rsidR="00744D00" w:rsidRPr="00AE6E91">
              <w:rPr>
                <w:b/>
                <w:sz w:val="24"/>
                <w:szCs w:val="24"/>
              </w:rPr>
              <w:t>7</w:t>
            </w:r>
            <w:r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3B3338D6" w14:textId="536FCD98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9</w:t>
            </w:r>
            <w:r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1842D5" w14:textId="444B2E32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38C8BE18" w14:textId="4852CE8B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31</w:t>
            </w:r>
            <w:r w:rsidR="00744D00" w:rsidRPr="00AE6E9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38" w:type="dxa"/>
            <w:shd w:val="clear" w:color="auto" w:fill="FFFFFF" w:themeFill="background1"/>
          </w:tcPr>
          <w:p w14:paraId="08317AF6" w14:textId="1A07982C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Гаджиев </w:t>
            </w:r>
            <w:r w:rsidR="00802B7C">
              <w:rPr>
                <w:rFonts w:eastAsia="Times New Roman"/>
                <w:sz w:val="24"/>
                <w:szCs w:val="24"/>
              </w:rPr>
              <w:t>Н.Г.,</w:t>
            </w:r>
            <w:r w:rsidRPr="00AE6E91">
              <w:rPr>
                <w:rFonts w:eastAsia="Times New Roman"/>
                <w:sz w:val="24"/>
                <w:szCs w:val="24"/>
              </w:rPr>
              <w:t xml:space="preserve"> Магомедова З.О.</w:t>
            </w:r>
          </w:p>
        </w:tc>
      </w:tr>
      <w:tr w:rsidR="00AE6E91" w:rsidRPr="00AE6E91" w14:paraId="1BE5F82E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609FB2AF" w14:textId="7E9A574B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shd w:val="clear" w:color="auto" w:fill="FFFFFF" w:themeFill="background1"/>
          </w:tcPr>
          <w:p w14:paraId="6996BC5D" w14:textId="70211532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Контроль и ревизия </w:t>
            </w:r>
          </w:p>
        </w:tc>
        <w:tc>
          <w:tcPr>
            <w:tcW w:w="892" w:type="dxa"/>
            <w:shd w:val="clear" w:color="auto" w:fill="FFFFFF" w:themeFill="background1"/>
          </w:tcPr>
          <w:p w14:paraId="56C51EFD" w14:textId="1A371062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6342BCA1" w14:textId="02479106" w:rsidR="00562BD9" w:rsidRPr="00AE6E91" w:rsidRDefault="00E6768D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12</w:t>
            </w:r>
            <w:r w:rsidR="00562BD9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124B5BD6" w14:textId="60C961FB" w:rsidR="00562BD9" w:rsidRPr="00AE6E91" w:rsidRDefault="00675B2C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</w:t>
            </w:r>
            <w:r w:rsidR="00562BD9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00ED111" w14:textId="557DDE86" w:rsidR="00562BD9" w:rsidRPr="00AE6E91" w:rsidRDefault="007C2240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компьютерный экзамен </w:t>
            </w:r>
          </w:p>
        </w:tc>
        <w:tc>
          <w:tcPr>
            <w:tcW w:w="709" w:type="dxa"/>
            <w:shd w:val="clear" w:color="auto" w:fill="FFFFFF" w:themeFill="background1"/>
          </w:tcPr>
          <w:p w14:paraId="03777F74" w14:textId="54C200E4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675B2C" w:rsidRPr="00AE6E91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438" w:type="dxa"/>
            <w:shd w:val="clear" w:color="auto" w:fill="FFFFFF" w:themeFill="background1"/>
          </w:tcPr>
          <w:p w14:paraId="1A612570" w14:textId="628FB871" w:rsidR="00562BD9" w:rsidRPr="00AE6E91" w:rsidRDefault="00562BD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AE6E91">
              <w:rPr>
                <w:rFonts w:eastAsia="Times New Roman"/>
                <w:sz w:val="24"/>
                <w:szCs w:val="24"/>
              </w:rPr>
              <w:t>Айгунова</w:t>
            </w:r>
            <w:proofErr w:type="spellEnd"/>
            <w:r w:rsidRPr="00AE6E91">
              <w:rPr>
                <w:rFonts w:eastAsia="Times New Roman"/>
                <w:sz w:val="24"/>
                <w:szCs w:val="24"/>
              </w:rPr>
              <w:t xml:space="preserve"> Р.С., </w:t>
            </w:r>
            <w:r w:rsidRPr="00AE6E91">
              <w:t xml:space="preserve"> </w:t>
            </w:r>
            <w:r w:rsidRPr="00AE6E91">
              <w:rPr>
                <w:rFonts w:eastAsia="Times New Roman"/>
                <w:sz w:val="24"/>
                <w:szCs w:val="24"/>
              </w:rPr>
              <w:t>Мусаева А. М.</w:t>
            </w:r>
          </w:p>
        </w:tc>
      </w:tr>
      <w:tr w:rsidR="00AE6E91" w:rsidRPr="00AE6E91" w14:paraId="455292A3" w14:textId="77777777" w:rsidTr="00F10E44">
        <w:trPr>
          <w:trHeight w:val="20"/>
        </w:trPr>
        <w:tc>
          <w:tcPr>
            <w:tcW w:w="426" w:type="dxa"/>
            <w:shd w:val="clear" w:color="auto" w:fill="FFFFFF" w:themeFill="background1"/>
          </w:tcPr>
          <w:p w14:paraId="2F09E7D4" w14:textId="535479F9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shd w:val="clear" w:color="auto" w:fill="FFFFFF" w:themeFill="background1"/>
          </w:tcPr>
          <w:p w14:paraId="2A0F7121" w14:textId="0BD9BF5C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Методы прогнозирования и предупреждения банкротства. </w:t>
            </w:r>
          </w:p>
        </w:tc>
        <w:tc>
          <w:tcPr>
            <w:tcW w:w="892" w:type="dxa"/>
            <w:shd w:val="clear" w:color="auto" w:fill="FFFFFF" w:themeFill="background1"/>
          </w:tcPr>
          <w:p w14:paraId="2D73D2E9" w14:textId="3B8EEB96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4F6EF8E7" w14:textId="7F03D04F" w:rsidR="001D1AA9" w:rsidRPr="00AE6E91" w:rsidRDefault="00E6768D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16</w:t>
            </w:r>
            <w:r w:rsidR="001D1AA9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6F4FA1F6" w14:textId="5FBB7A44" w:rsidR="001D1AA9" w:rsidRPr="00AE6E91" w:rsidRDefault="00E6768D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</w:t>
            </w:r>
            <w:r w:rsidR="001D1AA9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D0557B9" w14:textId="58CEA06E" w:rsidR="001D1AA9" w:rsidRPr="00AE6E91" w:rsidRDefault="007C2240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310329B4" w14:textId="154351E6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32</w:t>
            </w:r>
            <w:r w:rsidR="00744D00" w:rsidRPr="00AE6E91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38" w:type="dxa"/>
            <w:shd w:val="clear" w:color="auto" w:fill="FFFFFF" w:themeFill="background1"/>
          </w:tcPr>
          <w:p w14:paraId="61639B88" w14:textId="5E9EBC8A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Магомедова З.О., </w:t>
            </w:r>
            <w:r w:rsidR="000138E5" w:rsidRPr="000138E5">
              <w:rPr>
                <w:rFonts w:eastAsia="Times New Roman"/>
                <w:sz w:val="24"/>
                <w:szCs w:val="24"/>
              </w:rPr>
              <w:t>Мамаева У.З.</w:t>
            </w:r>
          </w:p>
        </w:tc>
      </w:tr>
      <w:tr w:rsidR="00AE6E91" w:rsidRPr="00AE6E91" w14:paraId="45FC15EB" w14:textId="77777777" w:rsidTr="007C2240">
        <w:trPr>
          <w:trHeight w:val="638"/>
        </w:trPr>
        <w:tc>
          <w:tcPr>
            <w:tcW w:w="426" w:type="dxa"/>
            <w:shd w:val="clear" w:color="auto" w:fill="FFFFFF" w:themeFill="background1"/>
          </w:tcPr>
          <w:p w14:paraId="7862EE6D" w14:textId="76FEAE0D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1D026" w14:textId="2D9AA97E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Аудит </w:t>
            </w:r>
          </w:p>
        </w:tc>
        <w:tc>
          <w:tcPr>
            <w:tcW w:w="892" w:type="dxa"/>
            <w:shd w:val="clear" w:color="auto" w:fill="FFFFFF" w:themeFill="background1"/>
          </w:tcPr>
          <w:p w14:paraId="717B01B7" w14:textId="727C53B0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16FDC75D" w14:textId="6089AB17" w:rsidR="001D1AA9" w:rsidRPr="00AE6E91" w:rsidRDefault="00E6768D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20</w:t>
            </w:r>
            <w:r w:rsidR="001D1AA9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20D5F442" w14:textId="7A8B4C46" w:rsidR="001D1AA9" w:rsidRPr="00AE6E91" w:rsidRDefault="00E6768D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</w:t>
            </w:r>
            <w:r w:rsidR="001D1AA9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4B0847AA" w14:textId="757ADC06" w:rsidR="001D1AA9" w:rsidRPr="00AE6E91" w:rsidRDefault="007C2240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17B22DBC" w14:textId="3D7EB297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744D00" w:rsidRPr="00AE6E91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438" w:type="dxa"/>
            <w:shd w:val="clear" w:color="auto" w:fill="FFFFFF" w:themeFill="background1"/>
          </w:tcPr>
          <w:p w14:paraId="29914B22" w14:textId="4CDF7353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Мамаева У.З.,</w:t>
            </w:r>
            <w:r w:rsidRPr="00AE6E91">
              <w:rPr>
                <w:sz w:val="24"/>
                <w:szCs w:val="24"/>
              </w:rPr>
              <w:t xml:space="preserve"> </w:t>
            </w:r>
            <w:proofErr w:type="spellStart"/>
            <w:r w:rsidRPr="00AE6E91">
              <w:rPr>
                <w:sz w:val="24"/>
                <w:szCs w:val="24"/>
              </w:rPr>
              <w:t>Айгунова</w:t>
            </w:r>
            <w:proofErr w:type="spellEnd"/>
            <w:r w:rsidRPr="00AE6E91">
              <w:rPr>
                <w:sz w:val="24"/>
                <w:szCs w:val="24"/>
              </w:rPr>
              <w:t xml:space="preserve"> Р.С.</w:t>
            </w:r>
          </w:p>
        </w:tc>
      </w:tr>
      <w:tr w:rsidR="00AE6E91" w:rsidRPr="00AE6E91" w14:paraId="6D70DC8C" w14:textId="77777777" w:rsidTr="001B430B">
        <w:trPr>
          <w:trHeight w:val="20"/>
        </w:trPr>
        <w:tc>
          <w:tcPr>
            <w:tcW w:w="10944" w:type="dxa"/>
            <w:gridSpan w:val="8"/>
          </w:tcPr>
          <w:p w14:paraId="04773D21" w14:textId="6460C9B0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/>
                <w:bCs/>
                <w:sz w:val="24"/>
                <w:szCs w:val="24"/>
              </w:rPr>
              <w:t>5 курс</w:t>
            </w:r>
          </w:p>
        </w:tc>
      </w:tr>
      <w:tr w:rsidR="00AE6E91" w:rsidRPr="00AE6E91" w14:paraId="695E5763" w14:textId="77777777" w:rsidTr="001B430B">
        <w:trPr>
          <w:trHeight w:val="20"/>
        </w:trPr>
        <w:tc>
          <w:tcPr>
            <w:tcW w:w="10944" w:type="dxa"/>
            <w:gridSpan w:val="8"/>
          </w:tcPr>
          <w:p w14:paraId="69DD499F" w14:textId="781B04B0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E6E91">
              <w:rPr>
                <w:rFonts w:eastAsia="Times New Roman"/>
                <w:b/>
                <w:bCs/>
                <w:sz w:val="24"/>
                <w:szCs w:val="24"/>
              </w:rPr>
              <w:t>Специализация  « Судебная экономическая экспертиза»</w:t>
            </w:r>
          </w:p>
        </w:tc>
      </w:tr>
      <w:tr w:rsidR="00AE6E91" w:rsidRPr="00AE6E91" w14:paraId="5720EC1A" w14:textId="77777777" w:rsidTr="00F10E44">
        <w:trPr>
          <w:trHeight w:val="20"/>
        </w:trPr>
        <w:tc>
          <w:tcPr>
            <w:tcW w:w="426" w:type="dxa"/>
          </w:tcPr>
          <w:p w14:paraId="3BB05001" w14:textId="23BCD2E3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A1764" w14:textId="52FF0241" w:rsidR="001D1AA9" w:rsidRPr="00AE6E91" w:rsidRDefault="00D12F7A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Банковский аудит   </w:t>
            </w:r>
          </w:p>
        </w:tc>
        <w:tc>
          <w:tcPr>
            <w:tcW w:w="892" w:type="dxa"/>
            <w:shd w:val="clear" w:color="auto" w:fill="FFFFFF" w:themeFill="background1"/>
          </w:tcPr>
          <w:p w14:paraId="16606026" w14:textId="1CB95D70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0A555F5C" w14:textId="27621847" w:rsidR="001D1AA9" w:rsidRPr="00AE6E91" w:rsidRDefault="00E6768D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16</w:t>
            </w:r>
            <w:r w:rsidR="001D1AA9"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0837FFD4" w14:textId="529E99B3" w:rsidR="001D1AA9" w:rsidRPr="00AE6E91" w:rsidRDefault="00744D00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</w:t>
            </w:r>
            <w:r w:rsidR="001D1AA9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5E0C5B" w14:textId="2BC2E1CF" w:rsidR="001D1AA9" w:rsidRPr="00AE6E91" w:rsidRDefault="007C2240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1E0CDC92" w14:textId="1249CEC7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744D00" w:rsidRPr="00AE6E91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438" w:type="dxa"/>
            <w:shd w:val="clear" w:color="auto" w:fill="FFFFFF" w:themeFill="background1"/>
          </w:tcPr>
          <w:p w14:paraId="6E769AE3" w14:textId="14013646" w:rsidR="001D1AA9" w:rsidRPr="00AE6E91" w:rsidRDefault="00D12F7A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Юнусова Д.А.</w:t>
            </w:r>
            <w:r w:rsidR="000138E5">
              <w:rPr>
                <w:rFonts w:eastAsia="Times New Roman"/>
                <w:sz w:val="24"/>
                <w:szCs w:val="24"/>
              </w:rPr>
              <w:t>,</w:t>
            </w:r>
            <w:r w:rsidR="000138E5">
              <w:t xml:space="preserve"> </w:t>
            </w:r>
            <w:r w:rsidR="00A42485" w:rsidRPr="00A42485">
              <w:rPr>
                <w:rFonts w:eastAsia="Times New Roman"/>
                <w:sz w:val="24"/>
                <w:szCs w:val="24"/>
              </w:rPr>
              <w:t>Ибрагимова П.А.</w:t>
            </w:r>
          </w:p>
        </w:tc>
      </w:tr>
      <w:tr w:rsidR="00AE6E91" w:rsidRPr="00AE6E91" w14:paraId="61334165" w14:textId="77777777" w:rsidTr="00F10E44">
        <w:trPr>
          <w:trHeight w:val="20"/>
        </w:trPr>
        <w:tc>
          <w:tcPr>
            <w:tcW w:w="426" w:type="dxa"/>
          </w:tcPr>
          <w:p w14:paraId="1F130F4E" w14:textId="1DF31187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EE19A" w14:textId="353F4869" w:rsidR="001D1AA9" w:rsidRPr="00AE6E91" w:rsidRDefault="00D12F7A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Внутренний контроль и аудит   </w:t>
            </w:r>
            <w:r w:rsidR="001D1AA9" w:rsidRPr="00AE6E91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892" w:type="dxa"/>
            <w:shd w:val="clear" w:color="auto" w:fill="FFFFFF" w:themeFill="background1"/>
          </w:tcPr>
          <w:p w14:paraId="3C61A89D" w14:textId="11C7EE01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098E5672" w14:textId="2F12385C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2</w:t>
            </w:r>
            <w:r w:rsidR="00E6768D" w:rsidRPr="00AE6E91">
              <w:rPr>
                <w:b/>
                <w:sz w:val="24"/>
                <w:szCs w:val="24"/>
              </w:rPr>
              <w:t>0</w:t>
            </w:r>
            <w:r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34970ADD" w14:textId="424C7D3D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9-00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218883A6" w14:textId="0B6D740A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0D2F3619" w14:textId="5D151734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744D00" w:rsidRPr="00AE6E91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438" w:type="dxa"/>
            <w:shd w:val="clear" w:color="auto" w:fill="FFFFFF" w:themeFill="background1"/>
          </w:tcPr>
          <w:p w14:paraId="673B18CC" w14:textId="0373563F" w:rsidR="001D1AA9" w:rsidRPr="00AE6E91" w:rsidRDefault="00D12F7A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Юнусова Д.А.</w:t>
            </w:r>
            <w:r w:rsidR="000138E5">
              <w:rPr>
                <w:rFonts w:eastAsia="Times New Roman"/>
                <w:sz w:val="24"/>
                <w:szCs w:val="24"/>
              </w:rPr>
              <w:t>,</w:t>
            </w:r>
            <w:r w:rsidRPr="00AE6E91">
              <w:rPr>
                <w:rFonts w:eastAsia="Times New Roman"/>
                <w:sz w:val="24"/>
                <w:szCs w:val="24"/>
              </w:rPr>
              <w:t xml:space="preserve">  </w:t>
            </w:r>
            <w:r w:rsidR="000138E5" w:rsidRPr="000138E5">
              <w:rPr>
                <w:rFonts w:eastAsia="Times New Roman"/>
                <w:sz w:val="24"/>
                <w:szCs w:val="24"/>
              </w:rPr>
              <w:t>Сулейманова Д.А.</w:t>
            </w:r>
          </w:p>
        </w:tc>
      </w:tr>
      <w:tr w:rsidR="00AE6E91" w:rsidRPr="00AE6E91" w14:paraId="1E39DB1B" w14:textId="77777777" w:rsidTr="00F10E44">
        <w:trPr>
          <w:trHeight w:val="20"/>
        </w:trPr>
        <w:tc>
          <w:tcPr>
            <w:tcW w:w="426" w:type="dxa"/>
          </w:tcPr>
          <w:p w14:paraId="2456057F" w14:textId="10F43153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D9263" w14:textId="3223E73B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 xml:space="preserve">Государственный аудит </w:t>
            </w:r>
          </w:p>
        </w:tc>
        <w:tc>
          <w:tcPr>
            <w:tcW w:w="892" w:type="dxa"/>
            <w:shd w:val="clear" w:color="auto" w:fill="FFFFFF" w:themeFill="background1"/>
          </w:tcPr>
          <w:p w14:paraId="70858ABF" w14:textId="3E02669E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6E91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4E28B6B9" w14:textId="18BE8976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  <w:lang w:val="en-US"/>
              </w:rPr>
              <w:t>1</w:t>
            </w:r>
            <w:r w:rsidR="00E6768D" w:rsidRPr="00AE6E91">
              <w:rPr>
                <w:b/>
                <w:sz w:val="24"/>
                <w:szCs w:val="24"/>
              </w:rPr>
              <w:t>2</w:t>
            </w:r>
            <w:r w:rsidRPr="00AE6E91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0AF6C26F" w14:textId="72860808" w:rsidR="001D1AA9" w:rsidRPr="00AE6E91" w:rsidRDefault="00E6768D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AE6E91">
              <w:rPr>
                <w:b/>
                <w:sz w:val="24"/>
                <w:szCs w:val="24"/>
              </w:rPr>
              <w:t>13</w:t>
            </w:r>
            <w:r w:rsidR="001D1AA9" w:rsidRPr="00AE6E91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78DCD07" w14:textId="76FEE5CD" w:rsidR="001D1AA9" w:rsidRPr="00AE6E91" w:rsidRDefault="007C2240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AE6E91">
              <w:rPr>
                <w:bCs/>
                <w:sz w:val="24"/>
                <w:szCs w:val="24"/>
              </w:rPr>
              <w:t xml:space="preserve">компьютерный экзамен </w:t>
            </w:r>
          </w:p>
        </w:tc>
        <w:tc>
          <w:tcPr>
            <w:tcW w:w="709" w:type="dxa"/>
            <w:shd w:val="clear" w:color="auto" w:fill="FFFFFF" w:themeFill="background1"/>
          </w:tcPr>
          <w:p w14:paraId="55FF61EE" w14:textId="012636F4" w:rsidR="001D1AA9" w:rsidRPr="00AE6E91" w:rsidRDefault="001D1AA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E6E91">
              <w:rPr>
                <w:b/>
                <w:bCs/>
                <w:sz w:val="24"/>
                <w:szCs w:val="24"/>
              </w:rPr>
              <w:t>3</w:t>
            </w:r>
            <w:r w:rsidR="00744D00" w:rsidRPr="00AE6E91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438" w:type="dxa"/>
            <w:shd w:val="clear" w:color="auto" w:fill="FFFFFF" w:themeFill="background1"/>
          </w:tcPr>
          <w:p w14:paraId="415CBFE0" w14:textId="2EB1BBB9" w:rsidR="001D1AA9" w:rsidRPr="00AE6E91" w:rsidRDefault="00D12F7A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6E91">
              <w:rPr>
                <w:rFonts w:eastAsia="Times New Roman"/>
                <w:sz w:val="24"/>
                <w:szCs w:val="24"/>
              </w:rPr>
              <w:t>Гаджиев Ю.К.,    Магомедова З.О.</w:t>
            </w:r>
          </w:p>
        </w:tc>
      </w:tr>
      <w:tr w:rsidR="001D1AA9" w:rsidRPr="00FD578B" w14:paraId="724A9DCB" w14:textId="77777777" w:rsidTr="00F10E44">
        <w:trPr>
          <w:trHeight w:val="20"/>
        </w:trPr>
        <w:tc>
          <w:tcPr>
            <w:tcW w:w="426" w:type="dxa"/>
          </w:tcPr>
          <w:p w14:paraId="4C539832" w14:textId="0315095C" w:rsidR="001D1AA9" w:rsidRPr="00FD578B" w:rsidRDefault="001D1AA9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578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292B3" w14:textId="243C5770" w:rsidR="001D1AA9" w:rsidRPr="00FD578B" w:rsidRDefault="00D12F7A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12F7A">
              <w:rPr>
                <w:rFonts w:eastAsia="Times New Roman"/>
                <w:sz w:val="24"/>
                <w:szCs w:val="24"/>
              </w:rPr>
              <w:t xml:space="preserve">Финансовая безопасность кредитных и страховых организаций </w:t>
            </w:r>
          </w:p>
        </w:tc>
        <w:tc>
          <w:tcPr>
            <w:tcW w:w="892" w:type="dxa"/>
            <w:shd w:val="clear" w:color="auto" w:fill="FFFFFF" w:themeFill="background1"/>
          </w:tcPr>
          <w:p w14:paraId="03C2C362" w14:textId="7D279575" w:rsidR="001D1AA9" w:rsidRPr="00FD578B" w:rsidRDefault="001D1AA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78B">
              <w:rPr>
                <w:sz w:val="24"/>
                <w:szCs w:val="24"/>
              </w:rPr>
              <w:t>1 гр.</w:t>
            </w:r>
          </w:p>
        </w:tc>
        <w:tc>
          <w:tcPr>
            <w:tcW w:w="851" w:type="dxa"/>
            <w:shd w:val="clear" w:color="auto" w:fill="FFFFFF" w:themeFill="background1"/>
          </w:tcPr>
          <w:p w14:paraId="61CE3EB9" w14:textId="325420BB" w:rsidR="001D1AA9" w:rsidRPr="00FD578B" w:rsidRDefault="00E6768D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B7A42">
              <w:rPr>
                <w:b/>
                <w:sz w:val="24"/>
                <w:szCs w:val="24"/>
              </w:rPr>
              <w:t>7</w:t>
            </w:r>
            <w:r w:rsidR="001D1AA9" w:rsidRPr="00FD578B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FFFFFF" w:themeFill="background1"/>
          </w:tcPr>
          <w:p w14:paraId="40491AEB" w14:textId="4B4FCBBC" w:rsidR="001D1AA9" w:rsidRPr="00FD578B" w:rsidRDefault="001D1AA9" w:rsidP="00F10E44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FD578B">
              <w:rPr>
                <w:b/>
                <w:sz w:val="24"/>
                <w:szCs w:val="24"/>
              </w:rPr>
              <w:t>-00</w:t>
            </w:r>
          </w:p>
        </w:tc>
        <w:tc>
          <w:tcPr>
            <w:tcW w:w="1843" w:type="dxa"/>
            <w:shd w:val="clear" w:color="auto" w:fill="FFFFFF" w:themeFill="background1"/>
          </w:tcPr>
          <w:p w14:paraId="4F9A8FCC" w14:textId="485470A0" w:rsidR="001D1AA9" w:rsidRPr="00FD578B" w:rsidRDefault="001D1AA9" w:rsidP="00F10E44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FD578B">
              <w:rPr>
                <w:bCs/>
                <w:sz w:val="24"/>
                <w:szCs w:val="24"/>
              </w:rPr>
              <w:t>устная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778B6A8F" w14:textId="3240F255" w:rsidR="001D1AA9" w:rsidRPr="00FD578B" w:rsidRDefault="001D1AA9" w:rsidP="00F10E44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D578B">
              <w:rPr>
                <w:b/>
                <w:bCs/>
                <w:sz w:val="24"/>
                <w:szCs w:val="24"/>
              </w:rPr>
              <w:t>31</w:t>
            </w:r>
            <w:r w:rsidR="00744D0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8" w:type="dxa"/>
            <w:shd w:val="clear" w:color="auto" w:fill="FFFFFF" w:themeFill="background1"/>
          </w:tcPr>
          <w:p w14:paraId="3A83EDE8" w14:textId="1B840C8B" w:rsidR="001D1AA9" w:rsidRPr="00FD578B" w:rsidRDefault="00D12F7A" w:rsidP="00F10E44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12F7A">
              <w:rPr>
                <w:rFonts w:eastAsia="Times New Roman"/>
                <w:sz w:val="24"/>
                <w:szCs w:val="24"/>
              </w:rPr>
              <w:t>Мамаева У.З.</w:t>
            </w:r>
            <w:r w:rsidR="000138E5">
              <w:rPr>
                <w:rFonts w:eastAsia="Times New Roman"/>
                <w:sz w:val="24"/>
                <w:szCs w:val="24"/>
              </w:rPr>
              <w:t>,</w:t>
            </w:r>
            <w:r w:rsidRPr="00D12F7A">
              <w:rPr>
                <w:rFonts w:eastAsia="Times New Roman"/>
                <w:sz w:val="24"/>
                <w:szCs w:val="24"/>
              </w:rPr>
              <w:t xml:space="preserve">   </w:t>
            </w:r>
            <w:r w:rsidR="000138E5" w:rsidRPr="000138E5">
              <w:rPr>
                <w:rFonts w:eastAsia="Times New Roman"/>
                <w:sz w:val="24"/>
                <w:szCs w:val="24"/>
              </w:rPr>
              <w:t xml:space="preserve">Ибрагимова П.А.   </w:t>
            </w:r>
          </w:p>
        </w:tc>
      </w:tr>
    </w:tbl>
    <w:p w14:paraId="67022A9A" w14:textId="77777777" w:rsidR="00260C45" w:rsidRDefault="00260C45" w:rsidP="00F10E4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E43AA4" w14:textId="77777777" w:rsidR="00260C45" w:rsidRDefault="00260C45" w:rsidP="00F10E4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1071FF" w14:textId="59293507" w:rsidR="00F123E5" w:rsidRPr="00FD578B" w:rsidRDefault="00D770DC" w:rsidP="00F10E4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</w:t>
      </w:r>
      <w:r w:rsidR="00B12415" w:rsidRPr="00FD578B">
        <w:rPr>
          <w:rFonts w:ascii="Times New Roman" w:hAnsi="Times New Roman" w:cs="Times New Roman"/>
          <w:b/>
          <w:sz w:val="24"/>
          <w:szCs w:val="24"/>
        </w:rPr>
        <w:t>екан  экономического</w:t>
      </w:r>
      <w:proofErr w:type="gramEnd"/>
      <w:r w:rsidR="00B12415" w:rsidRPr="00FD57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12415" w:rsidRPr="00FD578B">
        <w:rPr>
          <w:rFonts w:ascii="Times New Roman" w:hAnsi="Times New Roman" w:cs="Times New Roman"/>
          <w:b/>
          <w:sz w:val="24"/>
          <w:szCs w:val="24"/>
        </w:rPr>
        <w:t>факультета___________________________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B12415" w:rsidRPr="00FD578B">
        <w:rPr>
          <w:rFonts w:ascii="Times New Roman" w:hAnsi="Times New Roman" w:cs="Times New Roman"/>
          <w:b/>
          <w:sz w:val="24"/>
          <w:szCs w:val="24"/>
        </w:rPr>
        <w:t>Ахмедова</w:t>
      </w:r>
      <w:proofErr w:type="spellEnd"/>
      <w:r w:rsidR="00B12415" w:rsidRPr="00FD578B">
        <w:rPr>
          <w:rFonts w:ascii="Times New Roman" w:hAnsi="Times New Roman" w:cs="Times New Roman"/>
          <w:b/>
          <w:sz w:val="24"/>
          <w:szCs w:val="24"/>
        </w:rPr>
        <w:t xml:space="preserve"> Л.А.</w:t>
      </w:r>
    </w:p>
    <w:p w14:paraId="569275DC" w14:textId="4403BA57" w:rsidR="0092481E" w:rsidRPr="00FD578B" w:rsidRDefault="0092481E" w:rsidP="00F10E4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78B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14:paraId="76D920B7" w14:textId="77777777" w:rsidR="00260C45" w:rsidRDefault="00260C45" w:rsidP="00F10E4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79DA68" w14:textId="7AAA6B09" w:rsidR="00B12415" w:rsidRPr="00FD578B" w:rsidRDefault="0092481E" w:rsidP="00F10E4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 xml:space="preserve">Зам. декана по учебной работе </w:t>
      </w:r>
      <w:r w:rsidRPr="00FD578B"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  <w:r w:rsidR="00F123E5" w:rsidRPr="00FD578B">
        <w:rPr>
          <w:rFonts w:ascii="Times New Roman" w:hAnsi="Times New Roman" w:cs="Times New Roman"/>
          <w:b/>
          <w:sz w:val="24"/>
          <w:szCs w:val="24"/>
        </w:rPr>
        <w:t>________</w:t>
      </w:r>
      <w:r w:rsidR="00B12415" w:rsidRPr="00FD578B">
        <w:rPr>
          <w:rFonts w:ascii="Times New Roman" w:hAnsi="Times New Roman" w:cs="Times New Roman"/>
          <w:b/>
          <w:sz w:val="24"/>
          <w:szCs w:val="24"/>
        </w:rPr>
        <w:t>____</w:t>
      </w:r>
      <w:proofErr w:type="spellStart"/>
      <w:r w:rsidR="00D770DC">
        <w:rPr>
          <w:rFonts w:ascii="Times New Roman" w:hAnsi="Times New Roman" w:cs="Times New Roman"/>
          <w:b/>
          <w:sz w:val="24"/>
          <w:szCs w:val="24"/>
        </w:rPr>
        <w:t>Сулеймановка</w:t>
      </w:r>
      <w:proofErr w:type="spellEnd"/>
      <w:r w:rsidR="00D770DC">
        <w:rPr>
          <w:rFonts w:ascii="Times New Roman" w:hAnsi="Times New Roman" w:cs="Times New Roman"/>
          <w:b/>
          <w:sz w:val="24"/>
          <w:szCs w:val="24"/>
        </w:rPr>
        <w:t xml:space="preserve"> Д.А. </w:t>
      </w:r>
    </w:p>
    <w:p w14:paraId="32258977" w14:textId="66EBDADF" w:rsidR="0092481E" w:rsidRPr="00FD578B" w:rsidRDefault="0092481E" w:rsidP="007C224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78B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14:paraId="772ED95A" w14:textId="77777777" w:rsidR="00260C45" w:rsidRDefault="00260C45" w:rsidP="00F10E4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B57DFE" w14:textId="02C914C7" w:rsidR="00F123E5" w:rsidRPr="00FD578B" w:rsidRDefault="0092481E" w:rsidP="00F10E4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 xml:space="preserve">Начальник УМУ                          </w:t>
      </w:r>
      <w:r w:rsidR="00F123E5" w:rsidRPr="00FD5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578B">
        <w:rPr>
          <w:rFonts w:ascii="Times New Roman" w:hAnsi="Times New Roman" w:cs="Times New Roman"/>
          <w:b/>
          <w:sz w:val="24"/>
          <w:szCs w:val="24"/>
        </w:rPr>
        <w:t xml:space="preserve"> _______________</w:t>
      </w:r>
      <w:r w:rsidR="00F123E5" w:rsidRPr="00FD578B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B12415" w:rsidRPr="00FD578B">
        <w:rPr>
          <w:rFonts w:ascii="Times New Roman" w:hAnsi="Times New Roman" w:cs="Times New Roman"/>
          <w:b/>
          <w:sz w:val="24"/>
          <w:szCs w:val="24"/>
        </w:rPr>
        <w:t>____Саидов А.Г.</w:t>
      </w:r>
      <w:r w:rsidRPr="00FD578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33BAE9A" w14:textId="77777777" w:rsidR="00260C45" w:rsidRDefault="00260C45" w:rsidP="00F10E4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1D6C5" w14:textId="728E96CA" w:rsidR="0092481E" w:rsidRPr="00FD578B" w:rsidRDefault="0092481E" w:rsidP="00F10E4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78B">
        <w:rPr>
          <w:rFonts w:ascii="Times New Roman" w:hAnsi="Times New Roman" w:cs="Times New Roman"/>
          <w:sz w:val="24"/>
          <w:szCs w:val="24"/>
        </w:rPr>
        <w:t xml:space="preserve"> Проверил: </w:t>
      </w:r>
    </w:p>
    <w:p w14:paraId="70B889E2" w14:textId="77777777" w:rsidR="00260C45" w:rsidRDefault="00260C45" w:rsidP="00F10E4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59105E" w14:textId="5B554157" w:rsidR="0092481E" w:rsidRPr="00FD578B" w:rsidRDefault="0092481E" w:rsidP="00F10E4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78B">
        <w:rPr>
          <w:rFonts w:ascii="Times New Roman" w:hAnsi="Times New Roman" w:cs="Times New Roman"/>
          <w:b/>
          <w:sz w:val="24"/>
          <w:szCs w:val="24"/>
        </w:rPr>
        <w:t>Специалист по учебно-методической работе УМУ_______</w:t>
      </w:r>
      <w:r w:rsidR="00CD7E1A" w:rsidRPr="00FD578B">
        <w:rPr>
          <w:rFonts w:ascii="Times New Roman" w:hAnsi="Times New Roman" w:cs="Times New Roman"/>
          <w:b/>
          <w:sz w:val="24"/>
          <w:szCs w:val="24"/>
        </w:rPr>
        <w:t>____</w:t>
      </w:r>
      <w:r w:rsidRPr="00FD578B">
        <w:rPr>
          <w:rFonts w:ascii="Times New Roman" w:hAnsi="Times New Roman" w:cs="Times New Roman"/>
          <w:b/>
          <w:sz w:val="24"/>
          <w:szCs w:val="24"/>
        </w:rPr>
        <w:t>______</w:t>
      </w:r>
      <w:proofErr w:type="gramStart"/>
      <w:r w:rsidRPr="00FD578B">
        <w:rPr>
          <w:rFonts w:ascii="Times New Roman" w:hAnsi="Times New Roman" w:cs="Times New Roman"/>
          <w:b/>
          <w:sz w:val="24"/>
          <w:szCs w:val="24"/>
        </w:rPr>
        <w:t xml:space="preserve">_  </w:t>
      </w:r>
      <w:proofErr w:type="spellStart"/>
      <w:r w:rsidR="000A7B2C" w:rsidRPr="00FD578B">
        <w:rPr>
          <w:rFonts w:ascii="Times New Roman" w:hAnsi="Times New Roman" w:cs="Times New Roman"/>
          <w:b/>
          <w:sz w:val="24"/>
          <w:szCs w:val="24"/>
        </w:rPr>
        <w:t>Дабаева</w:t>
      </w:r>
      <w:proofErr w:type="spellEnd"/>
      <w:proofErr w:type="gramEnd"/>
      <w:r w:rsidR="000A7B2C" w:rsidRPr="00FD578B">
        <w:rPr>
          <w:rFonts w:ascii="Times New Roman" w:hAnsi="Times New Roman" w:cs="Times New Roman"/>
          <w:b/>
          <w:sz w:val="24"/>
          <w:szCs w:val="24"/>
        </w:rPr>
        <w:t xml:space="preserve"> Г.А.</w:t>
      </w:r>
    </w:p>
    <w:sectPr w:rsidR="0092481E" w:rsidRPr="00FD578B" w:rsidSect="007E5122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473A9"/>
    <w:multiLevelType w:val="hybridMultilevel"/>
    <w:tmpl w:val="DB6E9C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81E"/>
    <w:rsid w:val="00001FC5"/>
    <w:rsid w:val="00012EFE"/>
    <w:rsid w:val="000138E5"/>
    <w:rsid w:val="000216F2"/>
    <w:rsid w:val="00026937"/>
    <w:rsid w:val="00036DC3"/>
    <w:rsid w:val="00061605"/>
    <w:rsid w:val="000655C5"/>
    <w:rsid w:val="00072AB0"/>
    <w:rsid w:val="0007692D"/>
    <w:rsid w:val="00080A1E"/>
    <w:rsid w:val="00081E7E"/>
    <w:rsid w:val="0008432C"/>
    <w:rsid w:val="0008656D"/>
    <w:rsid w:val="00094A67"/>
    <w:rsid w:val="000A26EC"/>
    <w:rsid w:val="000A7B2C"/>
    <w:rsid w:val="000B0476"/>
    <w:rsid w:val="000B682A"/>
    <w:rsid w:val="000B6FAE"/>
    <w:rsid w:val="000C3057"/>
    <w:rsid w:val="000C56D4"/>
    <w:rsid w:val="000C6FE2"/>
    <w:rsid w:val="000D1399"/>
    <w:rsid w:val="000D2577"/>
    <w:rsid w:val="000E0597"/>
    <w:rsid w:val="000F20C4"/>
    <w:rsid w:val="000F3F94"/>
    <w:rsid w:val="000F556F"/>
    <w:rsid w:val="00104233"/>
    <w:rsid w:val="00107D8B"/>
    <w:rsid w:val="001113D1"/>
    <w:rsid w:val="00113144"/>
    <w:rsid w:val="00115ECB"/>
    <w:rsid w:val="00124210"/>
    <w:rsid w:val="00126C95"/>
    <w:rsid w:val="00126EC3"/>
    <w:rsid w:val="00132675"/>
    <w:rsid w:val="0013586F"/>
    <w:rsid w:val="00137645"/>
    <w:rsid w:val="00137684"/>
    <w:rsid w:val="001469C9"/>
    <w:rsid w:val="0015275D"/>
    <w:rsid w:val="001561BC"/>
    <w:rsid w:val="00156731"/>
    <w:rsid w:val="00156AF2"/>
    <w:rsid w:val="00160E88"/>
    <w:rsid w:val="0017010A"/>
    <w:rsid w:val="00173436"/>
    <w:rsid w:val="0017396E"/>
    <w:rsid w:val="00174BD7"/>
    <w:rsid w:val="00184A4C"/>
    <w:rsid w:val="00190DB4"/>
    <w:rsid w:val="001920FE"/>
    <w:rsid w:val="001A6885"/>
    <w:rsid w:val="001B3DC8"/>
    <w:rsid w:val="001B430B"/>
    <w:rsid w:val="001C0C4E"/>
    <w:rsid w:val="001D1AA9"/>
    <w:rsid w:val="001D27D1"/>
    <w:rsid w:val="001D5CB6"/>
    <w:rsid w:val="001E658A"/>
    <w:rsid w:val="001F591B"/>
    <w:rsid w:val="001F6CAF"/>
    <w:rsid w:val="00202954"/>
    <w:rsid w:val="00207E74"/>
    <w:rsid w:val="00212F36"/>
    <w:rsid w:val="00212FF6"/>
    <w:rsid w:val="002140AE"/>
    <w:rsid w:val="00221A55"/>
    <w:rsid w:val="002308D2"/>
    <w:rsid w:val="00231AD6"/>
    <w:rsid w:val="0023262A"/>
    <w:rsid w:val="002335E4"/>
    <w:rsid w:val="00234FE3"/>
    <w:rsid w:val="00235AAF"/>
    <w:rsid w:val="002361BD"/>
    <w:rsid w:val="00240CA7"/>
    <w:rsid w:val="00242FD8"/>
    <w:rsid w:val="002515D0"/>
    <w:rsid w:val="00260C45"/>
    <w:rsid w:val="00261C65"/>
    <w:rsid w:val="00264155"/>
    <w:rsid w:val="00282F28"/>
    <w:rsid w:val="00284B7D"/>
    <w:rsid w:val="0029206D"/>
    <w:rsid w:val="002A0D73"/>
    <w:rsid w:val="002B0F51"/>
    <w:rsid w:val="002B7A42"/>
    <w:rsid w:val="002C2C82"/>
    <w:rsid w:val="002C2D9E"/>
    <w:rsid w:val="002C7078"/>
    <w:rsid w:val="002D477D"/>
    <w:rsid w:val="002E4E6C"/>
    <w:rsid w:val="002E5A3C"/>
    <w:rsid w:val="002E5FB6"/>
    <w:rsid w:val="002F1B3B"/>
    <w:rsid w:val="002F3A98"/>
    <w:rsid w:val="002F4260"/>
    <w:rsid w:val="00300D0C"/>
    <w:rsid w:val="003045D8"/>
    <w:rsid w:val="0030469F"/>
    <w:rsid w:val="00314932"/>
    <w:rsid w:val="00316A90"/>
    <w:rsid w:val="003417B3"/>
    <w:rsid w:val="00343632"/>
    <w:rsid w:val="0034436B"/>
    <w:rsid w:val="003516B8"/>
    <w:rsid w:val="00355A9F"/>
    <w:rsid w:val="003561A2"/>
    <w:rsid w:val="00360745"/>
    <w:rsid w:val="0036344C"/>
    <w:rsid w:val="00371A0A"/>
    <w:rsid w:val="00375F09"/>
    <w:rsid w:val="00381067"/>
    <w:rsid w:val="00384B74"/>
    <w:rsid w:val="00386621"/>
    <w:rsid w:val="003924A2"/>
    <w:rsid w:val="00394BF9"/>
    <w:rsid w:val="003971AD"/>
    <w:rsid w:val="003976CA"/>
    <w:rsid w:val="00397AF5"/>
    <w:rsid w:val="003A36A4"/>
    <w:rsid w:val="003A4AEF"/>
    <w:rsid w:val="003A6142"/>
    <w:rsid w:val="003A7EF8"/>
    <w:rsid w:val="003B2387"/>
    <w:rsid w:val="003B5FD8"/>
    <w:rsid w:val="003B7E69"/>
    <w:rsid w:val="003C0CA4"/>
    <w:rsid w:val="003C1A17"/>
    <w:rsid w:val="003C5535"/>
    <w:rsid w:val="003F40C3"/>
    <w:rsid w:val="00407CF7"/>
    <w:rsid w:val="0041029E"/>
    <w:rsid w:val="00414189"/>
    <w:rsid w:val="00420788"/>
    <w:rsid w:val="00420AB4"/>
    <w:rsid w:val="00424789"/>
    <w:rsid w:val="00427DF5"/>
    <w:rsid w:val="00433C63"/>
    <w:rsid w:val="00434C1F"/>
    <w:rsid w:val="00435255"/>
    <w:rsid w:val="004411E0"/>
    <w:rsid w:val="0044335A"/>
    <w:rsid w:val="004433A0"/>
    <w:rsid w:val="004473B7"/>
    <w:rsid w:val="00452FDC"/>
    <w:rsid w:val="00453A3D"/>
    <w:rsid w:val="00456463"/>
    <w:rsid w:val="00457BC5"/>
    <w:rsid w:val="004614A6"/>
    <w:rsid w:val="00464051"/>
    <w:rsid w:val="0047460D"/>
    <w:rsid w:val="00487209"/>
    <w:rsid w:val="00491E1E"/>
    <w:rsid w:val="004942F6"/>
    <w:rsid w:val="004947A0"/>
    <w:rsid w:val="00496027"/>
    <w:rsid w:val="00496B2E"/>
    <w:rsid w:val="00497F56"/>
    <w:rsid w:val="004A3D39"/>
    <w:rsid w:val="004A442E"/>
    <w:rsid w:val="004A4690"/>
    <w:rsid w:val="004A572F"/>
    <w:rsid w:val="004A7724"/>
    <w:rsid w:val="004A79E9"/>
    <w:rsid w:val="004B1D1C"/>
    <w:rsid w:val="004B3D17"/>
    <w:rsid w:val="004B4BB1"/>
    <w:rsid w:val="004C55EF"/>
    <w:rsid w:val="004C63F8"/>
    <w:rsid w:val="004C6AC7"/>
    <w:rsid w:val="004D212E"/>
    <w:rsid w:val="004D573D"/>
    <w:rsid w:val="004E37E6"/>
    <w:rsid w:val="004E494B"/>
    <w:rsid w:val="004E58AB"/>
    <w:rsid w:val="004E72F4"/>
    <w:rsid w:val="004F2707"/>
    <w:rsid w:val="004F2A58"/>
    <w:rsid w:val="004F4F12"/>
    <w:rsid w:val="004F5C33"/>
    <w:rsid w:val="00500C17"/>
    <w:rsid w:val="005041D7"/>
    <w:rsid w:val="00511478"/>
    <w:rsid w:val="0051646C"/>
    <w:rsid w:val="00517D1C"/>
    <w:rsid w:val="005231D1"/>
    <w:rsid w:val="00523F6F"/>
    <w:rsid w:val="00527BCE"/>
    <w:rsid w:val="00531BFF"/>
    <w:rsid w:val="00536194"/>
    <w:rsid w:val="00541254"/>
    <w:rsid w:val="0054368F"/>
    <w:rsid w:val="0054430F"/>
    <w:rsid w:val="00544ABC"/>
    <w:rsid w:val="00560A6A"/>
    <w:rsid w:val="00562BD9"/>
    <w:rsid w:val="00565180"/>
    <w:rsid w:val="00573BA8"/>
    <w:rsid w:val="00576FF5"/>
    <w:rsid w:val="005771DE"/>
    <w:rsid w:val="005801D9"/>
    <w:rsid w:val="00587E21"/>
    <w:rsid w:val="005934F4"/>
    <w:rsid w:val="005B05D3"/>
    <w:rsid w:val="005B7E0E"/>
    <w:rsid w:val="005C2011"/>
    <w:rsid w:val="005C4D6D"/>
    <w:rsid w:val="005C7E4B"/>
    <w:rsid w:val="005D270F"/>
    <w:rsid w:val="005D553B"/>
    <w:rsid w:val="005E04C8"/>
    <w:rsid w:val="005E1711"/>
    <w:rsid w:val="005E6613"/>
    <w:rsid w:val="005F1347"/>
    <w:rsid w:val="005F5962"/>
    <w:rsid w:val="00601A51"/>
    <w:rsid w:val="00602D3B"/>
    <w:rsid w:val="006059D1"/>
    <w:rsid w:val="0060606B"/>
    <w:rsid w:val="00613A85"/>
    <w:rsid w:val="00614E73"/>
    <w:rsid w:val="006220E1"/>
    <w:rsid w:val="00626ECD"/>
    <w:rsid w:val="00627E30"/>
    <w:rsid w:val="00630BB3"/>
    <w:rsid w:val="00660337"/>
    <w:rsid w:val="00663C88"/>
    <w:rsid w:val="00665891"/>
    <w:rsid w:val="006669B8"/>
    <w:rsid w:val="00675B2C"/>
    <w:rsid w:val="00681AEA"/>
    <w:rsid w:val="0068321A"/>
    <w:rsid w:val="00684309"/>
    <w:rsid w:val="0068566A"/>
    <w:rsid w:val="00687331"/>
    <w:rsid w:val="00687C57"/>
    <w:rsid w:val="00690728"/>
    <w:rsid w:val="00693243"/>
    <w:rsid w:val="006A01BB"/>
    <w:rsid w:val="006A1409"/>
    <w:rsid w:val="006A56C7"/>
    <w:rsid w:val="006B0476"/>
    <w:rsid w:val="006B0DF1"/>
    <w:rsid w:val="006B3F90"/>
    <w:rsid w:val="006C6840"/>
    <w:rsid w:val="006C72AD"/>
    <w:rsid w:val="006D1CAE"/>
    <w:rsid w:val="006D2217"/>
    <w:rsid w:val="006D35DF"/>
    <w:rsid w:val="006D58F4"/>
    <w:rsid w:val="006E2B4D"/>
    <w:rsid w:val="006F2B4E"/>
    <w:rsid w:val="00700B94"/>
    <w:rsid w:val="007046E4"/>
    <w:rsid w:val="00711D30"/>
    <w:rsid w:val="00715212"/>
    <w:rsid w:val="0071667F"/>
    <w:rsid w:val="00717B5D"/>
    <w:rsid w:val="0073643F"/>
    <w:rsid w:val="00737645"/>
    <w:rsid w:val="00743F19"/>
    <w:rsid w:val="00744919"/>
    <w:rsid w:val="00744D00"/>
    <w:rsid w:val="0074690E"/>
    <w:rsid w:val="0075074B"/>
    <w:rsid w:val="0075723E"/>
    <w:rsid w:val="007632D6"/>
    <w:rsid w:val="0076411D"/>
    <w:rsid w:val="007679B2"/>
    <w:rsid w:val="00780051"/>
    <w:rsid w:val="00784F9B"/>
    <w:rsid w:val="00791DA1"/>
    <w:rsid w:val="00795B5E"/>
    <w:rsid w:val="0079637D"/>
    <w:rsid w:val="00797224"/>
    <w:rsid w:val="007A08B6"/>
    <w:rsid w:val="007A1F05"/>
    <w:rsid w:val="007A3F49"/>
    <w:rsid w:val="007A6DD8"/>
    <w:rsid w:val="007A77AA"/>
    <w:rsid w:val="007B10FE"/>
    <w:rsid w:val="007B67C3"/>
    <w:rsid w:val="007B685D"/>
    <w:rsid w:val="007C0C9A"/>
    <w:rsid w:val="007C112A"/>
    <w:rsid w:val="007C2240"/>
    <w:rsid w:val="007C7E91"/>
    <w:rsid w:val="007E5122"/>
    <w:rsid w:val="007E5317"/>
    <w:rsid w:val="007E7076"/>
    <w:rsid w:val="007F15D0"/>
    <w:rsid w:val="007F2499"/>
    <w:rsid w:val="007F48F3"/>
    <w:rsid w:val="00802B7C"/>
    <w:rsid w:val="0080715D"/>
    <w:rsid w:val="0081753D"/>
    <w:rsid w:val="008177C8"/>
    <w:rsid w:val="00824BF8"/>
    <w:rsid w:val="008258D7"/>
    <w:rsid w:val="00825E44"/>
    <w:rsid w:val="00832262"/>
    <w:rsid w:val="00837B27"/>
    <w:rsid w:val="008445BF"/>
    <w:rsid w:val="0084559B"/>
    <w:rsid w:val="00850766"/>
    <w:rsid w:val="008518D4"/>
    <w:rsid w:val="008545B9"/>
    <w:rsid w:val="00855C72"/>
    <w:rsid w:val="008604AB"/>
    <w:rsid w:val="00860FDC"/>
    <w:rsid w:val="00861FB4"/>
    <w:rsid w:val="00873B99"/>
    <w:rsid w:val="00885747"/>
    <w:rsid w:val="0089017B"/>
    <w:rsid w:val="00891E1C"/>
    <w:rsid w:val="00892336"/>
    <w:rsid w:val="00892AB3"/>
    <w:rsid w:val="008949B0"/>
    <w:rsid w:val="00894BA0"/>
    <w:rsid w:val="00897452"/>
    <w:rsid w:val="008A7314"/>
    <w:rsid w:val="008B0531"/>
    <w:rsid w:val="008B7E63"/>
    <w:rsid w:val="008C03FF"/>
    <w:rsid w:val="008C0BA6"/>
    <w:rsid w:val="008C1FDD"/>
    <w:rsid w:val="008D54EA"/>
    <w:rsid w:val="008D5C74"/>
    <w:rsid w:val="008E3076"/>
    <w:rsid w:val="008E40C7"/>
    <w:rsid w:val="008F1BFF"/>
    <w:rsid w:val="008F362C"/>
    <w:rsid w:val="00900270"/>
    <w:rsid w:val="0090315E"/>
    <w:rsid w:val="00907906"/>
    <w:rsid w:val="00922E71"/>
    <w:rsid w:val="0092481E"/>
    <w:rsid w:val="0093264E"/>
    <w:rsid w:val="00933033"/>
    <w:rsid w:val="009379A1"/>
    <w:rsid w:val="00940E28"/>
    <w:rsid w:val="00944E3C"/>
    <w:rsid w:val="00945396"/>
    <w:rsid w:val="00945BDA"/>
    <w:rsid w:val="00945D56"/>
    <w:rsid w:val="0095659E"/>
    <w:rsid w:val="0095787F"/>
    <w:rsid w:val="00961F2C"/>
    <w:rsid w:val="00963872"/>
    <w:rsid w:val="00971B28"/>
    <w:rsid w:val="009731CF"/>
    <w:rsid w:val="00984068"/>
    <w:rsid w:val="0098642F"/>
    <w:rsid w:val="00993E16"/>
    <w:rsid w:val="00996915"/>
    <w:rsid w:val="009978E0"/>
    <w:rsid w:val="00997C80"/>
    <w:rsid w:val="009B2275"/>
    <w:rsid w:val="009B6BB4"/>
    <w:rsid w:val="009B7608"/>
    <w:rsid w:val="009C29DB"/>
    <w:rsid w:val="009C60D8"/>
    <w:rsid w:val="009D25B0"/>
    <w:rsid w:val="009D4154"/>
    <w:rsid w:val="009D56D9"/>
    <w:rsid w:val="009E1BCB"/>
    <w:rsid w:val="009E37EE"/>
    <w:rsid w:val="009E3E3F"/>
    <w:rsid w:val="009E5C24"/>
    <w:rsid w:val="009F7D8F"/>
    <w:rsid w:val="00A00F8F"/>
    <w:rsid w:val="00A01BEA"/>
    <w:rsid w:val="00A10FB2"/>
    <w:rsid w:val="00A11621"/>
    <w:rsid w:val="00A15965"/>
    <w:rsid w:val="00A24179"/>
    <w:rsid w:val="00A27331"/>
    <w:rsid w:val="00A276E0"/>
    <w:rsid w:val="00A27855"/>
    <w:rsid w:val="00A35165"/>
    <w:rsid w:val="00A35EA9"/>
    <w:rsid w:val="00A42485"/>
    <w:rsid w:val="00A42CB3"/>
    <w:rsid w:val="00A44073"/>
    <w:rsid w:val="00A44DBE"/>
    <w:rsid w:val="00A469D1"/>
    <w:rsid w:val="00A46A10"/>
    <w:rsid w:val="00A4757B"/>
    <w:rsid w:val="00A5402F"/>
    <w:rsid w:val="00A65DC9"/>
    <w:rsid w:val="00A66975"/>
    <w:rsid w:val="00A7733C"/>
    <w:rsid w:val="00A87652"/>
    <w:rsid w:val="00AA4138"/>
    <w:rsid w:val="00AA48F8"/>
    <w:rsid w:val="00AA5164"/>
    <w:rsid w:val="00AA60A5"/>
    <w:rsid w:val="00AA612A"/>
    <w:rsid w:val="00AA72E0"/>
    <w:rsid w:val="00AB3924"/>
    <w:rsid w:val="00AB4E00"/>
    <w:rsid w:val="00AC0BE6"/>
    <w:rsid w:val="00AD1889"/>
    <w:rsid w:val="00AD4654"/>
    <w:rsid w:val="00AE1A91"/>
    <w:rsid w:val="00AE3492"/>
    <w:rsid w:val="00AE512B"/>
    <w:rsid w:val="00AE58C8"/>
    <w:rsid w:val="00AE6E91"/>
    <w:rsid w:val="00AF4C41"/>
    <w:rsid w:val="00AF69B9"/>
    <w:rsid w:val="00B076C1"/>
    <w:rsid w:val="00B12415"/>
    <w:rsid w:val="00B124CF"/>
    <w:rsid w:val="00B14854"/>
    <w:rsid w:val="00B15E8C"/>
    <w:rsid w:val="00B235B0"/>
    <w:rsid w:val="00B278BA"/>
    <w:rsid w:val="00B30D6E"/>
    <w:rsid w:val="00B31EE3"/>
    <w:rsid w:val="00B422DE"/>
    <w:rsid w:val="00B44EF3"/>
    <w:rsid w:val="00B462FC"/>
    <w:rsid w:val="00B55619"/>
    <w:rsid w:val="00B7427A"/>
    <w:rsid w:val="00B76CC0"/>
    <w:rsid w:val="00B812F1"/>
    <w:rsid w:val="00B83059"/>
    <w:rsid w:val="00B846AD"/>
    <w:rsid w:val="00B863D1"/>
    <w:rsid w:val="00B92C7E"/>
    <w:rsid w:val="00B95402"/>
    <w:rsid w:val="00B9657A"/>
    <w:rsid w:val="00B96C97"/>
    <w:rsid w:val="00B97DB5"/>
    <w:rsid w:val="00BA3496"/>
    <w:rsid w:val="00BA7B0E"/>
    <w:rsid w:val="00BB0083"/>
    <w:rsid w:val="00BB3586"/>
    <w:rsid w:val="00BB53DE"/>
    <w:rsid w:val="00BB78A0"/>
    <w:rsid w:val="00BB7986"/>
    <w:rsid w:val="00BC2429"/>
    <w:rsid w:val="00BC4346"/>
    <w:rsid w:val="00BC69EB"/>
    <w:rsid w:val="00BE00CE"/>
    <w:rsid w:val="00BE19A3"/>
    <w:rsid w:val="00BF6009"/>
    <w:rsid w:val="00BF6FA3"/>
    <w:rsid w:val="00C0303D"/>
    <w:rsid w:val="00C04883"/>
    <w:rsid w:val="00C07823"/>
    <w:rsid w:val="00C156E7"/>
    <w:rsid w:val="00C20411"/>
    <w:rsid w:val="00C23562"/>
    <w:rsid w:val="00C24331"/>
    <w:rsid w:val="00C25445"/>
    <w:rsid w:val="00C46EF2"/>
    <w:rsid w:val="00C55463"/>
    <w:rsid w:val="00C57066"/>
    <w:rsid w:val="00C610A1"/>
    <w:rsid w:val="00C649D0"/>
    <w:rsid w:val="00C72E66"/>
    <w:rsid w:val="00C8096B"/>
    <w:rsid w:val="00C85FD2"/>
    <w:rsid w:val="00C86327"/>
    <w:rsid w:val="00C87B2C"/>
    <w:rsid w:val="00C90540"/>
    <w:rsid w:val="00CA3AE2"/>
    <w:rsid w:val="00CB387D"/>
    <w:rsid w:val="00CB5154"/>
    <w:rsid w:val="00CC0A9F"/>
    <w:rsid w:val="00CC494A"/>
    <w:rsid w:val="00CD3A08"/>
    <w:rsid w:val="00CD76A6"/>
    <w:rsid w:val="00CD7E1A"/>
    <w:rsid w:val="00CF6170"/>
    <w:rsid w:val="00CF7589"/>
    <w:rsid w:val="00D00B00"/>
    <w:rsid w:val="00D04C71"/>
    <w:rsid w:val="00D057C7"/>
    <w:rsid w:val="00D12F7A"/>
    <w:rsid w:val="00D15320"/>
    <w:rsid w:val="00D24ACB"/>
    <w:rsid w:val="00D43C07"/>
    <w:rsid w:val="00D47D60"/>
    <w:rsid w:val="00D47E2C"/>
    <w:rsid w:val="00D5397F"/>
    <w:rsid w:val="00D55466"/>
    <w:rsid w:val="00D56A04"/>
    <w:rsid w:val="00D607BC"/>
    <w:rsid w:val="00D74B6C"/>
    <w:rsid w:val="00D752D3"/>
    <w:rsid w:val="00D770DC"/>
    <w:rsid w:val="00D77480"/>
    <w:rsid w:val="00D81224"/>
    <w:rsid w:val="00D835FF"/>
    <w:rsid w:val="00D85D8D"/>
    <w:rsid w:val="00D85EAB"/>
    <w:rsid w:val="00D8738C"/>
    <w:rsid w:val="00D92742"/>
    <w:rsid w:val="00D96257"/>
    <w:rsid w:val="00DA29A9"/>
    <w:rsid w:val="00DA4793"/>
    <w:rsid w:val="00DA5A7B"/>
    <w:rsid w:val="00DB2E9F"/>
    <w:rsid w:val="00DB2EE9"/>
    <w:rsid w:val="00DC6774"/>
    <w:rsid w:val="00DC6A39"/>
    <w:rsid w:val="00DD1EC4"/>
    <w:rsid w:val="00E0030C"/>
    <w:rsid w:val="00E02593"/>
    <w:rsid w:val="00E0789C"/>
    <w:rsid w:val="00E16FDD"/>
    <w:rsid w:val="00E21D84"/>
    <w:rsid w:val="00E229BD"/>
    <w:rsid w:val="00E252C7"/>
    <w:rsid w:val="00E25D93"/>
    <w:rsid w:val="00E30831"/>
    <w:rsid w:val="00E3173C"/>
    <w:rsid w:val="00E357C3"/>
    <w:rsid w:val="00E51164"/>
    <w:rsid w:val="00E53FD0"/>
    <w:rsid w:val="00E555CE"/>
    <w:rsid w:val="00E56F88"/>
    <w:rsid w:val="00E60614"/>
    <w:rsid w:val="00E61250"/>
    <w:rsid w:val="00E64F15"/>
    <w:rsid w:val="00E66C77"/>
    <w:rsid w:val="00E6768D"/>
    <w:rsid w:val="00E74795"/>
    <w:rsid w:val="00E83A01"/>
    <w:rsid w:val="00E84202"/>
    <w:rsid w:val="00E849DC"/>
    <w:rsid w:val="00E85089"/>
    <w:rsid w:val="00E865B3"/>
    <w:rsid w:val="00E87C92"/>
    <w:rsid w:val="00E91AC4"/>
    <w:rsid w:val="00E94A10"/>
    <w:rsid w:val="00EA0603"/>
    <w:rsid w:val="00EB0294"/>
    <w:rsid w:val="00EB66CA"/>
    <w:rsid w:val="00EC09E5"/>
    <w:rsid w:val="00ED2F6A"/>
    <w:rsid w:val="00ED6764"/>
    <w:rsid w:val="00EE5AF4"/>
    <w:rsid w:val="00EE5C84"/>
    <w:rsid w:val="00EF2B3E"/>
    <w:rsid w:val="00EF3B2A"/>
    <w:rsid w:val="00EF3E39"/>
    <w:rsid w:val="00EF46EB"/>
    <w:rsid w:val="00EF4C12"/>
    <w:rsid w:val="00EF7AFD"/>
    <w:rsid w:val="00F01114"/>
    <w:rsid w:val="00F03343"/>
    <w:rsid w:val="00F063DF"/>
    <w:rsid w:val="00F10E44"/>
    <w:rsid w:val="00F123E5"/>
    <w:rsid w:val="00F2777F"/>
    <w:rsid w:val="00F32F94"/>
    <w:rsid w:val="00F408AE"/>
    <w:rsid w:val="00F411FB"/>
    <w:rsid w:val="00F4265A"/>
    <w:rsid w:val="00F472D6"/>
    <w:rsid w:val="00F50C91"/>
    <w:rsid w:val="00F61D1C"/>
    <w:rsid w:val="00F638BD"/>
    <w:rsid w:val="00F647BD"/>
    <w:rsid w:val="00F64E3B"/>
    <w:rsid w:val="00F70B97"/>
    <w:rsid w:val="00F713FB"/>
    <w:rsid w:val="00F72A5C"/>
    <w:rsid w:val="00F801D0"/>
    <w:rsid w:val="00F81551"/>
    <w:rsid w:val="00F8278E"/>
    <w:rsid w:val="00F84FDF"/>
    <w:rsid w:val="00F854FB"/>
    <w:rsid w:val="00F85C89"/>
    <w:rsid w:val="00F93AA5"/>
    <w:rsid w:val="00FA4ABC"/>
    <w:rsid w:val="00FB0F4C"/>
    <w:rsid w:val="00FB6069"/>
    <w:rsid w:val="00FB6700"/>
    <w:rsid w:val="00FC0CF1"/>
    <w:rsid w:val="00FC37B5"/>
    <w:rsid w:val="00FC7232"/>
    <w:rsid w:val="00FC735D"/>
    <w:rsid w:val="00FD422A"/>
    <w:rsid w:val="00FD578B"/>
    <w:rsid w:val="00FD6D56"/>
    <w:rsid w:val="00FE1A23"/>
    <w:rsid w:val="00FF5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0C27"/>
  <w15:docId w15:val="{DC281DA3-CD41-43CB-A90D-02B7EC8D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8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81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8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0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07BC"/>
    <w:rPr>
      <w:rFonts w:ascii="Segoe UI" w:hAnsi="Segoe UI" w:cs="Segoe UI"/>
      <w:sz w:val="18"/>
      <w:szCs w:val="18"/>
    </w:rPr>
  </w:style>
  <w:style w:type="character" w:styleId="a7">
    <w:name w:val="Subtle Emphasis"/>
    <w:basedOn w:val="a0"/>
    <w:uiPriority w:val="19"/>
    <w:qFormat/>
    <w:rsid w:val="008F362C"/>
    <w:rPr>
      <w:i/>
      <w:iCs/>
      <w:color w:val="404040" w:themeColor="text1" w:themeTint="BF"/>
    </w:rPr>
  </w:style>
  <w:style w:type="character" w:styleId="a8">
    <w:name w:val="annotation reference"/>
    <w:basedOn w:val="a0"/>
    <w:uiPriority w:val="99"/>
    <w:semiHidden/>
    <w:unhideWhenUsed/>
    <w:rsid w:val="001242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2421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24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242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24210"/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rsid w:val="008258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46623-D248-47BA-9323-DEEB3C3F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12</Pages>
  <Words>3712</Words>
  <Characters>21162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115</cp:revision>
  <cp:lastPrinted>2025-11-24T19:39:00Z</cp:lastPrinted>
  <dcterms:created xsi:type="dcterms:W3CDTF">2024-12-06T07:23:00Z</dcterms:created>
  <dcterms:modified xsi:type="dcterms:W3CDTF">2025-11-28T09:40:00Z</dcterms:modified>
</cp:coreProperties>
</file>