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11C31" w14:textId="229F8BAA" w:rsidR="0092481E" w:rsidRPr="005157C3" w:rsidRDefault="00BF6FA3" w:rsidP="006211AB">
      <w:pPr>
        <w:shd w:val="clear" w:color="auto" w:fill="FFFFFF" w:themeFill="background1"/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81E" w:rsidRPr="00FD578B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</w:t>
      </w:r>
      <w:r w:rsidR="0092481E" w:rsidRPr="005157C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44436090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14:paraId="67DC4934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8F14861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«ДАГЕСТАНСКИЙ ГОСУДАРСТВЕННЫЙ УНИВЕРСИТЕТ» (ДГУ)</w:t>
      </w:r>
    </w:p>
    <w:p w14:paraId="00A5A66F" w14:textId="77777777" w:rsidR="00744919" w:rsidRPr="005157C3" w:rsidRDefault="00744919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819"/>
      </w:tblGrid>
      <w:tr w:rsidR="00FD578B" w:rsidRPr="005157C3" w14:paraId="53960AAE" w14:textId="77777777" w:rsidTr="00D607BC">
        <w:trPr>
          <w:trHeight w:val="1309"/>
        </w:trPr>
        <w:tc>
          <w:tcPr>
            <w:tcW w:w="5279" w:type="dxa"/>
          </w:tcPr>
          <w:p w14:paraId="2B7267B6" w14:textId="77777777" w:rsidR="0092481E" w:rsidRPr="005157C3" w:rsidRDefault="0092481E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F018CFA" w14:textId="530EFA50" w:rsidR="0092481E" w:rsidRPr="005157C3" w:rsidRDefault="00744919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«</w:t>
            </w:r>
            <w:r w:rsidR="0092481E" w:rsidRPr="005157C3">
              <w:rPr>
                <w:b/>
                <w:sz w:val="24"/>
                <w:szCs w:val="24"/>
              </w:rPr>
              <w:t>Утверждаю</w:t>
            </w:r>
            <w:r w:rsidRPr="005157C3">
              <w:rPr>
                <w:b/>
                <w:sz w:val="24"/>
                <w:szCs w:val="24"/>
              </w:rPr>
              <w:t>»</w:t>
            </w:r>
            <w:r w:rsidR="0092481E" w:rsidRPr="005157C3">
              <w:rPr>
                <w:b/>
                <w:sz w:val="24"/>
                <w:szCs w:val="24"/>
              </w:rPr>
              <w:t xml:space="preserve"> </w:t>
            </w:r>
          </w:p>
          <w:p w14:paraId="456C48B6" w14:textId="77777777" w:rsidR="00B12415" w:rsidRPr="005157C3" w:rsidRDefault="00B12415" w:rsidP="00AF3D32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Проректор по образовательной деятельности, </w:t>
            </w:r>
          </w:p>
          <w:p w14:paraId="42BFCFDC" w14:textId="649CB840" w:rsidR="0092481E" w:rsidRPr="005157C3" w:rsidRDefault="00B12415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профессор __________ Гасангаджиева А.Г. </w:t>
            </w:r>
            <w:r w:rsidR="0092481E" w:rsidRPr="005157C3">
              <w:rPr>
                <w:sz w:val="24"/>
                <w:szCs w:val="24"/>
              </w:rPr>
              <w:t>«____»___________________20</w:t>
            </w:r>
            <w:r w:rsidR="00744919" w:rsidRPr="005157C3">
              <w:rPr>
                <w:sz w:val="24"/>
                <w:szCs w:val="24"/>
              </w:rPr>
              <w:t>2</w:t>
            </w:r>
            <w:r w:rsidR="00CD326A">
              <w:rPr>
                <w:sz w:val="24"/>
                <w:szCs w:val="24"/>
              </w:rPr>
              <w:t>6</w:t>
            </w:r>
            <w:r w:rsidR="005B05D3" w:rsidRPr="005157C3">
              <w:rPr>
                <w:sz w:val="24"/>
                <w:szCs w:val="24"/>
              </w:rPr>
              <w:t xml:space="preserve"> </w:t>
            </w:r>
            <w:r w:rsidR="0092481E" w:rsidRPr="005157C3">
              <w:rPr>
                <w:sz w:val="24"/>
                <w:szCs w:val="24"/>
              </w:rPr>
              <w:t>г.</w:t>
            </w:r>
          </w:p>
        </w:tc>
      </w:tr>
    </w:tbl>
    <w:p w14:paraId="3E24944C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14:paraId="1C59EE58" w14:textId="5F3FBE6D" w:rsidR="0092481E" w:rsidRPr="005157C3" w:rsidRDefault="00042883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883">
        <w:rPr>
          <w:rFonts w:ascii="Times New Roman" w:hAnsi="Times New Roman" w:cs="Times New Roman"/>
          <w:sz w:val="24"/>
          <w:szCs w:val="24"/>
        </w:rPr>
        <w:t xml:space="preserve">комиссионных </w:t>
      </w:r>
      <w:r w:rsidR="00557416" w:rsidRPr="005157C3">
        <w:rPr>
          <w:rFonts w:ascii="Times New Roman" w:hAnsi="Times New Roman" w:cs="Times New Roman"/>
          <w:sz w:val="24"/>
          <w:szCs w:val="24"/>
        </w:rPr>
        <w:t xml:space="preserve">пересдач </w:t>
      </w:r>
      <w:r w:rsidR="0092481E" w:rsidRPr="005157C3">
        <w:rPr>
          <w:rFonts w:ascii="Times New Roman" w:hAnsi="Times New Roman" w:cs="Times New Roman"/>
          <w:sz w:val="24"/>
          <w:szCs w:val="24"/>
        </w:rPr>
        <w:t xml:space="preserve">зачетно-экзаменационной сессии студентов очной формы обучения экономического факультета </w:t>
      </w:r>
    </w:p>
    <w:p w14:paraId="41196B6D" w14:textId="4CB1175A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157C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157C3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 w:rsidR="00CD326A">
        <w:rPr>
          <w:rFonts w:ascii="Times New Roman" w:hAnsi="Times New Roman" w:cs="Times New Roman"/>
          <w:b/>
          <w:sz w:val="24"/>
          <w:szCs w:val="24"/>
        </w:rPr>
        <w:t>5</w:t>
      </w:r>
      <w:r w:rsidRPr="005157C3">
        <w:rPr>
          <w:rFonts w:ascii="Times New Roman" w:hAnsi="Times New Roman" w:cs="Times New Roman"/>
          <w:b/>
          <w:sz w:val="24"/>
          <w:szCs w:val="24"/>
        </w:rPr>
        <w:t>-202</w:t>
      </w:r>
      <w:r w:rsidR="00CD326A">
        <w:rPr>
          <w:rFonts w:ascii="Times New Roman" w:hAnsi="Times New Roman" w:cs="Times New Roman"/>
          <w:b/>
          <w:sz w:val="24"/>
          <w:szCs w:val="24"/>
        </w:rPr>
        <w:t>6</w:t>
      </w:r>
      <w:r w:rsidRPr="005157C3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073B1D0D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63725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="00693243" w:rsidRPr="00515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7C3">
        <w:rPr>
          <w:rFonts w:ascii="Times New Roman" w:hAnsi="Times New Roman" w:cs="Times New Roman"/>
          <w:b/>
          <w:sz w:val="24"/>
          <w:szCs w:val="24"/>
        </w:rPr>
        <w:t>38.03.01 Экономика</w:t>
      </w:r>
      <w:r w:rsidR="007A1F05" w:rsidRPr="005157C3">
        <w:rPr>
          <w:rFonts w:ascii="Times New Roman" w:hAnsi="Times New Roman" w:cs="Times New Roman"/>
          <w:b/>
          <w:sz w:val="24"/>
          <w:szCs w:val="24"/>
        </w:rPr>
        <w:t xml:space="preserve"> (уровень бакалавриата)</w:t>
      </w:r>
    </w:p>
    <w:tbl>
      <w:tblPr>
        <w:tblStyle w:val="a3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523"/>
        <w:gridCol w:w="709"/>
        <w:gridCol w:w="850"/>
        <w:gridCol w:w="851"/>
        <w:gridCol w:w="1588"/>
        <w:gridCol w:w="1701"/>
        <w:gridCol w:w="2410"/>
      </w:tblGrid>
      <w:tr w:rsidR="005157C3" w:rsidRPr="005157C3" w14:paraId="2AE2942F" w14:textId="77777777" w:rsidTr="00884ABB">
        <w:trPr>
          <w:cantSplit/>
          <w:trHeight w:val="1610"/>
        </w:trPr>
        <w:tc>
          <w:tcPr>
            <w:tcW w:w="426" w:type="dxa"/>
          </w:tcPr>
          <w:p w14:paraId="198D7DFA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64269D7C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38748AB2" w14:textId="47AEF055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№ </w:t>
            </w:r>
            <w:r w:rsidR="00C17A3C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850" w:type="dxa"/>
            <w:textDirection w:val="btLr"/>
            <w:vAlign w:val="center"/>
          </w:tcPr>
          <w:p w14:paraId="69F990AC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263017AA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8" w:type="dxa"/>
            <w:textDirection w:val="btLr"/>
            <w:vAlign w:val="center"/>
          </w:tcPr>
          <w:p w14:paraId="1E088DEE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  <w:textDirection w:val="btLr"/>
            <w:vAlign w:val="center"/>
          </w:tcPr>
          <w:p w14:paraId="4939ADA4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10" w:type="dxa"/>
            <w:vAlign w:val="center"/>
          </w:tcPr>
          <w:p w14:paraId="44C73FAC" w14:textId="5A15CED6" w:rsidR="00E633C3" w:rsidRPr="005157C3" w:rsidRDefault="0004288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2883">
              <w:rPr>
                <w:b/>
                <w:sz w:val="24"/>
                <w:szCs w:val="24"/>
              </w:rPr>
              <w:t>Ф.И.О. состава комиссии</w:t>
            </w:r>
          </w:p>
        </w:tc>
      </w:tr>
      <w:tr w:rsidR="005157C3" w:rsidRPr="005157C3" w14:paraId="7F0BE131" w14:textId="77777777" w:rsidTr="00214565">
        <w:trPr>
          <w:cantSplit/>
          <w:trHeight w:val="241"/>
        </w:trPr>
        <w:tc>
          <w:tcPr>
            <w:tcW w:w="11058" w:type="dxa"/>
            <w:gridSpan w:val="8"/>
            <w:tcBorders>
              <w:bottom w:val="single" w:sz="4" w:space="0" w:color="auto"/>
            </w:tcBorders>
          </w:tcPr>
          <w:p w14:paraId="5A014DA0" w14:textId="1E0D7F08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ЗАЧЕТЫ:</w:t>
            </w:r>
          </w:p>
        </w:tc>
      </w:tr>
      <w:tr w:rsidR="00214565" w:rsidRPr="005157C3" w14:paraId="2AAE21D8" w14:textId="77777777" w:rsidTr="00B718E7">
        <w:trPr>
          <w:trHeight w:val="20"/>
        </w:trPr>
        <w:tc>
          <w:tcPr>
            <w:tcW w:w="11058" w:type="dxa"/>
            <w:gridSpan w:val="8"/>
            <w:tcBorders>
              <w:bottom w:val="single" w:sz="4" w:space="0" w:color="auto"/>
            </w:tcBorders>
          </w:tcPr>
          <w:p w14:paraId="42720171" w14:textId="77777777" w:rsidR="00214565" w:rsidRPr="005157C3" w:rsidRDefault="00214565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 курс</w:t>
            </w:r>
          </w:p>
        </w:tc>
      </w:tr>
      <w:tr w:rsidR="00214565" w:rsidRPr="005157C3" w14:paraId="72012E2D" w14:textId="77777777" w:rsidTr="00B718E7">
        <w:trPr>
          <w:trHeight w:val="70"/>
        </w:trPr>
        <w:tc>
          <w:tcPr>
            <w:tcW w:w="11058" w:type="dxa"/>
            <w:gridSpan w:val="8"/>
            <w:tcBorders>
              <w:top w:val="single" w:sz="4" w:space="0" w:color="auto"/>
            </w:tcBorders>
          </w:tcPr>
          <w:p w14:paraId="60CB4ACB" w14:textId="77777777" w:rsidR="00214565" w:rsidRPr="005157C3" w:rsidRDefault="00214565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533934" w:rsidRPr="005157C3" w14:paraId="30A49132" w14:textId="77777777" w:rsidTr="00884ABB">
        <w:trPr>
          <w:trHeight w:val="381"/>
        </w:trPr>
        <w:tc>
          <w:tcPr>
            <w:tcW w:w="426" w:type="dxa"/>
          </w:tcPr>
          <w:p w14:paraId="32556BC9" w14:textId="77777777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1214C62E" w14:textId="341C6C8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6321F90D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336B823A" w14:textId="295C409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D204D80" w14:textId="4394FC6B" w:rsidR="00533934" w:rsidRPr="005157C3" w:rsidRDefault="00FB212D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56128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DBBA358" w14:textId="4827A0FB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22766227" w14:textId="4A3808F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43E002B5" w14:textId="3A99BC3E" w:rsidR="009F6E1E" w:rsidRDefault="009F6E1E" w:rsidP="00D82E1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E1E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05</w:t>
            </w:r>
          </w:p>
          <w:p w14:paraId="3F62A1E0" w14:textId="03D4A25D" w:rsidR="00533934" w:rsidRPr="00214565" w:rsidRDefault="009F6E1E" w:rsidP="00D82E1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4565">
              <w:rPr>
                <w:bCs/>
                <w:sz w:val="20"/>
                <w:szCs w:val="20"/>
              </w:rPr>
              <w:t>(4 этаж)</w:t>
            </w:r>
          </w:p>
        </w:tc>
        <w:tc>
          <w:tcPr>
            <w:tcW w:w="2410" w:type="dxa"/>
            <w:shd w:val="clear" w:color="auto" w:fill="FFFFFF" w:themeFill="background1"/>
          </w:tcPr>
          <w:p w14:paraId="13155FFA" w14:textId="3FCC8AEF" w:rsidR="00457606" w:rsidRPr="00457606" w:rsidRDefault="002D1E51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</w:rPr>
            </w:pPr>
            <w:r w:rsidRPr="00457606">
              <w:rPr>
                <w:color w:val="FF0000"/>
                <w:sz w:val="24"/>
                <w:szCs w:val="24"/>
              </w:rPr>
              <w:t>Далгатов А.Г.</w:t>
            </w:r>
            <w:r w:rsidR="00533934" w:rsidRPr="00457606">
              <w:rPr>
                <w:color w:val="FF0000"/>
                <w:sz w:val="24"/>
                <w:szCs w:val="24"/>
              </w:rPr>
              <w:t>,</w:t>
            </w:r>
            <w:r w:rsidR="00533934" w:rsidRPr="00457606">
              <w:rPr>
                <w:color w:val="FF0000"/>
              </w:rPr>
              <w:t xml:space="preserve"> </w:t>
            </w:r>
          </w:p>
          <w:p w14:paraId="24FAB6DC" w14:textId="6BE0B6B8" w:rsidR="00457606" w:rsidRPr="00457606" w:rsidRDefault="00457606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57606">
              <w:rPr>
                <w:color w:val="FF0000"/>
                <w:sz w:val="24"/>
                <w:szCs w:val="24"/>
              </w:rPr>
              <w:t>Исмаилова А.М.,</w:t>
            </w:r>
          </w:p>
          <w:p w14:paraId="11E24603" w14:textId="26CEB1CC" w:rsidR="00457606" w:rsidRPr="005157C3" w:rsidRDefault="00533934" w:rsidP="00457606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57606">
              <w:rPr>
                <w:color w:val="FF0000"/>
                <w:sz w:val="24"/>
                <w:szCs w:val="24"/>
              </w:rPr>
              <w:t>Гусенханов М.Р.</w:t>
            </w:r>
          </w:p>
        </w:tc>
      </w:tr>
      <w:tr w:rsidR="00533934" w:rsidRPr="005157C3" w14:paraId="1C40684A" w14:textId="77777777" w:rsidTr="00884ABB">
        <w:trPr>
          <w:trHeight w:val="632"/>
        </w:trPr>
        <w:tc>
          <w:tcPr>
            <w:tcW w:w="426" w:type="dxa"/>
          </w:tcPr>
          <w:p w14:paraId="5CA24D01" w14:textId="7EEFD8FF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5970FF7F" w14:textId="5638424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203AAA7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5F0686B3" w14:textId="05A9835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4FB272D" w14:textId="6BC8BBC6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186A598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1AD085" w14:textId="3D863866" w:rsidR="00533934" w:rsidRPr="005157C3" w:rsidRDefault="00FB212D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15-2</w:t>
            </w:r>
            <w:r w:rsidR="00533934" w:rsidRPr="005157C3">
              <w:rPr>
                <w:b/>
                <w:sz w:val="24"/>
                <w:szCs w:val="24"/>
              </w:rPr>
              <w:t>0</w:t>
            </w:r>
          </w:p>
          <w:p w14:paraId="42F90AA6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9BE8318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71A592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B7DE19" w14:textId="3627534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0B3143">
              <w:rPr>
                <w:b/>
                <w:bCs/>
                <w:sz w:val="24"/>
                <w:szCs w:val="24"/>
              </w:rPr>
              <w:t>1</w:t>
            </w:r>
            <w:r w:rsidRPr="005157C3">
              <w:rPr>
                <w:b/>
                <w:bCs/>
                <w:sz w:val="24"/>
                <w:szCs w:val="24"/>
              </w:rPr>
              <w:t>4</w:t>
            </w:r>
          </w:p>
          <w:p w14:paraId="78DACE48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0692324" w14:textId="379D21C1" w:rsidR="00B068AF" w:rsidRPr="00B068AF" w:rsidRDefault="00B068AF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Омаров А.И,</w:t>
            </w:r>
          </w:p>
          <w:p w14:paraId="7D28AB4B" w14:textId="31A20A12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 xml:space="preserve">Гусейнова Б.М., </w:t>
            </w:r>
            <w:r w:rsidR="00FE1DAB" w:rsidRPr="00B068AF">
              <w:rPr>
                <w:color w:val="FF0000"/>
                <w:sz w:val="24"/>
                <w:szCs w:val="24"/>
              </w:rPr>
              <w:t>Магомедов А.Д.</w:t>
            </w:r>
          </w:p>
        </w:tc>
      </w:tr>
      <w:tr w:rsidR="00533934" w:rsidRPr="005157C3" w14:paraId="3B7B7C22" w14:textId="77777777" w:rsidTr="00884ABB">
        <w:trPr>
          <w:trHeight w:val="455"/>
        </w:trPr>
        <w:tc>
          <w:tcPr>
            <w:tcW w:w="426" w:type="dxa"/>
          </w:tcPr>
          <w:p w14:paraId="04FE2EAD" w14:textId="5264BCA0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265144DE" w14:textId="0E79B9E1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593A2D87" w14:textId="6BB5BD5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16CBBDF6" w14:textId="78E7B272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FC4D5A0" w14:textId="40D3883A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21433A8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442CDE" w14:textId="579AC86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0B3143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B28C3FA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3B7A475F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5F3287C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10D1C4" w14:textId="0260C699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6C64EEA4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ACEC31E" w14:textId="6AAB5475" w:rsidR="00B068AF" w:rsidRPr="00B068AF" w:rsidRDefault="00B068AF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Муртазалиев А.М.,</w:t>
            </w:r>
          </w:p>
          <w:p w14:paraId="7724025C" w14:textId="68A05AF8" w:rsidR="00533934" w:rsidRPr="00B068AF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Магдилов М.М.,</w:t>
            </w:r>
            <w:r w:rsidRPr="00B068AF">
              <w:rPr>
                <w:color w:val="FF0000"/>
              </w:rPr>
              <w:t xml:space="preserve"> </w:t>
            </w:r>
            <w:r w:rsidRPr="00B068AF">
              <w:rPr>
                <w:color w:val="FF0000"/>
                <w:sz w:val="24"/>
                <w:szCs w:val="24"/>
              </w:rPr>
              <w:t>Джамалудинова З.Г.</w:t>
            </w:r>
          </w:p>
        </w:tc>
      </w:tr>
      <w:tr w:rsidR="00533934" w:rsidRPr="005157C3" w14:paraId="7FD017F9" w14:textId="77777777" w:rsidTr="00884ABB">
        <w:trPr>
          <w:trHeight w:val="619"/>
        </w:trPr>
        <w:tc>
          <w:tcPr>
            <w:tcW w:w="426" w:type="dxa"/>
          </w:tcPr>
          <w:p w14:paraId="4046584B" w14:textId="7DA5280E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65B605A4" w14:textId="21CD063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709" w:type="dxa"/>
            <w:shd w:val="clear" w:color="auto" w:fill="FFFFFF" w:themeFill="background1"/>
          </w:tcPr>
          <w:p w14:paraId="4B58826C" w14:textId="0E7D530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130360F6" w14:textId="393A593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69BB814" w14:textId="0EEF790E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03AB84ED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2FD579" w14:textId="2731287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186921">
              <w:rPr>
                <w:b/>
                <w:sz w:val="24"/>
                <w:szCs w:val="24"/>
              </w:rPr>
              <w:t>5-2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66173D7B" w14:textId="3EF1AAB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82D27E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49E792B" w14:textId="3E1D615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9B2628" w14:textId="26ED1F89" w:rsidR="00533934" w:rsidRPr="009C6B17" w:rsidRDefault="009C6B17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B17">
              <w:rPr>
                <w:sz w:val="20"/>
                <w:szCs w:val="20"/>
              </w:rPr>
              <w:t>Филологический факультет</w:t>
            </w:r>
            <w:r>
              <w:rPr>
                <w:sz w:val="20"/>
                <w:szCs w:val="20"/>
              </w:rPr>
              <w:t xml:space="preserve"> (1эт.ауд.202)</w:t>
            </w:r>
          </w:p>
        </w:tc>
        <w:tc>
          <w:tcPr>
            <w:tcW w:w="2410" w:type="dxa"/>
            <w:shd w:val="clear" w:color="auto" w:fill="FFFFFF" w:themeFill="background1"/>
          </w:tcPr>
          <w:p w14:paraId="28B6F463" w14:textId="3745D278" w:rsidR="00840D47" w:rsidRPr="00840D47" w:rsidRDefault="00840D47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>Магомедова Т.И.,</w:t>
            </w:r>
          </w:p>
          <w:p w14:paraId="5113CDEF" w14:textId="25C243F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 xml:space="preserve">Исаева З.Н.,  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color w:val="FF0000"/>
                <w:sz w:val="24"/>
                <w:szCs w:val="24"/>
              </w:rPr>
              <w:t>Шейхова А.М.</w:t>
            </w:r>
          </w:p>
        </w:tc>
      </w:tr>
      <w:tr w:rsidR="00533934" w:rsidRPr="005157C3" w14:paraId="20FE77D9" w14:textId="77777777" w:rsidTr="00884ABB">
        <w:trPr>
          <w:trHeight w:val="792"/>
        </w:trPr>
        <w:tc>
          <w:tcPr>
            <w:tcW w:w="426" w:type="dxa"/>
          </w:tcPr>
          <w:p w14:paraId="3462F62B" w14:textId="0D350D31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shd w:val="clear" w:color="auto" w:fill="FFFFFF" w:themeFill="background1"/>
          </w:tcPr>
          <w:p w14:paraId="538AA2A4" w14:textId="6FC2135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09DD0264" w14:textId="74609B7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3D4A9375" w14:textId="33D458D4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A2033E1" w14:textId="32390B05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0240F7C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09E7129" w14:textId="3DDF7EA2" w:rsidR="00533934" w:rsidRPr="005157C3" w:rsidRDefault="00FE1DAB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B3143">
              <w:rPr>
                <w:b/>
                <w:sz w:val="24"/>
                <w:szCs w:val="24"/>
              </w:rPr>
              <w:t>5</w:t>
            </w:r>
            <w:r w:rsidR="00533934" w:rsidRPr="005157C3">
              <w:rPr>
                <w:b/>
                <w:sz w:val="24"/>
                <w:szCs w:val="24"/>
              </w:rPr>
              <w:t>-</w:t>
            </w:r>
            <w:r w:rsidR="000B3143">
              <w:rPr>
                <w:b/>
                <w:sz w:val="24"/>
                <w:szCs w:val="24"/>
              </w:rPr>
              <w:t>2</w:t>
            </w:r>
            <w:r w:rsidR="00533934" w:rsidRPr="005157C3">
              <w:rPr>
                <w:b/>
                <w:sz w:val="24"/>
                <w:szCs w:val="24"/>
              </w:rPr>
              <w:t>0</w:t>
            </w:r>
          </w:p>
          <w:p w14:paraId="7199A50E" w14:textId="4073415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60D2EB0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DC4BC86" w14:textId="796801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804A5D" w14:textId="63BD6F23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B3143">
              <w:rPr>
                <w:b/>
                <w:bCs/>
                <w:sz w:val="24"/>
                <w:szCs w:val="24"/>
              </w:rPr>
              <w:t>18</w:t>
            </w:r>
          </w:p>
          <w:p w14:paraId="0DDE2BB3" w14:textId="62C4E489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EBE2E2E" w14:textId="2E8EC12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>Исмиханов З. Н.,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color w:val="FF0000"/>
                <w:sz w:val="24"/>
                <w:szCs w:val="24"/>
              </w:rPr>
              <w:t>Шамхалова М.А.</w:t>
            </w:r>
            <w:r w:rsidRPr="00840D47">
              <w:rPr>
                <w:color w:val="FF0000"/>
              </w:rPr>
              <w:t xml:space="preserve">, </w:t>
            </w:r>
            <w:r w:rsidR="00F25B7F" w:rsidRPr="00840D47">
              <w:rPr>
                <w:color w:val="FF0000"/>
                <w:sz w:val="24"/>
                <w:szCs w:val="24"/>
              </w:rPr>
              <w:t>Гасанова Н.Р.</w:t>
            </w:r>
          </w:p>
        </w:tc>
      </w:tr>
      <w:tr w:rsidR="00533934" w:rsidRPr="005157C3" w14:paraId="72ECAE1F" w14:textId="77777777" w:rsidTr="00884ABB">
        <w:trPr>
          <w:trHeight w:val="530"/>
        </w:trPr>
        <w:tc>
          <w:tcPr>
            <w:tcW w:w="426" w:type="dxa"/>
          </w:tcPr>
          <w:p w14:paraId="5D489134" w14:textId="259B1C7A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43F75BC5" w14:textId="0A1C1060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Основы  российской государственности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38A75F4B" w14:textId="0FEDE0C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343100D0" w14:textId="5C375B4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92E3BF1" w14:textId="05789F11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A2EE4F8" w14:textId="40D49D1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2-00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4812DAE0" w14:textId="4F92766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248E64D1" w14:textId="208BA35E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0B314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14:paraId="121E8138" w14:textId="4ADA670D" w:rsidR="00533934" w:rsidRPr="00840D47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40D47">
              <w:rPr>
                <w:bCs/>
                <w:color w:val="FF0000"/>
                <w:sz w:val="24"/>
                <w:szCs w:val="24"/>
              </w:rPr>
              <w:t>Гасанов М.М., Магомедов М.С.</w:t>
            </w:r>
            <w:r w:rsidR="00840D47" w:rsidRPr="00840D47">
              <w:rPr>
                <w:bCs/>
                <w:color w:val="FF0000"/>
                <w:sz w:val="24"/>
                <w:szCs w:val="24"/>
              </w:rPr>
              <w:t>,</w:t>
            </w:r>
          </w:p>
          <w:p w14:paraId="6B212DF3" w14:textId="7C90675D" w:rsidR="00840D47" w:rsidRPr="00840D47" w:rsidRDefault="00840D47" w:rsidP="00AF3D3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40D47">
              <w:rPr>
                <w:bCs/>
                <w:color w:val="FF0000"/>
                <w:sz w:val="24"/>
                <w:szCs w:val="24"/>
              </w:rPr>
              <w:t>Кармуков Р.Р.</w:t>
            </w:r>
          </w:p>
        </w:tc>
      </w:tr>
      <w:tr w:rsidR="00533934" w:rsidRPr="005157C3" w14:paraId="5972B46D" w14:textId="77777777" w:rsidTr="00884ABB">
        <w:trPr>
          <w:trHeight w:val="254"/>
        </w:trPr>
        <w:tc>
          <w:tcPr>
            <w:tcW w:w="11058" w:type="dxa"/>
            <w:gridSpan w:val="8"/>
            <w:shd w:val="clear" w:color="auto" w:fill="FFFFFF" w:themeFill="background1"/>
          </w:tcPr>
          <w:p w14:paraId="7CE0DC5C" w14:textId="4D1DB3F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Профиль  «Региональная экономика и бизнес»</w:t>
            </w:r>
          </w:p>
        </w:tc>
      </w:tr>
      <w:tr w:rsidR="00533934" w:rsidRPr="005157C3" w14:paraId="2E27AEA9" w14:textId="77777777" w:rsidTr="00884ABB">
        <w:trPr>
          <w:trHeight w:val="340"/>
        </w:trPr>
        <w:tc>
          <w:tcPr>
            <w:tcW w:w="426" w:type="dxa"/>
          </w:tcPr>
          <w:p w14:paraId="20808EF1" w14:textId="30A4B186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7EF8891E" w14:textId="393B1FC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1FB12E60" w14:textId="2F78EC8A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B4CD0B2" w14:textId="4D976C0D" w:rsidR="00533934" w:rsidRPr="005157C3" w:rsidRDefault="00FB212D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56128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CEF22DD" w14:textId="5EF1A909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7D196F31" w14:textId="454B22C0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72967973" w14:textId="77777777" w:rsidR="009F6E1E" w:rsidRPr="009F6E1E" w:rsidRDefault="009F6E1E" w:rsidP="009F6E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E1E">
              <w:rPr>
                <w:b/>
                <w:sz w:val="24"/>
                <w:szCs w:val="24"/>
              </w:rPr>
              <w:t>405</w:t>
            </w:r>
          </w:p>
          <w:p w14:paraId="53CBB531" w14:textId="11BE1688" w:rsidR="00533934" w:rsidRPr="00214565" w:rsidRDefault="009F6E1E" w:rsidP="009F6E1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214565">
              <w:rPr>
                <w:bCs/>
                <w:sz w:val="20"/>
                <w:szCs w:val="20"/>
              </w:rPr>
              <w:t>(4 этаж)</w:t>
            </w:r>
          </w:p>
        </w:tc>
        <w:tc>
          <w:tcPr>
            <w:tcW w:w="2410" w:type="dxa"/>
            <w:shd w:val="clear" w:color="auto" w:fill="FFFFFF" w:themeFill="background1"/>
          </w:tcPr>
          <w:p w14:paraId="3335D03D" w14:textId="77777777" w:rsidR="00457606" w:rsidRPr="00457606" w:rsidRDefault="00457606" w:rsidP="00457606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57606">
              <w:rPr>
                <w:color w:val="FF0000"/>
                <w:sz w:val="24"/>
                <w:szCs w:val="24"/>
              </w:rPr>
              <w:t xml:space="preserve">Далгатов А.Г., </w:t>
            </w:r>
          </w:p>
          <w:p w14:paraId="328290B3" w14:textId="77777777" w:rsidR="00457606" w:rsidRPr="00457606" w:rsidRDefault="00457606" w:rsidP="00457606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57606">
              <w:rPr>
                <w:color w:val="FF0000"/>
                <w:sz w:val="24"/>
                <w:szCs w:val="24"/>
              </w:rPr>
              <w:t>Исмаилова А.М.,</w:t>
            </w:r>
          </w:p>
          <w:p w14:paraId="48F30586" w14:textId="55F5E304" w:rsidR="00533934" w:rsidRPr="005157C3" w:rsidRDefault="00457606" w:rsidP="00457606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57606">
              <w:rPr>
                <w:color w:val="FF0000"/>
                <w:sz w:val="24"/>
                <w:szCs w:val="24"/>
              </w:rPr>
              <w:t>Гусенханов М.Р.</w:t>
            </w:r>
          </w:p>
        </w:tc>
      </w:tr>
      <w:tr w:rsidR="00533934" w:rsidRPr="005157C3" w14:paraId="0F7AD9D3" w14:textId="77777777" w:rsidTr="00884ABB">
        <w:trPr>
          <w:trHeight w:val="562"/>
        </w:trPr>
        <w:tc>
          <w:tcPr>
            <w:tcW w:w="426" w:type="dxa"/>
          </w:tcPr>
          <w:p w14:paraId="7A7B1CB6" w14:textId="66022CD7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60096907" w14:textId="7C7F29B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640F1592" w14:textId="625FDA5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47B9F64" w14:textId="2296E936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31BB6EB0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9EAC6D" w14:textId="146E6B3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FB212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FB212D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7E9217F2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349970E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5ADA01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34DC89" w14:textId="3000482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0B3143">
              <w:rPr>
                <w:b/>
                <w:bCs/>
                <w:sz w:val="24"/>
                <w:szCs w:val="24"/>
              </w:rPr>
              <w:t>1</w:t>
            </w:r>
            <w:r w:rsidRPr="005157C3">
              <w:rPr>
                <w:b/>
                <w:bCs/>
                <w:sz w:val="24"/>
                <w:szCs w:val="24"/>
              </w:rPr>
              <w:t>4</w:t>
            </w:r>
          </w:p>
          <w:p w14:paraId="30E371E4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74F3CB3" w14:textId="15773ACC" w:rsidR="00B068AF" w:rsidRPr="00B068AF" w:rsidRDefault="00B068AF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Омаров А.И,</w:t>
            </w:r>
          </w:p>
          <w:p w14:paraId="20950202" w14:textId="2224C2BB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Гусейнова Б.М.,</w:t>
            </w:r>
            <w:r w:rsidRPr="00B068AF">
              <w:rPr>
                <w:color w:val="FF0000"/>
              </w:rPr>
              <w:t xml:space="preserve"> </w:t>
            </w:r>
            <w:r w:rsidR="00FE1DAB" w:rsidRPr="00B068AF">
              <w:rPr>
                <w:color w:val="FF0000"/>
                <w:sz w:val="24"/>
                <w:szCs w:val="24"/>
              </w:rPr>
              <w:t>Магомедов А.Д.</w:t>
            </w:r>
          </w:p>
        </w:tc>
      </w:tr>
      <w:tr w:rsidR="00533934" w:rsidRPr="005157C3" w14:paraId="1090A28E" w14:textId="77777777" w:rsidTr="00884ABB">
        <w:trPr>
          <w:trHeight w:val="562"/>
        </w:trPr>
        <w:tc>
          <w:tcPr>
            <w:tcW w:w="426" w:type="dxa"/>
          </w:tcPr>
          <w:p w14:paraId="304523C3" w14:textId="10C7DDA3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6779CC99" w14:textId="5E8E80C4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46AB04D7" w14:textId="2D0FA8F4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23B1282" w14:textId="2DC608C6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29E57E3B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41ECDA" w14:textId="3D0E97F6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642853E8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F28490D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A27C724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875A1B" w14:textId="4B55010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630FA47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50CC38A" w14:textId="0EE96BC3" w:rsidR="00B068AF" w:rsidRPr="00B068AF" w:rsidRDefault="00B068AF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Муртазалиев А.М.,</w:t>
            </w:r>
          </w:p>
          <w:p w14:paraId="6A246056" w14:textId="49D3FFE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Магдилов М.М.,</w:t>
            </w:r>
            <w:r w:rsidRPr="00B068AF">
              <w:rPr>
                <w:color w:val="FF0000"/>
              </w:rPr>
              <w:t xml:space="preserve"> </w:t>
            </w:r>
            <w:r w:rsidRPr="00B068AF">
              <w:rPr>
                <w:color w:val="FF0000"/>
                <w:sz w:val="24"/>
                <w:szCs w:val="24"/>
              </w:rPr>
              <w:t>Джамалудинова З.Г.</w:t>
            </w:r>
          </w:p>
        </w:tc>
      </w:tr>
      <w:tr w:rsidR="00533934" w:rsidRPr="005157C3" w14:paraId="2FAEEEEE" w14:textId="77777777" w:rsidTr="00884ABB">
        <w:trPr>
          <w:trHeight w:val="562"/>
        </w:trPr>
        <w:tc>
          <w:tcPr>
            <w:tcW w:w="426" w:type="dxa"/>
          </w:tcPr>
          <w:p w14:paraId="6E40D0B6" w14:textId="0C160E7A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4793D592" w14:textId="45360A8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709" w:type="dxa"/>
            <w:shd w:val="clear" w:color="auto" w:fill="FFFFFF" w:themeFill="background1"/>
          </w:tcPr>
          <w:p w14:paraId="0D751AD5" w14:textId="0CFC7B2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95C90EA" w14:textId="72923B8A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60931A38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304F74" w14:textId="5ECFCCA1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186921">
              <w:rPr>
                <w:b/>
                <w:sz w:val="24"/>
                <w:szCs w:val="24"/>
              </w:rPr>
              <w:t>5-2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0661C312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B64E4F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F852C2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FBD139" w14:textId="78EC2243" w:rsidR="00533934" w:rsidRPr="00D82E18" w:rsidRDefault="0018692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E18">
              <w:rPr>
                <w:sz w:val="20"/>
                <w:szCs w:val="20"/>
              </w:rPr>
              <w:t>Филологический факультет (1эт.ауд.202)</w:t>
            </w:r>
          </w:p>
        </w:tc>
        <w:tc>
          <w:tcPr>
            <w:tcW w:w="2410" w:type="dxa"/>
            <w:shd w:val="clear" w:color="auto" w:fill="FFFFFF" w:themeFill="background1"/>
          </w:tcPr>
          <w:p w14:paraId="26B12F2F" w14:textId="69BC7BF4" w:rsidR="00840D47" w:rsidRPr="00840D47" w:rsidRDefault="00840D47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>Магомедова Т.И.,</w:t>
            </w:r>
          </w:p>
          <w:p w14:paraId="719657B0" w14:textId="0CA8116D" w:rsidR="00533934" w:rsidRPr="005157C3" w:rsidRDefault="00602142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 xml:space="preserve">Шейхова А.М., </w:t>
            </w:r>
            <w:r w:rsidR="00533934" w:rsidRPr="00840D47">
              <w:rPr>
                <w:color w:val="FF0000"/>
                <w:sz w:val="24"/>
                <w:szCs w:val="24"/>
              </w:rPr>
              <w:t xml:space="preserve">Исаева З.Н. </w:t>
            </w:r>
            <w:r w:rsidR="00533934" w:rsidRPr="00840D47">
              <w:rPr>
                <w:color w:val="FF0000"/>
              </w:rPr>
              <w:t xml:space="preserve"> </w:t>
            </w:r>
          </w:p>
        </w:tc>
      </w:tr>
      <w:tr w:rsidR="00533934" w:rsidRPr="005157C3" w14:paraId="1F0DE012" w14:textId="77777777" w:rsidTr="00884ABB">
        <w:trPr>
          <w:trHeight w:val="415"/>
        </w:trPr>
        <w:tc>
          <w:tcPr>
            <w:tcW w:w="426" w:type="dxa"/>
          </w:tcPr>
          <w:p w14:paraId="43646016" w14:textId="3CC90355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shd w:val="clear" w:color="auto" w:fill="FFFFFF" w:themeFill="background1"/>
          </w:tcPr>
          <w:p w14:paraId="7CC70BE6" w14:textId="0691AB2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7B206392" w14:textId="6CFA6160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542B94D" w14:textId="340B9E56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2498E355" w14:textId="324362D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CB8F60" w14:textId="083C5A9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0B3143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0B3143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18560122" w14:textId="2B2B2BF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B480588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676333E" w14:textId="3B5AF30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08F9F7" w14:textId="480E9B97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B3143">
              <w:rPr>
                <w:b/>
                <w:bCs/>
                <w:sz w:val="24"/>
                <w:szCs w:val="24"/>
              </w:rPr>
              <w:t>18</w:t>
            </w:r>
          </w:p>
          <w:p w14:paraId="6F98ACB5" w14:textId="413C24C2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78D33EE" w14:textId="46DE71B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>Исмиханов З. Н.,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color w:val="FF0000"/>
                <w:sz w:val="24"/>
                <w:szCs w:val="24"/>
              </w:rPr>
              <w:t>Шамхалова М.А.</w:t>
            </w:r>
            <w:r w:rsidRPr="00840D47">
              <w:rPr>
                <w:color w:val="FF0000"/>
              </w:rPr>
              <w:t xml:space="preserve">, </w:t>
            </w:r>
            <w:r w:rsidR="003A7C51" w:rsidRPr="00840D47">
              <w:rPr>
                <w:color w:val="FF0000"/>
                <w:sz w:val="24"/>
                <w:szCs w:val="24"/>
              </w:rPr>
              <w:t>Гасанова Н.Р.</w:t>
            </w:r>
          </w:p>
        </w:tc>
      </w:tr>
      <w:tr w:rsidR="00533934" w:rsidRPr="005157C3" w14:paraId="5FBF26F8" w14:textId="77777777" w:rsidTr="00884ABB">
        <w:trPr>
          <w:trHeight w:val="58"/>
        </w:trPr>
        <w:tc>
          <w:tcPr>
            <w:tcW w:w="426" w:type="dxa"/>
          </w:tcPr>
          <w:p w14:paraId="7259C543" w14:textId="6ADDC004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78F19A6A" w14:textId="581C3F5B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Основы  российской государственности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67BDD71B" w14:textId="493D7064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49C44B5" w14:textId="3550C52D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78F217B9" w14:textId="12DAC4FA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04CE6A" w14:textId="5194D90B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2-00</w:t>
            </w:r>
          </w:p>
          <w:p w14:paraId="7A850A24" w14:textId="3000341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56F7953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CE303AF" w14:textId="1D786D2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8E1D32" w14:textId="3E1E6B8A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0B3143">
              <w:rPr>
                <w:b/>
                <w:bCs/>
                <w:sz w:val="24"/>
                <w:szCs w:val="24"/>
              </w:rPr>
              <w:t>1</w:t>
            </w:r>
          </w:p>
          <w:p w14:paraId="0C112D1D" w14:textId="0929A3AA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DF17C81" w14:textId="77777777" w:rsidR="00840D47" w:rsidRPr="00840D47" w:rsidRDefault="00840D47" w:rsidP="00840D47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40D47">
              <w:rPr>
                <w:bCs/>
                <w:color w:val="FF0000"/>
                <w:sz w:val="24"/>
                <w:szCs w:val="24"/>
              </w:rPr>
              <w:t>Гасанов М.М., Магомедов М.С.,</w:t>
            </w:r>
          </w:p>
          <w:p w14:paraId="349C002A" w14:textId="74423335" w:rsidR="00533934" w:rsidRPr="005157C3" w:rsidRDefault="00840D47" w:rsidP="00840D4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bCs/>
                <w:color w:val="FF0000"/>
                <w:sz w:val="24"/>
                <w:szCs w:val="24"/>
              </w:rPr>
              <w:t>Кармуков Р.Р.</w:t>
            </w:r>
          </w:p>
        </w:tc>
      </w:tr>
      <w:tr w:rsidR="00533934" w:rsidRPr="005157C3" w14:paraId="10D379C6" w14:textId="77777777" w:rsidTr="00884ABB">
        <w:trPr>
          <w:trHeight w:val="58"/>
        </w:trPr>
        <w:tc>
          <w:tcPr>
            <w:tcW w:w="11058" w:type="dxa"/>
            <w:gridSpan w:val="8"/>
            <w:shd w:val="clear" w:color="auto" w:fill="FFFFFF" w:themeFill="background1"/>
          </w:tcPr>
          <w:p w14:paraId="4346DE8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Профиль «Бухгалтерский учет, анализ и аудит»</w:t>
            </w:r>
          </w:p>
        </w:tc>
      </w:tr>
      <w:tr w:rsidR="00533934" w:rsidRPr="005157C3" w14:paraId="5576C5A5" w14:textId="77777777" w:rsidTr="00884ABB">
        <w:trPr>
          <w:trHeight w:val="538"/>
        </w:trPr>
        <w:tc>
          <w:tcPr>
            <w:tcW w:w="426" w:type="dxa"/>
          </w:tcPr>
          <w:p w14:paraId="1BF35229" w14:textId="30FB33DE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60A3AF55" w14:textId="3001A03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3C06182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4 гр. </w:t>
            </w:r>
          </w:p>
          <w:p w14:paraId="1318D28A" w14:textId="1B24064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CC47976" w14:textId="6D2245B4" w:rsidR="00533934" w:rsidRPr="005157C3" w:rsidRDefault="00FB212D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56128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65DCA1D" w14:textId="02F6D9C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071FAC35" w14:textId="0BAA57F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1BF50985" w14:textId="77777777" w:rsidR="009F6E1E" w:rsidRPr="009F6E1E" w:rsidRDefault="009F6E1E" w:rsidP="009F6E1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E1E">
              <w:rPr>
                <w:b/>
                <w:sz w:val="24"/>
                <w:szCs w:val="24"/>
              </w:rPr>
              <w:t>405</w:t>
            </w:r>
          </w:p>
          <w:p w14:paraId="77E82BD8" w14:textId="227AE30C" w:rsidR="00533934" w:rsidRPr="00214565" w:rsidRDefault="009F6E1E" w:rsidP="009F6E1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4565">
              <w:rPr>
                <w:bCs/>
                <w:sz w:val="20"/>
                <w:szCs w:val="20"/>
              </w:rPr>
              <w:t>(4 этаж)</w:t>
            </w:r>
          </w:p>
        </w:tc>
        <w:tc>
          <w:tcPr>
            <w:tcW w:w="2410" w:type="dxa"/>
            <w:shd w:val="clear" w:color="auto" w:fill="FFFFFF" w:themeFill="background1"/>
          </w:tcPr>
          <w:p w14:paraId="1A9D8EBB" w14:textId="77777777" w:rsidR="00457606" w:rsidRPr="008436CA" w:rsidRDefault="00457606" w:rsidP="00457606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36CA">
              <w:rPr>
                <w:color w:val="FF0000"/>
                <w:sz w:val="24"/>
                <w:szCs w:val="24"/>
              </w:rPr>
              <w:t xml:space="preserve">Далгатов А.Г., </w:t>
            </w:r>
          </w:p>
          <w:p w14:paraId="29796511" w14:textId="77777777" w:rsidR="00457606" w:rsidRPr="008436CA" w:rsidRDefault="00457606" w:rsidP="00457606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36CA">
              <w:rPr>
                <w:color w:val="FF0000"/>
                <w:sz w:val="24"/>
                <w:szCs w:val="24"/>
              </w:rPr>
              <w:t>Исмаилова А.М.,</w:t>
            </w:r>
          </w:p>
          <w:p w14:paraId="20E6E89E" w14:textId="3126FB71" w:rsidR="00533934" w:rsidRPr="005157C3" w:rsidRDefault="00457606" w:rsidP="00457606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36CA">
              <w:rPr>
                <w:color w:val="FF0000"/>
                <w:sz w:val="24"/>
                <w:szCs w:val="24"/>
              </w:rPr>
              <w:t>Гусенханов М.Р.</w:t>
            </w:r>
          </w:p>
        </w:tc>
      </w:tr>
      <w:tr w:rsidR="00533934" w:rsidRPr="005157C3" w14:paraId="7AC16965" w14:textId="77777777" w:rsidTr="00884ABB">
        <w:trPr>
          <w:trHeight w:val="466"/>
        </w:trPr>
        <w:tc>
          <w:tcPr>
            <w:tcW w:w="426" w:type="dxa"/>
          </w:tcPr>
          <w:p w14:paraId="48893963" w14:textId="0A44DDA5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536B5AC3" w14:textId="0EF7CB8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3ACE8048" w14:textId="77777777" w:rsidR="00533934" w:rsidRPr="00533934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 xml:space="preserve">4 гр. </w:t>
            </w:r>
          </w:p>
          <w:p w14:paraId="491FC16F" w14:textId="1F1C0A86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2656B0E" w14:textId="7202B1B9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3EA0B112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C8BCDF" w14:textId="5A302476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0E653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0E653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DB72880" w14:textId="1EF0A0B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B02871C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F4E5E7B" w14:textId="4661546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061DAF" w14:textId="0198A122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0B3143">
              <w:rPr>
                <w:b/>
                <w:bCs/>
                <w:sz w:val="24"/>
                <w:szCs w:val="24"/>
              </w:rPr>
              <w:t>1</w:t>
            </w:r>
            <w:r w:rsidRPr="005157C3">
              <w:rPr>
                <w:b/>
                <w:bCs/>
                <w:sz w:val="24"/>
                <w:szCs w:val="24"/>
              </w:rPr>
              <w:t>4</w:t>
            </w:r>
          </w:p>
          <w:p w14:paraId="3466708A" w14:textId="67691BE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BE6EE69" w14:textId="37A8D830" w:rsidR="00B068AF" w:rsidRPr="00B068AF" w:rsidRDefault="00B068AF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Омаров А.И,</w:t>
            </w:r>
          </w:p>
          <w:p w14:paraId="4224042F" w14:textId="1A175364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Гусейнова Б.М.,</w:t>
            </w:r>
            <w:r w:rsidRPr="00B068AF">
              <w:rPr>
                <w:color w:val="FF0000"/>
              </w:rPr>
              <w:t xml:space="preserve"> </w:t>
            </w:r>
            <w:r w:rsidR="00FE1DAB" w:rsidRPr="00B068AF">
              <w:rPr>
                <w:color w:val="FF0000"/>
                <w:sz w:val="24"/>
                <w:szCs w:val="24"/>
              </w:rPr>
              <w:t>Магомедов А.Д.</w:t>
            </w:r>
          </w:p>
        </w:tc>
      </w:tr>
      <w:tr w:rsidR="00533934" w:rsidRPr="005157C3" w14:paraId="3AFFCE0F" w14:textId="77777777" w:rsidTr="00884ABB">
        <w:trPr>
          <w:trHeight w:val="464"/>
        </w:trPr>
        <w:tc>
          <w:tcPr>
            <w:tcW w:w="426" w:type="dxa"/>
          </w:tcPr>
          <w:p w14:paraId="46FB87F0" w14:textId="0D51A580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3A9AD715" w14:textId="1046E8B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6D3E8694" w14:textId="77777777" w:rsidR="00533934" w:rsidRPr="00533934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 xml:space="preserve">4 гр. </w:t>
            </w:r>
          </w:p>
          <w:p w14:paraId="613A12C0" w14:textId="12BDD58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4E38549" w14:textId="65EA0E4C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0BEE2C9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7D1BCF" w14:textId="23D04281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4B31525B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5A0A95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E313B0F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8C6F75" w14:textId="1501B6B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01B38BAA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320B743" w14:textId="35E6D13E" w:rsidR="00B068AF" w:rsidRPr="00B068AF" w:rsidRDefault="00B068AF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Муртазалиев А.М.,</w:t>
            </w:r>
          </w:p>
          <w:p w14:paraId="6001AABC" w14:textId="2BD7DC07" w:rsidR="00533934" w:rsidRPr="00B068AF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B068AF">
              <w:rPr>
                <w:color w:val="FF0000"/>
                <w:sz w:val="24"/>
                <w:szCs w:val="24"/>
              </w:rPr>
              <w:t>Магдилов М.М.,</w:t>
            </w:r>
            <w:r w:rsidRPr="00B068AF">
              <w:rPr>
                <w:color w:val="FF0000"/>
              </w:rPr>
              <w:t xml:space="preserve"> </w:t>
            </w:r>
            <w:r w:rsidRPr="00B068AF">
              <w:rPr>
                <w:color w:val="FF0000"/>
                <w:sz w:val="24"/>
                <w:szCs w:val="24"/>
              </w:rPr>
              <w:t>Джамалудинова З.Г.</w:t>
            </w:r>
          </w:p>
        </w:tc>
      </w:tr>
      <w:tr w:rsidR="00533934" w:rsidRPr="005157C3" w14:paraId="60BF2642" w14:textId="77777777" w:rsidTr="00884ABB">
        <w:trPr>
          <w:trHeight w:val="576"/>
        </w:trPr>
        <w:tc>
          <w:tcPr>
            <w:tcW w:w="426" w:type="dxa"/>
          </w:tcPr>
          <w:p w14:paraId="2D3E1221" w14:textId="24BEB506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414A5753" w14:textId="43336A9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709" w:type="dxa"/>
            <w:shd w:val="clear" w:color="auto" w:fill="FFFFFF" w:themeFill="background1"/>
          </w:tcPr>
          <w:p w14:paraId="6C0B6E69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4 гр. </w:t>
            </w:r>
          </w:p>
          <w:p w14:paraId="5C04F519" w14:textId="0CCD72A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BF7FC13" w14:textId="61141168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453BBA24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8E1B74" w14:textId="43E0260B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186921">
              <w:rPr>
                <w:b/>
                <w:sz w:val="24"/>
                <w:szCs w:val="24"/>
              </w:rPr>
              <w:t>5-2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1F60CCCC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DBFED9B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F9D802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4A5466" w14:textId="15EB5410" w:rsidR="00533934" w:rsidRPr="005157C3" w:rsidRDefault="0018692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C6B17">
              <w:rPr>
                <w:sz w:val="20"/>
                <w:szCs w:val="20"/>
              </w:rPr>
              <w:t>Филологический факультет</w:t>
            </w:r>
            <w:r>
              <w:rPr>
                <w:sz w:val="20"/>
                <w:szCs w:val="20"/>
              </w:rPr>
              <w:t xml:space="preserve"> (1эт.ауд.202)</w:t>
            </w:r>
          </w:p>
        </w:tc>
        <w:tc>
          <w:tcPr>
            <w:tcW w:w="2410" w:type="dxa"/>
            <w:shd w:val="clear" w:color="auto" w:fill="FFFFFF" w:themeFill="background1"/>
          </w:tcPr>
          <w:p w14:paraId="44D09BE1" w14:textId="5144D450" w:rsidR="00840D47" w:rsidRPr="00840D47" w:rsidRDefault="00840D47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>Магомедова Т.И.,</w:t>
            </w:r>
          </w:p>
          <w:p w14:paraId="1694AD0A" w14:textId="7EEC283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 xml:space="preserve">Исаева З.Н.,  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color w:val="FF0000"/>
                <w:sz w:val="24"/>
                <w:szCs w:val="24"/>
              </w:rPr>
              <w:t>Шейхова А.М.</w:t>
            </w:r>
          </w:p>
        </w:tc>
      </w:tr>
      <w:tr w:rsidR="00533934" w:rsidRPr="005157C3" w14:paraId="1E31BAFD" w14:textId="77777777" w:rsidTr="00884ABB">
        <w:trPr>
          <w:trHeight w:val="842"/>
        </w:trPr>
        <w:tc>
          <w:tcPr>
            <w:tcW w:w="426" w:type="dxa"/>
          </w:tcPr>
          <w:p w14:paraId="7D9C146B" w14:textId="2787BB05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shd w:val="clear" w:color="auto" w:fill="FFFFFF" w:themeFill="background1"/>
          </w:tcPr>
          <w:p w14:paraId="67C84042" w14:textId="1D1E79F9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5A5C3D2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4 гр. </w:t>
            </w:r>
          </w:p>
          <w:p w14:paraId="085619B1" w14:textId="3DF666C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E93BF24" w14:textId="145CFAEC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6A245C7C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A5DCAA" w14:textId="77777777" w:rsidR="000E21ED" w:rsidRPr="000E21ED" w:rsidRDefault="000E21ED" w:rsidP="000E21ED">
            <w:pPr>
              <w:rPr>
                <w:b/>
                <w:sz w:val="24"/>
                <w:szCs w:val="24"/>
                <w:lang w:val="en-US"/>
              </w:rPr>
            </w:pPr>
            <w:r w:rsidRPr="000E21ED">
              <w:rPr>
                <w:b/>
                <w:sz w:val="24"/>
                <w:szCs w:val="24"/>
                <w:lang w:val="en-US"/>
              </w:rPr>
              <w:t>15-20</w:t>
            </w:r>
          </w:p>
          <w:p w14:paraId="0FFD024D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AE09EDF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84E041C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3BC260" w14:textId="2BA83141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B3143">
              <w:rPr>
                <w:b/>
                <w:bCs/>
                <w:sz w:val="24"/>
                <w:szCs w:val="24"/>
              </w:rPr>
              <w:t>18</w:t>
            </w:r>
          </w:p>
          <w:p w14:paraId="6400929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504A4C5" w14:textId="3E99864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>Исмиханов З. Н.,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color w:val="FF0000"/>
                <w:sz w:val="24"/>
                <w:szCs w:val="24"/>
              </w:rPr>
              <w:t>Шамхалова М.А.</w:t>
            </w:r>
            <w:r w:rsidRPr="00840D47">
              <w:rPr>
                <w:color w:val="FF0000"/>
              </w:rPr>
              <w:t xml:space="preserve">, </w:t>
            </w:r>
            <w:r w:rsidR="003A7C51" w:rsidRPr="00840D47">
              <w:rPr>
                <w:color w:val="FF0000"/>
                <w:sz w:val="24"/>
                <w:szCs w:val="24"/>
              </w:rPr>
              <w:t>Гасанова Н.Р.</w:t>
            </w:r>
          </w:p>
        </w:tc>
      </w:tr>
      <w:tr w:rsidR="00533934" w:rsidRPr="005157C3" w14:paraId="606DE7CF" w14:textId="77777777" w:rsidTr="00884ABB">
        <w:trPr>
          <w:trHeight w:val="842"/>
        </w:trPr>
        <w:tc>
          <w:tcPr>
            <w:tcW w:w="426" w:type="dxa"/>
          </w:tcPr>
          <w:p w14:paraId="1371A045" w14:textId="34D485B5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091E2D78" w14:textId="581A419A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Основы  российской государственности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2D0273E3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4 гр. </w:t>
            </w:r>
          </w:p>
          <w:p w14:paraId="65C3031F" w14:textId="610388B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879D83E" w14:textId="69477022" w:rsidR="00533934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055BB4C0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697F83" w14:textId="3EEA3F2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2-00</w:t>
            </w:r>
          </w:p>
          <w:p w14:paraId="2A31E039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B4DBF40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673C69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AEBAFE" w14:textId="730D36C4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0B3143">
              <w:rPr>
                <w:b/>
                <w:bCs/>
                <w:sz w:val="24"/>
                <w:szCs w:val="24"/>
              </w:rPr>
              <w:t>1</w:t>
            </w:r>
          </w:p>
          <w:p w14:paraId="32959D0A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4B117F6" w14:textId="77777777" w:rsidR="00840D47" w:rsidRPr="00840D47" w:rsidRDefault="00840D47" w:rsidP="00840D47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40D47">
              <w:rPr>
                <w:bCs/>
                <w:color w:val="FF0000"/>
                <w:sz w:val="24"/>
                <w:szCs w:val="24"/>
              </w:rPr>
              <w:t>Гасанов М.М., Магомедов М.С.,</w:t>
            </w:r>
          </w:p>
          <w:p w14:paraId="30B665D8" w14:textId="38F101F3" w:rsidR="00533934" w:rsidRPr="005157C3" w:rsidRDefault="00840D47" w:rsidP="00840D47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bCs/>
                <w:color w:val="FF0000"/>
                <w:sz w:val="24"/>
                <w:szCs w:val="24"/>
              </w:rPr>
              <w:t>Кармуков Р.Р.</w:t>
            </w:r>
          </w:p>
        </w:tc>
      </w:tr>
      <w:tr w:rsidR="00533934" w:rsidRPr="005157C3" w14:paraId="5CE76AF0" w14:textId="77777777" w:rsidTr="00884ABB">
        <w:trPr>
          <w:trHeight w:val="20"/>
        </w:trPr>
        <w:tc>
          <w:tcPr>
            <w:tcW w:w="11058" w:type="dxa"/>
            <w:gridSpan w:val="8"/>
            <w:shd w:val="clear" w:color="auto" w:fill="FFFFFF" w:themeFill="background1"/>
          </w:tcPr>
          <w:p w14:paraId="60DF16EB" w14:textId="77777777" w:rsidR="00687E77" w:rsidRDefault="00687E77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4265067" w14:textId="5DC4C5A4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533934" w:rsidRPr="005157C3" w14:paraId="1F86F9E5" w14:textId="77777777" w:rsidTr="00884ABB">
        <w:trPr>
          <w:trHeight w:val="20"/>
        </w:trPr>
        <w:tc>
          <w:tcPr>
            <w:tcW w:w="11058" w:type="dxa"/>
            <w:gridSpan w:val="8"/>
            <w:shd w:val="clear" w:color="auto" w:fill="FFFFFF" w:themeFill="background1"/>
          </w:tcPr>
          <w:p w14:paraId="4B859022" w14:textId="77777777" w:rsidR="00533934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Профиль «Финансы и кредит»</w:t>
            </w:r>
          </w:p>
          <w:p w14:paraId="34FE6C21" w14:textId="697F1640" w:rsidR="00687E77" w:rsidRPr="005157C3" w:rsidRDefault="00687E77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84F8D" w:rsidRPr="005157C3" w14:paraId="0803FDF4" w14:textId="77777777" w:rsidTr="00884ABB">
        <w:trPr>
          <w:trHeight w:val="440"/>
        </w:trPr>
        <w:tc>
          <w:tcPr>
            <w:tcW w:w="426" w:type="dxa"/>
          </w:tcPr>
          <w:p w14:paraId="182D79BF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46AA" w14:textId="48DBFAA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Математические методы и модели в экономике </w:t>
            </w:r>
          </w:p>
        </w:tc>
        <w:tc>
          <w:tcPr>
            <w:tcW w:w="709" w:type="dxa"/>
            <w:shd w:val="clear" w:color="auto" w:fill="FFFFFF" w:themeFill="background1"/>
          </w:tcPr>
          <w:p w14:paraId="3A2AD1B9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42E947BF" w14:textId="17BC7AE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512EA8F" w14:textId="1A797C8A" w:rsidR="00B84F8D" w:rsidRPr="005157C3" w:rsidRDefault="000B3143" w:rsidP="000B314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56128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F5767D7" w14:textId="6AF7500E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0B3143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E979C23" w14:textId="3050D0B2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7377DD8" w14:textId="18E461C8" w:rsidR="00B84F8D" w:rsidRPr="005157C3" w:rsidRDefault="000F07F0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B84F8D" w:rsidRPr="005157C3">
              <w:rPr>
                <w:bCs/>
                <w:sz w:val="24"/>
                <w:szCs w:val="24"/>
              </w:rPr>
              <w:t>стная</w:t>
            </w:r>
            <w:r w:rsidR="003D2136">
              <w:rPr>
                <w:bCs/>
                <w:sz w:val="24"/>
                <w:szCs w:val="24"/>
              </w:rPr>
              <w:t xml:space="preserve"> </w:t>
            </w:r>
          </w:p>
          <w:p w14:paraId="62872F7A" w14:textId="41568C4A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04EFB8" w14:textId="6BA25A6E" w:rsidR="00B84F8D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B3143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</w:tcPr>
          <w:p w14:paraId="61F0B0EA" w14:textId="516A07AD" w:rsidR="00CD00E6" w:rsidRPr="00CD00E6" w:rsidRDefault="00CD00E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527FDE87" w14:textId="788358C0" w:rsidR="00B84F8D" w:rsidRPr="00CD00E6" w:rsidRDefault="002B16A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Арипова П.Г.</w:t>
            </w:r>
            <w:r w:rsidR="00830068" w:rsidRPr="00CD00E6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31398DDC" w14:textId="17C95BCC" w:rsidR="00830068" w:rsidRPr="005157C3" w:rsidRDefault="00830068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D00E6">
              <w:rPr>
                <w:bCs/>
                <w:color w:val="FF0000"/>
                <w:sz w:val="24"/>
                <w:szCs w:val="24"/>
              </w:rPr>
              <w:t>Дадаева Б.Ш.</w:t>
            </w:r>
          </w:p>
        </w:tc>
      </w:tr>
      <w:tr w:rsidR="00B84F8D" w:rsidRPr="005157C3" w14:paraId="201FD923" w14:textId="77777777" w:rsidTr="00884ABB">
        <w:trPr>
          <w:trHeight w:val="773"/>
        </w:trPr>
        <w:tc>
          <w:tcPr>
            <w:tcW w:w="426" w:type="dxa"/>
          </w:tcPr>
          <w:p w14:paraId="1C3222A1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73BAD" w14:textId="0EE97EC3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Современный политический экстремизм и терроризм</w:t>
            </w:r>
          </w:p>
        </w:tc>
        <w:tc>
          <w:tcPr>
            <w:tcW w:w="709" w:type="dxa"/>
            <w:shd w:val="clear" w:color="auto" w:fill="FFFFFF" w:themeFill="background1"/>
          </w:tcPr>
          <w:p w14:paraId="2EB0C6B3" w14:textId="77777777" w:rsidR="00B84F8D" w:rsidRPr="00533934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1 гр.</w:t>
            </w:r>
          </w:p>
          <w:p w14:paraId="383C6E88" w14:textId="4EC37BEC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C75DDBB" w14:textId="55E023D6" w:rsidR="00B84F8D" w:rsidRPr="005157C3" w:rsidRDefault="00356128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B3143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766791A1" w14:textId="57037E12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C83656" w14:textId="4A06B0E6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0B3143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0B3143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1DBE2A1" w14:textId="29C27D14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BD94E31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5BA9308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2B6D6E" w14:textId="124096F2" w:rsidR="00B84F8D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B3143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FFFFFF" w:themeFill="background1"/>
          </w:tcPr>
          <w:p w14:paraId="0043A9A8" w14:textId="5FD79B42" w:rsidR="00CD00E6" w:rsidRPr="00CD00E6" w:rsidRDefault="00CD00E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Яхьяев М.Я.,</w:t>
            </w:r>
          </w:p>
          <w:p w14:paraId="2434FECE" w14:textId="51E95A8D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Байсаидова Г.Г.</w:t>
            </w:r>
            <w:r w:rsidR="0074135F" w:rsidRPr="00CD00E6">
              <w:rPr>
                <w:rFonts w:eastAsia="Times New Roman"/>
                <w:color w:val="FF0000"/>
                <w:sz w:val="24"/>
                <w:szCs w:val="24"/>
              </w:rPr>
              <w:t>, Гусейнова  Д.А.</w:t>
            </w:r>
          </w:p>
        </w:tc>
      </w:tr>
      <w:tr w:rsidR="00B84F8D" w:rsidRPr="005157C3" w14:paraId="36C24DE6" w14:textId="77777777" w:rsidTr="00884ABB">
        <w:trPr>
          <w:trHeight w:val="20"/>
        </w:trPr>
        <w:tc>
          <w:tcPr>
            <w:tcW w:w="426" w:type="dxa"/>
          </w:tcPr>
          <w:p w14:paraId="00D9E551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F007C" w14:textId="17A347E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Маркетинг</w:t>
            </w:r>
          </w:p>
        </w:tc>
        <w:tc>
          <w:tcPr>
            <w:tcW w:w="709" w:type="dxa"/>
            <w:shd w:val="clear" w:color="auto" w:fill="FFFFFF" w:themeFill="background1"/>
          </w:tcPr>
          <w:p w14:paraId="6E093E27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722EA340" w14:textId="73A25FF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7479178" w14:textId="058DCECD" w:rsidR="00B84F8D" w:rsidRPr="005157C3" w:rsidRDefault="000B314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6686C5D7" w14:textId="0A67B48B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A4783E" w14:textId="28AAF6F4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5B3739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0B3143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5879DC54" w14:textId="78F0F329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3A5BF95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E331D7A" w14:textId="6A92356F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EF1F82" w14:textId="77777777" w:rsidR="00B84F8D" w:rsidRDefault="00B84F8D" w:rsidP="00F4116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4</w:t>
            </w:r>
            <w:r w:rsidR="00F41162">
              <w:rPr>
                <w:b/>
                <w:bCs/>
                <w:sz w:val="24"/>
                <w:szCs w:val="24"/>
              </w:rPr>
              <w:t>14</w:t>
            </w:r>
          </w:p>
          <w:p w14:paraId="761DF69A" w14:textId="57795099" w:rsidR="00503DF0" w:rsidRPr="00214565" w:rsidRDefault="00503DF0" w:rsidP="00F4116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565">
              <w:rPr>
                <w:sz w:val="20"/>
                <w:szCs w:val="20"/>
              </w:rPr>
              <w:t>(4 этаж)</w:t>
            </w:r>
          </w:p>
        </w:tc>
        <w:tc>
          <w:tcPr>
            <w:tcW w:w="2410" w:type="dxa"/>
            <w:shd w:val="clear" w:color="auto" w:fill="FFFFFF" w:themeFill="background1"/>
          </w:tcPr>
          <w:p w14:paraId="48C39CFB" w14:textId="72BC7980" w:rsidR="008466FB" w:rsidRPr="008466FB" w:rsidRDefault="008466FB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66FB">
              <w:rPr>
                <w:color w:val="FF0000"/>
                <w:sz w:val="24"/>
                <w:szCs w:val="24"/>
              </w:rPr>
              <w:t>Рамазанова А.Г.,</w:t>
            </w:r>
          </w:p>
          <w:p w14:paraId="36500450" w14:textId="0A6E6920" w:rsidR="00B84F8D" w:rsidRPr="005157C3" w:rsidRDefault="003F04CC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66FB">
              <w:rPr>
                <w:color w:val="FF0000"/>
                <w:sz w:val="24"/>
                <w:szCs w:val="24"/>
              </w:rPr>
              <w:t>Камалова Т.А.</w:t>
            </w:r>
            <w:r w:rsidR="00B84F8D" w:rsidRPr="008466FB">
              <w:rPr>
                <w:color w:val="FF0000"/>
                <w:sz w:val="24"/>
                <w:szCs w:val="24"/>
              </w:rPr>
              <w:t xml:space="preserve">, </w:t>
            </w:r>
            <w:r w:rsidRPr="008466FB">
              <w:rPr>
                <w:color w:val="FF0000"/>
                <w:sz w:val="24"/>
                <w:szCs w:val="24"/>
              </w:rPr>
              <w:t>Нажмудинова С.А.</w:t>
            </w:r>
          </w:p>
        </w:tc>
      </w:tr>
      <w:tr w:rsidR="00B84F8D" w:rsidRPr="005157C3" w14:paraId="25927F05" w14:textId="77777777" w:rsidTr="00884ABB">
        <w:trPr>
          <w:trHeight w:val="20"/>
        </w:trPr>
        <w:tc>
          <w:tcPr>
            <w:tcW w:w="426" w:type="dxa"/>
          </w:tcPr>
          <w:p w14:paraId="57334C6A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772DF" w14:textId="3E0DEA02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6D71862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1E39651F" w14:textId="74CF304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B7C1B56" w14:textId="258BD4AE" w:rsidR="00B84F8D" w:rsidRPr="005157C3" w:rsidRDefault="000B314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22B427EA" w14:textId="034AEA5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31A2B5" w14:textId="1A397C8F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0B3143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0B3143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211C2AA5" w14:textId="1A7C2AE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23BEC3E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36521A2" w14:textId="4D52E10E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237A93" w14:textId="3E0936C3" w:rsidR="00B84F8D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B3143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FFFFFF" w:themeFill="background1"/>
          </w:tcPr>
          <w:p w14:paraId="268CF8CB" w14:textId="217DBA48" w:rsidR="00CD00E6" w:rsidRPr="00CD00E6" w:rsidRDefault="00CD00E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38D6DABE" w14:textId="6BB5550E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Дадаева Б.Ш.,</w:t>
            </w:r>
            <w:r w:rsidRPr="00CD00E6">
              <w:rPr>
                <w:color w:val="FF0000"/>
              </w:rPr>
              <w:t xml:space="preserve"> </w:t>
            </w:r>
            <w:r w:rsidR="00830068" w:rsidRPr="00CD00E6">
              <w:rPr>
                <w:rFonts w:eastAsia="Times New Roman"/>
                <w:color w:val="FF0000"/>
                <w:sz w:val="24"/>
                <w:szCs w:val="24"/>
              </w:rPr>
              <w:t>Шамхалова Э.А.</w:t>
            </w:r>
          </w:p>
        </w:tc>
      </w:tr>
      <w:tr w:rsidR="00B84F8D" w:rsidRPr="005157C3" w14:paraId="6939320F" w14:textId="77777777" w:rsidTr="00884ABB">
        <w:trPr>
          <w:trHeight w:val="20"/>
        </w:trPr>
        <w:tc>
          <w:tcPr>
            <w:tcW w:w="426" w:type="dxa"/>
          </w:tcPr>
          <w:p w14:paraId="33AD93F1" w14:textId="0ACFC0B3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14597" w14:textId="7202304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Практикум по личному финансовому планированию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5902FE31" w14:textId="77777777" w:rsidR="00B84F8D" w:rsidRPr="00533934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1 гр.</w:t>
            </w:r>
          </w:p>
          <w:p w14:paraId="62DE74F1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2 гр.</w:t>
            </w:r>
          </w:p>
          <w:p w14:paraId="22A77ECF" w14:textId="48EEDE0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3924E9" w14:textId="2A89717A" w:rsidR="00B84F8D" w:rsidRPr="005157C3" w:rsidRDefault="000B314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F07F0">
              <w:rPr>
                <w:b/>
                <w:sz w:val="24"/>
                <w:szCs w:val="24"/>
              </w:rPr>
              <w:t>6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0EB89395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49AC94" w14:textId="1ED1C525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A64704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A64704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5A028070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76E6A80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D062334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81458D" w14:textId="05D716FF" w:rsidR="00B84F8D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A64704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FFFFFF" w:themeFill="background1"/>
          </w:tcPr>
          <w:p w14:paraId="5640EFE5" w14:textId="6754DFBE" w:rsidR="00840D47" w:rsidRPr="00840D47" w:rsidRDefault="00840D47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>Махдиева Ю. М.,</w:t>
            </w:r>
          </w:p>
          <w:p w14:paraId="7D560CE2" w14:textId="7B1B02A2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color w:val="FF0000"/>
                <w:sz w:val="24"/>
                <w:szCs w:val="24"/>
              </w:rPr>
              <w:t>Джафарова З.К., Амиралиева Д.М.</w:t>
            </w:r>
          </w:p>
        </w:tc>
      </w:tr>
      <w:tr w:rsidR="00F67476" w:rsidRPr="005157C3" w14:paraId="6086C30C" w14:textId="77777777" w:rsidTr="00884ABB">
        <w:trPr>
          <w:trHeight w:val="20"/>
        </w:trPr>
        <w:tc>
          <w:tcPr>
            <w:tcW w:w="426" w:type="dxa"/>
          </w:tcPr>
          <w:p w14:paraId="4AC8DAF0" w14:textId="50EC3FC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3F385" w14:textId="44CC478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67476">
              <w:rPr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0089D916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1 гр.</w:t>
            </w:r>
          </w:p>
          <w:p w14:paraId="4359D06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2 гр.</w:t>
            </w:r>
          </w:p>
          <w:p w14:paraId="5F21EFFC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9D9840" w14:textId="34FD7388" w:rsidR="00F67476" w:rsidRPr="005157C3" w:rsidRDefault="000F07F0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34007901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E6AC76" w14:textId="6BA892D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6258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0F07F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112EE8C4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3730335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FA47308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DDCCD9" w14:textId="23A4F39F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0F07F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auto" w:fill="FFFFFF" w:themeFill="background1"/>
          </w:tcPr>
          <w:p w14:paraId="4208A3F5" w14:textId="69359374" w:rsidR="00F67476" w:rsidRPr="0082066F" w:rsidRDefault="00F67476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2066F">
              <w:rPr>
                <w:color w:val="FF0000"/>
                <w:sz w:val="24"/>
                <w:szCs w:val="24"/>
              </w:rPr>
              <w:t>Крамынин  К.П., Магомедов Х.И.</w:t>
            </w:r>
            <w:r w:rsidR="0082066F" w:rsidRPr="0082066F">
              <w:rPr>
                <w:color w:val="FF0000"/>
                <w:sz w:val="24"/>
                <w:szCs w:val="24"/>
              </w:rPr>
              <w:t>, Кадимова А.М.</w:t>
            </w:r>
          </w:p>
        </w:tc>
      </w:tr>
      <w:tr w:rsidR="00F67476" w:rsidRPr="005157C3" w14:paraId="5A64C3EC" w14:textId="77777777" w:rsidTr="00884ABB">
        <w:trPr>
          <w:trHeight w:val="135"/>
        </w:trPr>
        <w:tc>
          <w:tcPr>
            <w:tcW w:w="11058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001FAE0C" w14:textId="42ECFC44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Профиль «Региональная экономика и бизнес» </w:t>
            </w:r>
          </w:p>
        </w:tc>
      </w:tr>
      <w:tr w:rsidR="00F67476" w:rsidRPr="005157C3" w14:paraId="0A45F7BE" w14:textId="77777777" w:rsidTr="00884ABB">
        <w:trPr>
          <w:trHeight w:val="280"/>
        </w:trPr>
        <w:tc>
          <w:tcPr>
            <w:tcW w:w="426" w:type="dxa"/>
          </w:tcPr>
          <w:p w14:paraId="1DC8C612" w14:textId="77777777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70CA" w14:textId="7F85042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Математические методы и модели в экономике </w:t>
            </w:r>
          </w:p>
        </w:tc>
        <w:tc>
          <w:tcPr>
            <w:tcW w:w="709" w:type="dxa"/>
            <w:shd w:val="clear" w:color="auto" w:fill="FFFFFF" w:themeFill="background1"/>
          </w:tcPr>
          <w:p w14:paraId="2CFCA19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  <w:p w14:paraId="75854D8A" w14:textId="5347C7B2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D0B0EA" w14:textId="316B1B6A" w:rsidR="00F67476" w:rsidRPr="005157C3" w:rsidRDefault="00356128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090097D2" w14:textId="579A84E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1FF9A4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7E00488D" w14:textId="63EB5EA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4B8F381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E705623" w14:textId="57DA11D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02FC8B" w14:textId="38BF0608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F07F0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FFFFFF" w:themeFill="background1"/>
          </w:tcPr>
          <w:p w14:paraId="54A33BBF" w14:textId="27895885" w:rsidR="00CD00E6" w:rsidRPr="00CD00E6" w:rsidRDefault="00CD00E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031CFDEC" w14:textId="6F6018C5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Арипова П.Г.</w:t>
            </w:r>
            <w:r w:rsidR="00830068" w:rsidRPr="00CD00E6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830068" w:rsidRPr="00CD00E6">
              <w:rPr>
                <w:color w:val="FF0000"/>
              </w:rPr>
              <w:t xml:space="preserve"> </w:t>
            </w:r>
            <w:r w:rsidR="00830068" w:rsidRPr="00CD00E6">
              <w:rPr>
                <w:rFonts w:eastAsia="Times New Roman"/>
                <w:color w:val="FF0000"/>
                <w:sz w:val="24"/>
                <w:szCs w:val="24"/>
              </w:rPr>
              <w:t>Дадаева Б.Ш.</w:t>
            </w:r>
          </w:p>
        </w:tc>
      </w:tr>
      <w:tr w:rsidR="00F67476" w:rsidRPr="005157C3" w14:paraId="702CDFCC" w14:textId="77777777" w:rsidTr="00884ABB">
        <w:trPr>
          <w:trHeight w:val="20"/>
        </w:trPr>
        <w:tc>
          <w:tcPr>
            <w:tcW w:w="426" w:type="dxa"/>
          </w:tcPr>
          <w:p w14:paraId="393DDF8F" w14:textId="77777777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64FE0" w14:textId="10D5ADE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Современный политический экстремизм и терроризм</w:t>
            </w:r>
          </w:p>
        </w:tc>
        <w:tc>
          <w:tcPr>
            <w:tcW w:w="709" w:type="dxa"/>
            <w:shd w:val="clear" w:color="auto" w:fill="FFFFFF" w:themeFill="background1"/>
          </w:tcPr>
          <w:p w14:paraId="707E052F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  <w:p w14:paraId="3029DD9A" w14:textId="03C4D2C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99BCBC" w14:textId="10C0EDBD" w:rsidR="00F67476" w:rsidRPr="005157C3" w:rsidRDefault="00356128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F07F0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21508F5E" w14:textId="59AFB73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EA380F" w14:textId="7BD4366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0F07F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757AC9E6" w14:textId="16DA8F14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D758765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302EB4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90D3C8" w14:textId="7F9121CB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F07F0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FFFFFF" w:themeFill="background1"/>
          </w:tcPr>
          <w:p w14:paraId="6961CF7C" w14:textId="3B9FFA2A" w:rsidR="00CD00E6" w:rsidRPr="00CD00E6" w:rsidRDefault="00CD00E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Яхьяев М.Я.,</w:t>
            </w:r>
          </w:p>
          <w:p w14:paraId="043B40AD" w14:textId="6D6C28B0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Байсаидова Г.Г.,</w:t>
            </w:r>
            <w:r w:rsidRPr="00CD00E6">
              <w:rPr>
                <w:color w:val="FF0000"/>
              </w:rPr>
              <w:t xml:space="preserve"> </w:t>
            </w:r>
            <w:r w:rsidRPr="00CD00E6">
              <w:rPr>
                <w:rFonts w:eastAsia="Times New Roman"/>
                <w:color w:val="FF0000"/>
                <w:sz w:val="24"/>
                <w:szCs w:val="24"/>
              </w:rPr>
              <w:t>Гусейнова  Д.А.</w:t>
            </w:r>
          </w:p>
        </w:tc>
      </w:tr>
      <w:tr w:rsidR="00F67476" w:rsidRPr="005157C3" w14:paraId="04AE535E" w14:textId="77777777" w:rsidTr="00884ABB">
        <w:trPr>
          <w:trHeight w:val="614"/>
        </w:trPr>
        <w:tc>
          <w:tcPr>
            <w:tcW w:w="426" w:type="dxa"/>
          </w:tcPr>
          <w:p w14:paraId="049282BC" w14:textId="77777777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E0FE3" w14:textId="2B7581A5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Маркетинг</w:t>
            </w:r>
          </w:p>
        </w:tc>
        <w:tc>
          <w:tcPr>
            <w:tcW w:w="709" w:type="dxa"/>
            <w:shd w:val="clear" w:color="auto" w:fill="FFFFFF" w:themeFill="background1"/>
          </w:tcPr>
          <w:p w14:paraId="3F8F11B4" w14:textId="3675BA5E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1EF5858" w14:textId="5A6AF58A" w:rsidR="00F67476" w:rsidRPr="005157C3" w:rsidRDefault="00356128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F07F0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68B3AC01" w14:textId="311480D2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0F07F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</w:tcPr>
          <w:p w14:paraId="6E7D4BB7" w14:textId="7AAF043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3851953D" w14:textId="77777777" w:rsidR="00F67476" w:rsidRDefault="00F67476" w:rsidP="00F4116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4</w:t>
            </w:r>
            <w:r w:rsidR="00F41162">
              <w:rPr>
                <w:b/>
                <w:bCs/>
                <w:sz w:val="24"/>
                <w:szCs w:val="24"/>
              </w:rPr>
              <w:t>14</w:t>
            </w:r>
          </w:p>
          <w:p w14:paraId="76937D37" w14:textId="450F5681" w:rsidR="00503DF0" w:rsidRPr="00214565" w:rsidRDefault="00503DF0" w:rsidP="00F4116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565">
              <w:rPr>
                <w:sz w:val="20"/>
                <w:szCs w:val="20"/>
              </w:rPr>
              <w:t>(4 этаж)</w:t>
            </w:r>
          </w:p>
        </w:tc>
        <w:tc>
          <w:tcPr>
            <w:tcW w:w="2410" w:type="dxa"/>
            <w:shd w:val="clear" w:color="auto" w:fill="FFFFFF" w:themeFill="background1"/>
          </w:tcPr>
          <w:p w14:paraId="6D40393D" w14:textId="58568663" w:rsidR="008466FB" w:rsidRPr="008466FB" w:rsidRDefault="008466FB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66FB">
              <w:rPr>
                <w:color w:val="FF0000"/>
                <w:sz w:val="24"/>
                <w:szCs w:val="24"/>
              </w:rPr>
              <w:t>Рамазанова А.Г.,</w:t>
            </w:r>
          </w:p>
          <w:p w14:paraId="58B3CC38" w14:textId="1F752CB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66FB">
              <w:rPr>
                <w:color w:val="FF0000"/>
                <w:sz w:val="24"/>
                <w:szCs w:val="24"/>
              </w:rPr>
              <w:t xml:space="preserve">Нажмудинова С.А., </w:t>
            </w:r>
            <w:r w:rsidRPr="008466FB">
              <w:rPr>
                <w:color w:val="FF0000"/>
              </w:rPr>
              <w:t xml:space="preserve"> </w:t>
            </w:r>
            <w:r w:rsidRPr="008466FB">
              <w:rPr>
                <w:color w:val="FF0000"/>
                <w:sz w:val="24"/>
                <w:szCs w:val="24"/>
              </w:rPr>
              <w:t>Камалова Т.А.</w:t>
            </w:r>
          </w:p>
        </w:tc>
      </w:tr>
      <w:tr w:rsidR="00F67476" w:rsidRPr="005157C3" w14:paraId="6CA8686D" w14:textId="77777777" w:rsidTr="00884ABB">
        <w:trPr>
          <w:trHeight w:val="20"/>
        </w:trPr>
        <w:tc>
          <w:tcPr>
            <w:tcW w:w="426" w:type="dxa"/>
          </w:tcPr>
          <w:p w14:paraId="2EC0FA84" w14:textId="77777777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76ABA" w14:textId="34F537A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E64DC7B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  <w:p w14:paraId="3B982E08" w14:textId="40F5504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6B3A38" w14:textId="20C470CA" w:rsidR="00F67476" w:rsidRPr="005157C3" w:rsidRDefault="000F07F0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79E1EA3C" w14:textId="738E15C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A54086" w14:textId="43EB907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0F07F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0F07F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0BB04EA7" w14:textId="5426E78E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8A927C7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226AEF2" w14:textId="7D1B5D1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077B52" w14:textId="51A428EC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F07F0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</w:tcPr>
          <w:p w14:paraId="7BD6109E" w14:textId="26E61584" w:rsidR="008466FB" w:rsidRPr="008466FB" w:rsidRDefault="008466FB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64460130" w14:textId="789B609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Дадаева Б.Ш.,</w:t>
            </w:r>
            <w:r w:rsidRPr="008466FB">
              <w:rPr>
                <w:color w:val="FF0000"/>
              </w:rPr>
              <w:t xml:space="preserve"> </w:t>
            </w:r>
            <w:r w:rsidR="00830068" w:rsidRPr="008466FB">
              <w:rPr>
                <w:rFonts w:eastAsia="Times New Roman"/>
                <w:color w:val="FF0000"/>
                <w:sz w:val="24"/>
                <w:szCs w:val="24"/>
              </w:rPr>
              <w:t>Шамхалова Э.А.</w:t>
            </w:r>
          </w:p>
        </w:tc>
      </w:tr>
      <w:tr w:rsidR="00F67476" w:rsidRPr="005157C3" w14:paraId="07E22C72" w14:textId="77777777" w:rsidTr="00884ABB">
        <w:trPr>
          <w:trHeight w:val="20"/>
        </w:trPr>
        <w:tc>
          <w:tcPr>
            <w:tcW w:w="426" w:type="dxa"/>
          </w:tcPr>
          <w:p w14:paraId="60DD3ADB" w14:textId="2CEB2432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D0F5" w14:textId="2B27F49C" w:rsidR="00F67476" w:rsidRPr="005157C3" w:rsidRDefault="00284ED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84ED6">
              <w:rPr>
                <w:rFonts w:eastAsia="Times New Roman"/>
                <w:sz w:val="24"/>
                <w:szCs w:val="24"/>
              </w:rPr>
              <w:t xml:space="preserve">Практикум по организации и ведению бизнеса        </w:t>
            </w:r>
            <w:r w:rsidR="00F67476" w:rsidRPr="005157C3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7ABF1511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  <w:p w14:paraId="6C8801F8" w14:textId="1E166E92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982C8F" w14:textId="6C010F72" w:rsidR="00F67476" w:rsidRPr="005157C3" w:rsidRDefault="00356128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B36E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.02.</w:t>
            </w:r>
          </w:p>
          <w:p w14:paraId="38C0856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F21555" w14:textId="319C4CA2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CB36E4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CCB63A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1293E3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1BB4C06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603ECB" w14:textId="2AAE90F0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561FDAE9" w14:textId="3D1F6611" w:rsidR="008466FB" w:rsidRPr="008466FB" w:rsidRDefault="008466FB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7C55EFEC" w14:textId="2439BD4C" w:rsidR="00F67476" w:rsidRPr="005157C3" w:rsidRDefault="00284ED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Гуруева З.М.</w:t>
            </w:r>
            <w:r w:rsidR="0009557B" w:rsidRPr="008466FB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Pr="008466FB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="00F67476" w:rsidRPr="008466FB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="0009557B" w:rsidRPr="008466FB">
              <w:rPr>
                <w:rFonts w:eastAsia="Times New Roman"/>
                <w:color w:val="FF0000"/>
                <w:sz w:val="24"/>
                <w:szCs w:val="24"/>
              </w:rPr>
              <w:t xml:space="preserve">Рамазанова Э.А. </w:t>
            </w:r>
            <w:r w:rsidR="00F67476" w:rsidRPr="008466FB">
              <w:rPr>
                <w:rFonts w:eastAsia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F67476" w:rsidRPr="005157C3" w14:paraId="66D541AE" w14:textId="77777777" w:rsidTr="00884ABB">
        <w:trPr>
          <w:trHeight w:val="20"/>
        </w:trPr>
        <w:tc>
          <w:tcPr>
            <w:tcW w:w="426" w:type="dxa"/>
          </w:tcPr>
          <w:p w14:paraId="6FEB0AB7" w14:textId="27E5B79D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bookmarkStart w:id="0" w:name="_Hlk220331208"/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70A0A" w14:textId="159E671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67476">
              <w:rPr>
                <w:rFonts w:eastAsia="Times New Roman"/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30EC9DC9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  <w:p w14:paraId="5418E957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6DF892" w14:textId="6CE38A80" w:rsidR="00F67476" w:rsidRPr="005157C3" w:rsidRDefault="00CB36E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5ABC81ED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5E5B6A2" w14:textId="2E2A5BA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CB36E4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0CD13A57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89C242B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1B7DBE5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7BB430" w14:textId="53F2FA44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CB36E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auto" w:fill="FFFFFF" w:themeFill="background1"/>
          </w:tcPr>
          <w:p w14:paraId="376813CF" w14:textId="77777777" w:rsidR="008466FB" w:rsidRPr="008466FB" w:rsidRDefault="008466FB" w:rsidP="008466F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 xml:space="preserve">Крамынин К.П., </w:t>
            </w:r>
          </w:p>
          <w:p w14:paraId="2ECCC0CB" w14:textId="77777777" w:rsidR="008466FB" w:rsidRPr="008466FB" w:rsidRDefault="008466FB" w:rsidP="008466F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 xml:space="preserve">Магомедов Х.И., </w:t>
            </w:r>
          </w:p>
          <w:p w14:paraId="45BC60AA" w14:textId="000D085D" w:rsidR="00F67476" w:rsidRPr="005157C3" w:rsidRDefault="008466FB" w:rsidP="008466F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Кадимова А.М.</w:t>
            </w:r>
          </w:p>
        </w:tc>
      </w:tr>
      <w:bookmarkEnd w:id="0"/>
      <w:tr w:rsidR="00F67476" w:rsidRPr="005157C3" w14:paraId="0790AB68" w14:textId="77777777" w:rsidTr="00687E77">
        <w:trPr>
          <w:trHeight w:val="236"/>
        </w:trPr>
        <w:tc>
          <w:tcPr>
            <w:tcW w:w="11058" w:type="dxa"/>
            <w:gridSpan w:val="8"/>
            <w:shd w:val="clear" w:color="auto" w:fill="FFFFFF" w:themeFill="background1"/>
          </w:tcPr>
          <w:p w14:paraId="13BAFD36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F67476" w:rsidRPr="005157C3" w14:paraId="089E0A91" w14:textId="77777777" w:rsidTr="00884ABB">
        <w:trPr>
          <w:trHeight w:val="20"/>
        </w:trPr>
        <w:tc>
          <w:tcPr>
            <w:tcW w:w="426" w:type="dxa"/>
          </w:tcPr>
          <w:p w14:paraId="540C5D64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7B066" w14:textId="25B3082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Математические методы и модели в экономике </w:t>
            </w:r>
          </w:p>
        </w:tc>
        <w:tc>
          <w:tcPr>
            <w:tcW w:w="709" w:type="dxa"/>
            <w:shd w:val="clear" w:color="auto" w:fill="FFFFFF" w:themeFill="background1"/>
          </w:tcPr>
          <w:p w14:paraId="604D2659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548DFE13" w14:textId="0AC4FE2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257AFA8" w14:textId="711363A7" w:rsidR="00F67476" w:rsidRPr="005157C3" w:rsidRDefault="00356128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424026F8" w14:textId="668FBFB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FA996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7F83163A" w14:textId="7BF44F36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0DC9277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0950199" w14:textId="7BD380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812C39" w14:textId="4A1EA444" w:rsidR="00F67476" w:rsidRPr="00DA5550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DA5550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FFFFFF" w:themeFill="background1"/>
          </w:tcPr>
          <w:p w14:paraId="188760B8" w14:textId="7D46AA2D" w:rsidR="008466FB" w:rsidRPr="008466FB" w:rsidRDefault="008466FB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496025FC" w14:textId="70B2DAF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Арипова П.Г.</w:t>
            </w:r>
            <w:r w:rsidR="00830068" w:rsidRPr="008466FB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830068" w:rsidRPr="008466FB">
              <w:rPr>
                <w:color w:val="FF0000"/>
              </w:rPr>
              <w:t xml:space="preserve"> </w:t>
            </w:r>
            <w:r w:rsidR="00830068" w:rsidRPr="008466FB">
              <w:rPr>
                <w:rFonts w:eastAsia="Times New Roman"/>
                <w:color w:val="FF0000"/>
                <w:sz w:val="24"/>
                <w:szCs w:val="24"/>
              </w:rPr>
              <w:t>Дадаева Б.Ш.</w:t>
            </w:r>
          </w:p>
        </w:tc>
      </w:tr>
      <w:tr w:rsidR="00F67476" w:rsidRPr="005157C3" w14:paraId="3BF3F8D5" w14:textId="77777777" w:rsidTr="00884ABB">
        <w:trPr>
          <w:trHeight w:val="20"/>
        </w:trPr>
        <w:tc>
          <w:tcPr>
            <w:tcW w:w="426" w:type="dxa"/>
          </w:tcPr>
          <w:p w14:paraId="3208243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2D72D" w14:textId="646FA60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Современный политический экстремизм и терроризм</w:t>
            </w:r>
          </w:p>
        </w:tc>
        <w:tc>
          <w:tcPr>
            <w:tcW w:w="709" w:type="dxa"/>
            <w:shd w:val="clear" w:color="auto" w:fill="FFFFFF" w:themeFill="background1"/>
          </w:tcPr>
          <w:p w14:paraId="2A41D747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682D864C" w14:textId="3AEC8C1F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FC84620" w14:textId="0DE7EC19" w:rsidR="00F67476" w:rsidRPr="005157C3" w:rsidRDefault="00356128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A5550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5F1F685D" w14:textId="5DCB811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36EA54" w14:textId="1B5B9E9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DA555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486344B" w14:textId="370F375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2C874E8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42AD27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7B7841" w14:textId="7F055C72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A5550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FFFFFF" w:themeFill="background1"/>
          </w:tcPr>
          <w:p w14:paraId="3A938D0C" w14:textId="55084992" w:rsidR="00CD00E6" w:rsidRPr="00CD00E6" w:rsidRDefault="00CD00E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Яхьяев М.Я.,</w:t>
            </w:r>
          </w:p>
          <w:p w14:paraId="226947CB" w14:textId="034CF65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Байсаидова Г.Б.,</w:t>
            </w:r>
            <w:r w:rsidRPr="00CD00E6">
              <w:rPr>
                <w:color w:val="FF0000"/>
              </w:rPr>
              <w:t xml:space="preserve"> </w:t>
            </w:r>
            <w:r w:rsidRPr="00CD00E6">
              <w:rPr>
                <w:rFonts w:eastAsia="Times New Roman"/>
                <w:color w:val="FF0000"/>
                <w:sz w:val="24"/>
                <w:szCs w:val="24"/>
              </w:rPr>
              <w:t>Гусейнова  Д.А.</w:t>
            </w:r>
          </w:p>
        </w:tc>
      </w:tr>
      <w:tr w:rsidR="00F67476" w:rsidRPr="005157C3" w14:paraId="0FCC9E00" w14:textId="77777777" w:rsidTr="00884ABB">
        <w:trPr>
          <w:trHeight w:val="20"/>
        </w:trPr>
        <w:tc>
          <w:tcPr>
            <w:tcW w:w="426" w:type="dxa"/>
          </w:tcPr>
          <w:p w14:paraId="199DE52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D314E" w14:textId="42923646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Маркетинг</w:t>
            </w:r>
          </w:p>
        </w:tc>
        <w:tc>
          <w:tcPr>
            <w:tcW w:w="709" w:type="dxa"/>
            <w:shd w:val="clear" w:color="auto" w:fill="FFFFFF" w:themeFill="background1"/>
          </w:tcPr>
          <w:p w14:paraId="7E38E288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4FD09E88" w14:textId="67578A1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458A863" w14:textId="3F8DE4F1" w:rsidR="00F67476" w:rsidRPr="005157C3" w:rsidRDefault="00356128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A5550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</w:t>
            </w:r>
          </w:p>
          <w:p w14:paraId="41EB9EBD" w14:textId="510ECC0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409B41" w14:textId="01464FC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DA555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0A8EB642" w14:textId="20895F0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190FCC7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479F247" w14:textId="63251451" w:rsidR="00F67476" w:rsidRPr="005157C3" w:rsidRDefault="00F67476" w:rsidP="00AF3D32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9CADEA" w14:textId="77777777" w:rsidR="00F67476" w:rsidRDefault="00F67476" w:rsidP="00F4116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4</w:t>
            </w:r>
            <w:r w:rsidR="00F41162">
              <w:rPr>
                <w:b/>
                <w:bCs/>
                <w:sz w:val="24"/>
                <w:szCs w:val="24"/>
              </w:rPr>
              <w:t>14</w:t>
            </w:r>
          </w:p>
          <w:p w14:paraId="04639EAB" w14:textId="7427B0A6" w:rsidR="00503DF0" w:rsidRPr="00214565" w:rsidRDefault="00503DF0" w:rsidP="00F4116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4565">
              <w:rPr>
                <w:sz w:val="20"/>
                <w:szCs w:val="20"/>
              </w:rPr>
              <w:t>(4 этаж)</w:t>
            </w:r>
          </w:p>
        </w:tc>
        <w:tc>
          <w:tcPr>
            <w:tcW w:w="2410" w:type="dxa"/>
            <w:shd w:val="clear" w:color="auto" w:fill="FFFFFF" w:themeFill="background1"/>
          </w:tcPr>
          <w:p w14:paraId="4DD30082" w14:textId="77777777" w:rsidR="008466FB" w:rsidRPr="008466FB" w:rsidRDefault="008466FB" w:rsidP="008466FB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66FB">
              <w:rPr>
                <w:color w:val="FF0000"/>
                <w:sz w:val="24"/>
                <w:szCs w:val="24"/>
              </w:rPr>
              <w:t>Рамазанова А.Г.,</w:t>
            </w:r>
          </w:p>
          <w:p w14:paraId="07BD9A14" w14:textId="32C755F7" w:rsidR="00F67476" w:rsidRPr="005157C3" w:rsidRDefault="008466FB" w:rsidP="008466F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66FB">
              <w:rPr>
                <w:color w:val="FF0000"/>
                <w:sz w:val="24"/>
                <w:szCs w:val="24"/>
              </w:rPr>
              <w:t>Нажмудинова С.А.,  Камалова Т.А.</w:t>
            </w:r>
          </w:p>
        </w:tc>
      </w:tr>
      <w:tr w:rsidR="00F67476" w:rsidRPr="005157C3" w14:paraId="7BB6588E" w14:textId="77777777" w:rsidTr="00884ABB">
        <w:trPr>
          <w:trHeight w:val="20"/>
        </w:trPr>
        <w:tc>
          <w:tcPr>
            <w:tcW w:w="426" w:type="dxa"/>
          </w:tcPr>
          <w:p w14:paraId="37D62A56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2F1E5" w14:textId="18C4222F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76023A4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09FC7B54" w14:textId="481B26A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5502467" w14:textId="69B687EE" w:rsidR="00F67476" w:rsidRPr="005157C3" w:rsidRDefault="00DA5550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4023E61D" w14:textId="5B92F0B4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913C70" w14:textId="649E6C2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DA555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DA555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833C642" w14:textId="4C3D026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4C8774B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25A8DC9" w14:textId="3FB635DC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7E6B80" w14:textId="0D149A21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A5550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FFFFFF" w:themeFill="background1"/>
          </w:tcPr>
          <w:p w14:paraId="3D9F119F" w14:textId="3F3A6659" w:rsidR="008466FB" w:rsidRPr="008466FB" w:rsidRDefault="008466FB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0672C32D" w14:textId="1AFB8160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Дадаева Б.Ш.,</w:t>
            </w:r>
            <w:r w:rsidRPr="008466FB">
              <w:rPr>
                <w:color w:val="FF0000"/>
              </w:rPr>
              <w:t xml:space="preserve"> </w:t>
            </w:r>
            <w:r w:rsidR="00830068" w:rsidRPr="008466FB">
              <w:rPr>
                <w:rFonts w:eastAsia="Times New Roman"/>
                <w:color w:val="FF0000"/>
                <w:sz w:val="24"/>
                <w:szCs w:val="24"/>
              </w:rPr>
              <w:t>Шамхалова Э.А.</w:t>
            </w:r>
          </w:p>
        </w:tc>
      </w:tr>
      <w:tr w:rsidR="00F67476" w:rsidRPr="005157C3" w14:paraId="1524B9E9" w14:textId="77777777" w:rsidTr="00884ABB">
        <w:trPr>
          <w:trHeight w:val="20"/>
        </w:trPr>
        <w:tc>
          <w:tcPr>
            <w:tcW w:w="426" w:type="dxa"/>
          </w:tcPr>
          <w:p w14:paraId="30006DF6" w14:textId="0E01AD2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73A8E" w14:textId="5396841C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Лабораторный практику по бухгалтерскому учету </w:t>
            </w:r>
          </w:p>
        </w:tc>
        <w:tc>
          <w:tcPr>
            <w:tcW w:w="709" w:type="dxa"/>
            <w:shd w:val="clear" w:color="auto" w:fill="FFFFFF" w:themeFill="background1"/>
          </w:tcPr>
          <w:p w14:paraId="505709E7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2DDE184D" w14:textId="3623B3B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2B15FCD" w14:textId="4CA2D2D0" w:rsidR="00F67476" w:rsidRPr="005157C3" w:rsidRDefault="00356128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A5550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.02.</w:t>
            </w:r>
          </w:p>
          <w:p w14:paraId="3C571D16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B4EE6D" w14:textId="2F3AA51C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DA555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DA555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7503AA08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D2B92D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89EFB54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1C9A42" w14:textId="62D9C4B0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410" w:type="dxa"/>
            <w:shd w:val="clear" w:color="auto" w:fill="FFFFFF" w:themeFill="background1"/>
          </w:tcPr>
          <w:p w14:paraId="57A96AFE" w14:textId="571CAD90" w:rsidR="00CD00E6" w:rsidRPr="00CD00E6" w:rsidRDefault="00CD00E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Шахбанов Р.Б.,</w:t>
            </w:r>
          </w:p>
          <w:p w14:paraId="2E886539" w14:textId="6B5FDCE0" w:rsidR="00657BED" w:rsidRPr="00CD00E6" w:rsidRDefault="00657BE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>Рабаданова Ж.Б.,</w:t>
            </w:r>
          </w:p>
          <w:p w14:paraId="4256C086" w14:textId="23C0B85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D00E6">
              <w:rPr>
                <w:rFonts w:eastAsia="Times New Roman"/>
                <w:color w:val="FF0000"/>
                <w:sz w:val="24"/>
                <w:szCs w:val="24"/>
              </w:rPr>
              <w:t xml:space="preserve">Мирзаева Х.М. </w:t>
            </w:r>
          </w:p>
        </w:tc>
      </w:tr>
      <w:tr w:rsidR="00F67476" w:rsidRPr="005157C3" w14:paraId="0983FF4C" w14:textId="77777777" w:rsidTr="00884ABB">
        <w:trPr>
          <w:trHeight w:val="20"/>
        </w:trPr>
        <w:tc>
          <w:tcPr>
            <w:tcW w:w="426" w:type="dxa"/>
          </w:tcPr>
          <w:p w14:paraId="4B9887C3" w14:textId="32C1D3EF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1836" w14:textId="03E9154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67476">
              <w:rPr>
                <w:rFonts w:eastAsia="Times New Roman"/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34B42E3E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66B69752" w14:textId="7F5EDD35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5592E8A" w14:textId="3958CFD5" w:rsidR="00F67476" w:rsidRPr="005157C3" w:rsidRDefault="00DA5550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05D81E7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5B60BC" w14:textId="250811D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DA555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F15E132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19B0F32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56D21D2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B722EC" w14:textId="2B6D7335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A555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410" w:type="dxa"/>
            <w:shd w:val="clear" w:color="auto" w:fill="FFFFFF" w:themeFill="background1"/>
          </w:tcPr>
          <w:p w14:paraId="53B00521" w14:textId="77777777" w:rsidR="008466FB" w:rsidRPr="008466FB" w:rsidRDefault="008466FB" w:rsidP="008466F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 xml:space="preserve">Крамынин К.П., </w:t>
            </w:r>
          </w:p>
          <w:p w14:paraId="22C19E41" w14:textId="77777777" w:rsidR="008466FB" w:rsidRPr="008466FB" w:rsidRDefault="008466FB" w:rsidP="008466F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 xml:space="preserve">Магомедов Х.И., </w:t>
            </w:r>
          </w:p>
          <w:p w14:paraId="0AC382F7" w14:textId="78E0E03A" w:rsidR="00F67476" w:rsidRPr="005157C3" w:rsidRDefault="008466FB" w:rsidP="008466F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Кадимова А.М.</w:t>
            </w:r>
          </w:p>
        </w:tc>
      </w:tr>
      <w:tr w:rsidR="00F67476" w:rsidRPr="005157C3" w14:paraId="75E75E94" w14:textId="77777777" w:rsidTr="00884ABB">
        <w:trPr>
          <w:trHeight w:val="20"/>
        </w:trPr>
        <w:tc>
          <w:tcPr>
            <w:tcW w:w="11058" w:type="dxa"/>
            <w:gridSpan w:val="8"/>
            <w:shd w:val="clear" w:color="auto" w:fill="FFFFFF" w:themeFill="background1"/>
          </w:tcPr>
          <w:p w14:paraId="1D703D2B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 курс</w:t>
            </w:r>
          </w:p>
        </w:tc>
      </w:tr>
      <w:tr w:rsidR="00F67476" w:rsidRPr="005157C3" w14:paraId="33435399" w14:textId="77777777" w:rsidTr="00884ABB">
        <w:trPr>
          <w:trHeight w:val="20"/>
        </w:trPr>
        <w:tc>
          <w:tcPr>
            <w:tcW w:w="11058" w:type="dxa"/>
            <w:gridSpan w:val="8"/>
            <w:shd w:val="clear" w:color="auto" w:fill="FFFFFF" w:themeFill="background1"/>
          </w:tcPr>
          <w:p w14:paraId="48244A4D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C403F6" w:rsidRPr="005157C3" w14:paraId="04EC9BB4" w14:textId="77777777" w:rsidTr="00884ABB">
        <w:trPr>
          <w:trHeight w:val="566"/>
        </w:trPr>
        <w:tc>
          <w:tcPr>
            <w:tcW w:w="426" w:type="dxa"/>
          </w:tcPr>
          <w:p w14:paraId="38EAF670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D0912" w14:textId="3440F81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06C86D5B" w14:textId="3D07664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2E32AD2" w14:textId="505B4E9D" w:rsidR="00C403F6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524EE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5AF8BC7E" w14:textId="10EAD3A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A524EE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A524EE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</w:tcPr>
          <w:p w14:paraId="472A42B3" w14:textId="6291A2C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2DE1F17F" w14:textId="74E39C3E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A524EE">
              <w:rPr>
                <w:b/>
                <w:bCs/>
                <w:sz w:val="24"/>
                <w:szCs w:val="24"/>
              </w:rPr>
              <w:t>06</w:t>
            </w:r>
          </w:p>
          <w:p w14:paraId="4FFA5F2A" w14:textId="06574E2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44C0AB2" w14:textId="735871AE" w:rsidR="008466FB" w:rsidRPr="008466FB" w:rsidRDefault="008466FB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490071C2" w14:textId="77777777" w:rsidR="001E6BB3" w:rsidRDefault="00C403F6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Умаргаджиева Н.М.,</w:t>
            </w:r>
            <w:r w:rsidRPr="008466FB">
              <w:rPr>
                <w:color w:val="FF0000"/>
              </w:rPr>
              <w:t xml:space="preserve"> </w:t>
            </w:r>
          </w:p>
          <w:p w14:paraId="4FE0FA3B" w14:textId="6F3E6D9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Шамхалова Э.А.</w:t>
            </w:r>
          </w:p>
        </w:tc>
      </w:tr>
      <w:tr w:rsidR="00C403F6" w:rsidRPr="005157C3" w14:paraId="60CC322E" w14:textId="77777777" w:rsidTr="00884ABB">
        <w:trPr>
          <w:trHeight w:val="20"/>
        </w:trPr>
        <w:tc>
          <w:tcPr>
            <w:tcW w:w="426" w:type="dxa"/>
          </w:tcPr>
          <w:p w14:paraId="20DDED68" w14:textId="7A810F8F" w:rsidR="00C403F6" w:rsidRPr="005157C3" w:rsidRDefault="00BC35AB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968B3" w14:textId="3499C65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8738C">
              <w:rPr>
                <w:rFonts w:eastAsia="Times New Roman"/>
                <w:sz w:val="24"/>
                <w:szCs w:val="24"/>
              </w:rPr>
              <w:t xml:space="preserve">Бухгалтерская финансовая отчетность  </w:t>
            </w:r>
          </w:p>
        </w:tc>
        <w:tc>
          <w:tcPr>
            <w:tcW w:w="709" w:type="dxa"/>
            <w:shd w:val="clear" w:color="auto" w:fill="FFFFFF" w:themeFill="background1"/>
          </w:tcPr>
          <w:p w14:paraId="4B88A854" w14:textId="21FBBBB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334A847" w14:textId="10EC5B8C" w:rsidR="00C403F6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B3143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7BB5CDF9" w14:textId="7608D91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2879A4" w14:textId="77A068A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911C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2911C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669CEF87" w14:textId="65AE97F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9CF7E3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E95A37D" w14:textId="7AD8AE9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AD9F38" w14:textId="5A315042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911C0">
              <w:rPr>
                <w:b/>
                <w:bCs/>
                <w:sz w:val="24"/>
                <w:szCs w:val="24"/>
              </w:rPr>
              <w:t>36</w:t>
            </w:r>
          </w:p>
          <w:p w14:paraId="28C1F2A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38692D6" w14:textId="0D7FBDE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D4F27E1" w14:textId="3AB90C80" w:rsidR="00C403F6" w:rsidRPr="00840D47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Шахбанов Р.Б.,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Алиева Н.М.</w:t>
            </w:r>
            <w:r w:rsidR="00840D47" w:rsidRPr="00840D47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4CBBEEFD" w14:textId="65459D86" w:rsidR="00840D47" w:rsidRPr="005157C3" w:rsidRDefault="00840D47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bCs/>
                <w:color w:val="FF0000"/>
                <w:sz w:val="24"/>
                <w:szCs w:val="24"/>
              </w:rPr>
              <w:t>Мирзоева Х.М.</w:t>
            </w:r>
          </w:p>
        </w:tc>
      </w:tr>
      <w:tr w:rsidR="00C403F6" w:rsidRPr="005157C3" w14:paraId="06BEE32A" w14:textId="77777777" w:rsidTr="00884ABB">
        <w:trPr>
          <w:trHeight w:val="20"/>
        </w:trPr>
        <w:tc>
          <w:tcPr>
            <w:tcW w:w="426" w:type="dxa"/>
          </w:tcPr>
          <w:p w14:paraId="14ADF97D" w14:textId="37C6EF94" w:rsidR="00C403F6" w:rsidRPr="005157C3" w:rsidRDefault="00BC35AB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DDAA" w14:textId="4F90C24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и оценка рисков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6500E613" w14:textId="6ED6402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829E490" w14:textId="15D1F3AC" w:rsidR="00C403F6" w:rsidRPr="005157C3" w:rsidRDefault="002911C0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5CEF43F6" w14:textId="0440DE7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324752" w14:textId="465FC24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911C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2911C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30D1C3FB" w14:textId="753EC60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5E6FAE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EA3391C" w14:textId="4C7D129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8A0AC6" w14:textId="498D0CE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201EB049" w14:textId="45E52D76" w:rsidR="00840D47" w:rsidRPr="00840D47" w:rsidRDefault="00840D47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12CF9C6B" w14:textId="50EFF1DE" w:rsidR="00C403F6" w:rsidRPr="00840D47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Исаева Ш.М.</w:t>
            </w:r>
            <w:r w:rsidR="00F84CD5" w:rsidRPr="00840D47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19C71D61" w14:textId="3874CC2C" w:rsidR="00F84CD5" w:rsidRPr="005157C3" w:rsidRDefault="00F84CD5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bCs/>
                <w:color w:val="FF0000"/>
                <w:sz w:val="24"/>
                <w:szCs w:val="24"/>
              </w:rPr>
              <w:t>Алиева М.Ю.</w:t>
            </w:r>
          </w:p>
        </w:tc>
      </w:tr>
      <w:tr w:rsidR="00C403F6" w:rsidRPr="005157C3" w14:paraId="31F6ABF9" w14:textId="77777777" w:rsidTr="00884ABB">
        <w:trPr>
          <w:trHeight w:val="20"/>
        </w:trPr>
        <w:tc>
          <w:tcPr>
            <w:tcW w:w="426" w:type="dxa"/>
          </w:tcPr>
          <w:p w14:paraId="641D7C53" w14:textId="238C697E" w:rsidR="00C403F6" w:rsidRPr="005157C3" w:rsidRDefault="00BC35AB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77396" w14:textId="7C8F761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Банковское дело </w:t>
            </w:r>
          </w:p>
        </w:tc>
        <w:tc>
          <w:tcPr>
            <w:tcW w:w="709" w:type="dxa"/>
            <w:shd w:val="clear" w:color="auto" w:fill="FFFFFF" w:themeFill="background1"/>
          </w:tcPr>
          <w:p w14:paraId="338A19A8" w14:textId="0E77689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E81938">
              <w:rPr>
                <w:bCs/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F134B0F" w14:textId="2D158CE6" w:rsidR="00C403F6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8C3815C" w14:textId="7B305CE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2911C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</w:tcPr>
          <w:p w14:paraId="6F466955" w14:textId="51C154E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00C336F1" w14:textId="0B92306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2A70E1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FFFFFF" w:themeFill="background1"/>
          </w:tcPr>
          <w:p w14:paraId="179CBD6E" w14:textId="5619E46A" w:rsidR="00E9307E" w:rsidRPr="00E9307E" w:rsidRDefault="00E9307E" w:rsidP="00AF3D3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9307E">
              <w:rPr>
                <w:color w:val="FF0000"/>
                <w:sz w:val="24"/>
                <w:szCs w:val="24"/>
              </w:rPr>
              <w:t>Махдиева Ю. М.,</w:t>
            </w:r>
          </w:p>
          <w:p w14:paraId="6BB5A137" w14:textId="6B57852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E9307E">
              <w:rPr>
                <w:color w:val="FF0000"/>
                <w:sz w:val="24"/>
                <w:szCs w:val="24"/>
              </w:rPr>
              <w:lastRenderedPageBreak/>
              <w:t>Исаева П.Г.</w:t>
            </w:r>
            <w:r w:rsidR="00C42AC5" w:rsidRPr="00E9307E">
              <w:rPr>
                <w:color w:val="FF0000"/>
                <w:sz w:val="24"/>
                <w:szCs w:val="24"/>
              </w:rPr>
              <w:t>,</w:t>
            </w:r>
            <w:r w:rsidR="00C42AC5" w:rsidRPr="00E9307E">
              <w:rPr>
                <w:color w:val="FF0000"/>
              </w:rPr>
              <w:t xml:space="preserve"> </w:t>
            </w:r>
            <w:r w:rsidR="00C42AC5" w:rsidRPr="00E9307E">
              <w:rPr>
                <w:color w:val="FF0000"/>
                <w:sz w:val="24"/>
                <w:szCs w:val="24"/>
              </w:rPr>
              <w:t>Амиралиева Д.М.</w:t>
            </w:r>
          </w:p>
        </w:tc>
      </w:tr>
      <w:tr w:rsidR="00C403F6" w:rsidRPr="005157C3" w14:paraId="65152984" w14:textId="77777777" w:rsidTr="00884ABB">
        <w:trPr>
          <w:trHeight w:val="20"/>
        </w:trPr>
        <w:tc>
          <w:tcPr>
            <w:tcW w:w="426" w:type="dxa"/>
          </w:tcPr>
          <w:p w14:paraId="34703784" w14:textId="1298B696" w:rsidR="00C403F6" w:rsidRPr="005157C3" w:rsidRDefault="00BC35AB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E9586" w14:textId="7E64E75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7B685D">
              <w:rPr>
                <w:rFonts w:eastAsia="Times New Roman"/>
                <w:sz w:val="24"/>
                <w:szCs w:val="24"/>
              </w:rPr>
              <w:t xml:space="preserve">Цифровые финансовые активы и платежные системы  </w:t>
            </w:r>
          </w:p>
        </w:tc>
        <w:tc>
          <w:tcPr>
            <w:tcW w:w="709" w:type="dxa"/>
            <w:shd w:val="clear" w:color="auto" w:fill="FFFFFF" w:themeFill="background1"/>
          </w:tcPr>
          <w:p w14:paraId="61BEAC6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5A8B15F6" w14:textId="6487F75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89DFA8" w14:textId="0AFE5086" w:rsidR="00C403F6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911C0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.02.</w:t>
            </w:r>
          </w:p>
          <w:p w14:paraId="24D667DE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F55F8B6" w14:textId="66C1643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911C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505B7FE5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0333F4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14662A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42D703" w14:textId="43D887D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120AF66D" w14:textId="07232BE4" w:rsidR="00E9307E" w:rsidRPr="00E9307E" w:rsidRDefault="00E9307E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E9307E">
              <w:rPr>
                <w:rFonts w:eastAsia="Times New Roman"/>
                <w:color w:val="FF0000"/>
                <w:sz w:val="24"/>
                <w:szCs w:val="24"/>
              </w:rPr>
              <w:t>Махдиева Ю. М.,</w:t>
            </w:r>
          </w:p>
          <w:p w14:paraId="733F7916" w14:textId="49D88249" w:rsidR="00C403F6" w:rsidRPr="00E9307E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E9307E">
              <w:rPr>
                <w:rFonts w:eastAsia="Times New Roman"/>
                <w:color w:val="FF0000"/>
                <w:sz w:val="24"/>
                <w:szCs w:val="24"/>
              </w:rPr>
              <w:t>Джафарова З.К.</w:t>
            </w:r>
            <w:r w:rsidR="00C42AC5" w:rsidRPr="00E9307E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C42AC5" w:rsidRPr="00E9307E">
              <w:rPr>
                <w:color w:val="FF0000"/>
              </w:rPr>
              <w:t xml:space="preserve"> </w:t>
            </w:r>
            <w:r w:rsidR="00C42AC5" w:rsidRPr="00E9307E">
              <w:rPr>
                <w:rFonts w:eastAsia="Times New Roman"/>
                <w:color w:val="FF0000"/>
                <w:sz w:val="24"/>
                <w:szCs w:val="24"/>
              </w:rPr>
              <w:t>Омарова М.А.</w:t>
            </w:r>
          </w:p>
        </w:tc>
      </w:tr>
      <w:tr w:rsidR="00C403F6" w:rsidRPr="005157C3" w14:paraId="3706E3CA" w14:textId="77777777" w:rsidTr="00884ABB">
        <w:trPr>
          <w:trHeight w:val="20"/>
        </w:trPr>
        <w:tc>
          <w:tcPr>
            <w:tcW w:w="426" w:type="dxa"/>
          </w:tcPr>
          <w:p w14:paraId="2694BC15" w14:textId="50C9E7D4" w:rsidR="00C403F6" w:rsidRPr="005157C3" w:rsidRDefault="00BC35AB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49F8" w14:textId="5320715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5EE5E99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2D228EDB" w14:textId="4F291C7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361470" w14:textId="3DA90400" w:rsidR="00C403F6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21CF204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BB0506" w14:textId="4A58A05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221630E4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7BC863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85E6049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A0B8F8" w14:textId="1166F77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1361E8AF" w14:textId="1490D7E8" w:rsidR="00C403F6" w:rsidRPr="00E9307E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E9307E">
              <w:rPr>
                <w:rFonts w:eastAsia="Times New Roman"/>
                <w:color w:val="FF0000"/>
                <w:sz w:val="24"/>
                <w:szCs w:val="24"/>
              </w:rPr>
              <w:t>Махдиева Ю. М.</w:t>
            </w:r>
            <w:r w:rsidR="00C42AC5" w:rsidRPr="00E9307E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C42AC5" w:rsidRPr="00E9307E">
              <w:rPr>
                <w:color w:val="FF0000"/>
              </w:rPr>
              <w:t xml:space="preserve"> </w:t>
            </w:r>
            <w:r w:rsidR="00C42AC5" w:rsidRPr="00E9307E">
              <w:rPr>
                <w:rFonts w:eastAsia="Times New Roman"/>
                <w:color w:val="FF0000"/>
                <w:sz w:val="24"/>
                <w:szCs w:val="24"/>
              </w:rPr>
              <w:t>Амиралиева Д.М.</w:t>
            </w:r>
            <w:r w:rsidR="00E9307E" w:rsidRPr="00E9307E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1BE4E3E1" w14:textId="0AE1D40E" w:rsidR="00E9307E" w:rsidRPr="00E9307E" w:rsidRDefault="00E9307E" w:rsidP="00AF3D3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E9307E">
              <w:rPr>
                <w:bCs/>
                <w:color w:val="FF0000"/>
                <w:sz w:val="24"/>
                <w:szCs w:val="24"/>
              </w:rPr>
              <w:t>Омарова М.А.</w:t>
            </w:r>
          </w:p>
        </w:tc>
      </w:tr>
      <w:tr w:rsidR="00F67476" w:rsidRPr="005157C3" w14:paraId="59FA3FF8" w14:textId="77777777" w:rsidTr="00884ABB">
        <w:trPr>
          <w:trHeight w:val="20"/>
        </w:trPr>
        <w:tc>
          <w:tcPr>
            <w:tcW w:w="11058" w:type="dxa"/>
            <w:gridSpan w:val="8"/>
            <w:shd w:val="clear" w:color="auto" w:fill="FFFFFF" w:themeFill="background1"/>
          </w:tcPr>
          <w:p w14:paraId="5F3045FF" w14:textId="74F86E8F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 «Региональная экономика и бизнес»</w:t>
            </w:r>
          </w:p>
        </w:tc>
      </w:tr>
      <w:tr w:rsidR="00C403F6" w:rsidRPr="005157C3" w14:paraId="616316A7" w14:textId="77777777" w:rsidTr="00884ABB">
        <w:trPr>
          <w:trHeight w:val="554"/>
        </w:trPr>
        <w:tc>
          <w:tcPr>
            <w:tcW w:w="426" w:type="dxa"/>
          </w:tcPr>
          <w:p w14:paraId="7075025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84129" w14:textId="535EFCC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1018B583" w14:textId="7564DA7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157C3">
              <w:rPr>
                <w:sz w:val="24"/>
                <w:szCs w:val="24"/>
              </w:rPr>
              <w:t xml:space="preserve"> гр.</w:t>
            </w:r>
          </w:p>
          <w:p w14:paraId="3002E9DF" w14:textId="30AA5F4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5B419F1" w14:textId="05356AAC" w:rsidR="00C403F6" w:rsidRPr="005157C3" w:rsidRDefault="00356128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911C0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9687050" w14:textId="11BE112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911C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2911C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</w:tcPr>
          <w:p w14:paraId="12676EB1" w14:textId="2288F8A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33794FDF" w14:textId="025D89CE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911C0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410" w:type="dxa"/>
            <w:shd w:val="clear" w:color="auto" w:fill="FFFFFF" w:themeFill="background1"/>
          </w:tcPr>
          <w:p w14:paraId="1124CED2" w14:textId="2A6540F4" w:rsidR="00E9307E" w:rsidRPr="00E9307E" w:rsidRDefault="00E9307E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E9307E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72C3ECDF" w14:textId="1AEC4B7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E9307E">
              <w:rPr>
                <w:rFonts w:eastAsia="Times New Roman"/>
                <w:color w:val="FF0000"/>
                <w:sz w:val="24"/>
                <w:szCs w:val="24"/>
              </w:rPr>
              <w:t>Умаргаджиева Н.М., Шамхалова Э.А.</w:t>
            </w:r>
          </w:p>
        </w:tc>
      </w:tr>
      <w:tr w:rsidR="002911C0" w:rsidRPr="005157C3" w14:paraId="4D51310A" w14:textId="77777777" w:rsidTr="00884ABB">
        <w:trPr>
          <w:trHeight w:val="20"/>
        </w:trPr>
        <w:tc>
          <w:tcPr>
            <w:tcW w:w="426" w:type="dxa"/>
          </w:tcPr>
          <w:p w14:paraId="3168F76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747F7" w14:textId="11C30C4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B7986">
              <w:rPr>
                <w:rFonts w:eastAsia="Times New Roman"/>
                <w:sz w:val="24"/>
                <w:szCs w:val="24"/>
              </w:rPr>
              <w:t>Бухгалтерская финансовая отчетность</w:t>
            </w:r>
          </w:p>
        </w:tc>
        <w:tc>
          <w:tcPr>
            <w:tcW w:w="709" w:type="dxa"/>
            <w:shd w:val="clear" w:color="auto" w:fill="FFFFFF" w:themeFill="background1"/>
          </w:tcPr>
          <w:p w14:paraId="02BBBCD2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024F9357" w14:textId="7747656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90A2B91" w14:textId="0CF4364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1DCF4F70" w14:textId="1FC5D53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36098E" w14:textId="379D5AD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A8DD35A" w14:textId="0AF623B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219690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E99D3E5" w14:textId="40C61A9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DFD0BE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  <w:p w14:paraId="1C57EBA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2B1975E" w14:textId="1436B25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3F75AD3" w14:textId="77777777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Шахбанов Р.Б., Алиева Н.М.,</w:t>
            </w:r>
          </w:p>
          <w:p w14:paraId="34E19656" w14:textId="73643A9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Мирзоева Х.М.</w:t>
            </w:r>
          </w:p>
        </w:tc>
      </w:tr>
      <w:tr w:rsidR="002911C0" w:rsidRPr="005157C3" w14:paraId="6653E315" w14:textId="77777777" w:rsidTr="00884ABB">
        <w:trPr>
          <w:trHeight w:val="20"/>
        </w:trPr>
        <w:tc>
          <w:tcPr>
            <w:tcW w:w="426" w:type="dxa"/>
          </w:tcPr>
          <w:p w14:paraId="3ED337A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A0403" w14:textId="6728F9CA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и оценка рисков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2A039E1D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30B20DFC" w14:textId="67D58F4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6E79C33" w14:textId="6329AF3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6CA75BB8" w14:textId="5720AB4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60037A" w14:textId="43E56F7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76898BF2" w14:textId="03906FE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4724CF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C59FEB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FE897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311</w:t>
            </w:r>
          </w:p>
          <w:p w14:paraId="12EDC613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9D90B06" w14:textId="28A34AD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6D480F9" w14:textId="69329DFA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19B5964E" w14:textId="6164A18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Исаева Ш.М., Алиева М.Ю.</w:t>
            </w:r>
          </w:p>
        </w:tc>
      </w:tr>
      <w:tr w:rsidR="002911C0" w:rsidRPr="005157C3" w14:paraId="0B417772" w14:textId="77777777" w:rsidTr="00884ABB">
        <w:trPr>
          <w:trHeight w:val="20"/>
        </w:trPr>
        <w:tc>
          <w:tcPr>
            <w:tcW w:w="426" w:type="dxa"/>
          </w:tcPr>
          <w:p w14:paraId="3B3B9809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47153" w14:textId="6C95A66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F15D0">
              <w:rPr>
                <w:rFonts w:eastAsia="Times New Roman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709" w:type="dxa"/>
            <w:shd w:val="clear" w:color="auto" w:fill="FFFFFF" w:themeFill="background1"/>
          </w:tcPr>
          <w:p w14:paraId="441DF957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4D0613EC" w14:textId="4CF3475C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C057C93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57021C43" w14:textId="3755A76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988D94F" w14:textId="746BCBD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61213CCA" w14:textId="6D6ADAB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2059799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E4D5192" w14:textId="1B56D66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9591A3" w14:textId="5806788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</w:t>
            </w:r>
          </w:p>
          <w:p w14:paraId="6400F7E0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01D5E07" w14:textId="1B7A6EF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4322851" w14:textId="77777777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Рамазанова А.Г.,</w:t>
            </w:r>
          </w:p>
          <w:p w14:paraId="1D817A67" w14:textId="63415A08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Дадаева У.С., Омарова З.М.</w:t>
            </w:r>
          </w:p>
        </w:tc>
      </w:tr>
      <w:tr w:rsidR="002911C0" w:rsidRPr="005157C3" w14:paraId="16E03A69" w14:textId="77777777" w:rsidTr="00884ABB">
        <w:trPr>
          <w:trHeight w:val="20"/>
        </w:trPr>
        <w:tc>
          <w:tcPr>
            <w:tcW w:w="426" w:type="dxa"/>
          </w:tcPr>
          <w:p w14:paraId="69900277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B75F5" w14:textId="5D27BDF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F15D0">
              <w:rPr>
                <w:rFonts w:eastAsia="Times New Roman"/>
                <w:sz w:val="24"/>
                <w:szCs w:val="24"/>
              </w:rPr>
              <w:t>Цифровые финансовые активы и платежные системы</w:t>
            </w:r>
            <w:r w:rsidRPr="00FD578B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58B0B85A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11083BD5" w14:textId="0E9D30E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F6B0B4E" w14:textId="7BE8B69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57CA0592" w14:textId="39E9CE9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9D77F2" w14:textId="48AA422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3EF6B450" w14:textId="45B132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C0F32C4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E1B575B" w14:textId="77777777" w:rsidR="002911C0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9702639" w14:textId="6C02E25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816239" w14:textId="49F302D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0AC0E892" w14:textId="77777777" w:rsidR="002911C0" w:rsidRPr="00E9307E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E9307E">
              <w:rPr>
                <w:rFonts w:eastAsia="Times New Roman"/>
                <w:color w:val="FF0000"/>
                <w:sz w:val="24"/>
                <w:szCs w:val="24"/>
              </w:rPr>
              <w:t>Махдиева Ю. М.,</w:t>
            </w:r>
          </w:p>
          <w:p w14:paraId="25A6E32F" w14:textId="77777777" w:rsidR="002911C0" w:rsidRPr="00E9307E" w:rsidRDefault="002911C0" w:rsidP="002911C0">
            <w:pPr>
              <w:shd w:val="clear" w:color="auto" w:fill="FFFFFF" w:themeFill="background1"/>
              <w:spacing w:after="0" w:line="240" w:lineRule="auto"/>
              <w:rPr>
                <w:color w:val="FF0000"/>
              </w:rPr>
            </w:pPr>
            <w:r w:rsidRPr="00E9307E">
              <w:rPr>
                <w:rFonts w:eastAsia="Times New Roman"/>
                <w:color w:val="FF0000"/>
                <w:sz w:val="24"/>
                <w:szCs w:val="24"/>
              </w:rPr>
              <w:t>Гюльмагомедова Г.А.</w:t>
            </w:r>
            <w:r w:rsidRPr="00E9307E">
              <w:rPr>
                <w:color w:val="FF0000"/>
              </w:rPr>
              <w:t>,</w:t>
            </w:r>
          </w:p>
          <w:p w14:paraId="1E8CB3F3" w14:textId="0E665A1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9307E">
              <w:rPr>
                <w:rFonts w:eastAsia="Times New Roman"/>
                <w:color w:val="FF0000"/>
                <w:sz w:val="24"/>
                <w:szCs w:val="24"/>
              </w:rPr>
              <w:t>Казимагомедова З.А.</w:t>
            </w:r>
          </w:p>
        </w:tc>
      </w:tr>
      <w:tr w:rsidR="002911C0" w:rsidRPr="005157C3" w14:paraId="2BDC245B" w14:textId="77777777" w:rsidTr="00884ABB">
        <w:trPr>
          <w:trHeight w:val="20"/>
        </w:trPr>
        <w:tc>
          <w:tcPr>
            <w:tcW w:w="426" w:type="dxa"/>
          </w:tcPr>
          <w:p w14:paraId="4C442862" w14:textId="5A4EFA1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E1D5A" w14:textId="079BF4CA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050A8C3A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1748F92A" w14:textId="00B2524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40C4DE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658B7049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149EE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315F8AEB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D2029D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9613083" w14:textId="513BCD4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8EF4F1" w14:textId="05F283D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43B78087" w14:textId="77777777" w:rsidR="002911C0" w:rsidRPr="00E9307E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color w:val="FF0000"/>
                <w:sz w:val="24"/>
                <w:szCs w:val="24"/>
              </w:rPr>
            </w:pPr>
            <w:r w:rsidRPr="00E9307E">
              <w:rPr>
                <w:rFonts w:eastAsia="Times New Roman"/>
                <w:iCs/>
                <w:color w:val="FF0000"/>
                <w:sz w:val="24"/>
                <w:szCs w:val="24"/>
              </w:rPr>
              <w:t>Магомедова М.М.,</w:t>
            </w:r>
            <w:r w:rsidRPr="00E9307E">
              <w:rPr>
                <w:color w:val="FF0000"/>
              </w:rPr>
              <w:t xml:space="preserve"> </w:t>
            </w:r>
            <w:r w:rsidRPr="00E9307E">
              <w:rPr>
                <w:rFonts w:eastAsia="Times New Roman"/>
                <w:iCs/>
                <w:color w:val="FF0000"/>
                <w:sz w:val="24"/>
                <w:szCs w:val="24"/>
              </w:rPr>
              <w:t>Гитинова С.М.,</w:t>
            </w:r>
          </w:p>
          <w:p w14:paraId="6757BC35" w14:textId="71CA9D32" w:rsidR="002911C0" w:rsidRPr="00E9307E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E9307E">
              <w:rPr>
                <w:rFonts w:eastAsia="Times New Roman"/>
                <w:iCs/>
                <w:color w:val="FF0000"/>
                <w:sz w:val="24"/>
                <w:szCs w:val="24"/>
              </w:rPr>
              <w:t>Курбанова У.А.</w:t>
            </w:r>
          </w:p>
        </w:tc>
      </w:tr>
      <w:tr w:rsidR="002911C0" w:rsidRPr="005157C3" w14:paraId="75706FCF" w14:textId="77777777" w:rsidTr="00884ABB">
        <w:trPr>
          <w:trHeight w:val="20"/>
        </w:trPr>
        <w:tc>
          <w:tcPr>
            <w:tcW w:w="11058" w:type="dxa"/>
            <w:gridSpan w:val="8"/>
            <w:shd w:val="clear" w:color="auto" w:fill="FFFFFF" w:themeFill="background1"/>
          </w:tcPr>
          <w:p w14:paraId="332D8C69" w14:textId="5DF73DFE" w:rsidR="00687E77" w:rsidRPr="005157C3" w:rsidRDefault="002911C0" w:rsidP="00687E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2911C0" w:rsidRPr="005157C3" w14:paraId="00CE3C4F" w14:textId="77777777" w:rsidTr="00884ABB">
        <w:trPr>
          <w:trHeight w:val="612"/>
        </w:trPr>
        <w:tc>
          <w:tcPr>
            <w:tcW w:w="426" w:type="dxa"/>
          </w:tcPr>
          <w:p w14:paraId="757E45F7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F18FC" w14:textId="7760F7E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5D7E1F96" w14:textId="026AA5B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5D6FB11B" w14:textId="5063991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800ED5" w14:textId="5BF8814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A687CFF" w14:textId="0A8E24B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auto" w:fill="FFFFFF" w:themeFill="background1"/>
          </w:tcPr>
          <w:p w14:paraId="5FBE6244" w14:textId="68C23A4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28BE4E50" w14:textId="61CC821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</w:t>
            </w:r>
          </w:p>
        </w:tc>
        <w:tc>
          <w:tcPr>
            <w:tcW w:w="2410" w:type="dxa"/>
            <w:shd w:val="clear" w:color="auto" w:fill="FFFFFF" w:themeFill="background1"/>
          </w:tcPr>
          <w:p w14:paraId="074278F6" w14:textId="004E8F22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7A894FFB" w14:textId="5376951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Умаргаджиева Н.М., Шамхалова Э.А.</w:t>
            </w:r>
          </w:p>
        </w:tc>
      </w:tr>
      <w:tr w:rsidR="002911C0" w:rsidRPr="005157C3" w14:paraId="17509BC0" w14:textId="77777777" w:rsidTr="00884ABB">
        <w:trPr>
          <w:trHeight w:val="20"/>
        </w:trPr>
        <w:tc>
          <w:tcPr>
            <w:tcW w:w="426" w:type="dxa"/>
          </w:tcPr>
          <w:p w14:paraId="02EC5A60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C6C7" w14:textId="367D267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BB7986">
              <w:rPr>
                <w:rFonts w:eastAsia="Times New Roman"/>
                <w:sz w:val="24"/>
                <w:szCs w:val="24"/>
              </w:rPr>
              <w:t>Бухгалтерская финансовая отчетность</w:t>
            </w:r>
          </w:p>
        </w:tc>
        <w:tc>
          <w:tcPr>
            <w:tcW w:w="709" w:type="dxa"/>
            <w:shd w:val="clear" w:color="auto" w:fill="FFFFFF" w:themeFill="background1"/>
          </w:tcPr>
          <w:p w14:paraId="7A390255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3D0956F5" w14:textId="71CD2C4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1B810B" w14:textId="07AFBF1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36983955" w14:textId="7447AEF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32811A" w14:textId="2071AA7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BC213AC" w14:textId="33CA55B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68F90E4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8571FA4" w14:textId="588CFCC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B681D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  <w:p w14:paraId="499464CF" w14:textId="7A93C58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0A047F7" w14:textId="77777777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Шахбанов Р.Б., Алиева Н.М.,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Камилова Р.Ш.</w:t>
            </w:r>
          </w:p>
          <w:p w14:paraId="11697F98" w14:textId="7DA6FB4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11C0" w:rsidRPr="005157C3" w14:paraId="08C14736" w14:textId="77777777" w:rsidTr="00884ABB">
        <w:trPr>
          <w:trHeight w:val="20"/>
        </w:trPr>
        <w:tc>
          <w:tcPr>
            <w:tcW w:w="426" w:type="dxa"/>
          </w:tcPr>
          <w:p w14:paraId="0A73CAB4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4067A" w14:textId="1FF5720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01114">
              <w:rPr>
                <w:rFonts w:eastAsia="Times New Roman"/>
                <w:sz w:val="24"/>
                <w:szCs w:val="24"/>
              </w:rPr>
              <w:t xml:space="preserve">Цифровые финансовые активы и платежные системы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262418DD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2D65DF3A" w14:textId="0FDFCF1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DA9C9B" w14:textId="2D5F847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043ECAA1" w14:textId="446E1F4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B6BEFC" w14:textId="176A47EC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733DF1E7" w14:textId="47C0A45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FC9B57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54D2CCC" w14:textId="7D0F1C6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429F7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</w:t>
            </w:r>
          </w:p>
          <w:p w14:paraId="479465D4" w14:textId="3425584C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EEC9C42" w14:textId="77777777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Махдиева Ю.М.,</w:t>
            </w:r>
          </w:p>
          <w:p w14:paraId="26334567" w14:textId="77777777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Гюльмагомедова Г.А.,</w:t>
            </w:r>
          </w:p>
          <w:p w14:paraId="39583A4C" w14:textId="17FA477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Казимагомедова З.А.</w:t>
            </w:r>
          </w:p>
        </w:tc>
      </w:tr>
      <w:tr w:rsidR="002911C0" w:rsidRPr="005157C3" w14:paraId="739DCA66" w14:textId="77777777" w:rsidTr="00884ABB">
        <w:trPr>
          <w:trHeight w:val="20"/>
        </w:trPr>
        <w:tc>
          <w:tcPr>
            <w:tcW w:w="426" w:type="dxa"/>
          </w:tcPr>
          <w:p w14:paraId="79D58EA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F5532" w14:textId="7793E81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и оценка рисков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003C5224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742AA0CC" w14:textId="282FFD9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27EC26" w14:textId="7C88CA8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6DBBA90A" w14:textId="5855670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9B22B6" w14:textId="31DA30A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E0E12F5" w14:textId="21230A7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58F44C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D606797" w14:textId="4FB3006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E5F01D" w14:textId="444D997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700680DD" w14:textId="1C9DFD7D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448A956C" w14:textId="77777777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Исаева Ш.М.,</w:t>
            </w:r>
          </w:p>
          <w:p w14:paraId="7F68D419" w14:textId="139322E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Алиева М.Ю.</w:t>
            </w:r>
          </w:p>
        </w:tc>
      </w:tr>
      <w:tr w:rsidR="002911C0" w:rsidRPr="005157C3" w14:paraId="3E197803" w14:textId="77777777" w:rsidTr="00884ABB">
        <w:trPr>
          <w:trHeight w:val="20"/>
        </w:trPr>
        <w:tc>
          <w:tcPr>
            <w:tcW w:w="426" w:type="dxa"/>
          </w:tcPr>
          <w:p w14:paraId="076AAD0F" w14:textId="6C71E91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DD19F" w14:textId="0EADF8F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iCs/>
                <w:sz w:val="24"/>
                <w:szCs w:val="24"/>
              </w:rPr>
              <w:t xml:space="preserve">Система автоматизации управленческого учета </w:t>
            </w:r>
          </w:p>
        </w:tc>
        <w:tc>
          <w:tcPr>
            <w:tcW w:w="709" w:type="dxa"/>
            <w:shd w:val="clear" w:color="auto" w:fill="FFFFFF" w:themeFill="background1"/>
          </w:tcPr>
          <w:p w14:paraId="4335E74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74F22EA3" w14:textId="72EF833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5F6D28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18196E01" w14:textId="275BAC5D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F689C9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38FCFEAE" w14:textId="3AB0AFF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510C593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CC335D2" w14:textId="5F5E2B5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9DFA5B" w14:textId="77EFDFD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2410" w:type="dxa"/>
            <w:shd w:val="clear" w:color="auto" w:fill="FFFFFF" w:themeFill="background1"/>
          </w:tcPr>
          <w:p w14:paraId="4D9DA559" w14:textId="77777777" w:rsidR="002911C0" w:rsidRPr="007478C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color w:val="FF0000"/>
                <w:sz w:val="24"/>
                <w:szCs w:val="24"/>
              </w:rPr>
            </w:pPr>
            <w:r w:rsidRPr="007478C7">
              <w:rPr>
                <w:rFonts w:eastAsia="Times New Roman"/>
                <w:iCs/>
                <w:color w:val="FF0000"/>
                <w:sz w:val="24"/>
                <w:szCs w:val="24"/>
              </w:rPr>
              <w:t xml:space="preserve">Шахбанов Р.Б.,  </w:t>
            </w:r>
          </w:p>
          <w:p w14:paraId="33DD15C8" w14:textId="77777777" w:rsidR="002911C0" w:rsidRPr="007478C7" w:rsidRDefault="002911C0" w:rsidP="002911C0">
            <w:pPr>
              <w:shd w:val="clear" w:color="auto" w:fill="FFFFFF" w:themeFill="background1"/>
              <w:spacing w:after="0" w:line="240" w:lineRule="auto"/>
              <w:rPr>
                <w:color w:val="FF0000"/>
              </w:rPr>
            </w:pPr>
            <w:r w:rsidRPr="007478C7">
              <w:rPr>
                <w:rFonts w:eastAsia="Times New Roman"/>
                <w:iCs/>
                <w:color w:val="FF0000"/>
                <w:sz w:val="24"/>
                <w:szCs w:val="24"/>
              </w:rPr>
              <w:t>Мирзаева Х.М.</w:t>
            </w:r>
            <w:r w:rsidRPr="007478C7">
              <w:rPr>
                <w:color w:val="FF0000"/>
              </w:rPr>
              <w:t>,</w:t>
            </w:r>
          </w:p>
          <w:p w14:paraId="277B3E80" w14:textId="43997A5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478C7">
              <w:rPr>
                <w:rFonts w:eastAsia="Times New Roman"/>
                <w:iCs/>
                <w:color w:val="FF0000"/>
                <w:sz w:val="24"/>
                <w:szCs w:val="24"/>
              </w:rPr>
              <w:t>Ибрагимова А.Х.</w:t>
            </w:r>
          </w:p>
        </w:tc>
      </w:tr>
      <w:tr w:rsidR="002911C0" w:rsidRPr="005157C3" w14:paraId="3573E6AA" w14:textId="77777777" w:rsidTr="00884ABB">
        <w:trPr>
          <w:trHeight w:val="20"/>
        </w:trPr>
        <w:tc>
          <w:tcPr>
            <w:tcW w:w="426" w:type="dxa"/>
          </w:tcPr>
          <w:p w14:paraId="6E777DF1" w14:textId="64218D2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77464" w14:textId="71F6350A" w:rsidR="002911C0" w:rsidRPr="00FD578B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0D5DA2A4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79A92B9E" w14:textId="77777777" w:rsidR="002911C0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C35378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69FB4003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A040F7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66D3976B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EE8EE1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E64C607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0DD26F" w14:textId="6901CDB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2410" w:type="dxa"/>
            <w:shd w:val="clear" w:color="auto" w:fill="FFFFFF" w:themeFill="background1"/>
          </w:tcPr>
          <w:p w14:paraId="3C4EC8A3" w14:textId="053D5B55" w:rsidR="002911C0" w:rsidRPr="00FD578B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Шахбанов Р.Б.,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Раджабова М.Г.,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Ибрагимова А.Х.</w:t>
            </w:r>
          </w:p>
        </w:tc>
      </w:tr>
      <w:tr w:rsidR="002911C0" w:rsidRPr="005157C3" w14:paraId="00152DF0" w14:textId="1FE25D42" w:rsidTr="00884ABB">
        <w:trPr>
          <w:trHeight w:val="20"/>
        </w:trPr>
        <w:tc>
          <w:tcPr>
            <w:tcW w:w="11058" w:type="dxa"/>
            <w:gridSpan w:val="8"/>
            <w:shd w:val="clear" w:color="auto" w:fill="FFFFFF" w:themeFill="background1"/>
          </w:tcPr>
          <w:p w14:paraId="5646D2E8" w14:textId="77777777" w:rsidR="00687E77" w:rsidRDefault="00687E77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4F79695" w14:textId="77777777" w:rsidR="00687E77" w:rsidRDefault="00687E77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C877B37" w14:textId="77777777" w:rsidR="00687E77" w:rsidRDefault="00687E77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21DE633" w14:textId="6958BE4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lastRenderedPageBreak/>
              <w:t>4 курс</w:t>
            </w:r>
          </w:p>
        </w:tc>
      </w:tr>
      <w:tr w:rsidR="002911C0" w:rsidRPr="005157C3" w14:paraId="7BDAD790" w14:textId="77777777" w:rsidTr="00884ABB">
        <w:trPr>
          <w:trHeight w:val="20"/>
        </w:trPr>
        <w:tc>
          <w:tcPr>
            <w:tcW w:w="11058" w:type="dxa"/>
            <w:gridSpan w:val="8"/>
            <w:shd w:val="clear" w:color="auto" w:fill="FFFFFF" w:themeFill="background1"/>
          </w:tcPr>
          <w:p w14:paraId="479009F5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lastRenderedPageBreak/>
              <w:t>Профиль «Финансы и кредит»</w:t>
            </w:r>
          </w:p>
        </w:tc>
      </w:tr>
      <w:tr w:rsidR="002911C0" w:rsidRPr="005157C3" w14:paraId="7A72EE5A" w14:textId="77777777" w:rsidTr="00884ABB">
        <w:trPr>
          <w:trHeight w:val="20"/>
        </w:trPr>
        <w:tc>
          <w:tcPr>
            <w:tcW w:w="426" w:type="dxa"/>
          </w:tcPr>
          <w:p w14:paraId="158CBBCE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D977D" w14:textId="6EAF5D5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4B798574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27A3FE2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  <w:p w14:paraId="595B163B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136A36" w14:textId="49FD80A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52C279D3" w14:textId="6CB3E7D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5-00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0A580D1F" w14:textId="358492CA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586F23C0" w14:textId="1E73200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С/К</w:t>
            </w:r>
          </w:p>
          <w:p w14:paraId="3ABB71DD" w14:textId="6341C67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3F3BC1B" w14:textId="3884073D" w:rsidR="000E6530" w:rsidRPr="000E6530" w:rsidRDefault="000E6530" w:rsidP="002911C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0E6530">
              <w:rPr>
                <w:color w:val="FF0000"/>
                <w:sz w:val="24"/>
                <w:szCs w:val="24"/>
              </w:rPr>
              <w:t>Амирбеков А.Т.,</w:t>
            </w:r>
          </w:p>
          <w:p w14:paraId="1BA094A3" w14:textId="31F4DFF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E6530">
              <w:rPr>
                <w:color w:val="FF0000"/>
                <w:sz w:val="24"/>
                <w:szCs w:val="24"/>
              </w:rPr>
              <w:t>Мутаев М. М., Расулова Л. В.</w:t>
            </w:r>
          </w:p>
        </w:tc>
      </w:tr>
      <w:tr w:rsidR="002911C0" w:rsidRPr="005157C3" w14:paraId="52DA58E8" w14:textId="77777777" w:rsidTr="00884ABB">
        <w:trPr>
          <w:trHeight w:val="20"/>
        </w:trPr>
        <w:tc>
          <w:tcPr>
            <w:tcW w:w="426" w:type="dxa"/>
          </w:tcPr>
          <w:p w14:paraId="262EFB4B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B24D0" w14:textId="73F969D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Тендерная аналитика: анализ и контроль закупок </w:t>
            </w:r>
          </w:p>
        </w:tc>
        <w:tc>
          <w:tcPr>
            <w:tcW w:w="709" w:type="dxa"/>
            <w:shd w:val="clear" w:color="auto" w:fill="FFFFFF" w:themeFill="background1"/>
          </w:tcPr>
          <w:p w14:paraId="4204DB02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1 гр.</w:t>
            </w:r>
          </w:p>
          <w:p w14:paraId="1E172AD8" w14:textId="4F52B12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79D36FD1" w14:textId="6D679A1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001F69" w14:textId="739C003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24433A80" w14:textId="5ECD8CB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C1C0B5" w14:textId="54A5A93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6DC18B76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10AB71E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73AF83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5054F3" w14:textId="33E4C6A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311</w:t>
            </w:r>
          </w:p>
          <w:p w14:paraId="6820E834" w14:textId="3A8E926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52BC5CD" w14:textId="392B452D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2926DC33" w14:textId="726FC6D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Исаева Ш.М.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Магомедова З.О.</w:t>
            </w:r>
          </w:p>
        </w:tc>
      </w:tr>
      <w:tr w:rsidR="002911C0" w:rsidRPr="005157C3" w14:paraId="1B6E8C2D" w14:textId="77777777" w:rsidTr="00884ABB">
        <w:trPr>
          <w:trHeight w:val="20"/>
        </w:trPr>
        <w:tc>
          <w:tcPr>
            <w:tcW w:w="426" w:type="dxa"/>
          </w:tcPr>
          <w:p w14:paraId="1D91A7F5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51627" w14:textId="158DABE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 xml:space="preserve">Иностранный язык (деловой)  </w:t>
            </w:r>
          </w:p>
        </w:tc>
        <w:tc>
          <w:tcPr>
            <w:tcW w:w="709" w:type="dxa"/>
            <w:shd w:val="clear" w:color="auto" w:fill="FFFFFF" w:themeFill="background1"/>
          </w:tcPr>
          <w:p w14:paraId="2A8FC03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3C8170B3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31FF229" w14:textId="1A6DB74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09E8AA05" w14:textId="0E9B1E3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99D6E7" w14:textId="6F62E0E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277C325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7D624C0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8013DDE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44C1D6" w14:textId="060392E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</w:t>
            </w:r>
          </w:p>
          <w:p w14:paraId="12C02BE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C64D444" w14:textId="494778E6" w:rsidR="002911C0" w:rsidRPr="00BF3379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F3379">
              <w:rPr>
                <w:rFonts w:eastAsia="Times New Roman"/>
                <w:color w:val="FF0000"/>
                <w:sz w:val="24"/>
                <w:szCs w:val="24"/>
              </w:rPr>
              <w:t>Гусейханова З.С.,</w:t>
            </w:r>
          </w:p>
          <w:p w14:paraId="0AE8AE2C" w14:textId="55F5DBD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F3379">
              <w:rPr>
                <w:rFonts w:eastAsia="Times New Roman"/>
                <w:color w:val="FF0000"/>
                <w:sz w:val="24"/>
                <w:szCs w:val="24"/>
              </w:rPr>
              <w:t xml:space="preserve">Билалова Х.А., Алипулатова Н.С., </w:t>
            </w:r>
          </w:p>
        </w:tc>
      </w:tr>
      <w:tr w:rsidR="002911C0" w:rsidRPr="005157C3" w14:paraId="0D5E8483" w14:textId="77777777" w:rsidTr="00884ABB">
        <w:trPr>
          <w:trHeight w:val="20"/>
        </w:trPr>
        <w:tc>
          <w:tcPr>
            <w:tcW w:w="426" w:type="dxa"/>
          </w:tcPr>
          <w:p w14:paraId="7B046B0B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B76E2" w14:textId="72B6868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A572F">
              <w:rPr>
                <w:rFonts w:eastAsia="Times New Roman"/>
                <w:sz w:val="24"/>
                <w:szCs w:val="24"/>
              </w:rPr>
              <w:t xml:space="preserve">Казначейское дело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485CBFE6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4F12B6BD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D4CA282" w14:textId="0BFFD62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5A50F418" w14:textId="6515A9E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031703" w14:textId="6F34163A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14A4B34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196BA5D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D7D777E" w14:textId="6FE2A66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5DDD10" w14:textId="430060FA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  <w:p w14:paraId="28F682C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4050A6E" w14:textId="19A3552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7662F42" w14:textId="752EF4DA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Махдиева Ю. М.,</w:t>
            </w:r>
          </w:p>
          <w:p w14:paraId="0F4CB8E9" w14:textId="0CAD8223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Сулейманов М.М.,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Махдиева Ю.М.</w:t>
            </w:r>
          </w:p>
        </w:tc>
      </w:tr>
      <w:tr w:rsidR="002911C0" w:rsidRPr="005157C3" w14:paraId="17C2B10E" w14:textId="77777777" w:rsidTr="00884ABB">
        <w:trPr>
          <w:trHeight w:val="20"/>
        </w:trPr>
        <w:tc>
          <w:tcPr>
            <w:tcW w:w="426" w:type="dxa"/>
          </w:tcPr>
          <w:p w14:paraId="7057D4B7" w14:textId="1F0E243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861D8" w14:textId="47B9A3B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 xml:space="preserve">Практикум «Учебный банк» </w:t>
            </w:r>
          </w:p>
        </w:tc>
        <w:tc>
          <w:tcPr>
            <w:tcW w:w="709" w:type="dxa"/>
            <w:shd w:val="clear" w:color="auto" w:fill="FFFFFF" w:themeFill="background1"/>
          </w:tcPr>
          <w:p w14:paraId="72265CE6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2F1E94EE" w14:textId="19EBFFF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E784752" w14:textId="6A9602E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434432D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54DDD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A6068A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DCF8520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F9ADD9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4331E" w14:textId="4E0B5C6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70AAC8AD" w14:textId="72F6A9A4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Махдиева Ю. М.,</w:t>
            </w:r>
          </w:p>
          <w:p w14:paraId="0499B508" w14:textId="34AD1FD4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Рабаданова Д.А.,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Амиралиева Д.М.</w:t>
            </w:r>
          </w:p>
        </w:tc>
      </w:tr>
      <w:tr w:rsidR="002911C0" w:rsidRPr="005157C3" w14:paraId="0359974D" w14:textId="77777777" w:rsidTr="00884ABB">
        <w:trPr>
          <w:trHeight w:val="20"/>
        </w:trPr>
        <w:tc>
          <w:tcPr>
            <w:tcW w:w="426" w:type="dxa"/>
          </w:tcPr>
          <w:p w14:paraId="787E986D" w14:textId="7C90112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A8902" w14:textId="476B234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 xml:space="preserve">Информационные и справочно-правовые системы в налогообложении </w:t>
            </w:r>
          </w:p>
        </w:tc>
        <w:tc>
          <w:tcPr>
            <w:tcW w:w="709" w:type="dxa"/>
            <w:shd w:val="clear" w:color="auto" w:fill="FFFFFF" w:themeFill="background1"/>
          </w:tcPr>
          <w:p w14:paraId="2577FD4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4856CB7F" w14:textId="5E04D9A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D331EC6" w14:textId="5B6598D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44C9A2B3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307F67" w14:textId="74C0B06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E309B5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06738586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894545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8D606A7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C9E525" w14:textId="58C73E7D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7E1C048B" w14:textId="7C3DE391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Махдиева Ю. М.,</w:t>
            </w:r>
          </w:p>
          <w:p w14:paraId="0D68AA4A" w14:textId="7BD6E4FF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Джафарова З.К.,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Омарова М.А.</w:t>
            </w:r>
          </w:p>
        </w:tc>
      </w:tr>
      <w:tr w:rsidR="002911C0" w:rsidRPr="005157C3" w14:paraId="7ADC8561" w14:textId="77777777" w:rsidTr="00884ABB">
        <w:trPr>
          <w:trHeight w:val="20"/>
        </w:trPr>
        <w:tc>
          <w:tcPr>
            <w:tcW w:w="426" w:type="dxa"/>
          </w:tcPr>
          <w:p w14:paraId="06D3208E" w14:textId="310BB3C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A4F3" w14:textId="3EB151A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 xml:space="preserve">Финансы малого и среднего бизнеса  </w:t>
            </w:r>
          </w:p>
        </w:tc>
        <w:tc>
          <w:tcPr>
            <w:tcW w:w="709" w:type="dxa"/>
            <w:shd w:val="clear" w:color="auto" w:fill="FFFFFF" w:themeFill="background1"/>
          </w:tcPr>
          <w:p w14:paraId="12788477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1D88F56A" w14:textId="76D0176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D74FAE7" w14:textId="560BFD1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2A3BB62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CA5392" w14:textId="736F97A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FC7DD6B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BF4F835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1863740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0262DF" w14:textId="2DC9B68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37C1A00E" w14:textId="5ED11F3A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Махдиева Ю. М.,</w:t>
            </w:r>
          </w:p>
          <w:p w14:paraId="5797EFEF" w14:textId="6D502C55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Джафарова З.К., Омарова М.А.</w:t>
            </w:r>
          </w:p>
        </w:tc>
      </w:tr>
      <w:tr w:rsidR="002911C0" w:rsidRPr="005157C3" w14:paraId="4E991B26" w14:textId="77777777" w:rsidTr="00884ABB">
        <w:trPr>
          <w:trHeight w:val="20"/>
        </w:trPr>
        <w:tc>
          <w:tcPr>
            <w:tcW w:w="426" w:type="dxa"/>
          </w:tcPr>
          <w:p w14:paraId="12321E91" w14:textId="62B35AF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B623D" w14:textId="3395F8D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47CC0F8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40849587" w14:textId="7A7DB4F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3937324" w14:textId="3DECC9E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39692DF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B5140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13143E7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FCD41B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AADDCE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00A385" w14:textId="605F74D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63CAC278" w14:textId="320AA947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Махдиева Ю. М.,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Амиралиева Д.М.,</w:t>
            </w:r>
          </w:p>
          <w:p w14:paraId="728E0D17" w14:textId="07751747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Омарова М.А.</w:t>
            </w:r>
          </w:p>
        </w:tc>
      </w:tr>
      <w:tr w:rsidR="002911C0" w:rsidRPr="005157C3" w14:paraId="014A4D14" w14:textId="77777777" w:rsidTr="00884ABB">
        <w:trPr>
          <w:trHeight w:val="20"/>
        </w:trPr>
        <w:tc>
          <w:tcPr>
            <w:tcW w:w="426" w:type="dxa"/>
          </w:tcPr>
          <w:p w14:paraId="02D7B558" w14:textId="15B4BD1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491CA" w14:textId="1B78180A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Онлайн-курс</w:t>
            </w:r>
          </w:p>
        </w:tc>
        <w:tc>
          <w:tcPr>
            <w:tcW w:w="709" w:type="dxa"/>
            <w:shd w:val="clear" w:color="auto" w:fill="FFFFFF" w:themeFill="background1"/>
          </w:tcPr>
          <w:p w14:paraId="4FA02C3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4F69BB4A" w14:textId="4ECD873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DC8E9CD" w14:textId="26A384A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2642EC9D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FBE2660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707BF7A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CD326F7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ED7EF5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05052B" w14:textId="6B8A8F6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2F50D32C" w14:textId="33FD6A62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  <w:shd w:val="clear" w:color="auto" w:fill="FFFFFF" w:themeFill="background1"/>
              </w:rPr>
              <w:t>Махдиева Ю. М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.,</w:t>
            </w:r>
            <w:r w:rsidRPr="00840D47">
              <w:rPr>
                <w:color w:val="FF0000"/>
              </w:rPr>
              <w:t xml:space="preserve"> 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Амиралиева Д.М.,</w:t>
            </w:r>
          </w:p>
          <w:p w14:paraId="64A3F712" w14:textId="248C4345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Омарова М.А.</w:t>
            </w:r>
          </w:p>
        </w:tc>
      </w:tr>
      <w:tr w:rsidR="002911C0" w:rsidRPr="005157C3" w14:paraId="0324993A" w14:textId="77777777" w:rsidTr="00884ABB">
        <w:trPr>
          <w:trHeight w:val="20"/>
        </w:trPr>
        <w:tc>
          <w:tcPr>
            <w:tcW w:w="11058" w:type="dxa"/>
            <w:gridSpan w:val="8"/>
            <w:shd w:val="clear" w:color="auto" w:fill="FFFFFF" w:themeFill="background1"/>
          </w:tcPr>
          <w:p w14:paraId="7E0E3C19" w14:textId="1AA9292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Профиль  </w:t>
            </w:r>
            <w:r w:rsidRPr="007757AB">
              <w:rPr>
                <w:b/>
                <w:sz w:val="24"/>
                <w:szCs w:val="24"/>
              </w:rPr>
              <w:t>«Региональная экономика и бизнес»</w:t>
            </w:r>
          </w:p>
        </w:tc>
      </w:tr>
      <w:tr w:rsidR="002911C0" w:rsidRPr="005157C3" w14:paraId="7009AC4B" w14:textId="77777777" w:rsidTr="00884ABB">
        <w:trPr>
          <w:trHeight w:val="20"/>
        </w:trPr>
        <w:tc>
          <w:tcPr>
            <w:tcW w:w="426" w:type="dxa"/>
          </w:tcPr>
          <w:p w14:paraId="2E16E937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D9DBA" w14:textId="11889ACD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30909378" w14:textId="77777777" w:rsidR="002911C0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 гр.</w:t>
            </w:r>
          </w:p>
          <w:p w14:paraId="7F98C2A1" w14:textId="55EC4C0B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E7DE021" w14:textId="19E92F3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1E0C356C" w14:textId="45926E2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5-00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556A2522" w14:textId="01F653D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41F6C54" w14:textId="61D5E0C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С/К</w:t>
            </w:r>
          </w:p>
        </w:tc>
        <w:tc>
          <w:tcPr>
            <w:tcW w:w="2410" w:type="dxa"/>
            <w:shd w:val="clear" w:color="auto" w:fill="FFFFFF" w:themeFill="background1"/>
          </w:tcPr>
          <w:p w14:paraId="20A49114" w14:textId="0EB7BFC6" w:rsidR="000E6530" w:rsidRDefault="000E653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0E6530">
              <w:rPr>
                <w:sz w:val="24"/>
                <w:szCs w:val="24"/>
              </w:rPr>
              <w:t>Амирбеков А.Т.,</w:t>
            </w:r>
          </w:p>
          <w:p w14:paraId="22D21202" w14:textId="469B71D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Мутаев М. М., Расулова Л. В.</w:t>
            </w:r>
          </w:p>
        </w:tc>
      </w:tr>
      <w:tr w:rsidR="002911C0" w:rsidRPr="005157C3" w14:paraId="55EC5411" w14:textId="77777777" w:rsidTr="00884ABB">
        <w:trPr>
          <w:trHeight w:val="20"/>
        </w:trPr>
        <w:tc>
          <w:tcPr>
            <w:tcW w:w="426" w:type="dxa"/>
          </w:tcPr>
          <w:p w14:paraId="3E23A3B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A807" w14:textId="6F95676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Тендерная аналитика: анализ и контроль закупок </w:t>
            </w:r>
          </w:p>
        </w:tc>
        <w:tc>
          <w:tcPr>
            <w:tcW w:w="709" w:type="dxa"/>
            <w:shd w:val="clear" w:color="auto" w:fill="FFFFFF" w:themeFill="background1"/>
          </w:tcPr>
          <w:p w14:paraId="7E8F4456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2FD6FABF" w14:textId="593DA57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1FA7707" w14:textId="5FFF227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655E41EF" w14:textId="6DCE965A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B53C48" w14:textId="1EAE0C5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0E653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</w:t>
            </w:r>
            <w:r w:rsidR="000E6530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6C1451C7" w14:textId="62839A9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3D686D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0EE9D2B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103332" w14:textId="1B21947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0AF3911D" w14:textId="4C03ADF1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840D47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70F0C95F" w14:textId="1BE713E9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0D47">
              <w:rPr>
                <w:rFonts w:eastAsia="Times New Roman"/>
                <w:color w:val="FF0000"/>
                <w:sz w:val="24"/>
                <w:szCs w:val="24"/>
              </w:rPr>
              <w:t>Исаева Ш.М.,</w:t>
            </w:r>
          </w:p>
          <w:p w14:paraId="6188BDF5" w14:textId="5E336F3B" w:rsidR="002911C0" w:rsidRPr="00840D47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840D47">
              <w:rPr>
                <w:bCs/>
                <w:color w:val="FF0000"/>
                <w:sz w:val="24"/>
                <w:szCs w:val="24"/>
              </w:rPr>
              <w:t>Магомедова З.О.</w:t>
            </w:r>
          </w:p>
        </w:tc>
      </w:tr>
      <w:tr w:rsidR="002911C0" w:rsidRPr="005157C3" w14:paraId="6CD3B490" w14:textId="77777777" w:rsidTr="00884ABB">
        <w:trPr>
          <w:trHeight w:val="20"/>
        </w:trPr>
        <w:tc>
          <w:tcPr>
            <w:tcW w:w="426" w:type="dxa"/>
          </w:tcPr>
          <w:p w14:paraId="6661F7E0" w14:textId="606A41F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F3533" w14:textId="6F76F5A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>Иностранный язык (деловой)</w:t>
            </w:r>
          </w:p>
        </w:tc>
        <w:tc>
          <w:tcPr>
            <w:tcW w:w="709" w:type="dxa"/>
            <w:shd w:val="clear" w:color="auto" w:fill="FFFFFF" w:themeFill="background1"/>
          </w:tcPr>
          <w:p w14:paraId="38F1325F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6058C3C9" w14:textId="182642D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80013DC" w14:textId="151A5A2C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  <w:p w14:paraId="727AE466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06E7BE" w14:textId="37EE154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309B5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E309B5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6F98FF35" w14:textId="06E349F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1F53193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B8392A8" w14:textId="296AF26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19E215A" w14:textId="6C631E5D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309B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FFFFFF" w:themeFill="background1"/>
          </w:tcPr>
          <w:p w14:paraId="0E034AD1" w14:textId="77777777" w:rsidR="002911C0" w:rsidRPr="00BF3379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F3379">
              <w:rPr>
                <w:rFonts w:eastAsia="Times New Roman"/>
                <w:color w:val="FF0000"/>
                <w:sz w:val="24"/>
                <w:szCs w:val="24"/>
              </w:rPr>
              <w:t>Гусейханова З.С.,</w:t>
            </w:r>
            <w:r w:rsidRPr="00BF3379">
              <w:rPr>
                <w:color w:val="FF0000"/>
              </w:rPr>
              <w:t xml:space="preserve"> </w:t>
            </w:r>
            <w:r w:rsidRPr="00BF3379">
              <w:rPr>
                <w:rFonts w:eastAsia="Times New Roman"/>
                <w:color w:val="FF0000"/>
                <w:sz w:val="24"/>
                <w:szCs w:val="24"/>
              </w:rPr>
              <w:t xml:space="preserve">Билалова Х.А., </w:t>
            </w:r>
          </w:p>
          <w:p w14:paraId="63486EE8" w14:textId="53FF50C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F3379">
              <w:rPr>
                <w:rFonts w:eastAsia="Times New Roman"/>
                <w:color w:val="FF0000"/>
                <w:sz w:val="24"/>
                <w:szCs w:val="24"/>
              </w:rPr>
              <w:t>Абдуллаева М.И.</w:t>
            </w:r>
          </w:p>
        </w:tc>
      </w:tr>
      <w:tr w:rsidR="002911C0" w:rsidRPr="005157C3" w14:paraId="423C0EE3" w14:textId="77777777" w:rsidTr="00884ABB">
        <w:trPr>
          <w:trHeight w:val="20"/>
        </w:trPr>
        <w:tc>
          <w:tcPr>
            <w:tcW w:w="426" w:type="dxa"/>
          </w:tcPr>
          <w:p w14:paraId="10C2E2F0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8D6F3" w14:textId="2C6C3FA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Управление развитием территорий </w:t>
            </w:r>
          </w:p>
        </w:tc>
        <w:tc>
          <w:tcPr>
            <w:tcW w:w="709" w:type="dxa"/>
            <w:shd w:val="clear" w:color="auto" w:fill="FFFFFF" w:themeFill="background1"/>
          </w:tcPr>
          <w:p w14:paraId="5FAADFDF" w14:textId="6FA5460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67BAE2A" w14:textId="2B67E44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395B65AC" w14:textId="74F73E2D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D57254" w14:textId="70FB514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309B5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E309B5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02585466" w14:textId="34B73EF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48FB7B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1AA8986" w14:textId="589A5B8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6AA38F" w14:textId="0DAC7CC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72378E8F" w14:textId="785A5771" w:rsidR="002911C0" w:rsidRPr="00A57802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54119989" w14:textId="33878CF6" w:rsidR="002911C0" w:rsidRPr="00A5780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Рамазанова Э.А.,</w:t>
            </w:r>
            <w:r w:rsidRPr="00A57802">
              <w:rPr>
                <w:color w:val="FF0000"/>
              </w:rPr>
              <w:t xml:space="preserve"> 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Гитинова С.М.</w:t>
            </w:r>
          </w:p>
        </w:tc>
      </w:tr>
      <w:tr w:rsidR="002911C0" w:rsidRPr="005157C3" w14:paraId="3B1F2FA2" w14:textId="77777777" w:rsidTr="00884ABB">
        <w:trPr>
          <w:trHeight w:val="20"/>
        </w:trPr>
        <w:tc>
          <w:tcPr>
            <w:tcW w:w="426" w:type="dxa"/>
          </w:tcPr>
          <w:p w14:paraId="4A6A49B3" w14:textId="28FBF4E4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2786" w14:textId="09CD8C53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Региональные аспекты территориального планирования  </w:t>
            </w:r>
          </w:p>
        </w:tc>
        <w:tc>
          <w:tcPr>
            <w:tcW w:w="709" w:type="dxa"/>
            <w:shd w:val="clear" w:color="auto" w:fill="FFFFFF" w:themeFill="background1"/>
          </w:tcPr>
          <w:p w14:paraId="4D30B2F5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36EB352B" w14:textId="604E3E70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888A27B" w14:textId="67C434A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78638544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CE2AEA" w14:textId="6258189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1CFC68F5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C5131DE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A533E2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84D62F" w14:textId="779823C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7D49B76F" w14:textId="4CD94E7A" w:rsidR="002911C0" w:rsidRPr="00A57802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31198565" w14:textId="3CD9742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Сулейманова Н.А.,</w:t>
            </w:r>
            <w:r w:rsidRPr="00A57802">
              <w:rPr>
                <w:color w:val="FF0000"/>
              </w:rPr>
              <w:t xml:space="preserve"> 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Гитинова С.М.</w:t>
            </w:r>
          </w:p>
        </w:tc>
      </w:tr>
      <w:tr w:rsidR="002911C0" w:rsidRPr="005157C3" w14:paraId="37205FA9" w14:textId="77777777" w:rsidTr="00884ABB">
        <w:trPr>
          <w:trHeight w:val="20"/>
        </w:trPr>
        <w:tc>
          <w:tcPr>
            <w:tcW w:w="426" w:type="dxa"/>
          </w:tcPr>
          <w:p w14:paraId="54AE969F" w14:textId="64EE996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53A96" w14:textId="146B7E5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>Экономическая безопасность регионов</w:t>
            </w:r>
            <w:r w:rsidRPr="00FD578B">
              <w:rPr>
                <w:rFonts w:eastAsia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2A5974F6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37356AC1" w14:textId="44E8D8C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1F2E9D6" w14:textId="1EED867D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174D34E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01AEED" w14:textId="1EB5EE2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309B5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E309B5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07F40E2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3EA0A16D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8D01F39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4AAFDD" w14:textId="60A244CA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E309B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14:paraId="0C23E8C0" w14:textId="07EB4A18" w:rsidR="002911C0" w:rsidRPr="00A57802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0349892E" w14:textId="47A47B88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Ашуралиева Д.Р.,</w:t>
            </w:r>
            <w:r w:rsidRPr="00A57802">
              <w:rPr>
                <w:color w:val="FF0000"/>
              </w:rPr>
              <w:t xml:space="preserve"> 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Дахдуева К.Д.</w:t>
            </w:r>
          </w:p>
        </w:tc>
      </w:tr>
      <w:tr w:rsidR="002911C0" w:rsidRPr="005157C3" w14:paraId="1A80908D" w14:textId="77777777" w:rsidTr="00884ABB">
        <w:trPr>
          <w:trHeight w:val="20"/>
        </w:trPr>
        <w:tc>
          <w:tcPr>
            <w:tcW w:w="426" w:type="dxa"/>
          </w:tcPr>
          <w:p w14:paraId="7F7686CA" w14:textId="307F142D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DF098" w14:textId="352CC35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Оценка эффективности ведения предпринимательской деятельности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1CDBF6DC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74A39869" w14:textId="3D9A24AC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35D9895" w14:textId="63F6362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431ADFE5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8B358A2" w14:textId="26D8805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790C1AD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35C03C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06EDBA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EEB54C" w14:textId="7D57CEF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7D1D378D" w14:textId="79627629" w:rsidR="002911C0" w:rsidRPr="00A57802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3BADED97" w14:textId="688623ED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Гуруева З.М.,</w:t>
            </w:r>
            <w:r w:rsidRPr="00A57802">
              <w:rPr>
                <w:color w:val="FF0000"/>
              </w:rPr>
              <w:t xml:space="preserve"> 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Гитинова С.М.</w:t>
            </w:r>
          </w:p>
        </w:tc>
      </w:tr>
      <w:tr w:rsidR="002911C0" w:rsidRPr="005157C3" w14:paraId="49A01C9C" w14:textId="77777777" w:rsidTr="00884ABB">
        <w:trPr>
          <w:trHeight w:val="20"/>
        </w:trPr>
        <w:tc>
          <w:tcPr>
            <w:tcW w:w="426" w:type="dxa"/>
          </w:tcPr>
          <w:p w14:paraId="47723E43" w14:textId="76F94FEC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B6C95" w14:textId="114F0D0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241F5342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0B11343F" w14:textId="60C9C3FF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770F03E" w14:textId="4C01BF8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2E0E1D7E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BD55DD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6E8E44F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3493C2D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2F96C0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B366AD" w14:textId="23A7B8B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74F09602" w14:textId="77777777" w:rsidR="002911C0" w:rsidRPr="00A57802" w:rsidRDefault="002911C0" w:rsidP="002911C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  <w:r w:rsidRPr="00A57802">
              <w:rPr>
                <w:color w:val="FF0000"/>
                <w:sz w:val="24"/>
                <w:szCs w:val="24"/>
              </w:rPr>
              <w:t xml:space="preserve"> </w:t>
            </w:r>
          </w:p>
          <w:p w14:paraId="40A08D6A" w14:textId="7A5912DB" w:rsidR="002911C0" w:rsidRPr="00A57802" w:rsidRDefault="002911C0" w:rsidP="002911C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57802">
              <w:rPr>
                <w:color w:val="FF0000"/>
                <w:sz w:val="24"/>
                <w:szCs w:val="24"/>
              </w:rPr>
              <w:t>Гуруева З.М.,</w:t>
            </w:r>
          </w:p>
          <w:p w14:paraId="1E76AB8E" w14:textId="4CB7C22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Гитинова С.М.</w:t>
            </w:r>
          </w:p>
        </w:tc>
      </w:tr>
      <w:tr w:rsidR="002911C0" w:rsidRPr="005157C3" w14:paraId="679269FF" w14:textId="77777777" w:rsidTr="00884ABB">
        <w:trPr>
          <w:trHeight w:val="20"/>
        </w:trPr>
        <w:tc>
          <w:tcPr>
            <w:tcW w:w="426" w:type="dxa"/>
          </w:tcPr>
          <w:p w14:paraId="1CEC208C" w14:textId="557C0D5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94DD0" w14:textId="20B32A9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Предпринимательские риски   </w:t>
            </w:r>
          </w:p>
        </w:tc>
        <w:tc>
          <w:tcPr>
            <w:tcW w:w="709" w:type="dxa"/>
            <w:shd w:val="clear" w:color="auto" w:fill="FFFFFF" w:themeFill="background1"/>
          </w:tcPr>
          <w:p w14:paraId="40A9688F" w14:textId="77777777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5F1AEBD1" w14:textId="3E1D1B8D" w:rsidR="002911C0" w:rsidRPr="008B1872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DB6D5BF" w14:textId="40781C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26D5A72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33054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6D7AC1D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25F8A8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96BF954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48CE46" w14:textId="66524D4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6026EA02" w14:textId="7401784F" w:rsidR="002911C0" w:rsidRPr="00A57802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2A1E4D91" w14:textId="1C93761D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Ашуралиева Д.Р.</w:t>
            </w:r>
            <w:r w:rsidRPr="00A57802">
              <w:rPr>
                <w:color w:val="FF0000"/>
              </w:rPr>
              <w:t xml:space="preserve"> 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Дахдуева К.Д.</w:t>
            </w:r>
          </w:p>
        </w:tc>
      </w:tr>
      <w:tr w:rsidR="002911C0" w:rsidRPr="005157C3" w14:paraId="377C5DEF" w14:textId="77777777" w:rsidTr="00884ABB">
        <w:trPr>
          <w:trHeight w:val="20"/>
        </w:trPr>
        <w:tc>
          <w:tcPr>
            <w:tcW w:w="11058" w:type="dxa"/>
            <w:gridSpan w:val="8"/>
            <w:shd w:val="clear" w:color="auto" w:fill="FFFFFF" w:themeFill="background1"/>
          </w:tcPr>
          <w:p w14:paraId="1513E67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2911C0" w:rsidRPr="005157C3" w14:paraId="204A2F0F" w14:textId="77777777" w:rsidTr="00884ABB">
        <w:trPr>
          <w:trHeight w:val="20"/>
        </w:trPr>
        <w:tc>
          <w:tcPr>
            <w:tcW w:w="426" w:type="dxa"/>
          </w:tcPr>
          <w:p w14:paraId="392C6E5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1FB9C" w14:textId="0448676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136E811E" w14:textId="39EECC2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3D22708" w14:textId="08CC738E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003026D1" w14:textId="2FAF2C1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5-00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0D2FD98E" w14:textId="58DEB54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7FB9CAE3" w14:textId="09373816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С/К</w:t>
            </w:r>
          </w:p>
        </w:tc>
        <w:tc>
          <w:tcPr>
            <w:tcW w:w="2410" w:type="dxa"/>
            <w:shd w:val="clear" w:color="auto" w:fill="FFFFFF" w:themeFill="background1"/>
          </w:tcPr>
          <w:p w14:paraId="3A44DA3C" w14:textId="51447E72" w:rsidR="000E6530" w:rsidRDefault="000E6530" w:rsidP="002911C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0E6530">
              <w:rPr>
                <w:sz w:val="24"/>
                <w:szCs w:val="24"/>
              </w:rPr>
              <w:t>Амирбеков А.Т.,</w:t>
            </w:r>
          </w:p>
          <w:p w14:paraId="15A97069" w14:textId="24FD0E4D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Мутаев М. М., Расулова Л. В.</w:t>
            </w:r>
          </w:p>
        </w:tc>
      </w:tr>
      <w:tr w:rsidR="002911C0" w:rsidRPr="005157C3" w14:paraId="09D9D1EF" w14:textId="77777777" w:rsidTr="00884ABB">
        <w:trPr>
          <w:trHeight w:val="20"/>
        </w:trPr>
        <w:tc>
          <w:tcPr>
            <w:tcW w:w="426" w:type="dxa"/>
          </w:tcPr>
          <w:p w14:paraId="58FC0DCB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9F930" w14:textId="60FD628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Тендерная аналитика: анализ и контроль закупок </w:t>
            </w:r>
          </w:p>
        </w:tc>
        <w:tc>
          <w:tcPr>
            <w:tcW w:w="709" w:type="dxa"/>
            <w:shd w:val="clear" w:color="auto" w:fill="FFFFFF" w:themeFill="background1"/>
          </w:tcPr>
          <w:p w14:paraId="0BC99B7B" w14:textId="41503F4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2DCFFB1" w14:textId="12A7FBCC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390EEE98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4A0B29" w14:textId="65FCF86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1B3A0C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</w:t>
            </w:r>
            <w:r w:rsidR="001B3A0C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A09B73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A9AE00F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3A41011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0941ED" w14:textId="0D9D31EB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311</w:t>
            </w:r>
          </w:p>
          <w:p w14:paraId="163314B7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0AE6E72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3B5AA97" w14:textId="4FC6A3E0" w:rsidR="002911C0" w:rsidRPr="00A57802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7ECFED91" w14:textId="398C3AB9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Исаева Ш.М.,</w:t>
            </w:r>
            <w:r w:rsidRPr="00A57802">
              <w:rPr>
                <w:color w:val="FF0000"/>
              </w:rPr>
              <w:t xml:space="preserve"> 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Магомедова З.О.</w:t>
            </w:r>
          </w:p>
        </w:tc>
      </w:tr>
      <w:tr w:rsidR="002911C0" w:rsidRPr="005157C3" w14:paraId="10C85006" w14:textId="77777777" w:rsidTr="00884ABB">
        <w:trPr>
          <w:trHeight w:val="20"/>
        </w:trPr>
        <w:tc>
          <w:tcPr>
            <w:tcW w:w="426" w:type="dxa"/>
          </w:tcPr>
          <w:p w14:paraId="045773D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42440" w14:textId="2F04F002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>Иностранный язык (деловой)</w:t>
            </w:r>
          </w:p>
        </w:tc>
        <w:tc>
          <w:tcPr>
            <w:tcW w:w="709" w:type="dxa"/>
            <w:shd w:val="clear" w:color="auto" w:fill="FFFFFF" w:themeFill="background1"/>
          </w:tcPr>
          <w:p w14:paraId="7BEF6B9C" w14:textId="03000B6F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2929A2E" w14:textId="21A99135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  <w:p w14:paraId="467507D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31C4C7" w14:textId="64B0969C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309B5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E309B5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70FF31B6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956FFFA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9230D41" w14:textId="4A28B5C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C02D17" w14:textId="41092AD1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309B5">
              <w:rPr>
                <w:b/>
                <w:sz w:val="24"/>
                <w:szCs w:val="24"/>
              </w:rPr>
              <w:t>17</w:t>
            </w:r>
          </w:p>
          <w:p w14:paraId="078E80DC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F21F90" w14:textId="77777777" w:rsidR="002911C0" w:rsidRPr="005157C3" w:rsidRDefault="002911C0" w:rsidP="002911C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16D1927" w14:textId="77777777" w:rsidR="002911C0" w:rsidRPr="00BF3379" w:rsidRDefault="002911C0" w:rsidP="002911C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F3379">
              <w:rPr>
                <w:rFonts w:eastAsia="Times New Roman"/>
                <w:color w:val="FF0000"/>
                <w:sz w:val="24"/>
                <w:szCs w:val="24"/>
              </w:rPr>
              <w:t xml:space="preserve">Гусейханова З.С., Билалова Х.А., </w:t>
            </w:r>
          </w:p>
          <w:p w14:paraId="2DA7933D" w14:textId="616ABF70" w:rsidR="002911C0" w:rsidRPr="00BF3379" w:rsidRDefault="002911C0" w:rsidP="002911C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BF3379">
              <w:rPr>
                <w:rFonts w:eastAsia="Times New Roman"/>
                <w:color w:val="FF0000"/>
                <w:sz w:val="24"/>
                <w:szCs w:val="24"/>
              </w:rPr>
              <w:t>Абдуллаева М.И.</w:t>
            </w:r>
          </w:p>
        </w:tc>
      </w:tr>
      <w:tr w:rsidR="001B3A0C" w:rsidRPr="005157C3" w14:paraId="0DADC290" w14:textId="77777777" w:rsidTr="00884ABB">
        <w:trPr>
          <w:trHeight w:val="20"/>
        </w:trPr>
        <w:tc>
          <w:tcPr>
            <w:tcW w:w="426" w:type="dxa"/>
          </w:tcPr>
          <w:p w14:paraId="6FB2A6E1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9087D" w14:textId="203FD10D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Международные стандарты аудита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5C877BE6" w14:textId="4B43B524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F89029C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757AB217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362763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7F072B74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691DF9A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22C7472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7ACA26" w14:textId="453BDA3B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242FE79F" w14:textId="5F26CC13" w:rsidR="001B3A0C" w:rsidRPr="000D5BF0" w:rsidRDefault="001B3A0C" w:rsidP="001B3A0C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75A9C9C0" w14:textId="5CD57E99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>Мусаева А.М.,</w:t>
            </w:r>
            <w:r w:rsidRPr="000D5BF0">
              <w:rPr>
                <w:color w:val="FF0000"/>
              </w:rPr>
              <w:t xml:space="preserve"> 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Айгунова Р.С.</w:t>
            </w:r>
          </w:p>
        </w:tc>
      </w:tr>
      <w:tr w:rsidR="001B3A0C" w:rsidRPr="005157C3" w14:paraId="15CF0A53" w14:textId="77777777" w:rsidTr="00884ABB">
        <w:trPr>
          <w:trHeight w:val="20"/>
        </w:trPr>
        <w:tc>
          <w:tcPr>
            <w:tcW w:w="426" w:type="dxa"/>
          </w:tcPr>
          <w:p w14:paraId="18E4486B" w14:textId="01E60B8A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AF283" w14:textId="0566AA7F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финансовой структуры капитала </w:t>
            </w:r>
          </w:p>
        </w:tc>
        <w:tc>
          <w:tcPr>
            <w:tcW w:w="709" w:type="dxa"/>
            <w:shd w:val="clear" w:color="auto" w:fill="FFFFFF" w:themeFill="background1"/>
          </w:tcPr>
          <w:p w14:paraId="06F64391" w14:textId="4EA787BA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C0ED040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308AB917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57ED62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54EB6FA9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B3AA30A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7278B19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101CB7" w14:textId="738D99AF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1A4DD3B9" w14:textId="46AD46A3" w:rsidR="001B3A0C" w:rsidRPr="000D5BF0" w:rsidRDefault="001B3A0C" w:rsidP="001B3A0C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36C03181" w14:textId="77777777" w:rsidR="001B3A0C" w:rsidRPr="000D5BF0" w:rsidRDefault="001B3A0C" w:rsidP="001B3A0C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>Чернова С.А.,</w:t>
            </w:r>
          </w:p>
          <w:p w14:paraId="4C2A8221" w14:textId="0637FEC7" w:rsidR="001B3A0C" w:rsidRPr="000D5BF0" w:rsidRDefault="001B3A0C" w:rsidP="001B3A0C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>Исаева Ш.М.</w:t>
            </w:r>
          </w:p>
        </w:tc>
      </w:tr>
      <w:tr w:rsidR="001B3A0C" w:rsidRPr="005157C3" w14:paraId="451190FF" w14:textId="77777777" w:rsidTr="00884ABB">
        <w:trPr>
          <w:trHeight w:val="20"/>
        </w:trPr>
        <w:tc>
          <w:tcPr>
            <w:tcW w:w="426" w:type="dxa"/>
          </w:tcPr>
          <w:p w14:paraId="5665128D" w14:textId="71554E8C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58911" w14:textId="2D35D4C3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EF46EB">
              <w:rPr>
                <w:rFonts w:eastAsia="Times New Roman"/>
                <w:sz w:val="24"/>
                <w:szCs w:val="24"/>
              </w:rPr>
              <w:t xml:space="preserve">Практикум по налоговому учету  </w:t>
            </w:r>
          </w:p>
        </w:tc>
        <w:tc>
          <w:tcPr>
            <w:tcW w:w="709" w:type="dxa"/>
            <w:shd w:val="clear" w:color="auto" w:fill="FFFFFF" w:themeFill="background1"/>
          </w:tcPr>
          <w:p w14:paraId="63E8519A" w14:textId="053006B9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E7E9E6E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628F67AC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90B6C7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32890C73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CC0E1D0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EAF5EE2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D7EC67" w14:textId="2EA3A33C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2410" w:type="dxa"/>
            <w:shd w:val="clear" w:color="auto" w:fill="FFFFFF" w:themeFill="background1"/>
          </w:tcPr>
          <w:p w14:paraId="56B9F0E3" w14:textId="77777777" w:rsidR="001B3A0C" w:rsidRPr="00085386" w:rsidRDefault="001B3A0C" w:rsidP="001B3A0C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085386">
              <w:rPr>
                <w:rFonts w:eastAsia="Times New Roman"/>
                <w:color w:val="FF0000"/>
                <w:sz w:val="24"/>
                <w:szCs w:val="24"/>
              </w:rPr>
              <w:t xml:space="preserve">Шахбанов Р.Б.,  </w:t>
            </w:r>
          </w:p>
          <w:p w14:paraId="4E94FF43" w14:textId="365B283B" w:rsidR="001B3A0C" w:rsidRPr="000D5BF0" w:rsidRDefault="001B3A0C" w:rsidP="001B3A0C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85386">
              <w:rPr>
                <w:rFonts w:eastAsia="Times New Roman"/>
                <w:color w:val="FF0000"/>
                <w:sz w:val="24"/>
                <w:szCs w:val="24"/>
              </w:rPr>
              <w:t>Джабраилова Н.Д.,</w:t>
            </w:r>
            <w:r w:rsidRPr="00085386">
              <w:rPr>
                <w:color w:val="FF0000"/>
              </w:rPr>
              <w:t xml:space="preserve"> </w:t>
            </w:r>
            <w:r w:rsidRPr="00085386">
              <w:rPr>
                <w:rFonts w:eastAsia="Times New Roman"/>
                <w:color w:val="FF0000"/>
                <w:sz w:val="24"/>
                <w:szCs w:val="24"/>
              </w:rPr>
              <w:t>Мирзаева Х.М.</w:t>
            </w:r>
          </w:p>
        </w:tc>
      </w:tr>
      <w:tr w:rsidR="001B3A0C" w:rsidRPr="005157C3" w14:paraId="7A175327" w14:textId="77777777" w:rsidTr="00884ABB">
        <w:trPr>
          <w:trHeight w:val="20"/>
        </w:trPr>
        <w:tc>
          <w:tcPr>
            <w:tcW w:w="426" w:type="dxa"/>
          </w:tcPr>
          <w:p w14:paraId="4C9A4F75" w14:textId="32510566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72C92" w14:textId="62232B42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7DA5BA8C" w14:textId="7A3F7C48" w:rsidR="001B3A0C" w:rsidRDefault="001B3A0C" w:rsidP="001B3A0C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08FD947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59F28112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8F7433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474E8540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F69A8A8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A5ACFCD" w14:textId="77777777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E2C65C" w14:textId="437836F5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75E12DA4" w14:textId="606987B6" w:rsidR="001B3A0C" w:rsidRPr="00A57802" w:rsidRDefault="001B3A0C" w:rsidP="001B3A0C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.,</w:t>
            </w:r>
            <w:r w:rsidRPr="00A57802">
              <w:rPr>
                <w:color w:val="FF0000"/>
              </w:rPr>
              <w:t xml:space="preserve"> </w:t>
            </w:r>
            <w:r w:rsidRPr="00A57802">
              <w:rPr>
                <w:rFonts w:eastAsia="Times New Roman"/>
                <w:color w:val="FF0000"/>
                <w:sz w:val="24"/>
                <w:szCs w:val="24"/>
              </w:rPr>
              <w:t>Магомедова З.О.,</w:t>
            </w:r>
          </w:p>
          <w:p w14:paraId="2EE09DED" w14:textId="5AA0E835" w:rsidR="001B3A0C" w:rsidRPr="005157C3" w:rsidRDefault="001B3A0C" w:rsidP="001B3A0C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57802">
              <w:rPr>
                <w:rFonts w:eastAsia="Times New Roman"/>
                <w:color w:val="FF0000"/>
                <w:sz w:val="24"/>
                <w:szCs w:val="24"/>
              </w:rPr>
              <w:t>Исаева Ш.М.</w:t>
            </w:r>
          </w:p>
        </w:tc>
      </w:tr>
    </w:tbl>
    <w:p w14:paraId="1980F628" w14:textId="37BD3007" w:rsidR="009052C8" w:rsidRPr="005157C3" w:rsidRDefault="009052C8" w:rsidP="00F25B7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6B206" w14:textId="77777777" w:rsidR="00E01490" w:rsidRPr="005157C3" w:rsidRDefault="00E01490" w:rsidP="00F25B7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10E74" w14:textId="03700E70" w:rsidR="0092481E" w:rsidRPr="005157C3" w:rsidRDefault="0092481E" w:rsidP="00F25B7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ЭКЗАМЕНЫ:</w:t>
      </w: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523"/>
        <w:gridCol w:w="709"/>
        <w:gridCol w:w="879"/>
        <w:gridCol w:w="822"/>
        <w:gridCol w:w="1588"/>
        <w:gridCol w:w="1701"/>
        <w:gridCol w:w="2551"/>
      </w:tblGrid>
      <w:tr w:rsidR="005157C3" w:rsidRPr="005157C3" w14:paraId="2B4EF8BF" w14:textId="77777777" w:rsidTr="00687E77">
        <w:trPr>
          <w:cantSplit/>
          <w:trHeight w:val="1151"/>
        </w:trPr>
        <w:tc>
          <w:tcPr>
            <w:tcW w:w="426" w:type="dxa"/>
          </w:tcPr>
          <w:p w14:paraId="16C41F55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7CF2B347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05D49BDD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группы</w:t>
            </w:r>
          </w:p>
        </w:tc>
        <w:tc>
          <w:tcPr>
            <w:tcW w:w="879" w:type="dxa"/>
            <w:textDirection w:val="btLr"/>
            <w:vAlign w:val="center"/>
          </w:tcPr>
          <w:p w14:paraId="486C2482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22" w:type="dxa"/>
            <w:textDirection w:val="btLr"/>
            <w:vAlign w:val="center"/>
          </w:tcPr>
          <w:p w14:paraId="77C1640B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8" w:type="dxa"/>
            <w:textDirection w:val="btLr"/>
            <w:vAlign w:val="center"/>
          </w:tcPr>
          <w:p w14:paraId="5127EB83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  <w:textDirection w:val="btLr"/>
            <w:vAlign w:val="center"/>
          </w:tcPr>
          <w:p w14:paraId="0382E1A0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551" w:type="dxa"/>
            <w:vAlign w:val="center"/>
          </w:tcPr>
          <w:p w14:paraId="4F167338" w14:textId="2D1598A0" w:rsidR="0036344C" w:rsidRPr="005157C3" w:rsidRDefault="00042883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2883">
              <w:rPr>
                <w:b/>
                <w:sz w:val="24"/>
                <w:szCs w:val="24"/>
              </w:rPr>
              <w:t>Ф.И.О. состава комиссии</w:t>
            </w:r>
          </w:p>
        </w:tc>
      </w:tr>
      <w:tr w:rsidR="005157C3" w:rsidRPr="005157C3" w14:paraId="41060BDC" w14:textId="77777777" w:rsidTr="00687E77">
        <w:trPr>
          <w:trHeight w:val="20"/>
        </w:trPr>
        <w:tc>
          <w:tcPr>
            <w:tcW w:w="426" w:type="dxa"/>
          </w:tcPr>
          <w:p w14:paraId="0FA98338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73" w:type="dxa"/>
            <w:gridSpan w:val="7"/>
          </w:tcPr>
          <w:p w14:paraId="751BA7EC" w14:textId="40A3772D" w:rsidR="004A3D39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 курс</w:t>
            </w:r>
          </w:p>
        </w:tc>
      </w:tr>
      <w:tr w:rsidR="005157C3" w:rsidRPr="005157C3" w14:paraId="4D43F3FA" w14:textId="77777777" w:rsidTr="00687E77">
        <w:trPr>
          <w:trHeight w:val="70"/>
        </w:trPr>
        <w:tc>
          <w:tcPr>
            <w:tcW w:w="426" w:type="dxa"/>
          </w:tcPr>
          <w:p w14:paraId="2001CBF8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73" w:type="dxa"/>
            <w:gridSpan w:val="7"/>
            <w:vAlign w:val="center"/>
          </w:tcPr>
          <w:p w14:paraId="7FFAA2C9" w14:textId="5A1FC1CD" w:rsidR="004A3D39" w:rsidRPr="005157C3" w:rsidRDefault="00FB0F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7757AB" w:rsidRPr="005157C3" w14:paraId="39E7920A" w14:textId="77777777" w:rsidTr="00687E77">
        <w:trPr>
          <w:trHeight w:val="564"/>
        </w:trPr>
        <w:tc>
          <w:tcPr>
            <w:tcW w:w="426" w:type="dxa"/>
          </w:tcPr>
          <w:p w14:paraId="42F39A82" w14:textId="62AA5353" w:rsidR="007757AB" w:rsidRPr="005157C3" w:rsidRDefault="007757AB" w:rsidP="00F25B7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167B3B28" w14:textId="44CA14B0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68E6BD21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1гр. </w:t>
            </w:r>
          </w:p>
          <w:p w14:paraId="5CB7AD9E" w14:textId="05DFCE6D" w:rsidR="007757AB" w:rsidRPr="005157C3" w:rsidRDefault="007757AB" w:rsidP="00A4275C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0D6CBECE" w14:textId="65B155A8" w:rsidR="007757AB" w:rsidRPr="00AE6E91" w:rsidRDefault="00356128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0D8C706D" w14:textId="4934E61D" w:rsidR="007757AB" w:rsidRPr="005157C3" w:rsidRDefault="007757AB" w:rsidP="00A4275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08525254" w14:textId="09B6D941" w:rsidR="007757AB" w:rsidRPr="00AE6E91" w:rsidRDefault="00A4275C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4</w:t>
            </w:r>
            <w:r w:rsidR="007757AB" w:rsidRPr="00AE6E91">
              <w:rPr>
                <w:b/>
                <w:sz w:val="24"/>
                <w:szCs w:val="24"/>
              </w:rPr>
              <w:t>-00</w:t>
            </w:r>
          </w:p>
          <w:p w14:paraId="5FC1B9E5" w14:textId="6393BEB3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381E70C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6057E27" w14:textId="3607BAF6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94A265" w14:textId="60CA8BC4" w:rsidR="007757AB" w:rsidRPr="00AE6E91" w:rsidRDefault="002A70E1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3BC57097" w14:textId="619C325A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8C5761" w14:textId="150AC6BC" w:rsidR="000D5BF0" w:rsidRPr="000D5BF0" w:rsidRDefault="000D5BF0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Омарова Н.О.,</w:t>
            </w:r>
          </w:p>
          <w:p w14:paraId="4B2086FE" w14:textId="3D0C4A54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 xml:space="preserve">Магомедова Д.Х., </w:t>
            </w:r>
            <w:r w:rsidR="002F7D9A" w:rsidRPr="000D5BF0">
              <w:rPr>
                <w:bCs/>
                <w:color w:val="FF0000"/>
                <w:sz w:val="24"/>
                <w:szCs w:val="24"/>
              </w:rPr>
              <w:t>Рамазанова Д.Р.</w:t>
            </w:r>
          </w:p>
        </w:tc>
      </w:tr>
      <w:tr w:rsidR="002C06D8" w:rsidRPr="005157C3" w14:paraId="29E8D8F4" w14:textId="77777777" w:rsidTr="00687E77">
        <w:trPr>
          <w:trHeight w:val="559"/>
        </w:trPr>
        <w:tc>
          <w:tcPr>
            <w:tcW w:w="426" w:type="dxa"/>
          </w:tcPr>
          <w:p w14:paraId="22343851" w14:textId="64D7E03B" w:rsidR="002C06D8" w:rsidRPr="005157C3" w:rsidRDefault="002C06D8" w:rsidP="002C06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48614C46" w14:textId="5E56AE57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64B3588B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1гр. </w:t>
            </w:r>
          </w:p>
          <w:p w14:paraId="57B7F2E5" w14:textId="4F58BEB0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6EE1063" w14:textId="4AA046A2" w:rsidR="002C06D8" w:rsidRPr="005157C3" w:rsidRDefault="00E309B5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356128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22" w:type="dxa"/>
            <w:shd w:val="clear" w:color="auto" w:fill="FFFFFF" w:themeFill="background1"/>
          </w:tcPr>
          <w:p w14:paraId="35F76D99" w14:textId="31A44669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703452EE" w14:textId="03AA333B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225E7830" w14:textId="10956581" w:rsidR="002C06D8" w:rsidRPr="005157C3" w:rsidRDefault="002A70E1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09A657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Аскеров Н.С., </w:t>
            </w:r>
          </w:p>
          <w:p w14:paraId="0EC0E3AB" w14:textId="70400D3D" w:rsidR="002C06D8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Эфендиева И.С.</w:t>
            </w:r>
            <w:r w:rsidR="00C60770">
              <w:rPr>
                <w:bCs/>
                <w:sz w:val="24"/>
                <w:szCs w:val="24"/>
              </w:rPr>
              <w:t>,</w:t>
            </w:r>
          </w:p>
          <w:p w14:paraId="1D358981" w14:textId="09D94BDD" w:rsidR="00C60770" w:rsidRPr="005157C3" w:rsidRDefault="00C60770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60770">
              <w:rPr>
                <w:bCs/>
                <w:sz w:val="24"/>
                <w:szCs w:val="24"/>
              </w:rPr>
              <w:t>Цинпаева Ф.С.</w:t>
            </w:r>
          </w:p>
        </w:tc>
      </w:tr>
      <w:tr w:rsidR="007757AB" w:rsidRPr="005157C3" w14:paraId="3526D08C" w14:textId="77777777" w:rsidTr="00687E77">
        <w:trPr>
          <w:trHeight w:val="792"/>
        </w:trPr>
        <w:tc>
          <w:tcPr>
            <w:tcW w:w="426" w:type="dxa"/>
          </w:tcPr>
          <w:p w14:paraId="5EBC1581" w14:textId="48C21E3C" w:rsidR="007757AB" w:rsidRPr="005157C3" w:rsidRDefault="007757AB" w:rsidP="00F25B7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7091E1C2" w14:textId="1EF4342D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бизнеса и предпринимательской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19825454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1гр. </w:t>
            </w:r>
          </w:p>
          <w:p w14:paraId="207370BB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  <w:p w14:paraId="278EBEE6" w14:textId="77777777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07B87CAB" w14:textId="545034E1" w:rsidR="007757AB" w:rsidRPr="00AE6E91" w:rsidRDefault="00356128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4B937194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A3E34EE" w14:textId="77777777" w:rsidR="007757AB" w:rsidRPr="005157C3" w:rsidRDefault="007757AB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2C48D6C3" w14:textId="7E7A8BB4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1B3A0C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</w:t>
            </w:r>
            <w:r w:rsidR="001B3A0C">
              <w:rPr>
                <w:b/>
                <w:sz w:val="24"/>
                <w:szCs w:val="24"/>
              </w:rPr>
              <w:t>0</w:t>
            </w:r>
            <w:r w:rsidRPr="00AE6E91">
              <w:rPr>
                <w:b/>
                <w:sz w:val="24"/>
                <w:szCs w:val="24"/>
              </w:rPr>
              <w:t>0</w:t>
            </w:r>
          </w:p>
          <w:p w14:paraId="0163D255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F814ADB" w14:textId="73622D55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E217679" w14:textId="48212F13" w:rsidR="007757AB" w:rsidRPr="00503DF0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>компьютерный экзамен</w:t>
            </w:r>
          </w:p>
        </w:tc>
        <w:tc>
          <w:tcPr>
            <w:tcW w:w="1701" w:type="dxa"/>
            <w:shd w:val="clear" w:color="auto" w:fill="FFFFFF" w:themeFill="background1"/>
          </w:tcPr>
          <w:p w14:paraId="34CABB4D" w14:textId="3AB9A1A2" w:rsidR="007757AB" w:rsidRPr="005157C3" w:rsidRDefault="007757AB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1B3A0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51F476" w14:textId="77777777" w:rsidR="000D5BF0" w:rsidRPr="000D5BF0" w:rsidRDefault="000D5BF0" w:rsidP="000D5BF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Магомедова М.М.,</w:t>
            </w:r>
          </w:p>
          <w:p w14:paraId="3C1C285C" w14:textId="77777777" w:rsidR="000D5BF0" w:rsidRPr="000D5BF0" w:rsidRDefault="000D5BF0" w:rsidP="000D5BF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Курбанова У.А.,</w:t>
            </w:r>
          </w:p>
          <w:p w14:paraId="60804D6A" w14:textId="1F4534EE" w:rsidR="007757AB" w:rsidRPr="005157C3" w:rsidRDefault="000D5BF0" w:rsidP="000D5BF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Рамазанова Э.А.</w:t>
            </w:r>
          </w:p>
        </w:tc>
      </w:tr>
      <w:tr w:rsidR="005157C3" w:rsidRPr="005157C3" w14:paraId="4E8B648F" w14:textId="77777777" w:rsidTr="00687E77">
        <w:trPr>
          <w:trHeight w:val="415"/>
        </w:trPr>
        <w:tc>
          <w:tcPr>
            <w:tcW w:w="11199" w:type="dxa"/>
            <w:gridSpan w:val="8"/>
            <w:shd w:val="clear" w:color="auto" w:fill="FFFFFF" w:themeFill="background1"/>
          </w:tcPr>
          <w:p w14:paraId="12868AE6" w14:textId="1F79BFB0" w:rsidR="00A54706" w:rsidRPr="005157C3" w:rsidRDefault="00A54706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lastRenderedPageBreak/>
              <w:t xml:space="preserve">Профиль  </w:t>
            </w:r>
            <w:r w:rsidR="007757AB" w:rsidRPr="007757AB">
              <w:rPr>
                <w:b/>
                <w:bCs/>
                <w:sz w:val="24"/>
                <w:szCs w:val="24"/>
              </w:rPr>
              <w:t>«Региональная экономика и бизнес»</w:t>
            </w:r>
          </w:p>
        </w:tc>
      </w:tr>
      <w:tr w:rsidR="002C06D8" w:rsidRPr="005157C3" w14:paraId="6A845D3C" w14:textId="77777777" w:rsidTr="00687E77">
        <w:trPr>
          <w:trHeight w:val="562"/>
        </w:trPr>
        <w:tc>
          <w:tcPr>
            <w:tcW w:w="426" w:type="dxa"/>
          </w:tcPr>
          <w:p w14:paraId="70239FCA" w14:textId="53B69D3D" w:rsidR="002C06D8" w:rsidRPr="005157C3" w:rsidRDefault="002C06D8" w:rsidP="002C06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21B5F003" w14:textId="631570BA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5BC55EA8" w14:textId="34782C18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DFF3DD5" w14:textId="500C7793" w:rsidR="002C06D8" w:rsidRPr="00AE6E91" w:rsidRDefault="0035612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3DCD3C62" w14:textId="1AD44F9F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2EF2A85" w14:textId="741A154E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05923DEB" w14:textId="23F401A0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A69C735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565E0A54" w14:textId="0C3F1087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A64F9E" w14:textId="61FB1996" w:rsidR="002C06D8" w:rsidRPr="00AE6E91" w:rsidRDefault="002A70E1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70BF2DED" w14:textId="770C36FC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C831F79" w14:textId="286B9BC3" w:rsidR="000D5BF0" w:rsidRPr="000D5BF0" w:rsidRDefault="000D5BF0" w:rsidP="002C06D8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Омарова Н.О.,</w:t>
            </w:r>
          </w:p>
          <w:p w14:paraId="7151CF23" w14:textId="0F1BE73F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 xml:space="preserve">Магомедова Д.Х., </w:t>
            </w:r>
            <w:r w:rsidR="002F7D9A" w:rsidRPr="000D5BF0">
              <w:rPr>
                <w:bCs/>
                <w:color w:val="FF0000"/>
                <w:sz w:val="24"/>
                <w:szCs w:val="24"/>
              </w:rPr>
              <w:t>Рамазанова Д.Р.</w:t>
            </w:r>
          </w:p>
        </w:tc>
      </w:tr>
      <w:tr w:rsidR="002C06D8" w:rsidRPr="005157C3" w14:paraId="7312B44A" w14:textId="77777777" w:rsidTr="00687E77">
        <w:trPr>
          <w:trHeight w:val="274"/>
        </w:trPr>
        <w:tc>
          <w:tcPr>
            <w:tcW w:w="426" w:type="dxa"/>
          </w:tcPr>
          <w:p w14:paraId="315352A1" w14:textId="5BF4747B" w:rsidR="002C06D8" w:rsidRPr="005157C3" w:rsidRDefault="002C06D8" w:rsidP="002C06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6495B4BE" w14:textId="01250BA6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E43B716" w14:textId="7CC9F781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3 гр. </w:t>
            </w:r>
          </w:p>
        </w:tc>
        <w:tc>
          <w:tcPr>
            <w:tcW w:w="879" w:type="dxa"/>
            <w:shd w:val="clear" w:color="auto" w:fill="FFFFFF" w:themeFill="background1"/>
          </w:tcPr>
          <w:p w14:paraId="66D3AD91" w14:textId="15A616EC" w:rsidR="002C06D8" w:rsidRPr="005157C3" w:rsidRDefault="00E309B5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356128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22" w:type="dxa"/>
            <w:shd w:val="clear" w:color="auto" w:fill="FFFFFF" w:themeFill="background1"/>
          </w:tcPr>
          <w:p w14:paraId="61B68710" w14:textId="27122CA4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32686687" w14:textId="3D073186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A320A3A" w14:textId="60740D28" w:rsidR="002C06D8" w:rsidRPr="005157C3" w:rsidRDefault="002A70E1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551" w:type="dxa"/>
            <w:shd w:val="clear" w:color="auto" w:fill="FFFFFF" w:themeFill="background1"/>
          </w:tcPr>
          <w:p w14:paraId="160E3305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Аскеров Н.С., </w:t>
            </w:r>
          </w:p>
          <w:p w14:paraId="5F2F1257" w14:textId="73ACF9F0" w:rsidR="002C06D8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Эфендиева И.С.</w:t>
            </w:r>
            <w:r w:rsidR="00C60770">
              <w:rPr>
                <w:bCs/>
                <w:sz w:val="24"/>
                <w:szCs w:val="24"/>
              </w:rPr>
              <w:t>,</w:t>
            </w:r>
          </w:p>
          <w:p w14:paraId="1CBF5453" w14:textId="65B1DE60" w:rsidR="00C60770" w:rsidRPr="005157C3" w:rsidRDefault="00C60770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60770">
              <w:rPr>
                <w:bCs/>
                <w:sz w:val="24"/>
                <w:szCs w:val="24"/>
              </w:rPr>
              <w:t>Цинпаева Ф.С.</w:t>
            </w:r>
          </w:p>
        </w:tc>
      </w:tr>
      <w:tr w:rsidR="002C06D8" w:rsidRPr="005157C3" w14:paraId="68C7BF17" w14:textId="77777777" w:rsidTr="00687E77">
        <w:trPr>
          <w:trHeight w:val="58"/>
        </w:trPr>
        <w:tc>
          <w:tcPr>
            <w:tcW w:w="426" w:type="dxa"/>
          </w:tcPr>
          <w:p w14:paraId="0A930BCD" w14:textId="2056854C" w:rsidR="002C06D8" w:rsidRPr="005157C3" w:rsidRDefault="002C06D8" w:rsidP="002C06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46386D7F" w14:textId="5EA7E75E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бизнеса и предпринимательской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7DCD798C" w14:textId="140B8B21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28FC4B94" w14:textId="1BEA69AE" w:rsidR="002C06D8" w:rsidRPr="00AE6E91" w:rsidRDefault="0035612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71EC2E53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EBCFCF3" w14:textId="413BAA2D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BFF6726" w14:textId="48AEC833" w:rsidR="002C06D8" w:rsidRPr="00E309B5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309B5">
              <w:rPr>
                <w:b/>
                <w:sz w:val="24"/>
                <w:szCs w:val="24"/>
              </w:rPr>
              <w:t>1</w:t>
            </w:r>
            <w:r w:rsidR="001B3A0C">
              <w:rPr>
                <w:b/>
                <w:sz w:val="24"/>
                <w:szCs w:val="24"/>
              </w:rPr>
              <w:t>4</w:t>
            </w:r>
            <w:r w:rsidRPr="00E309B5">
              <w:rPr>
                <w:b/>
                <w:sz w:val="24"/>
                <w:szCs w:val="24"/>
              </w:rPr>
              <w:t>-</w:t>
            </w:r>
            <w:r w:rsidR="001B3A0C">
              <w:rPr>
                <w:b/>
                <w:sz w:val="24"/>
                <w:szCs w:val="24"/>
              </w:rPr>
              <w:t>0</w:t>
            </w:r>
            <w:r w:rsidRPr="00E309B5">
              <w:rPr>
                <w:b/>
                <w:sz w:val="24"/>
                <w:szCs w:val="24"/>
              </w:rPr>
              <w:t>0</w:t>
            </w:r>
          </w:p>
          <w:p w14:paraId="7024F2AB" w14:textId="77777777" w:rsidR="002C06D8" w:rsidRPr="00E309B5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340D151" w14:textId="0CBA23E3" w:rsidR="002C06D8" w:rsidRPr="00E309B5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8AADE81" w14:textId="1679194C" w:rsidR="002C06D8" w:rsidRPr="00503DF0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>компьютерный экзамен</w:t>
            </w:r>
          </w:p>
        </w:tc>
        <w:tc>
          <w:tcPr>
            <w:tcW w:w="1701" w:type="dxa"/>
            <w:shd w:val="clear" w:color="auto" w:fill="FFFFFF" w:themeFill="background1"/>
          </w:tcPr>
          <w:p w14:paraId="3E26B8AE" w14:textId="6491C43C" w:rsidR="002C06D8" w:rsidRPr="005157C3" w:rsidRDefault="002C06D8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1B3A0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14:paraId="3D98B5C8" w14:textId="64A66E98" w:rsidR="000D5BF0" w:rsidRPr="000D5BF0" w:rsidRDefault="000D5BF0" w:rsidP="002C06D8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Магомедова М.М.,</w:t>
            </w:r>
          </w:p>
          <w:p w14:paraId="0FD5A766" w14:textId="130EE5F5" w:rsidR="002C06D8" w:rsidRPr="000D5BF0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Курбанова У.А.,</w:t>
            </w:r>
          </w:p>
          <w:p w14:paraId="6E87BF6E" w14:textId="12839E78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Рамазанова Э.А.</w:t>
            </w:r>
          </w:p>
        </w:tc>
      </w:tr>
      <w:tr w:rsidR="005157C3" w:rsidRPr="005157C3" w14:paraId="7892A2E1" w14:textId="77777777" w:rsidTr="00687E77">
        <w:trPr>
          <w:trHeight w:val="58"/>
        </w:trPr>
        <w:tc>
          <w:tcPr>
            <w:tcW w:w="11199" w:type="dxa"/>
            <w:gridSpan w:val="8"/>
            <w:shd w:val="clear" w:color="auto" w:fill="FFFFFF" w:themeFill="background1"/>
          </w:tcPr>
          <w:p w14:paraId="08246DBD" w14:textId="21DAE8E6" w:rsidR="00A54706" w:rsidRPr="005157C3" w:rsidRDefault="00A54706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Профиль «Бухгалтерский учет, анализ и аудит»</w:t>
            </w:r>
          </w:p>
        </w:tc>
      </w:tr>
      <w:tr w:rsidR="009A1301" w:rsidRPr="005157C3" w14:paraId="7E7DF27E" w14:textId="77777777" w:rsidTr="00687E77">
        <w:trPr>
          <w:trHeight w:val="574"/>
        </w:trPr>
        <w:tc>
          <w:tcPr>
            <w:tcW w:w="426" w:type="dxa"/>
          </w:tcPr>
          <w:p w14:paraId="1719C7CD" w14:textId="40CCBD24" w:rsidR="009A1301" w:rsidRPr="005157C3" w:rsidRDefault="009A1301" w:rsidP="009A1301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5312BAB2" w14:textId="21618E3A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4F46FAD6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1091137C" w14:textId="5296F84C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0C30E0B" w14:textId="048F71CB" w:rsidR="009A1301" w:rsidRPr="00AE6E91" w:rsidRDefault="00356128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28A54734" w14:textId="56BDF73F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27C47C6" w14:textId="29D97EB8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67A9507C" w14:textId="65FE93E3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AD73395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65818088" w14:textId="24DA6EBE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6D7299" w14:textId="1CB71F28" w:rsidR="009A1301" w:rsidRPr="00AE6E91" w:rsidRDefault="002A70E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309B5">
              <w:rPr>
                <w:b/>
                <w:bCs/>
                <w:sz w:val="24"/>
                <w:szCs w:val="24"/>
              </w:rPr>
              <w:t>03</w:t>
            </w:r>
          </w:p>
          <w:p w14:paraId="342CD94B" w14:textId="5CE2BCAF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F9198E" w14:textId="756BFF6A" w:rsidR="000D5BF0" w:rsidRPr="000D5BF0" w:rsidRDefault="000D5BF0" w:rsidP="009A1301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Омарова Н.О.,</w:t>
            </w:r>
          </w:p>
          <w:p w14:paraId="3798DDB3" w14:textId="434353F8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 xml:space="preserve">Магомедова Д.Х., </w:t>
            </w:r>
            <w:r w:rsidR="002F7D9A" w:rsidRPr="000D5BF0">
              <w:rPr>
                <w:bCs/>
                <w:color w:val="FF0000"/>
                <w:sz w:val="24"/>
                <w:szCs w:val="24"/>
              </w:rPr>
              <w:t>Рамазанова Д.Р.</w:t>
            </w:r>
          </w:p>
        </w:tc>
      </w:tr>
      <w:tr w:rsidR="009A1301" w:rsidRPr="005157C3" w14:paraId="1CC36CF8" w14:textId="77777777" w:rsidTr="00687E77">
        <w:trPr>
          <w:trHeight w:val="554"/>
        </w:trPr>
        <w:tc>
          <w:tcPr>
            <w:tcW w:w="426" w:type="dxa"/>
          </w:tcPr>
          <w:p w14:paraId="69FD7FE7" w14:textId="0981F88F" w:rsidR="009A1301" w:rsidRPr="005157C3" w:rsidRDefault="009A1301" w:rsidP="009A1301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3D20BF3F" w14:textId="4B459631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33642DB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2C55B72B" w14:textId="208B9FFC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F60B9F2" w14:textId="15AEE23F" w:rsidR="009A1301" w:rsidRPr="005157C3" w:rsidRDefault="00356128" w:rsidP="00AF269E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22" w:type="dxa"/>
            <w:shd w:val="clear" w:color="auto" w:fill="FFFFFF" w:themeFill="background1"/>
          </w:tcPr>
          <w:p w14:paraId="6CCA6422" w14:textId="7EACB02D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2B7069DC" w14:textId="14135376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1299D9FE" w14:textId="210E3FBC" w:rsidR="009A1301" w:rsidRPr="005157C3" w:rsidRDefault="002A70E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E309B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14:paraId="414FF204" w14:textId="0331E148" w:rsidR="00C60770" w:rsidRDefault="009A1301" w:rsidP="009A1301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Аскеров Н.С.,   Эфендиева И.С.</w:t>
            </w:r>
            <w:r w:rsidR="00C60770">
              <w:rPr>
                <w:bCs/>
                <w:sz w:val="24"/>
                <w:szCs w:val="24"/>
              </w:rPr>
              <w:t>,</w:t>
            </w:r>
          </w:p>
          <w:p w14:paraId="334C9A2D" w14:textId="2B9C3B3C" w:rsidR="009A1301" w:rsidRPr="005157C3" w:rsidRDefault="00C60770" w:rsidP="009A1301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C60770">
              <w:rPr>
                <w:bCs/>
                <w:sz w:val="24"/>
                <w:szCs w:val="24"/>
              </w:rPr>
              <w:t>Цинпаева Ф.С.</w:t>
            </w:r>
          </w:p>
        </w:tc>
      </w:tr>
      <w:tr w:rsidR="009A1301" w:rsidRPr="005157C3" w14:paraId="29ECEB05" w14:textId="77777777" w:rsidTr="00687E77">
        <w:trPr>
          <w:trHeight w:val="846"/>
        </w:trPr>
        <w:tc>
          <w:tcPr>
            <w:tcW w:w="426" w:type="dxa"/>
          </w:tcPr>
          <w:p w14:paraId="438D775A" w14:textId="5EA97A01" w:rsidR="009A1301" w:rsidRPr="005157C3" w:rsidRDefault="009A1301" w:rsidP="009A1301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25289821" w14:textId="2431419B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бизнеса и предпринимательской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10AE9FEB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3DDD8EDC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  <w:p w14:paraId="26104C9B" w14:textId="3E25E1FE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1EC3B34" w14:textId="2914CA13" w:rsidR="009A1301" w:rsidRPr="00AE6E91" w:rsidRDefault="00E309B5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1EA81AED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A579C37" w14:textId="29AF1E30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3849CF34" w14:textId="394E356D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1B3A0C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</w:t>
            </w:r>
            <w:r w:rsidR="001B3A0C">
              <w:rPr>
                <w:b/>
                <w:sz w:val="24"/>
                <w:szCs w:val="24"/>
              </w:rPr>
              <w:t>0</w:t>
            </w:r>
            <w:r w:rsidRPr="00AE6E91">
              <w:rPr>
                <w:b/>
                <w:sz w:val="24"/>
                <w:szCs w:val="24"/>
              </w:rPr>
              <w:t>0</w:t>
            </w:r>
          </w:p>
          <w:p w14:paraId="029EC9B9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E10D5E0" w14:textId="321DB231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6E9E1CC" w14:textId="37E6A426" w:rsidR="009A1301" w:rsidRPr="00503DF0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>компьютерный экзамен</w:t>
            </w:r>
          </w:p>
        </w:tc>
        <w:tc>
          <w:tcPr>
            <w:tcW w:w="1701" w:type="dxa"/>
            <w:shd w:val="clear" w:color="auto" w:fill="FFFFFF" w:themeFill="background1"/>
          </w:tcPr>
          <w:p w14:paraId="2588067C" w14:textId="114E3DF2" w:rsidR="009A1301" w:rsidRPr="005157C3" w:rsidRDefault="009A1301" w:rsidP="001B3A0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1B3A0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14:paraId="6334A8F9" w14:textId="77777777" w:rsidR="000D5BF0" w:rsidRPr="000D5BF0" w:rsidRDefault="000D5BF0" w:rsidP="000D5BF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Магомедова М.М.,</w:t>
            </w:r>
          </w:p>
          <w:p w14:paraId="76434C12" w14:textId="77777777" w:rsidR="000D5BF0" w:rsidRPr="000D5BF0" w:rsidRDefault="000D5BF0" w:rsidP="000D5BF0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Курбанова У.А.,</w:t>
            </w:r>
          </w:p>
          <w:p w14:paraId="792F62C4" w14:textId="0ECA32CC" w:rsidR="009A1301" w:rsidRPr="005157C3" w:rsidRDefault="000D5BF0" w:rsidP="000D5BF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Рамазанова Э.А.</w:t>
            </w:r>
          </w:p>
        </w:tc>
      </w:tr>
      <w:tr w:rsidR="007757AB" w:rsidRPr="005157C3" w14:paraId="1AF7AAC8" w14:textId="77777777" w:rsidTr="00687E77">
        <w:trPr>
          <w:trHeight w:val="20"/>
        </w:trPr>
        <w:tc>
          <w:tcPr>
            <w:tcW w:w="11199" w:type="dxa"/>
            <w:gridSpan w:val="8"/>
            <w:shd w:val="clear" w:color="auto" w:fill="FFFFFF" w:themeFill="background1"/>
          </w:tcPr>
          <w:p w14:paraId="1B8A1295" w14:textId="7090234F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7757AB" w:rsidRPr="005157C3" w14:paraId="2EC549D6" w14:textId="77777777" w:rsidTr="00687E77">
        <w:trPr>
          <w:trHeight w:val="20"/>
        </w:trPr>
        <w:tc>
          <w:tcPr>
            <w:tcW w:w="11199" w:type="dxa"/>
            <w:gridSpan w:val="8"/>
            <w:shd w:val="clear" w:color="auto" w:fill="FFFFFF" w:themeFill="background1"/>
          </w:tcPr>
          <w:p w14:paraId="2A5F8D87" w14:textId="5B36C233" w:rsidR="00687E77" w:rsidRPr="005157C3" w:rsidRDefault="007757AB" w:rsidP="00687E7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Профиль «Финансы и кредит»</w:t>
            </w:r>
          </w:p>
        </w:tc>
      </w:tr>
      <w:tr w:rsidR="007757AB" w:rsidRPr="005157C3" w14:paraId="1C208BA2" w14:textId="77777777" w:rsidTr="00687E77">
        <w:trPr>
          <w:trHeight w:val="20"/>
        </w:trPr>
        <w:tc>
          <w:tcPr>
            <w:tcW w:w="426" w:type="dxa"/>
          </w:tcPr>
          <w:p w14:paraId="61AE6FC1" w14:textId="348FE8BF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23738" w14:textId="69E57933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8AC8AAA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2911646E" w14:textId="21E7074C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F456697" w14:textId="09E85524" w:rsidR="007757AB" w:rsidRPr="00AE6E91" w:rsidRDefault="0035612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1B46AA1A" w14:textId="00AA7792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5D214E9" w14:textId="3A3B4471" w:rsidR="007757AB" w:rsidRPr="00AE6E91" w:rsidRDefault="00B75A61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51E2">
              <w:rPr>
                <w:b/>
                <w:sz w:val="24"/>
                <w:szCs w:val="24"/>
              </w:rPr>
              <w:t>4</w:t>
            </w:r>
            <w:r w:rsidR="007757AB" w:rsidRPr="00AE6E91">
              <w:rPr>
                <w:b/>
                <w:sz w:val="24"/>
                <w:szCs w:val="24"/>
              </w:rPr>
              <w:t>-00</w:t>
            </w:r>
          </w:p>
          <w:p w14:paraId="00F86EA2" w14:textId="26B9DE81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B95048F" w14:textId="77777777" w:rsidR="007757AB" w:rsidRPr="00503DF0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>компьютерное</w:t>
            </w:r>
          </w:p>
          <w:p w14:paraId="55B8DF64" w14:textId="3CC79391" w:rsidR="007757AB" w:rsidRPr="005157C3" w:rsidRDefault="007757AB" w:rsidP="007D311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03DF0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27643670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  <w:p w14:paraId="305EF56B" w14:textId="7A6BB525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EE70440" w14:textId="6D1EDF6D" w:rsidR="000D5BF0" w:rsidRPr="000D5BF0" w:rsidRDefault="000D5BF0" w:rsidP="007D311A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Аскеров Н.С.,</w:t>
            </w:r>
          </w:p>
          <w:p w14:paraId="45F9D300" w14:textId="2898F475" w:rsidR="007757AB" w:rsidRPr="005157C3" w:rsidRDefault="007757AB" w:rsidP="007D311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Быкова В.И.,   Цинпаева Ф.С.</w:t>
            </w:r>
          </w:p>
        </w:tc>
      </w:tr>
      <w:tr w:rsidR="007757AB" w:rsidRPr="005157C3" w14:paraId="7DCE48E7" w14:textId="77777777" w:rsidTr="00687E77">
        <w:trPr>
          <w:trHeight w:val="773"/>
        </w:trPr>
        <w:tc>
          <w:tcPr>
            <w:tcW w:w="426" w:type="dxa"/>
          </w:tcPr>
          <w:p w14:paraId="27997728" w14:textId="74822438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00F0" w14:textId="6D9B5CF6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47CA453C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138D245D" w14:textId="5FB97020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80F589C" w14:textId="5B47F90C" w:rsidR="007757AB" w:rsidRPr="00AE6E91" w:rsidRDefault="0035612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  <w:p w14:paraId="2FC74279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8B8C294" w14:textId="57DD429E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8D90770" w14:textId="6EC390D3" w:rsidR="007757AB" w:rsidRPr="00AE6E91" w:rsidRDefault="00B75A61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7757AB" w:rsidRPr="00AE6E91">
              <w:rPr>
                <w:b/>
                <w:sz w:val="24"/>
                <w:szCs w:val="24"/>
              </w:rPr>
              <w:t>-00</w:t>
            </w:r>
          </w:p>
          <w:p w14:paraId="68FF4B59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30D637C" w14:textId="2E824D53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36FD975B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39A447F0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43AE5CF8" w14:textId="011F72C3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21E7E7" w14:textId="7B701D51" w:rsidR="007757AB" w:rsidRPr="00AE6E91" w:rsidRDefault="00AE6942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4ACA69E0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3317688" w14:textId="528CDDA2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02F083E" w14:textId="45645E7C" w:rsidR="00085386" w:rsidRPr="00085386" w:rsidRDefault="00085386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85386">
              <w:rPr>
                <w:bCs/>
                <w:color w:val="FF0000"/>
                <w:sz w:val="24"/>
                <w:szCs w:val="24"/>
              </w:rPr>
              <w:t xml:space="preserve">Шахбанов Р.Б.,  </w:t>
            </w:r>
          </w:p>
          <w:p w14:paraId="20807CA7" w14:textId="1B1C1A70" w:rsidR="007757AB" w:rsidRPr="00085386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85386">
              <w:rPr>
                <w:bCs/>
                <w:color w:val="FF0000"/>
                <w:sz w:val="24"/>
                <w:szCs w:val="24"/>
              </w:rPr>
              <w:t>Рабаданова Ж.Б.,</w:t>
            </w:r>
          </w:p>
          <w:p w14:paraId="7C3AE922" w14:textId="5EE356FC" w:rsidR="007D311A" w:rsidRPr="00085386" w:rsidRDefault="007757AB" w:rsidP="007D311A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85386">
              <w:rPr>
                <w:bCs/>
                <w:color w:val="FF0000"/>
                <w:sz w:val="24"/>
                <w:szCs w:val="24"/>
              </w:rPr>
              <w:t xml:space="preserve">Мирзаева Х.М. </w:t>
            </w:r>
          </w:p>
          <w:p w14:paraId="6B9CEA1D" w14:textId="551891AD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7757AB" w:rsidRPr="005157C3" w14:paraId="672B8917" w14:textId="77777777" w:rsidTr="00687E77">
        <w:trPr>
          <w:trHeight w:val="20"/>
        </w:trPr>
        <w:tc>
          <w:tcPr>
            <w:tcW w:w="426" w:type="dxa"/>
          </w:tcPr>
          <w:p w14:paraId="6DCFB52F" w14:textId="60072964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6C23C" w14:textId="3ED830F6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64C62086" w14:textId="77777777" w:rsidR="007D311A" w:rsidRPr="007D311A" w:rsidRDefault="007D311A" w:rsidP="007D311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D311A">
              <w:rPr>
                <w:sz w:val="24"/>
                <w:szCs w:val="24"/>
              </w:rPr>
              <w:t>1 гр.</w:t>
            </w:r>
          </w:p>
          <w:p w14:paraId="127BCE25" w14:textId="1FDA921E" w:rsidR="007757AB" w:rsidRPr="005157C3" w:rsidRDefault="007D311A" w:rsidP="007D311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D311A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11547E90" w14:textId="33846CA1" w:rsidR="007757AB" w:rsidRPr="00AE6E91" w:rsidRDefault="0035612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</w:t>
            </w:r>
          </w:p>
          <w:p w14:paraId="32A01FB5" w14:textId="78DED708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43ED3A6C" w14:textId="608AB6E6" w:rsidR="007757AB" w:rsidRPr="005157C3" w:rsidRDefault="00B75A61" w:rsidP="007D311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7757AB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04F7A414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7EE708A3" w14:textId="60ED495D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435964" w14:textId="49E5E098" w:rsidR="007757AB" w:rsidRPr="005157C3" w:rsidRDefault="00AE6942" w:rsidP="007D311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309B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FFFFFF" w:themeFill="background1"/>
          </w:tcPr>
          <w:p w14:paraId="20ECB8F1" w14:textId="48C15353" w:rsidR="00A57802" w:rsidRPr="00A57802" w:rsidRDefault="00A57802" w:rsidP="007D311A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bCs/>
                <w:color w:val="FF0000"/>
                <w:sz w:val="24"/>
                <w:szCs w:val="24"/>
              </w:rPr>
              <w:t>Махдиева Ю.М.,</w:t>
            </w:r>
          </w:p>
          <w:p w14:paraId="32C914B1" w14:textId="086B8C29" w:rsidR="007757AB" w:rsidRPr="00A57802" w:rsidRDefault="007757AB" w:rsidP="007D311A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bCs/>
                <w:color w:val="FF0000"/>
                <w:sz w:val="24"/>
                <w:szCs w:val="24"/>
              </w:rPr>
              <w:t>Ибрагимова И.И.,</w:t>
            </w:r>
            <w:r w:rsidRPr="00A57802">
              <w:rPr>
                <w:color w:val="FF0000"/>
              </w:rPr>
              <w:t xml:space="preserve"> </w:t>
            </w:r>
            <w:r w:rsidRPr="00A57802">
              <w:rPr>
                <w:color w:val="FF0000"/>
                <w:sz w:val="24"/>
                <w:szCs w:val="24"/>
              </w:rPr>
              <w:t>Чумакова М.К.</w:t>
            </w:r>
          </w:p>
        </w:tc>
      </w:tr>
      <w:tr w:rsidR="007757AB" w:rsidRPr="005157C3" w14:paraId="2CEC56FC" w14:textId="77777777" w:rsidTr="00687E77">
        <w:trPr>
          <w:trHeight w:val="20"/>
        </w:trPr>
        <w:tc>
          <w:tcPr>
            <w:tcW w:w="426" w:type="dxa"/>
          </w:tcPr>
          <w:p w14:paraId="0C3727D4" w14:textId="4AC2C160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3AFF95C8" w14:textId="28F96FF7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Деньги, кредит, банки </w:t>
            </w:r>
          </w:p>
        </w:tc>
        <w:tc>
          <w:tcPr>
            <w:tcW w:w="709" w:type="dxa"/>
            <w:shd w:val="clear" w:color="auto" w:fill="FFFFFF" w:themeFill="background1"/>
          </w:tcPr>
          <w:p w14:paraId="06188B61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00EC3ED1" w14:textId="1CEA40DE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744814F" w14:textId="715C7E8D" w:rsidR="007757AB" w:rsidRPr="00AE6E91" w:rsidRDefault="0035612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0232881C" w14:textId="11EE1DA5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05174177" w14:textId="1C7B915B" w:rsidR="007757AB" w:rsidRPr="00AE6E91" w:rsidRDefault="00B75A61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4</w:t>
            </w:r>
            <w:r w:rsidR="007757AB" w:rsidRPr="00AE6E91">
              <w:rPr>
                <w:b/>
                <w:sz w:val="24"/>
                <w:szCs w:val="24"/>
              </w:rPr>
              <w:t>-00</w:t>
            </w:r>
          </w:p>
          <w:p w14:paraId="679C45C7" w14:textId="76F40AA5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12DE40D" w14:textId="1B56B267" w:rsidR="007757AB" w:rsidRPr="005157C3" w:rsidRDefault="007757AB" w:rsidP="00B75A61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0892C8E0" w14:textId="240C0DB7" w:rsidR="007757AB" w:rsidRPr="005157C3" w:rsidRDefault="00AE6942" w:rsidP="00B75A6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7E65CE1E" w14:textId="0BE210B3" w:rsidR="00A57802" w:rsidRPr="00A57802" w:rsidRDefault="00A57802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bCs/>
                <w:color w:val="FF0000"/>
                <w:sz w:val="24"/>
                <w:szCs w:val="24"/>
              </w:rPr>
              <w:t>Махдиева Ю.М.,</w:t>
            </w:r>
          </w:p>
          <w:p w14:paraId="236BCD2D" w14:textId="3BA685BF" w:rsidR="007757AB" w:rsidRPr="00A57802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bCs/>
                <w:color w:val="FF0000"/>
                <w:sz w:val="24"/>
                <w:szCs w:val="24"/>
              </w:rPr>
              <w:t>Казимагомедова З.А.,</w:t>
            </w:r>
          </w:p>
          <w:p w14:paraId="0231007C" w14:textId="79AB014C" w:rsidR="007757AB" w:rsidRPr="00A57802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bCs/>
                <w:color w:val="FF0000"/>
                <w:sz w:val="24"/>
                <w:szCs w:val="24"/>
              </w:rPr>
              <w:t>Амиралиева Д.М.</w:t>
            </w:r>
          </w:p>
        </w:tc>
      </w:tr>
      <w:tr w:rsidR="007757AB" w:rsidRPr="005157C3" w14:paraId="650A5940" w14:textId="77777777" w:rsidTr="00687E77">
        <w:trPr>
          <w:trHeight w:val="135"/>
        </w:trPr>
        <w:tc>
          <w:tcPr>
            <w:tcW w:w="11199" w:type="dxa"/>
            <w:gridSpan w:val="8"/>
            <w:tcBorders>
              <w:bottom w:val="nil"/>
            </w:tcBorders>
          </w:tcPr>
          <w:p w14:paraId="637A4733" w14:textId="6390EFD8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rFonts w:eastAsia="Times New Roman"/>
                <w:b/>
                <w:bCs/>
                <w:sz w:val="24"/>
                <w:szCs w:val="24"/>
              </w:rPr>
              <w:t xml:space="preserve">Профиль </w:t>
            </w:r>
            <w:r w:rsidRPr="007757AB">
              <w:rPr>
                <w:rFonts w:eastAsia="Times New Roman"/>
                <w:b/>
                <w:bCs/>
                <w:sz w:val="24"/>
                <w:szCs w:val="24"/>
              </w:rPr>
              <w:t>«Региональная экономика и бизнес»</w:t>
            </w:r>
          </w:p>
        </w:tc>
      </w:tr>
      <w:tr w:rsidR="003C6654" w:rsidRPr="005157C3" w14:paraId="02B3DD40" w14:textId="77777777" w:rsidTr="00687E77">
        <w:trPr>
          <w:trHeight w:val="280"/>
        </w:trPr>
        <w:tc>
          <w:tcPr>
            <w:tcW w:w="426" w:type="dxa"/>
          </w:tcPr>
          <w:p w14:paraId="745E856B" w14:textId="486EEE29" w:rsidR="003C6654" w:rsidRPr="005157C3" w:rsidRDefault="003C6654" w:rsidP="003C665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160AA" w14:textId="0C071171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0634D0E1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5878930A" w14:textId="15F3C5A4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71C475B" w14:textId="266823D3" w:rsidR="003C6654" w:rsidRPr="00AE6E91" w:rsidRDefault="00356128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24ADD1B5" w14:textId="333DFD63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338FABCE" w14:textId="237DBF9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6258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3B52D5E2" w14:textId="42EA5A1C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75F70CD" w14:textId="77777777" w:rsidR="003C6654" w:rsidRPr="00503DF0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>компьютерное</w:t>
            </w:r>
          </w:p>
          <w:p w14:paraId="73E423BA" w14:textId="43772863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03DF0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58F18F84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  <w:p w14:paraId="123B949A" w14:textId="4D55357B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70F90B5" w14:textId="647BE4D3" w:rsidR="000D5BF0" w:rsidRPr="000D5BF0" w:rsidRDefault="000D5BF0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Аскеров Н.С.,</w:t>
            </w:r>
          </w:p>
          <w:p w14:paraId="12C09F81" w14:textId="546E5068" w:rsidR="003C6654" w:rsidRPr="000D5BF0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 xml:space="preserve">Быкова В.И., </w:t>
            </w:r>
            <w:r w:rsidR="000D76E8" w:rsidRPr="000D5BF0">
              <w:rPr>
                <w:bCs/>
                <w:color w:val="FF0000"/>
                <w:sz w:val="24"/>
                <w:szCs w:val="24"/>
              </w:rPr>
              <w:t>Эфендиева И.С.</w:t>
            </w:r>
          </w:p>
        </w:tc>
      </w:tr>
      <w:tr w:rsidR="003C6654" w:rsidRPr="005157C3" w14:paraId="2BC9BE62" w14:textId="77777777" w:rsidTr="00687E77">
        <w:trPr>
          <w:trHeight w:val="20"/>
        </w:trPr>
        <w:tc>
          <w:tcPr>
            <w:tcW w:w="426" w:type="dxa"/>
          </w:tcPr>
          <w:p w14:paraId="493B9B5E" w14:textId="7A7B0E95" w:rsidR="003C6654" w:rsidRPr="005157C3" w:rsidRDefault="003C6654" w:rsidP="003C665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44B0E" w14:textId="6D730918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7130D0F5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78CD2EED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DE8DB37" w14:textId="43F1F02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61BA101" w14:textId="3A476B3B" w:rsidR="003C6654" w:rsidRPr="00AE6E91" w:rsidRDefault="00356128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  <w:p w14:paraId="2CFC8C57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92E8BA0" w14:textId="4AB5C28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FA0AB70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01DDCC9F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9AF26E8" w14:textId="209FFC05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34FF96A7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4C434290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F746B72" w14:textId="4D07272C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5D5A24" w14:textId="55DDC49C" w:rsidR="003C6654" w:rsidRPr="00AE6E91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5757EA06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04AD41A" w14:textId="257EB0D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A429A0E" w14:textId="3E766F01" w:rsidR="003C6654" w:rsidRPr="00085386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85386">
              <w:rPr>
                <w:bCs/>
                <w:color w:val="FF0000"/>
                <w:sz w:val="24"/>
                <w:szCs w:val="24"/>
              </w:rPr>
              <w:t>Шахбанов Р.Б.,    Алиева Н.М.</w:t>
            </w:r>
            <w:r w:rsidR="00085386" w:rsidRPr="00085386">
              <w:rPr>
                <w:bCs/>
                <w:color w:val="FF0000"/>
                <w:sz w:val="24"/>
                <w:szCs w:val="24"/>
              </w:rPr>
              <w:t>,</w:t>
            </w:r>
            <w:r w:rsidRPr="00085386">
              <w:rPr>
                <w:bCs/>
                <w:color w:val="FF0000"/>
                <w:sz w:val="24"/>
                <w:szCs w:val="24"/>
              </w:rPr>
              <w:t xml:space="preserve"> </w:t>
            </w:r>
          </w:p>
          <w:p w14:paraId="71B79B32" w14:textId="608D5E97" w:rsidR="00085386" w:rsidRPr="005157C3" w:rsidRDefault="00085386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85386">
              <w:rPr>
                <w:bCs/>
                <w:color w:val="FF0000"/>
                <w:sz w:val="24"/>
                <w:szCs w:val="24"/>
              </w:rPr>
              <w:t>Рабаданова Ж.Б.</w:t>
            </w:r>
          </w:p>
        </w:tc>
      </w:tr>
      <w:tr w:rsidR="003C6654" w:rsidRPr="005157C3" w14:paraId="1C065D7D" w14:textId="77777777" w:rsidTr="00687E77">
        <w:trPr>
          <w:trHeight w:val="614"/>
        </w:trPr>
        <w:tc>
          <w:tcPr>
            <w:tcW w:w="426" w:type="dxa"/>
          </w:tcPr>
          <w:p w14:paraId="75997AC2" w14:textId="5DEB6BFA" w:rsidR="003C6654" w:rsidRPr="005157C3" w:rsidRDefault="003C6654" w:rsidP="003C665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7576B" w14:textId="50D7CE5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0214DF51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121F9897" w14:textId="3397F91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2B9C4F0" w14:textId="7B1A018E" w:rsidR="003C6654" w:rsidRPr="00AE6E91" w:rsidRDefault="00356128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</w:t>
            </w:r>
          </w:p>
          <w:p w14:paraId="612D82E3" w14:textId="75C7E0D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2A033AD9" w14:textId="0BC52673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2560B58A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58F55E63" w14:textId="30685F0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32E7B6" w14:textId="3CA0BC42" w:rsidR="003C6654" w:rsidRPr="005157C3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1D727D29" w14:textId="77777777" w:rsidR="00A57802" w:rsidRPr="00A57802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bCs/>
                <w:color w:val="FF0000"/>
                <w:sz w:val="24"/>
                <w:szCs w:val="24"/>
              </w:rPr>
              <w:t xml:space="preserve">Махдиева Ю. М., </w:t>
            </w:r>
          </w:p>
          <w:p w14:paraId="255329A2" w14:textId="6AEB840C" w:rsidR="00A57802" w:rsidRPr="00A57802" w:rsidRDefault="00A57802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bCs/>
                <w:color w:val="FF0000"/>
                <w:sz w:val="24"/>
                <w:szCs w:val="24"/>
              </w:rPr>
              <w:t>Рабаданова Д.А.,</w:t>
            </w:r>
          </w:p>
          <w:p w14:paraId="33F0129A" w14:textId="4C384245" w:rsidR="003C6654" w:rsidRPr="00A57802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bCs/>
                <w:color w:val="FF0000"/>
                <w:sz w:val="24"/>
                <w:szCs w:val="24"/>
              </w:rPr>
              <w:t>Саадуева М.М.</w:t>
            </w:r>
          </w:p>
        </w:tc>
      </w:tr>
      <w:tr w:rsidR="003C6654" w:rsidRPr="005157C3" w14:paraId="0DEF2E20" w14:textId="77777777" w:rsidTr="00687E77">
        <w:trPr>
          <w:trHeight w:val="20"/>
        </w:trPr>
        <w:tc>
          <w:tcPr>
            <w:tcW w:w="426" w:type="dxa"/>
          </w:tcPr>
          <w:p w14:paraId="3B3D3916" w14:textId="2B9A4DC8" w:rsidR="003C6654" w:rsidRPr="005157C3" w:rsidRDefault="003C6654" w:rsidP="003C665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36C3CF11" w14:textId="553DCCF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709" w:type="dxa"/>
            <w:shd w:val="clear" w:color="auto" w:fill="FFFFFF" w:themeFill="background1"/>
          </w:tcPr>
          <w:p w14:paraId="3EED7F04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3AE6AE47" w14:textId="683CB6A8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4AC872C" w14:textId="267BC944" w:rsidR="003C6654" w:rsidRPr="00AE6E91" w:rsidRDefault="00356128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.02.</w:t>
            </w:r>
          </w:p>
          <w:p w14:paraId="3EB8B9ED" w14:textId="16FAAFBD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9CA70FC" w14:textId="0DE89C50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5</w:t>
            </w:r>
            <w:r w:rsidRPr="00AE6E91">
              <w:rPr>
                <w:b/>
                <w:sz w:val="24"/>
                <w:szCs w:val="24"/>
              </w:rPr>
              <w:t>-</w:t>
            </w:r>
            <w:r w:rsidR="00E309B5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0</w:t>
            </w:r>
          </w:p>
          <w:p w14:paraId="4FC194A9" w14:textId="430E1568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070EFE2" w14:textId="465D50C2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17AF9ECD" w14:textId="5937C2B8" w:rsidR="003C6654" w:rsidRPr="005157C3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02F02A8B" w14:textId="03C09E6D" w:rsidR="00A57802" w:rsidRPr="00A57802" w:rsidRDefault="00A57802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bCs/>
                <w:color w:val="FF0000"/>
                <w:sz w:val="24"/>
                <w:szCs w:val="24"/>
              </w:rPr>
              <w:t>Махдиева Ю.М.,</w:t>
            </w:r>
          </w:p>
          <w:p w14:paraId="476BCEF3" w14:textId="7AA7658F" w:rsidR="003C6654" w:rsidRPr="00A57802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A57802">
              <w:rPr>
                <w:bCs/>
                <w:color w:val="FF0000"/>
                <w:sz w:val="24"/>
                <w:szCs w:val="24"/>
              </w:rPr>
              <w:t>Рабаданова Д.А., Омарова М.А.</w:t>
            </w:r>
          </w:p>
        </w:tc>
      </w:tr>
      <w:tr w:rsidR="007757AB" w:rsidRPr="005157C3" w14:paraId="74384ED5" w14:textId="77777777" w:rsidTr="00687E77">
        <w:trPr>
          <w:trHeight w:val="313"/>
        </w:trPr>
        <w:tc>
          <w:tcPr>
            <w:tcW w:w="11199" w:type="dxa"/>
            <w:gridSpan w:val="8"/>
          </w:tcPr>
          <w:p w14:paraId="24D7572E" w14:textId="45561D1F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3C6654" w:rsidRPr="005157C3" w14:paraId="0DEAFB48" w14:textId="77777777" w:rsidTr="00687E77">
        <w:trPr>
          <w:trHeight w:val="448"/>
        </w:trPr>
        <w:tc>
          <w:tcPr>
            <w:tcW w:w="426" w:type="dxa"/>
          </w:tcPr>
          <w:p w14:paraId="2F353A64" w14:textId="6DBD059C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DCF4B" w14:textId="11E8ADC6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31B29509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34D6363B" w14:textId="11995824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2F7CCF1" w14:textId="2B5DA565" w:rsidR="003C6654" w:rsidRPr="00AE6E91" w:rsidRDefault="00356128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18EB41F0" w14:textId="69105773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78D3999" w14:textId="08A640F4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6258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144D5920" w14:textId="677DFE2F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0D9132B" w14:textId="77777777" w:rsidR="003C6654" w:rsidRPr="00503DF0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>компьютерное</w:t>
            </w:r>
          </w:p>
          <w:p w14:paraId="7660D84B" w14:textId="02C149EB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03DF0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69E7C14D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  <w:p w14:paraId="7C56B3DF" w14:textId="4C3D620F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082A37A" w14:textId="5A448E2B" w:rsidR="000D5BF0" w:rsidRPr="000D5BF0" w:rsidRDefault="000D5BF0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Аскеров Н.С.,</w:t>
            </w:r>
          </w:p>
          <w:p w14:paraId="1584E0B8" w14:textId="000665F9" w:rsidR="003C6654" w:rsidRPr="000D5BF0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 xml:space="preserve">Быкова В.И., </w:t>
            </w:r>
          </w:p>
          <w:p w14:paraId="253F7151" w14:textId="68ABED1E" w:rsidR="003C6654" w:rsidRPr="00AE6942" w:rsidRDefault="00AE6942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Эфендиева И.С.</w:t>
            </w:r>
          </w:p>
        </w:tc>
      </w:tr>
      <w:tr w:rsidR="003C6654" w:rsidRPr="005157C3" w14:paraId="4C2EF8CC" w14:textId="77777777" w:rsidTr="00687E77">
        <w:trPr>
          <w:trHeight w:val="20"/>
        </w:trPr>
        <w:tc>
          <w:tcPr>
            <w:tcW w:w="426" w:type="dxa"/>
          </w:tcPr>
          <w:p w14:paraId="0AB6BE3E" w14:textId="078D236B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D1622" w14:textId="154EBDA4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5F4B5D16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4E36E660" w14:textId="2DEA383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335C5D3" w14:textId="245F0004" w:rsidR="003C6654" w:rsidRPr="00AE6E91" w:rsidRDefault="00356128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50F31E78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B30CA6A" w14:textId="7AEF8E5F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AAED830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0A893D7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9D220AC" w14:textId="19E4D43D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AD17474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006D80F4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5D3C29FE" w14:textId="7E3C4FE1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DF17B5" w14:textId="7789E2A4" w:rsidR="003C6654" w:rsidRPr="00AE6E91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449D821B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823E85C" w14:textId="03F8B908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DBCCAB1" w14:textId="77777777" w:rsidR="00085386" w:rsidRPr="00085386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85386">
              <w:rPr>
                <w:bCs/>
                <w:color w:val="FF0000"/>
                <w:sz w:val="24"/>
                <w:szCs w:val="24"/>
              </w:rPr>
              <w:t>Шахбанов Р.Б.,    Рабаданова Ж.Б.</w:t>
            </w:r>
            <w:r w:rsidR="00085386" w:rsidRPr="00085386">
              <w:rPr>
                <w:bCs/>
                <w:color w:val="FF0000"/>
                <w:sz w:val="24"/>
                <w:szCs w:val="24"/>
              </w:rPr>
              <w:t>,</w:t>
            </w:r>
          </w:p>
          <w:p w14:paraId="449611A0" w14:textId="4711BD43" w:rsidR="003C6654" w:rsidRPr="005157C3" w:rsidRDefault="00085386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85386">
              <w:rPr>
                <w:bCs/>
                <w:color w:val="FF0000"/>
                <w:sz w:val="24"/>
                <w:szCs w:val="24"/>
              </w:rPr>
              <w:t>Алиева Н.М.</w:t>
            </w:r>
            <w:r w:rsidR="003C6654" w:rsidRPr="00085386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3C6654" w:rsidRPr="005157C3" w14:paraId="7E981241" w14:textId="77777777" w:rsidTr="00687E77">
        <w:trPr>
          <w:trHeight w:val="20"/>
        </w:trPr>
        <w:tc>
          <w:tcPr>
            <w:tcW w:w="426" w:type="dxa"/>
          </w:tcPr>
          <w:p w14:paraId="410B8380" w14:textId="4C946928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093B9" w14:textId="191BFB45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065C8BF8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03F01254" w14:textId="68114D53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1B6FD803" w14:textId="6686E684" w:rsidR="003C6654" w:rsidRPr="00AE6E91" w:rsidRDefault="00356128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</w:t>
            </w:r>
          </w:p>
          <w:p w14:paraId="2BFBC635" w14:textId="6995306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4EFA0BD" w14:textId="2768B744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588" w:type="dxa"/>
            <w:shd w:val="clear" w:color="auto" w:fill="FFFFFF" w:themeFill="background1"/>
          </w:tcPr>
          <w:p w14:paraId="21F6B4BB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27F6696C" w14:textId="774B61E0" w:rsidR="003C6654" w:rsidRPr="005157C3" w:rsidRDefault="003C6654" w:rsidP="003C6654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372A54" w14:textId="51F335A4" w:rsidR="003C6654" w:rsidRPr="005157C3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325CC44B" w14:textId="2F89A42E" w:rsidR="003C6654" w:rsidRPr="001D6875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1D6875">
              <w:rPr>
                <w:bCs/>
                <w:color w:val="FF0000"/>
                <w:sz w:val="24"/>
                <w:szCs w:val="24"/>
              </w:rPr>
              <w:t>Махдиева Ю. М., Саадуева М.М.</w:t>
            </w:r>
            <w:r w:rsidR="00650211" w:rsidRPr="001D6875">
              <w:rPr>
                <w:bCs/>
                <w:color w:val="FF0000"/>
                <w:sz w:val="24"/>
                <w:szCs w:val="24"/>
              </w:rPr>
              <w:t>,</w:t>
            </w:r>
            <w:r w:rsidRPr="001D6875">
              <w:rPr>
                <w:bCs/>
                <w:color w:val="FF0000"/>
                <w:sz w:val="24"/>
                <w:szCs w:val="24"/>
              </w:rPr>
              <w:t xml:space="preserve"> </w:t>
            </w:r>
          </w:p>
          <w:p w14:paraId="665FA70A" w14:textId="54D2A17A" w:rsidR="00650211" w:rsidRPr="001D6875" w:rsidRDefault="00650211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1D6875">
              <w:rPr>
                <w:bCs/>
                <w:color w:val="FF0000"/>
                <w:sz w:val="24"/>
                <w:szCs w:val="24"/>
              </w:rPr>
              <w:t>Амиралиева Д.М.</w:t>
            </w:r>
          </w:p>
        </w:tc>
      </w:tr>
      <w:tr w:rsidR="003C6654" w:rsidRPr="005157C3" w14:paraId="2ADA32E5" w14:textId="77777777" w:rsidTr="00687E77">
        <w:trPr>
          <w:trHeight w:val="20"/>
        </w:trPr>
        <w:tc>
          <w:tcPr>
            <w:tcW w:w="426" w:type="dxa"/>
          </w:tcPr>
          <w:p w14:paraId="2B014FD6" w14:textId="74930097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6C6080E8" w14:textId="3451BB15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709" w:type="dxa"/>
            <w:shd w:val="clear" w:color="auto" w:fill="FFFFFF" w:themeFill="background1"/>
          </w:tcPr>
          <w:p w14:paraId="3D48C2B1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4D3E3F03" w14:textId="648182AB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C46E3A1" w14:textId="01C397FB" w:rsidR="003C6654" w:rsidRPr="00AE6E91" w:rsidRDefault="00356128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.02.</w:t>
            </w:r>
          </w:p>
          <w:p w14:paraId="6804444F" w14:textId="7013A251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97F0538" w14:textId="648AF8E3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06BD6BF6" w14:textId="0697680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BE36701" w14:textId="06F1392D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4DF35267" w14:textId="762A19DA" w:rsidR="003C6654" w:rsidRPr="005157C3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7A47ECB1" w14:textId="142CC961" w:rsidR="00650211" w:rsidRPr="001D6875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1D6875">
              <w:rPr>
                <w:bCs/>
                <w:color w:val="FF0000"/>
                <w:sz w:val="24"/>
                <w:szCs w:val="24"/>
              </w:rPr>
              <w:t>Рабаданова Д.А., Рябичева О.И.</w:t>
            </w:r>
            <w:r w:rsidR="00650211" w:rsidRPr="001D6875">
              <w:rPr>
                <w:bCs/>
                <w:color w:val="FF0000"/>
                <w:sz w:val="24"/>
                <w:szCs w:val="24"/>
              </w:rPr>
              <w:t>,</w:t>
            </w:r>
          </w:p>
          <w:p w14:paraId="0AAD065F" w14:textId="301E443E" w:rsidR="003C6654" w:rsidRPr="001D6875" w:rsidRDefault="00650211" w:rsidP="003C6654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1D6875">
              <w:rPr>
                <w:bCs/>
                <w:color w:val="FF0000"/>
                <w:sz w:val="24"/>
                <w:szCs w:val="24"/>
              </w:rPr>
              <w:t>Амиралиева Д.М.</w:t>
            </w:r>
          </w:p>
        </w:tc>
      </w:tr>
      <w:tr w:rsidR="007757AB" w:rsidRPr="005157C3" w14:paraId="3D3F4F00" w14:textId="77777777" w:rsidTr="00687E77">
        <w:trPr>
          <w:trHeight w:val="20"/>
        </w:trPr>
        <w:tc>
          <w:tcPr>
            <w:tcW w:w="11199" w:type="dxa"/>
            <w:gridSpan w:val="8"/>
          </w:tcPr>
          <w:p w14:paraId="0BEDCF88" w14:textId="7FEC0F04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 курс</w:t>
            </w:r>
          </w:p>
        </w:tc>
      </w:tr>
      <w:tr w:rsidR="007757AB" w:rsidRPr="005157C3" w14:paraId="1C5522EF" w14:textId="77777777" w:rsidTr="00687E77">
        <w:trPr>
          <w:trHeight w:val="20"/>
        </w:trPr>
        <w:tc>
          <w:tcPr>
            <w:tcW w:w="11199" w:type="dxa"/>
            <w:gridSpan w:val="8"/>
          </w:tcPr>
          <w:p w14:paraId="40C68E7D" w14:textId="5B51651F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092818" w:rsidRPr="005157C3" w14:paraId="425C3068" w14:textId="77777777" w:rsidTr="00687E77">
        <w:trPr>
          <w:trHeight w:val="20"/>
        </w:trPr>
        <w:tc>
          <w:tcPr>
            <w:tcW w:w="426" w:type="dxa"/>
          </w:tcPr>
          <w:p w14:paraId="0929F648" w14:textId="4D0168D6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29D9D843" w14:textId="6216C625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Менеджмент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EBC51C9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2E85FBFE" w14:textId="51E8DCA5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99A456A" w14:textId="69164CF3" w:rsidR="00092818" w:rsidRPr="00AE6E91" w:rsidRDefault="0035612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6520FCA3" w14:textId="6CACCD4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E65D297" w14:textId="075B258E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092818" w:rsidRPr="00AE6E91">
              <w:rPr>
                <w:b/>
                <w:sz w:val="24"/>
                <w:szCs w:val="24"/>
              </w:rPr>
              <w:t>-</w:t>
            </w:r>
            <w:r w:rsidR="00E309B5">
              <w:rPr>
                <w:b/>
                <w:sz w:val="24"/>
                <w:szCs w:val="24"/>
              </w:rPr>
              <w:t>2</w:t>
            </w:r>
            <w:r w:rsidR="00092818" w:rsidRPr="00AE6E91">
              <w:rPr>
                <w:b/>
                <w:sz w:val="24"/>
                <w:szCs w:val="24"/>
              </w:rPr>
              <w:t>0</w:t>
            </w:r>
          </w:p>
          <w:p w14:paraId="3D88F05A" w14:textId="28C86C9C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4CD7F3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49797F31" w14:textId="6809FC4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057119" w14:textId="31B0B96E" w:rsidR="00092818" w:rsidRDefault="00E309B5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F41162">
              <w:rPr>
                <w:b/>
                <w:bCs/>
                <w:sz w:val="24"/>
                <w:szCs w:val="24"/>
              </w:rPr>
              <w:t>14</w:t>
            </w:r>
          </w:p>
          <w:p w14:paraId="63C684CE" w14:textId="7529747E" w:rsidR="00503DF0" w:rsidRPr="00AE6E91" w:rsidRDefault="00503DF0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03DF0">
              <w:rPr>
                <w:b/>
                <w:bCs/>
                <w:sz w:val="24"/>
                <w:szCs w:val="24"/>
              </w:rPr>
              <w:t>(4 этаж)</w:t>
            </w:r>
          </w:p>
          <w:p w14:paraId="5511541D" w14:textId="604F42EC" w:rsidR="00092818" w:rsidRPr="005157C3" w:rsidRDefault="00092818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A628931" w14:textId="3B368459" w:rsidR="00092818" w:rsidRPr="00BF3379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BF3379">
              <w:rPr>
                <w:bCs/>
                <w:color w:val="FF0000"/>
                <w:sz w:val="24"/>
                <w:szCs w:val="24"/>
              </w:rPr>
              <w:t>Рамазанова А.Г., Омарова З.М.</w:t>
            </w:r>
            <w:r w:rsidR="00BF3379" w:rsidRPr="00BF3379">
              <w:rPr>
                <w:bCs/>
                <w:color w:val="FF0000"/>
                <w:sz w:val="24"/>
                <w:szCs w:val="24"/>
              </w:rPr>
              <w:t>,</w:t>
            </w:r>
          </w:p>
          <w:p w14:paraId="14D4CA29" w14:textId="65384832" w:rsidR="00BF3379" w:rsidRPr="005157C3" w:rsidRDefault="00BF3379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F3379">
              <w:rPr>
                <w:bCs/>
                <w:color w:val="FF0000"/>
                <w:sz w:val="24"/>
                <w:szCs w:val="24"/>
              </w:rPr>
              <w:t>Халилова Е.А.</w:t>
            </w:r>
          </w:p>
        </w:tc>
      </w:tr>
      <w:tr w:rsidR="00092818" w:rsidRPr="005157C3" w14:paraId="539A2AFC" w14:textId="77777777" w:rsidTr="00687E77">
        <w:trPr>
          <w:trHeight w:val="20"/>
        </w:trPr>
        <w:tc>
          <w:tcPr>
            <w:tcW w:w="426" w:type="dxa"/>
          </w:tcPr>
          <w:p w14:paraId="65B9D162" w14:textId="4A1FBF0C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24A28102" w14:textId="6D85F0BF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Мировая экономика и международные отношения   </w:t>
            </w:r>
          </w:p>
        </w:tc>
        <w:tc>
          <w:tcPr>
            <w:tcW w:w="709" w:type="dxa"/>
            <w:shd w:val="clear" w:color="auto" w:fill="FFFFFF" w:themeFill="background1"/>
          </w:tcPr>
          <w:p w14:paraId="4671C553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15ABD766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5AEC4B2E" w14:textId="332B163B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7C731A26" w14:textId="6CB5C50B" w:rsidR="00092818" w:rsidRPr="00AE6E91" w:rsidRDefault="0035612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  <w:p w14:paraId="66BF298D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60D0066" w14:textId="3BF18A3E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4EA9E8E7" w14:textId="1E360716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4</w:t>
            </w:r>
            <w:r w:rsidR="00092818" w:rsidRPr="00AE6E91">
              <w:rPr>
                <w:b/>
                <w:sz w:val="24"/>
                <w:szCs w:val="24"/>
              </w:rPr>
              <w:t>-00</w:t>
            </w:r>
          </w:p>
          <w:p w14:paraId="6758C839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BD516FB" w14:textId="130EDAEE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4061889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08E813D8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8DF716E" w14:textId="08F135B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4DF14D" w14:textId="42033B19" w:rsidR="00092818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2B2EFAC7" w14:textId="77777777" w:rsidR="00092818" w:rsidRPr="00AE6E91" w:rsidRDefault="00092818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F0F3F10" w14:textId="5B324A5A" w:rsidR="00092818" w:rsidRPr="005157C3" w:rsidRDefault="00092818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78EC758" w14:textId="0337C381" w:rsidR="001D6875" w:rsidRPr="001D6875" w:rsidRDefault="001D6875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1D6875">
              <w:rPr>
                <w:bCs/>
                <w:color w:val="FF0000"/>
                <w:sz w:val="24"/>
                <w:szCs w:val="24"/>
              </w:rPr>
              <w:t>Магомедова М.М.,</w:t>
            </w:r>
          </w:p>
          <w:p w14:paraId="44577C09" w14:textId="47A3876A" w:rsidR="00092818" w:rsidRPr="001D6875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1D6875">
              <w:rPr>
                <w:bCs/>
                <w:color w:val="FF0000"/>
                <w:sz w:val="24"/>
                <w:szCs w:val="24"/>
              </w:rPr>
              <w:t xml:space="preserve">Османов М.М., </w:t>
            </w:r>
          </w:p>
          <w:p w14:paraId="6B3E33A4" w14:textId="77777777" w:rsidR="00092818" w:rsidRPr="001D6875" w:rsidRDefault="00092818" w:rsidP="00AF3D3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1D6875">
              <w:rPr>
                <w:bCs/>
                <w:color w:val="FF0000"/>
                <w:sz w:val="24"/>
                <w:szCs w:val="24"/>
              </w:rPr>
              <w:t xml:space="preserve">Алиев М.А.     </w:t>
            </w:r>
          </w:p>
          <w:p w14:paraId="26F301D6" w14:textId="6035DD91" w:rsidR="00092818" w:rsidRPr="001D6875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92818" w:rsidRPr="005157C3" w14:paraId="390E2986" w14:textId="77777777" w:rsidTr="00687E77">
        <w:trPr>
          <w:trHeight w:val="20"/>
        </w:trPr>
        <w:tc>
          <w:tcPr>
            <w:tcW w:w="426" w:type="dxa"/>
          </w:tcPr>
          <w:p w14:paraId="5C6FE0E2" w14:textId="3EF0F904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4B13280D" w14:textId="381A7CAA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Региональная экономика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6B2D47FE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0F713498" w14:textId="08C6BA30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32FCAFE" w14:textId="15D0F01C" w:rsidR="00092818" w:rsidRPr="00AE6E91" w:rsidRDefault="0035612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04FB56E8" w14:textId="14EB50A0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1B8B4585" w14:textId="24A10C4B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09B5">
              <w:rPr>
                <w:b/>
                <w:sz w:val="24"/>
                <w:szCs w:val="24"/>
              </w:rPr>
              <w:t>4</w:t>
            </w:r>
            <w:r w:rsidR="00092818" w:rsidRPr="00AE6E91">
              <w:rPr>
                <w:b/>
                <w:sz w:val="24"/>
                <w:szCs w:val="24"/>
              </w:rPr>
              <w:t>-00</w:t>
            </w:r>
          </w:p>
          <w:p w14:paraId="3941B1C9" w14:textId="3C5145B0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F6D196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84E4C01" w14:textId="0AD3A092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D35244" w14:textId="1FC2E49C" w:rsidR="00092818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  <w:r w:rsidR="00E309B5">
              <w:rPr>
                <w:b/>
                <w:bCs/>
                <w:sz w:val="24"/>
                <w:szCs w:val="24"/>
              </w:rPr>
              <w:t>6</w:t>
            </w:r>
          </w:p>
          <w:p w14:paraId="5EC68FFD" w14:textId="362A7B0A" w:rsidR="00092818" w:rsidRPr="005157C3" w:rsidRDefault="00092818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381173D" w14:textId="09388420" w:rsidR="001D6875" w:rsidRPr="001D6875" w:rsidRDefault="001D6875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1D6875">
              <w:rPr>
                <w:bCs/>
                <w:color w:val="FF0000"/>
                <w:sz w:val="24"/>
                <w:szCs w:val="24"/>
              </w:rPr>
              <w:t>Магомедова М.М.,</w:t>
            </w:r>
          </w:p>
          <w:p w14:paraId="028EBDA6" w14:textId="0D53D0E2" w:rsidR="00092818" w:rsidRPr="001D6875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1D6875">
              <w:rPr>
                <w:bCs/>
                <w:color w:val="FF0000"/>
                <w:sz w:val="24"/>
                <w:szCs w:val="24"/>
              </w:rPr>
              <w:t>Сулейманова Н.А.,  Гитинова С.М.</w:t>
            </w:r>
          </w:p>
        </w:tc>
      </w:tr>
      <w:tr w:rsidR="00092818" w:rsidRPr="005157C3" w14:paraId="01212BFA" w14:textId="77777777" w:rsidTr="00687E77">
        <w:trPr>
          <w:trHeight w:val="20"/>
        </w:trPr>
        <w:tc>
          <w:tcPr>
            <w:tcW w:w="426" w:type="dxa"/>
          </w:tcPr>
          <w:p w14:paraId="5DE676E3" w14:textId="70A0C446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6D6BDDA5" w14:textId="6233F97C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Международные стандарты финансовой отчетности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7EF6ED8C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62041C74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5E22F475" w14:textId="11B8C083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2C46D13" w14:textId="437E48F2" w:rsidR="00092818" w:rsidRPr="00AE6E91" w:rsidRDefault="0035612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E309B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.02.</w:t>
            </w:r>
          </w:p>
          <w:p w14:paraId="5499510F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7E090D88" w14:textId="3FB47198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18C7A084" w14:textId="37AC09B4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092818" w:rsidRPr="00AE6E91">
              <w:rPr>
                <w:b/>
                <w:sz w:val="24"/>
                <w:szCs w:val="24"/>
              </w:rPr>
              <w:t>-00</w:t>
            </w:r>
          </w:p>
          <w:p w14:paraId="3D65A94B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C59233A" w14:textId="2280BBE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2A9359F" w14:textId="5C505203" w:rsidR="00092818" w:rsidRPr="00503DF0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 xml:space="preserve">компьютерный экзамен  </w:t>
            </w:r>
          </w:p>
        </w:tc>
        <w:tc>
          <w:tcPr>
            <w:tcW w:w="1701" w:type="dxa"/>
            <w:shd w:val="clear" w:color="auto" w:fill="FFFFFF" w:themeFill="background1"/>
          </w:tcPr>
          <w:p w14:paraId="10672A44" w14:textId="39611A7B" w:rsidR="00092818" w:rsidRPr="00AE6E91" w:rsidRDefault="00092818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E309B5">
              <w:rPr>
                <w:b/>
                <w:bCs/>
                <w:sz w:val="24"/>
                <w:szCs w:val="24"/>
              </w:rPr>
              <w:t>2</w:t>
            </w:r>
          </w:p>
          <w:p w14:paraId="60CD2727" w14:textId="77777777" w:rsidR="00092818" w:rsidRPr="00AE6E91" w:rsidRDefault="00092818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07AEE86" w14:textId="03CCD369" w:rsidR="00092818" w:rsidRPr="005157C3" w:rsidRDefault="00092818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E708482" w14:textId="65509542" w:rsidR="00085386" w:rsidRPr="00085386" w:rsidRDefault="00085386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85386">
              <w:rPr>
                <w:bCs/>
                <w:color w:val="FF0000"/>
                <w:sz w:val="24"/>
                <w:szCs w:val="24"/>
              </w:rPr>
              <w:t>Шахбанов Р.Б.,</w:t>
            </w:r>
          </w:p>
          <w:p w14:paraId="3963E2B4" w14:textId="06C1A8AC" w:rsidR="00092818" w:rsidRPr="00085386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85386">
              <w:rPr>
                <w:bCs/>
                <w:color w:val="FF0000"/>
                <w:sz w:val="24"/>
                <w:szCs w:val="24"/>
              </w:rPr>
              <w:t>Ибрагимова А.Х.,</w:t>
            </w:r>
          </w:p>
          <w:p w14:paraId="47FCDD92" w14:textId="77777777" w:rsidR="00092818" w:rsidRPr="00085386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85386">
              <w:rPr>
                <w:bCs/>
                <w:color w:val="FF0000"/>
                <w:sz w:val="24"/>
                <w:szCs w:val="24"/>
              </w:rPr>
              <w:t>Камилова Р.Ш.</w:t>
            </w:r>
          </w:p>
          <w:p w14:paraId="371D7BBF" w14:textId="76EBACDB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092818" w:rsidRPr="005157C3" w14:paraId="7DD6F724" w14:textId="77777777" w:rsidTr="00687E77">
        <w:trPr>
          <w:trHeight w:val="20"/>
        </w:trPr>
        <w:tc>
          <w:tcPr>
            <w:tcW w:w="426" w:type="dxa"/>
          </w:tcPr>
          <w:p w14:paraId="6F5BD791" w14:textId="47F60A7C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23" w:type="dxa"/>
            <w:shd w:val="clear" w:color="auto" w:fill="FFFFFF" w:themeFill="background1"/>
          </w:tcPr>
          <w:p w14:paraId="3169B702" w14:textId="3517EC0D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Налоговое администрирование </w:t>
            </w:r>
          </w:p>
        </w:tc>
        <w:tc>
          <w:tcPr>
            <w:tcW w:w="709" w:type="dxa"/>
            <w:shd w:val="clear" w:color="auto" w:fill="FFFFFF" w:themeFill="background1"/>
          </w:tcPr>
          <w:p w14:paraId="71C77B5F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43640C74" w14:textId="383D5B8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E584954" w14:textId="5138DDC2" w:rsidR="00092818" w:rsidRPr="00AE6E91" w:rsidRDefault="0035612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703E8758" w14:textId="28FBF25F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4257F18" w14:textId="0973FB17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092818" w:rsidRPr="00AE6E91">
              <w:rPr>
                <w:b/>
                <w:sz w:val="24"/>
                <w:szCs w:val="24"/>
              </w:rPr>
              <w:t>-00</w:t>
            </w:r>
          </w:p>
          <w:p w14:paraId="29DB2691" w14:textId="47023C55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7635C38" w14:textId="7EC1BE53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19D5BE7E" w14:textId="32C8265D" w:rsidR="00092818" w:rsidRPr="005157C3" w:rsidRDefault="00092818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AE6942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FFFFFF" w:themeFill="background1"/>
          </w:tcPr>
          <w:p w14:paraId="43CDB4BA" w14:textId="2E3F1C94" w:rsidR="003B65CD" w:rsidRPr="003B65CD" w:rsidRDefault="003B65CD" w:rsidP="005B4455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3B65CD">
              <w:rPr>
                <w:bCs/>
                <w:color w:val="FF0000"/>
                <w:sz w:val="24"/>
                <w:szCs w:val="24"/>
              </w:rPr>
              <w:t>Махдиева Ю. М.,</w:t>
            </w:r>
          </w:p>
          <w:p w14:paraId="00119290" w14:textId="75BBE1AE" w:rsidR="00092818" w:rsidRPr="003B65CD" w:rsidRDefault="00092818" w:rsidP="005B4455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3B65CD">
              <w:rPr>
                <w:bCs/>
                <w:color w:val="FF0000"/>
                <w:sz w:val="24"/>
                <w:szCs w:val="24"/>
              </w:rPr>
              <w:t>Казимагомедова З.А.,</w:t>
            </w:r>
          </w:p>
          <w:p w14:paraId="37F99BB3" w14:textId="7D87753D" w:rsidR="00092818" w:rsidRPr="005157C3" w:rsidRDefault="00092818" w:rsidP="005B445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B65CD">
              <w:rPr>
                <w:bCs/>
                <w:color w:val="FF0000"/>
                <w:sz w:val="24"/>
                <w:szCs w:val="24"/>
              </w:rPr>
              <w:t>Гюльмагомедова Г.А.</w:t>
            </w:r>
          </w:p>
        </w:tc>
      </w:tr>
      <w:tr w:rsidR="007757AB" w:rsidRPr="005157C3" w14:paraId="78E12523" w14:textId="77777777" w:rsidTr="00687E77">
        <w:trPr>
          <w:trHeight w:val="20"/>
        </w:trPr>
        <w:tc>
          <w:tcPr>
            <w:tcW w:w="11199" w:type="dxa"/>
            <w:gridSpan w:val="8"/>
            <w:shd w:val="clear" w:color="auto" w:fill="FFFFFF" w:themeFill="background1"/>
          </w:tcPr>
          <w:p w14:paraId="3AD42D78" w14:textId="57988A05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Профиль  </w:t>
            </w:r>
            <w:r w:rsidRPr="007757AB">
              <w:rPr>
                <w:b/>
                <w:sz w:val="24"/>
                <w:szCs w:val="24"/>
              </w:rPr>
              <w:t>«Региональная экономика и бизнес»</w:t>
            </w:r>
          </w:p>
        </w:tc>
      </w:tr>
      <w:tr w:rsidR="006715D2" w:rsidRPr="005157C3" w14:paraId="0DDF403D" w14:textId="77777777" w:rsidTr="00687E77">
        <w:trPr>
          <w:trHeight w:val="553"/>
        </w:trPr>
        <w:tc>
          <w:tcPr>
            <w:tcW w:w="426" w:type="dxa"/>
          </w:tcPr>
          <w:p w14:paraId="705ABA08" w14:textId="0583148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639FAABB" w14:textId="04E57C75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Менеджмент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C4B071B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7DE14236" w14:textId="62FC08C6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2E560402" w14:textId="79228B44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45B617D0" w14:textId="08CCA80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3ED437D3" w14:textId="62DA6B91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AE6E91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0</w:t>
            </w:r>
          </w:p>
          <w:p w14:paraId="75BC6CB0" w14:textId="34E48BCE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ED07D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58A28BE1" w14:textId="6E6E794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011A75" w14:textId="73787829" w:rsidR="006715D2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F41162">
              <w:rPr>
                <w:b/>
                <w:bCs/>
                <w:sz w:val="24"/>
                <w:szCs w:val="24"/>
              </w:rPr>
              <w:t>14</w:t>
            </w:r>
          </w:p>
          <w:p w14:paraId="6FA6A1F8" w14:textId="497A1757" w:rsidR="00503DF0" w:rsidRPr="00AE6E91" w:rsidRDefault="00503DF0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03DF0">
              <w:rPr>
                <w:b/>
                <w:bCs/>
                <w:sz w:val="24"/>
                <w:szCs w:val="24"/>
              </w:rPr>
              <w:t>(4 этаж)</w:t>
            </w:r>
          </w:p>
          <w:p w14:paraId="6EDD1EF6" w14:textId="2B63AB34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99F556A" w14:textId="4A832DE6" w:rsidR="00BF3379" w:rsidRPr="00BF3379" w:rsidRDefault="00BF3379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BF3379">
              <w:rPr>
                <w:bCs/>
                <w:color w:val="FF0000"/>
                <w:sz w:val="24"/>
                <w:szCs w:val="24"/>
              </w:rPr>
              <w:t>Рамазанова А.Г.,</w:t>
            </w:r>
          </w:p>
          <w:p w14:paraId="161EBF3E" w14:textId="7BFA3A66" w:rsidR="006715D2" w:rsidRPr="00BF3379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BF3379">
              <w:rPr>
                <w:bCs/>
                <w:color w:val="FF0000"/>
                <w:sz w:val="24"/>
                <w:szCs w:val="24"/>
              </w:rPr>
              <w:t xml:space="preserve">Магомедбеков  Г.У., </w:t>
            </w:r>
          </w:p>
          <w:p w14:paraId="33F9B69C" w14:textId="4E1E0A9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F3379">
              <w:rPr>
                <w:bCs/>
                <w:color w:val="FF0000"/>
                <w:sz w:val="24"/>
                <w:szCs w:val="24"/>
              </w:rPr>
              <w:t>Халилова Е.А</w:t>
            </w:r>
            <w:r w:rsidRPr="00AE6E91">
              <w:rPr>
                <w:bCs/>
                <w:sz w:val="24"/>
                <w:szCs w:val="24"/>
              </w:rPr>
              <w:t xml:space="preserve">.  </w:t>
            </w:r>
          </w:p>
        </w:tc>
      </w:tr>
      <w:tr w:rsidR="006715D2" w:rsidRPr="005157C3" w14:paraId="240E4B94" w14:textId="77777777" w:rsidTr="00687E77">
        <w:trPr>
          <w:trHeight w:val="20"/>
        </w:trPr>
        <w:tc>
          <w:tcPr>
            <w:tcW w:w="426" w:type="dxa"/>
          </w:tcPr>
          <w:p w14:paraId="48B0152A" w14:textId="10B795C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8BE28" w14:textId="11E092A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экономика и международные отношения   </w:t>
            </w:r>
          </w:p>
        </w:tc>
        <w:tc>
          <w:tcPr>
            <w:tcW w:w="709" w:type="dxa"/>
            <w:shd w:val="clear" w:color="auto" w:fill="FFFFFF" w:themeFill="background1"/>
          </w:tcPr>
          <w:p w14:paraId="3C55A76C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0697B319" w14:textId="796E83B5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245F7BDF" w14:textId="4C08A1EB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  <w:p w14:paraId="7E1FD8A6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E6C99" w14:textId="5F60EC8B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47C0CECD" w14:textId="4F107B26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4ACA7520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858EAFF" w14:textId="26C752D0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A7C3EFE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5B8957D6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63C0211" w14:textId="53FC209E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07F811" w14:textId="32DCA99E" w:rsidR="006715D2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16C49279" w14:textId="77777777" w:rsidR="006715D2" w:rsidRPr="00AE6E91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7282050" w14:textId="3EFB841C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AC9917A" w14:textId="6109A3DB" w:rsidR="003B65CD" w:rsidRPr="003B65CD" w:rsidRDefault="003B65CD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3B65CD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564685A4" w14:textId="246DFE82" w:rsidR="006715D2" w:rsidRPr="003B65CD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3B65CD">
              <w:rPr>
                <w:rFonts w:eastAsia="Times New Roman"/>
                <w:color w:val="FF0000"/>
                <w:sz w:val="24"/>
                <w:szCs w:val="24"/>
              </w:rPr>
              <w:t xml:space="preserve">Османов М.М., </w:t>
            </w:r>
          </w:p>
          <w:p w14:paraId="096C8A9C" w14:textId="6746D16E" w:rsidR="006715D2" w:rsidRPr="003B65CD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3B65CD">
              <w:rPr>
                <w:rFonts w:eastAsia="Times New Roman"/>
                <w:color w:val="FF0000"/>
                <w:sz w:val="24"/>
                <w:szCs w:val="24"/>
              </w:rPr>
              <w:t xml:space="preserve">Алиев М.А.   </w:t>
            </w:r>
          </w:p>
        </w:tc>
      </w:tr>
      <w:tr w:rsidR="006715D2" w:rsidRPr="005157C3" w14:paraId="715AE561" w14:textId="77777777" w:rsidTr="00687E77">
        <w:trPr>
          <w:trHeight w:val="20"/>
        </w:trPr>
        <w:tc>
          <w:tcPr>
            <w:tcW w:w="426" w:type="dxa"/>
          </w:tcPr>
          <w:p w14:paraId="3166B403" w14:textId="2E688EF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4C149B0D" w14:textId="3A3302D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Региональная экономика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6C224301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4D8D11E5" w14:textId="0FA92F7F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79375E2A" w14:textId="65358AF5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37F465AB" w14:textId="0E33EDD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97877C5" w14:textId="386E5026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35ED250B" w14:textId="5C24590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97C80A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65B2DB41" w14:textId="77737D5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F577F2" w14:textId="1E149E70" w:rsidR="006715D2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  <w:r w:rsidR="00725667">
              <w:rPr>
                <w:b/>
                <w:bCs/>
                <w:sz w:val="24"/>
                <w:szCs w:val="24"/>
              </w:rPr>
              <w:t>6</w:t>
            </w:r>
          </w:p>
          <w:p w14:paraId="199238AA" w14:textId="62E1EAB1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E8FA29F" w14:textId="07F24E8B" w:rsidR="003B65CD" w:rsidRPr="003B65CD" w:rsidRDefault="003B65CD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3B65CD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19948264" w14:textId="49DFECE3" w:rsidR="006715D2" w:rsidRPr="003B65CD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3B65CD">
              <w:rPr>
                <w:rFonts w:eastAsia="Times New Roman"/>
                <w:color w:val="FF0000"/>
                <w:sz w:val="24"/>
                <w:szCs w:val="24"/>
              </w:rPr>
              <w:t xml:space="preserve">Сулейманова Н.А.,  Гитинова С.М. </w:t>
            </w:r>
          </w:p>
        </w:tc>
      </w:tr>
      <w:tr w:rsidR="006715D2" w:rsidRPr="005157C3" w14:paraId="767A7D88" w14:textId="77777777" w:rsidTr="00687E77">
        <w:trPr>
          <w:trHeight w:val="20"/>
        </w:trPr>
        <w:tc>
          <w:tcPr>
            <w:tcW w:w="426" w:type="dxa"/>
          </w:tcPr>
          <w:p w14:paraId="6D75A40D" w14:textId="7C40ED9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55237C82" w14:textId="47662A4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Международные стандарты финансовой отчетности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521B5BBB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4D6C75BF" w14:textId="1CB2267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DD98D52" w14:textId="12514588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72566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.02.</w:t>
            </w:r>
          </w:p>
          <w:p w14:paraId="2E0F714F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54EDF727" w14:textId="57074B1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C504E1B" w14:textId="3BA623E1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FD14AB6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82F7A0B" w14:textId="217ABA7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069E0E5" w14:textId="2E49143C" w:rsidR="006715D2" w:rsidRPr="00503DF0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 xml:space="preserve">компьютерный экзамен  </w:t>
            </w:r>
          </w:p>
        </w:tc>
        <w:tc>
          <w:tcPr>
            <w:tcW w:w="1701" w:type="dxa"/>
            <w:shd w:val="clear" w:color="auto" w:fill="FFFFFF" w:themeFill="background1"/>
          </w:tcPr>
          <w:p w14:paraId="652EE463" w14:textId="7C5E0425" w:rsidR="006715D2" w:rsidRPr="00AE6E91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725667">
              <w:rPr>
                <w:b/>
                <w:bCs/>
                <w:sz w:val="24"/>
                <w:szCs w:val="24"/>
              </w:rPr>
              <w:t>2</w:t>
            </w:r>
          </w:p>
          <w:p w14:paraId="52FC9DE1" w14:textId="77777777" w:rsidR="006715D2" w:rsidRPr="00AE6E91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8E5966B" w14:textId="449A0E99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82F5E7" w14:textId="44CF89A6" w:rsidR="000D5BF0" w:rsidRPr="00085386" w:rsidRDefault="000D5BF0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085386">
              <w:rPr>
                <w:rFonts w:eastAsia="Times New Roman"/>
                <w:color w:val="FF0000"/>
                <w:sz w:val="24"/>
                <w:szCs w:val="24"/>
              </w:rPr>
              <w:t>Шахбанов Р.Б.,</w:t>
            </w:r>
          </w:p>
          <w:p w14:paraId="243A0A72" w14:textId="14DD0E86" w:rsidR="006715D2" w:rsidRPr="00085386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085386">
              <w:rPr>
                <w:rFonts w:eastAsia="Times New Roman"/>
                <w:color w:val="FF0000"/>
                <w:sz w:val="24"/>
                <w:szCs w:val="24"/>
              </w:rPr>
              <w:t>Ибрагимова А.Х.,</w:t>
            </w:r>
          </w:p>
          <w:p w14:paraId="61AF8710" w14:textId="77777777" w:rsidR="006715D2" w:rsidRPr="00085386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085386">
              <w:rPr>
                <w:rFonts w:eastAsia="Times New Roman"/>
                <w:color w:val="FF0000"/>
                <w:sz w:val="24"/>
                <w:szCs w:val="24"/>
              </w:rPr>
              <w:t>Алиева Н.М.</w:t>
            </w:r>
          </w:p>
          <w:p w14:paraId="7AC86FEB" w14:textId="47EF0A06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715D2" w:rsidRPr="005157C3" w14:paraId="4004A2A4" w14:textId="77777777" w:rsidTr="00687E77">
        <w:trPr>
          <w:trHeight w:val="20"/>
        </w:trPr>
        <w:tc>
          <w:tcPr>
            <w:tcW w:w="426" w:type="dxa"/>
          </w:tcPr>
          <w:p w14:paraId="47860E57" w14:textId="61E7E0F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105F4" w14:textId="5F48A19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Инфраструктура региональных рынков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3BBED275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5FAE667D" w14:textId="708F3D76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2FD11191" w14:textId="3B57B98D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409EA533" w14:textId="40419A8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2CE8904A" w14:textId="653B3AAE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1345C90" w14:textId="029BC53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0CFBB47" w14:textId="63CE941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4F66D70E" w14:textId="12D7F89C" w:rsidR="006715D2" w:rsidRPr="00AE6E91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AE6942">
              <w:rPr>
                <w:b/>
                <w:bCs/>
                <w:sz w:val="24"/>
                <w:szCs w:val="24"/>
              </w:rPr>
              <w:t>38</w:t>
            </w:r>
          </w:p>
          <w:p w14:paraId="6C50911F" w14:textId="071518D8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03B4B5D" w14:textId="60FC9839" w:rsidR="003B65CD" w:rsidRPr="003B65CD" w:rsidRDefault="003B65CD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3B65CD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57EEFB32" w14:textId="463812F0" w:rsidR="006715D2" w:rsidRPr="003B65CD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3B65CD">
              <w:rPr>
                <w:rFonts w:eastAsia="Times New Roman"/>
                <w:color w:val="FF0000"/>
                <w:sz w:val="24"/>
                <w:szCs w:val="24"/>
              </w:rPr>
              <w:t xml:space="preserve">Гитинова С. М., </w:t>
            </w:r>
          </w:p>
          <w:p w14:paraId="69DC35B0" w14:textId="2C7AD3CE" w:rsidR="006715D2" w:rsidRPr="005157C3" w:rsidRDefault="006715D2" w:rsidP="003B65C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65CD">
              <w:rPr>
                <w:rFonts w:eastAsia="Times New Roman"/>
                <w:color w:val="FF0000"/>
                <w:sz w:val="24"/>
                <w:szCs w:val="24"/>
              </w:rPr>
              <w:t>Гуруева З.М</w:t>
            </w:r>
            <w:r w:rsidR="003B65CD" w:rsidRPr="003B65CD">
              <w:rPr>
                <w:rFonts w:eastAsia="Times New Roman"/>
                <w:color w:val="FF0000"/>
                <w:sz w:val="24"/>
                <w:szCs w:val="24"/>
              </w:rPr>
              <w:t>.</w:t>
            </w:r>
          </w:p>
        </w:tc>
      </w:tr>
      <w:tr w:rsidR="007757AB" w:rsidRPr="005157C3" w14:paraId="2D9AFBDC" w14:textId="77777777" w:rsidTr="00687E77">
        <w:trPr>
          <w:trHeight w:val="20"/>
        </w:trPr>
        <w:tc>
          <w:tcPr>
            <w:tcW w:w="11199" w:type="dxa"/>
            <w:gridSpan w:val="8"/>
          </w:tcPr>
          <w:p w14:paraId="69E2671F" w14:textId="522EE708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6715D2" w:rsidRPr="005157C3" w14:paraId="0CDC600C" w14:textId="77777777" w:rsidTr="00687E77">
        <w:trPr>
          <w:trHeight w:val="446"/>
        </w:trPr>
        <w:tc>
          <w:tcPr>
            <w:tcW w:w="426" w:type="dxa"/>
          </w:tcPr>
          <w:p w14:paraId="2DBCFA78" w14:textId="54D883F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45E19560" w14:textId="37917F0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Менеджмент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3C29517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7A2C5E29" w14:textId="7C6EA5F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ECCCEC7" w14:textId="3315E4A7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13254661" w14:textId="3C68F93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42259C22" w14:textId="537E138E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AE6E91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0</w:t>
            </w:r>
          </w:p>
          <w:p w14:paraId="1809B7E7" w14:textId="4C8257CB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E3974C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47E0E964" w14:textId="1996E41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301B5F" w14:textId="6BDE50A6" w:rsidR="006715D2" w:rsidRDefault="00F4116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414</w:t>
            </w:r>
          </w:p>
          <w:p w14:paraId="4AC8EDA9" w14:textId="09CF46CB" w:rsidR="00503DF0" w:rsidRPr="00AE6E91" w:rsidRDefault="00503DF0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03DF0">
              <w:rPr>
                <w:b/>
                <w:bCs/>
                <w:sz w:val="24"/>
                <w:szCs w:val="24"/>
              </w:rPr>
              <w:t>(4 этаж)</w:t>
            </w:r>
          </w:p>
          <w:p w14:paraId="1A667E51" w14:textId="7448D904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F9D7E6F" w14:textId="588B1AF8" w:rsidR="00BF3379" w:rsidRPr="00BF3379" w:rsidRDefault="00BF3379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BF3379">
              <w:rPr>
                <w:bCs/>
                <w:color w:val="FF0000"/>
                <w:sz w:val="24"/>
                <w:szCs w:val="24"/>
              </w:rPr>
              <w:t>Рамазанова А.Г.,</w:t>
            </w:r>
          </w:p>
          <w:p w14:paraId="2B9E82F9" w14:textId="2584B842" w:rsidR="006715D2" w:rsidRPr="00BF3379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BF3379">
              <w:rPr>
                <w:bCs/>
                <w:color w:val="FF0000"/>
                <w:sz w:val="24"/>
                <w:szCs w:val="24"/>
              </w:rPr>
              <w:t xml:space="preserve">Магомедбеков  Г.У., </w:t>
            </w:r>
          </w:p>
          <w:p w14:paraId="6908ACDC" w14:textId="7B1341A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F3379">
              <w:rPr>
                <w:bCs/>
                <w:color w:val="FF0000"/>
                <w:sz w:val="24"/>
                <w:szCs w:val="24"/>
              </w:rPr>
              <w:t xml:space="preserve">Халилова Е.А. </w:t>
            </w:r>
            <w:r w:rsidRPr="00AE6E91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6715D2" w:rsidRPr="005157C3" w14:paraId="7A8B9FBB" w14:textId="77777777" w:rsidTr="00687E77">
        <w:trPr>
          <w:trHeight w:val="20"/>
        </w:trPr>
        <w:tc>
          <w:tcPr>
            <w:tcW w:w="426" w:type="dxa"/>
          </w:tcPr>
          <w:p w14:paraId="7D5D63F4" w14:textId="114A84F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7F4E" w14:textId="16BB4F10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экономика и международные отношения   </w:t>
            </w:r>
          </w:p>
        </w:tc>
        <w:tc>
          <w:tcPr>
            <w:tcW w:w="709" w:type="dxa"/>
            <w:shd w:val="clear" w:color="auto" w:fill="FFFFFF" w:themeFill="background1"/>
          </w:tcPr>
          <w:p w14:paraId="2AD4D368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41BF1845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3B089F6" w14:textId="12B7F70C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D96E068" w14:textId="5686EE1B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  <w:p w14:paraId="402BC7E7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6A965CD" w14:textId="368D4F7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AA0C5C0" w14:textId="120D5F8F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34CF58FA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BB36C99" w14:textId="662D71D9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1953CD3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54B2180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0D59FEA1" w14:textId="78757CD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0D2EDE" w14:textId="38ADB722" w:rsidR="006715D2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508A202F" w14:textId="4E42B98A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B92A3EB" w14:textId="7E25C899" w:rsidR="003B65CD" w:rsidRPr="009C196B" w:rsidRDefault="003B65CD" w:rsidP="006715D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Магомедова М.М.,</w:t>
            </w:r>
          </w:p>
          <w:p w14:paraId="3A9FE0A9" w14:textId="7F1C4BBE" w:rsidR="006715D2" w:rsidRPr="009C196B" w:rsidRDefault="006715D2" w:rsidP="006715D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 xml:space="preserve">Османов М.М., </w:t>
            </w:r>
          </w:p>
          <w:p w14:paraId="5E017FAB" w14:textId="0A8D9869" w:rsidR="006715D2" w:rsidRPr="009C196B" w:rsidRDefault="006715D2" w:rsidP="003B65CD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Алиев М.А.</w:t>
            </w:r>
          </w:p>
        </w:tc>
      </w:tr>
      <w:tr w:rsidR="006715D2" w:rsidRPr="005157C3" w14:paraId="215C845D" w14:textId="77777777" w:rsidTr="00687E77">
        <w:trPr>
          <w:trHeight w:val="20"/>
        </w:trPr>
        <w:tc>
          <w:tcPr>
            <w:tcW w:w="426" w:type="dxa"/>
          </w:tcPr>
          <w:p w14:paraId="35AA332F" w14:textId="754EB30E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5D7A54C2" w14:textId="33354E77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Региональная экономика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1F0FF87C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391289A4" w14:textId="33BF53EF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5CBB35F" w14:textId="4D5CC46A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17373963" w14:textId="3116CC7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2AD0A3E" w14:textId="72EF2812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3CA15884" w14:textId="26F667D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6ED859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14CD99B8" w14:textId="4BCB999B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6E906B" w14:textId="686C95CE" w:rsidR="006715D2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  <w:r w:rsidR="00725667">
              <w:rPr>
                <w:b/>
                <w:bCs/>
                <w:sz w:val="24"/>
                <w:szCs w:val="24"/>
              </w:rPr>
              <w:t>6</w:t>
            </w:r>
          </w:p>
          <w:p w14:paraId="2E8EF28C" w14:textId="2B286E64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6026480" w14:textId="53A83263" w:rsidR="009C196B" w:rsidRPr="009C196B" w:rsidRDefault="009C196B" w:rsidP="006715D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Магомедова М.М.,</w:t>
            </w:r>
          </w:p>
          <w:p w14:paraId="3CFBC25F" w14:textId="43D6E455" w:rsidR="006715D2" w:rsidRPr="009C196B" w:rsidRDefault="006715D2" w:rsidP="006715D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 xml:space="preserve">Сулейманова Н.А., </w:t>
            </w:r>
            <w:r w:rsidR="004D265F" w:rsidRPr="009C196B">
              <w:rPr>
                <w:color w:val="FF0000"/>
                <w:sz w:val="24"/>
                <w:szCs w:val="24"/>
              </w:rPr>
              <w:t>Гитинова С.М.</w:t>
            </w:r>
          </w:p>
        </w:tc>
      </w:tr>
      <w:tr w:rsidR="006715D2" w:rsidRPr="005157C3" w14:paraId="07410E79" w14:textId="77777777" w:rsidTr="00687E77">
        <w:trPr>
          <w:trHeight w:val="20"/>
        </w:trPr>
        <w:tc>
          <w:tcPr>
            <w:tcW w:w="426" w:type="dxa"/>
          </w:tcPr>
          <w:p w14:paraId="22AC0C26" w14:textId="6738270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3D5ACDCB" w14:textId="4C3D2AA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Международные стандарты финансовой отчетности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6199AEBE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5FD19A2B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F95C33B" w14:textId="341C3FF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22A73AA8" w14:textId="4A162DF5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72566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.02.</w:t>
            </w:r>
          </w:p>
          <w:p w14:paraId="0481F429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0F6F8A26" w14:textId="650538C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0880740F" w14:textId="77501CB2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42F1088A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51393DE" w14:textId="295BE01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B1C911B" w14:textId="6A101AF2" w:rsidR="006715D2" w:rsidRPr="00503DF0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 xml:space="preserve">компьютерный экзамен  </w:t>
            </w:r>
          </w:p>
        </w:tc>
        <w:tc>
          <w:tcPr>
            <w:tcW w:w="1701" w:type="dxa"/>
            <w:shd w:val="clear" w:color="auto" w:fill="FFFFFF" w:themeFill="background1"/>
          </w:tcPr>
          <w:p w14:paraId="06E6AF4D" w14:textId="10E2C34B" w:rsidR="006715D2" w:rsidRPr="00AE6E91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725667">
              <w:rPr>
                <w:b/>
                <w:bCs/>
                <w:sz w:val="24"/>
                <w:szCs w:val="24"/>
              </w:rPr>
              <w:t>2</w:t>
            </w:r>
          </w:p>
          <w:p w14:paraId="5ADFDA56" w14:textId="77777777" w:rsidR="006715D2" w:rsidRPr="00AE6E91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1F76A0A" w14:textId="515767C8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41EE035" w14:textId="0C758E34" w:rsidR="000D5BF0" w:rsidRPr="000D5BF0" w:rsidRDefault="000D5BF0" w:rsidP="006715D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0D5BF0">
              <w:rPr>
                <w:color w:val="FF0000"/>
                <w:sz w:val="24"/>
                <w:szCs w:val="24"/>
              </w:rPr>
              <w:t>Шахбанов Р.Б.,</w:t>
            </w:r>
          </w:p>
          <w:p w14:paraId="2C1144A5" w14:textId="0A4F027B" w:rsidR="006715D2" w:rsidRPr="000D5BF0" w:rsidRDefault="006715D2" w:rsidP="006715D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0D5BF0">
              <w:rPr>
                <w:color w:val="FF0000"/>
                <w:sz w:val="24"/>
                <w:szCs w:val="24"/>
              </w:rPr>
              <w:t>Ибрагимова А.Х.,</w:t>
            </w:r>
          </w:p>
          <w:p w14:paraId="7BABC211" w14:textId="2D83268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0D5BF0">
              <w:rPr>
                <w:color w:val="FF0000"/>
                <w:sz w:val="24"/>
                <w:szCs w:val="24"/>
              </w:rPr>
              <w:t>Камилова Р.Ш.</w:t>
            </w:r>
          </w:p>
        </w:tc>
      </w:tr>
      <w:tr w:rsidR="006715D2" w:rsidRPr="005157C3" w14:paraId="7D8EF14D" w14:textId="77777777" w:rsidTr="00687E77">
        <w:trPr>
          <w:trHeight w:val="20"/>
        </w:trPr>
        <w:tc>
          <w:tcPr>
            <w:tcW w:w="426" w:type="dxa"/>
          </w:tcPr>
          <w:p w14:paraId="76BAF974" w14:textId="703E3CF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0C282" w14:textId="31FEE97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Бухгалтерский финансовый учет  </w:t>
            </w:r>
          </w:p>
        </w:tc>
        <w:tc>
          <w:tcPr>
            <w:tcW w:w="709" w:type="dxa"/>
            <w:shd w:val="clear" w:color="auto" w:fill="FFFFFF" w:themeFill="background1"/>
          </w:tcPr>
          <w:p w14:paraId="1B4EC87B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7E3300AA" w14:textId="62C46157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BE8CE85" w14:textId="4037495F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05AD7B50" w14:textId="725CA35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4D477877" w14:textId="2D344B13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6B6061C9" w14:textId="02174D55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B943EEC" w14:textId="7E513346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0C28FC65" w14:textId="35FB2B7E" w:rsidR="006715D2" w:rsidRPr="00AE6E91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AE6942">
              <w:rPr>
                <w:b/>
                <w:bCs/>
                <w:sz w:val="24"/>
                <w:szCs w:val="24"/>
              </w:rPr>
              <w:t>36</w:t>
            </w:r>
          </w:p>
          <w:p w14:paraId="313EDAF2" w14:textId="7A07287C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E3EC305" w14:textId="0B5D0329" w:rsidR="000D5BF0" w:rsidRPr="000D5BF0" w:rsidRDefault="000D5BF0" w:rsidP="006715D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0D5BF0">
              <w:rPr>
                <w:color w:val="FF0000"/>
                <w:sz w:val="24"/>
                <w:szCs w:val="24"/>
              </w:rPr>
              <w:t>Шахбанов Р.Б.,</w:t>
            </w:r>
          </w:p>
          <w:p w14:paraId="3E503524" w14:textId="351C0028" w:rsidR="006715D2" w:rsidRPr="000D5BF0" w:rsidRDefault="006715D2" w:rsidP="006715D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0D5BF0">
              <w:rPr>
                <w:color w:val="FF0000"/>
                <w:sz w:val="24"/>
                <w:szCs w:val="24"/>
              </w:rPr>
              <w:t xml:space="preserve">Раджабова М. Г., </w:t>
            </w:r>
          </w:p>
          <w:p w14:paraId="53624F74" w14:textId="26138264" w:rsidR="006715D2" w:rsidRPr="000D5BF0" w:rsidRDefault="006715D2" w:rsidP="006715D2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0D5BF0">
              <w:rPr>
                <w:color w:val="FF0000"/>
                <w:sz w:val="24"/>
                <w:szCs w:val="24"/>
              </w:rPr>
              <w:t>Джабраилова Н.Д.</w:t>
            </w:r>
          </w:p>
        </w:tc>
      </w:tr>
      <w:tr w:rsidR="00C8724A" w:rsidRPr="005157C3" w14:paraId="09B0E1AF" w14:textId="77777777" w:rsidTr="00687E77">
        <w:trPr>
          <w:trHeight w:val="20"/>
        </w:trPr>
        <w:tc>
          <w:tcPr>
            <w:tcW w:w="11199" w:type="dxa"/>
            <w:gridSpan w:val="8"/>
          </w:tcPr>
          <w:p w14:paraId="372B0D7A" w14:textId="042C039D" w:rsidR="00C8724A" w:rsidRPr="005157C3" w:rsidRDefault="00C8724A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4 курс</w:t>
            </w:r>
          </w:p>
        </w:tc>
      </w:tr>
      <w:tr w:rsidR="00C8724A" w:rsidRPr="005157C3" w14:paraId="4E02E18D" w14:textId="77777777" w:rsidTr="00687E77">
        <w:trPr>
          <w:trHeight w:val="20"/>
        </w:trPr>
        <w:tc>
          <w:tcPr>
            <w:tcW w:w="11199" w:type="dxa"/>
            <w:gridSpan w:val="8"/>
          </w:tcPr>
          <w:p w14:paraId="61CE9A50" w14:textId="77777777" w:rsidR="00C8724A" w:rsidRPr="005157C3" w:rsidRDefault="00C8724A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6715D2" w:rsidRPr="005157C3" w14:paraId="034F2C79" w14:textId="77777777" w:rsidTr="00687E77">
        <w:trPr>
          <w:trHeight w:val="20"/>
        </w:trPr>
        <w:tc>
          <w:tcPr>
            <w:tcW w:w="426" w:type="dxa"/>
          </w:tcPr>
          <w:p w14:paraId="5F93CD0A" w14:textId="77777777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DEB46" w14:textId="3216DFA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Финансовые рынки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60E79314" w14:textId="080F14E8" w:rsidR="006715D2" w:rsidRPr="005157C3" w:rsidRDefault="00456734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15D2" w:rsidRPr="00AE6E91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75B53FAC" w14:textId="743D03B8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7800592F" w14:textId="5D88809C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4558ABDC" w14:textId="4F725D54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619D32FD" w14:textId="37054D4C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FC65D1B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66B9F863" w14:textId="58BACE4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215D24" w14:textId="7E3191FA" w:rsidR="006715D2" w:rsidRPr="00AE6942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38A3B73A" w14:textId="52798BEF" w:rsidR="009C196B" w:rsidRPr="009C196B" w:rsidRDefault="009C196B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Махдиева Ю. М.,</w:t>
            </w:r>
          </w:p>
          <w:p w14:paraId="11FF1ED9" w14:textId="76A1CF89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Исаева П.Г.,  Амиралиева Д.М.</w:t>
            </w:r>
            <w:r w:rsidRPr="00AE6E9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715D2" w:rsidRPr="005157C3" w14:paraId="4497A12D" w14:textId="77777777" w:rsidTr="00687E77">
        <w:trPr>
          <w:trHeight w:val="20"/>
        </w:trPr>
        <w:tc>
          <w:tcPr>
            <w:tcW w:w="426" w:type="dxa"/>
          </w:tcPr>
          <w:p w14:paraId="0F69D5EF" w14:textId="77777777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6A40D93D" w14:textId="4FB518C3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Организация деятельности коммерческих банков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6AAF4F3B" w14:textId="05D814BA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75C5F2DB" w14:textId="6DD9394E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  <w:p w14:paraId="4602B6E4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E3967" w14:textId="54B1D395" w:rsidR="006715D2" w:rsidRPr="005157C3" w:rsidRDefault="006715D2" w:rsidP="006715D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12F2211" w14:textId="3F1C1C13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383ACCD4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E0E602D" w14:textId="44AF8AFB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88C6E85" w14:textId="450ED7D1" w:rsidR="006715D2" w:rsidRPr="00503DF0" w:rsidRDefault="006715D2" w:rsidP="006715D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 xml:space="preserve">компьютерный экзамен </w:t>
            </w:r>
          </w:p>
        </w:tc>
        <w:tc>
          <w:tcPr>
            <w:tcW w:w="1701" w:type="dxa"/>
            <w:shd w:val="clear" w:color="auto" w:fill="FFFFFF" w:themeFill="background1"/>
          </w:tcPr>
          <w:p w14:paraId="79C53E18" w14:textId="2175A19F" w:rsidR="006715D2" w:rsidRPr="00AE6E91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5D680C">
              <w:rPr>
                <w:b/>
                <w:bCs/>
                <w:sz w:val="24"/>
                <w:szCs w:val="24"/>
              </w:rPr>
              <w:t>2</w:t>
            </w:r>
          </w:p>
          <w:p w14:paraId="1EEC1615" w14:textId="77777777" w:rsidR="006715D2" w:rsidRPr="00AE6E91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2EFEBE" w14:textId="657A3AD9" w:rsidR="006715D2" w:rsidRPr="005157C3" w:rsidRDefault="006715D2" w:rsidP="001F28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A5BEB0D" w14:textId="3EF17214" w:rsidR="009C196B" w:rsidRPr="009C196B" w:rsidRDefault="009C196B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Махдиева Ю. М.,</w:t>
            </w:r>
          </w:p>
          <w:p w14:paraId="5E8FA82C" w14:textId="1BFA3F52" w:rsidR="006715D2" w:rsidRPr="009C196B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Рабаданова Д.А., Рябичева О.И.</w:t>
            </w:r>
          </w:p>
          <w:p w14:paraId="14EF8A41" w14:textId="1D309371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15D2" w:rsidRPr="005157C3" w14:paraId="458BFE6A" w14:textId="77777777" w:rsidTr="00687E77">
        <w:trPr>
          <w:trHeight w:val="20"/>
        </w:trPr>
        <w:tc>
          <w:tcPr>
            <w:tcW w:w="426" w:type="dxa"/>
          </w:tcPr>
          <w:p w14:paraId="080F12B8" w14:textId="77777777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454DC861" w14:textId="37737DF9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Налоговое администрирование  </w:t>
            </w:r>
          </w:p>
        </w:tc>
        <w:tc>
          <w:tcPr>
            <w:tcW w:w="709" w:type="dxa"/>
            <w:shd w:val="clear" w:color="auto" w:fill="FFFFFF" w:themeFill="background1"/>
          </w:tcPr>
          <w:p w14:paraId="10BFCED9" w14:textId="4F26C375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2D0B529" w14:textId="356E6046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28533288" w14:textId="6B950C26" w:rsidR="006715D2" w:rsidRPr="005157C3" w:rsidRDefault="006715D2" w:rsidP="006715D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45B16FE2" w14:textId="0364DA89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AB568F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6FCAD16C" w14:textId="32195A0B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F01689" w14:textId="570A603B" w:rsidR="006715D2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  <w:p w14:paraId="39B8B7D2" w14:textId="5223CEF4" w:rsidR="006715D2" w:rsidRPr="005157C3" w:rsidRDefault="006715D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374E39E" w14:textId="45F88D2F" w:rsidR="009C196B" w:rsidRPr="009C196B" w:rsidRDefault="009C196B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Махдиева Ю. М.,</w:t>
            </w:r>
          </w:p>
          <w:p w14:paraId="7AFFA6F4" w14:textId="4FB23A56" w:rsidR="006715D2" w:rsidRPr="009C196B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Казимагомедова З.А.</w:t>
            </w:r>
          </w:p>
          <w:p w14:paraId="7E70B991" w14:textId="7B51B42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Гюльмагомедова Г.А.</w:t>
            </w:r>
          </w:p>
        </w:tc>
      </w:tr>
      <w:tr w:rsidR="006715D2" w:rsidRPr="005157C3" w14:paraId="7B60030A" w14:textId="77777777" w:rsidTr="00687E77">
        <w:trPr>
          <w:trHeight w:val="20"/>
        </w:trPr>
        <w:tc>
          <w:tcPr>
            <w:tcW w:w="426" w:type="dxa"/>
          </w:tcPr>
          <w:p w14:paraId="26AC0366" w14:textId="77777777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300B2032" w14:textId="4C51B451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Инвестиционный анализ  </w:t>
            </w:r>
          </w:p>
        </w:tc>
        <w:tc>
          <w:tcPr>
            <w:tcW w:w="709" w:type="dxa"/>
            <w:shd w:val="clear" w:color="auto" w:fill="FFFFFF" w:themeFill="background1"/>
          </w:tcPr>
          <w:p w14:paraId="141FCF87" w14:textId="65882F9B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9288222" w14:textId="28540F59" w:rsidR="006715D2" w:rsidRPr="00AE6E91" w:rsidRDefault="00356128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23214AA2" w14:textId="4FFFED30" w:rsidR="006715D2" w:rsidRPr="005157C3" w:rsidRDefault="006715D2" w:rsidP="006715D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02152A79" w14:textId="3D79A6CF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8119A6E" w14:textId="730697B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626D017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25242CA1" w14:textId="283B2D1F" w:rsidR="006715D2" w:rsidRPr="005157C3" w:rsidRDefault="006715D2" w:rsidP="006715D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92D6E5" w14:textId="4D93F5F3" w:rsidR="006715D2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  <w:p w14:paraId="7EC77ED5" w14:textId="013EBA35" w:rsidR="006715D2" w:rsidRPr="005157C3" w:rsidRDefault="006715D2" w:rsidP="001F28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D7973CB" w14:textId="72EDAFE0" w:rsidR="009C196B" w:rsidRPr="009C196B" w:rsidRDefault="009C196B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bCs/>
                <w:color w:val="FF0000"/>
                <w:sz w:val="24"/>
                <w:szCs w:val="24"/>
              </w:rPr>
              <w:t>Ю</w:t>
            </w:r>
            <w:r w:rsidRPr="009C196B">
              <w:rPr>
                <w:bCs/>
                <w:color w:val="FF0000"/>
                <w:sz w:val="24"/>
                <w:szCs w:val="24"/>
              </w:rPr>
              <w:t>.</w:t>
            </w:r>
            <w:r w:rsidR="00D004E8">
              <w:rPr>
                <w:bCs/>
                <w:color w:val="FF0000"/>
                <w:sz w:val="24"/>
                <w:szCs w:val="24"/>
              </w:rPr>
              <w:t>К</w:t>
            </w:r>
            <w:r w:rsidRPr="009C196B">
              <w:rPr>
                <w:bCs/>
                <w:color w:val="FF0000"/>
                <w:sz w:val="24"/>
                <w:szCs w:val="24"/>
              </w:rPr>
              <w:t>.,</w:t>
            </w:r>
          </w:p>
          <w:p w14:paraId="693F0120" w14:textId="0A0ADAD3" w:rsidR="006715D2" w:rsidRPr="009C196B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 xml:space="preserve">Ахмедова Л.А., </w:t>
            </w:r>
          </w:p>
          <w:p w14:paraId="4659BACC" w14:textId="50447047" w:rsidR="006715D2" w:rsidRPr="009C196B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Ильясов Д.М.</w:t>
            </w:r>
          </w:p>
        </w:tc>
      </w:tr>
      <w:tr w:rsidR="00C8724A" w:rsidRPr="005157C3" w14:paraId="14B07862" w14:textId="77777777" w:rsidTr="00687E77">
        <w:trPr>
          <w:trHeight w:val="20"/>
        </w:trPr>
        <w:tc>
          <w:tcPr>
            <w:tcW w:w="11199" w:type="dxa"/>
            <w:gridSpan w:val="8"/>
          </w:tcPr>
          <w:p w14:paraId="2D619C28" w14:textId="06BD3133" w:rsidR="00C8724A" w:rsidRPr="005157C3" w:rsidRDefault="00C8724A" w:rsidP="00C872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Профиль  </w:t>
            </w:r>
            <w:r w:rsidRPr="007757AB">
              <w:rPr>
                <w:b/>
                <w:sz w:val="24"/>
                <w:szCs w:val="24"/>
              </w:rPr>
              <w:t>«Региональная экономика и бизнес»</w:t>
            </w:r>
          </w:p>
        </w:tc>
      </w:tr>
      <w:tr w:rsidR="00D51CAF" w:rsidRPr="005157C3" w14:paraId="5693E86C" w14:textId="77777777" w:rsidTr="00687E77">
        <w:trPr>
          <w:trHeight w:val="20"/>
        </w:trPr>
        <w:tc>
          <w:tcPr>
            <w:tcW w:w="426" w:type="dxa"/>
          </w:tcPr>
          <w:p w14:paraId="510716E0" w14:textId="6CFAF3C5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18056FF6" w14:textId="524827FA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Инвестиционный потенциал и инвестиционная политика регионов  </w:t>
            </w:r>
          </w:p>
        </w:tc>
        <w:tc>
          <w:tcPr>
            <w:tcW w:w="709" w:type="dxa"/>
            <w:shd w:val="clear" w:color="auto" w:fill="FFFFFF" w:themeFill="background1"/>
          </w:tcPr>
          <w:p w14:paraId="6EB5DD6F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7DA473EB" w14:textId="6A3B8162" w:rsidR="00D51CAF" w:rsidRPr="005D3AE8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D563F69" w14:textId="694F5FA4" w:rsidR="00D51CAF" w:rsidRPr="00AE6E91" w:rsidRDefault="00356128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  <w:p w14:paraId="2CB86C64" w14:textId="37D4A4F9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00CB8C18" w14:textId="3DABB4BD" w:rsidR="00D51CAF" w:rsidRPr="00AE6E91" w:rsidRDefault="00AE6942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D680C">
              <w:rPr>
                <w:b/>
                <w:sz w:val="24"/>
                <w:szCs w:val="24"/>
              </w:rPr>
              <w:t>5</w:t>
            </w:r>
            <w:r w:rsidR="00D51CAF" w:rsidRPr="00AE6E91">
              <w:rPr>
                <w:b/>
                <w:sz w:val="24"/>
                <w:szCs w:val="24"/>
              </w:rPr>
              <w:t>-</w:t>
            </w:r>
            <w:r w:rsidR="005D680C">
              <w:rPr>
                <w:b/>
                <w:sz w:val="24"/>
                <w:szCs w:val="24"/>
              </w:rPr>
              <w:t>2</w:t>
            </w:r>
            <w:r w:rsidR="00D51CAF" w:rsidRPr="00AE6E91">
              <w:rPr>
                <w:b/>
                <w:sz w:val="24"/>
                <w:szCs w:val="24"/>
              </w:rPr>
              <w:t>0</w:t>
            </w:r>
          </w:p>
          <w:p w14:paraId="72318EFB" w14:textId="73C9AA4A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2473149" w14:textId="05778564" w:rsidR="00D51CAF" w:rsidRPr="00503DF0" w:rsidRDefault="00D51CAF" w:rsidP="00D51C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 xml:space="preserve">компьютерный экзамен </w:t>
            </w:r>
          </w:p>
        </w:tc>
        <w:tc>
          <w:tcPr>
            <w:tcW w:w="1701" w:type="dxa"/>
            <w:shd w:val="clear" w:color="auto" w:fill="FFFFFF" w:themeFill="background1"/>
          </w:tcPr>
          <w:p w14:paraId="361010DB" w14:textId="33741B36" w:rsidR="00D51CAF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  <w:r w:rsidR="00725667">
              <w:rPr>
                <w:b/>
                <w:sz w:val="24"/>
                <w:szCs w:val="24"/>
              </w:rPr>
              <w:t>1</w:t>
            </w:r>
          </w:p>
          <w:p w14:paraId="4240189E" w14:textId="23FCA1D1" w:rsidR="00D51CAF" w:rsidRPr="005157C3" w:rsidRDefault="00D51CAF" w:rsidP="001F28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122C4DF" w14:textId="015378B3" w:rsidR="009C196B" w:rsidRPr="009C196B" w:rsidRDefault="009C196B" w:rsidP="00D51CA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Магомедова М.М.,</w:t>
            </w:r>
          </w:p>
          <w:p w14:paraId="35DE1C3A" w14:textId="5D9B7D4C" w:rsidR="00D51CAF" w:rsidRPr="009C196B" w:rsidRDefault="00D51CAF" w:rsidP="00D51CAF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Гуруева З.М</w:t>
            </w:r>
            <w:r w:rsidRPr="009C196B">
              <w:rPr>
                <w:color w:val="FF0000"/>
                <w:sz w:val="24"/>
                <w:szCs w:val="24"/>
              </w:rPr>
              <w:t>.,</w:t>
            </w:r>
          </w:p>
          <w:p w14:paraId="4CE70ABE" w14:textId="6A47F9E3" w:rsidR="00D51CAF" w:rsidRPr="005157C3" w:rsidRDefault="004D265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Гитинова С.М.</w:t>
            </w:r>
          </w:p>
        </w:tc>
      </w:tr>
      <w:tr w:rsidR="00D51CAF" w:rsidRPr="005157C3" w14:paraId="14AFAC74" w14:textId="77777777" w:rsidTr="00687E77">
        <w:trPr>
          <w:trHeight w:val="20"/>
        </w:trPr>
        <w:tc>
          <w:tcPr>
            <w:tcW w:w="426" w:type="dxa"/>
          </w:tcPr>
          <w:p w14:paraId="0348696E" w14:textId="7266B1F1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14D8C" w14:textId="3131C363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Инвестиционный анализ  </w:t>
            </w:r>
          </w:p>
        </w:tc>
        <w:tc>
          <w:tcPr>
            <w:tcW w:w="709" w:type="dxa"/>
            <w:shd w:val="clear" w:color="auto" w:fill="FFFFFF" w:themeFill="background1"/>
          </w:tcPr>
          <w:p w14:paraId="687CF2AE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4880AB75" w14:textId="1A6EEDFF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216367BB" w14:textId="4EB52FE7" w:rsidR="00D51CAF" w:rsidRPr="00AE6E91" w:rsidRDefault="00356128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7D8F3BB5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A9EB969" w14:textId="679F091D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AF29998" w14:textId="283AC3D3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47FB4C63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8E3279E" w14:textId="5B2D798C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D73D740" w14:textId="619A2088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51CAF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4F2634F0" w14:textId="5E0EF435" w:rsidR="00D51CAF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  <w:p w14:paraId="07C9C836" w14:textId="77777777" w:rsidR="00D51CAF" w:rsidRPr="00AE6E91" w:rsidRDefault="00D51CAF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E3922F4" w14:textId="6C432613" w:rsidR="00D51CAF" w:rsidRPr="005157C3" w:rsidRDefault="00D51CAF" w:rsidP="001F28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4C6E3FB" w14:textId="4BA1523E" w:rsidR="009C196B" w:rsidRPr="009C196B" w:rsidRDefault="009C196B" w:rsidP="00D51CA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bCs/>
                <w:color w:val="FF0000"/>
                <w:sz w:val="24"/>
                <w:szCs w:val="24"/>
              </w:rPr>
              <w:t>Ю</w:t>
            </w:r>
            <w:r w:rsidRPr="009C196B">
              <w:rPr>
                <w:bCs/>
                <w:color w:val="FF0000"/>
                <w:sz w:val="24"/>
                <w:szCs w:val="24"/>
              </w:rPr>
              <w:t>.</w:t>
            </w:r>
            <w:r w:rsidR="00D004E8">
              <w:rPr>
                <w:bCs/>
                <w:color w:val="FF0000"/>
                <w:sz w:val="24"/>
                <w:szCs w:val="24"/>
              </w:rPr>
              <w:t>К</w:t>
            </w:r>
            <w:r w:rsidRPr="009C196B">
              <w:rPr>
                <w:bCs/>
                <w:color w:val="FF0000"/>
                <w:sz w:val="24"/>
                <w:szCs w:val="24"/>
              </w:rPr>
              <w:t>.,</w:t>
            </w:r>
          </w:p>
          <w:p w14:paraId="44C9DF03" w14:textId="0EE6513A" w:rsidR="00D51CAF" w:rsidRPr="009C196B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 xml:space="preserve">Ахмедова Л.А., </w:t>
            </w:r>
          </w:p>
          <w:p w14:paraId="0027DF57" w14:textId="37B88997" w:rsidR="00D51CAF" w:rsidRPr="005157C3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Ильясов Д.М.</w:t>
            </w:r>
          </w:p>
        </w:tc>
      </w:tr>
      <w:tr w:rsidR="00D51CAF" w:rsidRPr="005157C3" w14:paraId="1392C8B1" w14:textId="77777777" w:rsidTr="00687E77">
        <w:trPr>
          <w:trHeight w:val="20"/>
        </w:trPr>
        <w:tc>
          <w:tcPr>
            <w:tcW w:w="426" w:type="dxa"/>
          </w:tcPr>
          <w:p w14:paraId="32779930" w14:textId="68C5619C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C8D61" w14:textId="3B3621E3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Система национального счетоводства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03070FFA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0FDAB0AC" w14:textId="36E8F5C0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3127E1B" w14:textId="78E2D0CC" w:rsidR="00D51CAF" w:rsidRPr="00AE6E91" w:rsidRDefault="00356128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648C56A0" w14:textId="09C88BA2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275B395A" w14:textId="03C2250B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A070A5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201D7B9F" w14:textId="655C8CD5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9005DE" w14:textId="3BB5FFE2" w:rsidR="00D51CAF" w:rsidRPr="00AE6942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551" w:type="dxa"/>
            <w:shd w:val="clear" w:color="auto" w:fill="FFFFFF" w:themeFill="background1"/>
          </w:tcPr>
          <w:p w14:paraId="15BD1AEF" w14:textId="325A97E4" w:rsidR="009C196B" w:rsidRPr="009C196B" w:rsidRDefault="009C196B" w:rsidP="00D51CA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729F34B0" w14:textId="0620071A" w:rsidR="00D51CAF" w:rsidRPr="009C196B" w:rsidRDefault="00D51CAF" w:rsidP="00D51CA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Курбанова У.А.,</w:t>
            </w:r>
          </w:p>
          <w:p w14:paraId="60B52A10" w14:textId="77777777" w:rsidR="00D51CAF" w:rsidRPr="009C196B" w:rsidRDefault="00D51CAF" w:rsidP="00D51CA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Дахдуева К.Д.</w:t>
            </w:r>
          </w:p>
          <w:p w14:paraId="443DD7F6" w14:textId="024B3195" w:rsidR="00D51CAF" w:rsidRPr="009C196B" w:rsidRDefault="00D51CAF" w:rsidP="00D51CAF">
            <w:pPr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51CAF" w:rsidRPr="005157C3" w14:paraId="24515E00" w14:textId="77777777" w:rsidTr="00687E77">
        <w:trPr>
          <w:trHeight w:val="20"/>
        </w:trPr>
        <w:tc>
          <w:tcPr>
            <w:tcW w:w="426" w:type="dxa"/>
          </w:tcPr>
          <w:p w14:paraId="0129FD5B" w14:textId="773E8FA2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42E9315F" w14:textId="79E2F7E1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Муниципальная 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73C8FCFD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3D1A7292" w14:textId="591AB462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6C0E9888" w14:textId="0BEA3275" w:rsidR="00D51CAF" w:rsidRPr="00AE6E91" w:rsidRDefault="00356128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172EEC8C" w14:textId="19B9C685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06FE8D79" w14:textId="743456A9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61B8FCDC" w14:textId="0701A84D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E861C5E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1D7715F4" w14:textId="65A23D21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FB31F1" w14:textId="3217366B" w:rsidR="00D51CAF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  <w:r w:rsidR="00725667">
              <w:rPr>
                <w:b/>
                <w:bCs/>
                <w:sz w:val="24"/>
                <w:szCs w:val="24"/>
              </w:rPr>
              <w:t>8</w:t>
            </w:r>
          </w:p>
          <w:p w14:paraId="08FA88EE" w14:textId="1C100CCF" w:rsidR="00D51CAF" w:rsidRPr="005157C3" w:rsidRDefault="00D51CAF" w:rsidP="001F28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7C72FDC" w14:textId="2BD320BB" w:rsidR="009C196B" w:rsidRPr="009C196B" w:rsidRDefault="009C196B" w:rsidP="00D51CAF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Магомедова М.М.,</w:t>
            </w:r>
          </w:p>
          <w:p w14:paraId="0E63C38B" w14:textId="5881D4A2" w:rsidR="00D51CAF" w:rsidRPr="009C196B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Дахдуева К.Д.,  Ашуралиева Д.Р.</w:t>
            </w:r>
          </w:p>
        </w:tc>
      </w:tr>
      <w:tr w:rsidR="00C8724A" w:rsidRPr="005157C3" w14:paraId="5F5C5109" w14:textId="77777777" w:rsidTr="00687E77">
        <w:trPr>
          <w:trHeight w:val="20"/>
        </w:trPr>
        <w:tc>
          <w:tcPr>
            <w:tcW w:w="11199" w:type="dxa"/>
            <w:gridSpan w:val="8"/>
            <w:shd w:val="clear" w:color="auto" w:fill="FFFFFF" w:themeFill="background1"/>
          </w:tcPr>
          <w:p w14:paraId="039DFF6B" w14:textId="6AACE7E0" w:rsidR="00C8724A" w:rsidRPr="005157C3" w:rsidRDefault="00C8724A" w:rsidP="00C872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D51CAF" w:rsidRPr="005157C3" w14:paraId="625AC90D" w14:textId="77777777" w:rsidTr="00687E77">
        <w:trPr>
          <w:trHeight w:val="20"/>
        </w:trPr>
        <w:tc>
          <w:tcPr>
            <w:tcW w:w="426" w:type="dxa"/>
          </w:tcPr>
          <w:p w14:paraId="739DA3B4" w14:textId="52B32473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FFFFFF" w:themeFill="background1"/>
          </w:tcPr>
          <w:p w14:paraId="019E1DA4" w14:textId="25E7B020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Бухгалтерское дело </w:t>
            </w:r>
          </w:p>
        </w:tc>
        <w:tc>
          <w:tcPr>
            <w:tcW w:w="709" w:type="dxa"/>
            <w:shd w:val="clear" w:color="auto" w:fill="FFFFFF" w:themeFill="background1"/>
          </w:tcPr>
          <w:p w14:paraId="29E3C9C3" w14:textId="2C46C5C7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43633DD1" w14:textId="7CB195A9" w:rsidR="00D51CAF" w:rsidRPr="00AE6E91" w:rsidRDefault="00356128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  <w:p w14:paraId="22C005A0" w14:textId="4E0852A8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359D76A1" w14:textId="3F190336" w:rsidR="00D51CAF" w:rsidRPr="00AE6E91" w:rsidRDefault="00AE6942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D7D9A">
              <w:rPr>
                <w:b/>
                <w:sz w:val="24"/>
                <w:szCs w:val="24"/>
              </w:rPr>
              <w:t>4</w:t>
            </w:r>
            <w:r w:rsidR="00D51CAF" w:rsidRPr="00AE6E91">
              <w:rPr>
                <w:b/>
                <w:sz w:val="24"/>
                <w:szCs w:val="24"/>
              </w:rPr>
              <w:t>-</w:t>
            </w:r>
            <w:r w:rsidR="00DD7D9A">
              <w:rPr>
                <w:b/>
                <w:sz w:val="24"/>
                <w:szCs w:val="24"/>
              </w:rPr>
              <w:t>0</w:t>
            </w:r>
            <w:r w:rsidR="00D51CAF" w:rsidRPr="00AE6E91">
              <w:rPr>
                <w:b/>
                <w:sz w:val="24"/>
                <w:szCs w:val="24"/>
              </w:rPr>
              <w:t>0</w:t>
            </w:r>
          </w:p>
          <w:p w14:paraId="3BA48A8D" w14:textId="51474135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326426FE" w14:textId="19EBC498" w:rsidR="00D51CAF" w:rsidRPr="00503DF0" w:rsidRDefault="00D51CAF" w:rsidP="00D51CA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0"/>
                <w:szCs w:val="20"/>
              </w:rPr>
              <w:t xml:space="preserve">компьютерный экзамен </w:t>
            </w:r>
          </w:p>
        </w:tc>
        <w:tc>
          <w:tcPr>
            <w:tcW w:w="1701" w:type="dxa"/>
            <w:shd w:val="clear" w:color="auto" w:fill="FFFFFF" w:themeFill="background1"/>
          </w:tcPr>
          <w:p w14:paraId="0F9E07C0" w14:textId="2D715EFA" w:rsidR="00D51CAF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C3DF2">
              <w:rPr>
                <w:b/>
                <w:sz w:val="24"/>
                <w:szCs w:val="24"/>
              </w:rPr>
              <w:t>01</w:t>
            </w:r>
          </w:p>
          <w:p w14:paraId="47389F50" w14:textId="472FCB7B" w:rsidR="00D51CAF" w:rsidRPr="005157C3" w:rsidRDefault="00D51CAF" w:rsidP="001F28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67E8F44" w14:textId="1B3213EB" w:rsidR="00D51CAF" w:rsidRPr="009C196B" w:rsidRDefault="00D51CAF" w:rsidP="00D51CAF">
            <w:pPr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Шахбанов Р.Б.,  Раджабова М.Г.</w:t>
            </w:r>
            <w:r w:rsidR="009C196B" w:rsidRPr="009C196B">
              <w:rPr>
                <w:bCs/>
                <w:color w:val="FF0000"/>
                <w:sz w:val="24"/>
                <w:szCs w:val="24"/>
              </w:rPr>
              <w:t>,</w:t>
            </w:r>
          </w:p>
          <w:p w14:paraId="7AE29AD5" w14:textId="6919BB44" w:rsidR="009C196B" w:rsidRPr="005157C3" w:rsidRDefault="009C196B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C196B">
              <w:rPr>
                <w:bCs/>
                <w:color w:val="FF0000"/>
                <w:sz w:val="24"/>
                <w:szCs w:val="24"/>
              </w:rPr>
              <w:t>Рабаданова Ж.Б.</w:t>
            </w:r>
          </w:p>
        </w:tc>
      </w:tr>
      <w:tr w:rsidR="00D51CAF" w:rsidRPr="005157C3" w14:paraId="6677E6C1" w14:textId="77777777" w:rsidTr="00687E77">
        <w:trPr>
          <w:trHeight w:val="20"/>
        </w:trPr>
        <w:tc>
          <w:tcPr>
            <w:tcW w:w="426" w:type="dxa"/>
          </w:tcPr>
          <w:p w14:paraId="6EAA0AC2" w14:textId="5E280786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0C6BB5BB" w14:textId="48A05D88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Комплексный анализ деятельности предприятий </w:t>
            </w:r>
          </w:p>
        </w:tc>
        <w:tc>
          <w:tcPr>
            <w:tcW w:w="709" w:type="dxa"/>
            <w:shd w:val="clear" w:color="auto" w:fill="FFFFFF" w:themeFill="background1"/>
          </w:tcPr>
          <w:p w14:paraId="1B278726" w14:textId="316BA2D9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C9C10F7" w14:textId="7E4F9377" w:rsidR="00D51CAF" w:rsidRPr="00AE6E91" w:rsidRDefault="00356128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4A43A0C2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67889D4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1F7B01D4" w14:textId="54AE90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4D01E334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94C7FBA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36CCEA1F" w14:textId="7742EB6D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51CAF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701" w:type="dxa"/>
            <w:shd w:val="clear" w:color="auto" w:fill="FFFFFF" w:themeFill="background1"/>
          </w:tcPr>
          <w:p w14:paraId="00682C2C" w14:textId="56D7B6BE" w:rsidR="00D51CAF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25667">
              <w:rPr>
                <w:b/>
                <w:bCs/>
                <w:sz w:val="24"/>
                <w:szCs w:val="24"/>
              </w:rPr>
              <w:t>11</w:t>
            </w:r>
          </w:p>
          <w:p w14:paraId="6E3E8226" w14:textId="77777777" w:rsidR="00D51CAF" w:rsidRPr="005157C3" w:rsidRDefault="00D51CAF" w:rsidP="001F28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E1ABD87" w14:textId="6DD6D38B" w:rsidR="000D5BF0" w:rsidRPr="000D5BF0" w:rsidRDefault="000D5BF0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6F13D24E" w14:textId="004E1225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>Сулейманова Д.А.,</w:t>
            </w:r>
            <w:r w:rsidRPr="000D5BF0">
              <w:rPr>
                <w:color w:val="FF0000"/>
              </w:rPr>
              <w:t xml:space="preserve"> 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Юнусова Д.А.</w:t>
            </w:r>
          </w:p>
        </w:tc>
      </w:tr>
      <w:tr w:rsidR="00D51CAF" w:rsidRPr="005157C3" w14:paraId="07463E19" w14:textId="77777777" w:rsidTr="00687E77">
        <w:trPr>
          <w:trHeight w:val="20"/>
        </w:trPr>
        <w:tc>
          <w:tcPr>
            <w:tcW w:w="426" w:type="dxa"/>
          </w:tcPr>
          <w:p w14:paraId="7695A258" w14:textId="41FA4624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  <w:shd w:val="clear" w:color="auto" w:fill="FFFFFF" w:themeFill="background1"/>
          </w:tcPr>
          <w:p w14:paraId="65820E4A" w14:textId="57DF648E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Аудит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96B24B1" w14:textId="1231DF47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37734118" w14:textId="000ED321" w:rsidR="00D51CAF" w:rsidRPr="00AE6E91" w:rsidRDefault="00356128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2E6B8526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DDFDD64" w14:textId="5A237166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5516D7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403D3652" w14:textId="7CC2AC33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5A08C1" w14:textId="77777777" w:rsidR="00D51CAF" w:rsidRPr="00AE6E91" w:rsidRDefault="00D51CAF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311</w:t>
            </w:r>
          </w:p>
          <w:p w14:paraId="0759BE56" w14:textId="77777777" w:rsidR="00D51CAF" w:rsidRPr="005157C3" w:rsidRDefault="00D51CAF" w:rsidP="001F28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2D5F8E8" w14:textId="26B2C27A" w:rsidR="000D5BF0" w:rsidRPr="000D5BF0" w:rsidRDefault="000D5BF0" w:rsidP="00D51CA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18E794DA" w14:textId="795300AE" w:rsidR="00D51CAF" w:rsidRPr="005157C3" w:rsidRDefault="00D51CAF" w:rsidP="000D5BF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>Мусаева А.М.,  Айгунова Р.С.</w:t>
            </w:r>
          </w:p>
        </w:tc>
      </w:tr>
      <w:tr w:rsidR="00D51CAF" w:rsidRPr="005157C3" w14:paraId="409B347A" w14:textId="77777777" w:rsidTr="00687E77">
        <w:trPr>
          <w:trHeight w:val="20"/>
        </w:trPr>
        <w:tc>
          <w:tcPr>
            <w:tcW w:w="426" w:type="dxa"/>
          </w:tcPr>
          <w:p w14:paraId="6E95B8A8" w14:textId="1A75ADCC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shd w:val="clear" w:color="auto" w:fill="FFFFFF" w:themeFill="background1"/>
          </w:tcPr>
          <w:p w14:paraId="00DA07A3" w14:textId="7C3856EE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Инвестиционный анализ </w:t>
            </w:r>
          </w:p>
        </w:tc>
        <w:tc>
          <w:tcPr>
            <w:tcW w:w="709" w:type="dxa"/>
            <w:shd w:val="clear" w:color="auto" w:fill="FFFFFF" w:themeFill="background1"/>
          </w:tcPr>
          <w:p w14:paraId="47639C68" w14:textId="005081EC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79" w:type="dxa"/>
            <w:shd w:val="clear" w:color="auto" w:fill="FFFFFF" w:themeFill="background1"/>
          </w:tcPr>
          <w:p w14:paraId="530E9500" w14:textId="6285E0E9" w:rsidR="00D51CAF" w:rsidRPr="00AE6E91" w:rsidRDefault="00356128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5374115B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1770661" w14:textId="676CD3EB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6CAB19E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E3C9EDC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490CC0E8" w14:textId="77777777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A76637" w14:textId="32CFE6D7" w:rsidR="00D51CAF" w:rsidRPr="00AE6E91" w:rsidRDefault="00AE6942" w:rsidP="001F28C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  <w:p w14:paraId="09515B34" w14:textId="77777777" w:rsidR="00D51CAF" w:rsidRPr="005157C3" w:rsidRDefault="00D51CAF" w:rsidP="001F28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F283569" w14:textId="1392E97E" w:rsidR="000D5BF0" w:rsidRPr="000D5BF0" w:rsidRDefault="000D5BF0" w:rsidP="00D51CAF">
            <w:pPr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bCs/>
                <w:color w:val="FF0000"/>
                <w:sz w:val="24"/>
                <w:szCs w:val="24"/>
              </w:rPr>
              <w:t>Ю</w:t>
            </w:r>
            <w:r w:rsidRPr="000D5BF0">
              <w:rPr>
                <w:bCs/>
                <w:color w:val="FF0000"/>
                <w:sz w:val="24"/>
                <w:szCs w:val="24"/>
              </w:rPr>
              <w:t>.</w:t>
            </w:r>
            <w:r w:rsidR="00D004E8">
              <w:rPr>
                <w:bCs/>
                <w:color w:val="FF0000"/>
                <w:sz w:val="24"/>
                <w:szCs w:val="24"/>
              </w:rPr>
              <w:t>К</w:t>
            </w:r>
            <w:r w:rsidRPr="000D5BF0">
              <w:rPr>
                <w:bCs/>
                <w:color w:val="FF0000"/>
                <w:sz w:val="24"/>
                <w:szCs w:val="24"/>
              </w:rPr>
              <w:t>.,</w:t>
            </w:r>
          </w:p>
          <w:p w14:paraId="112481FB" w14:textId="063B61EB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5BF0">
              <w:rPr>
                <w:bCs/>
                <w:color w:val="FF0000"/>
                <w:sz w:val="24"/>
                <w:szCs w:val="24"/>
              </w:rPr>
              <w:t>Ахмедова Л.А.</w:t>
            </w:r>
            <w:r w:rsidRPr="000D5BF0">
              <w:rPr>
                <w:color w:val="FF0000"/>
              </w:rPr>
              <w:t xml:space="preserve">, </w:t>
            </w:r>
            <w:r w:rsidRPr="000D5BF0">
              <w:rPr>
                <w:bCs/>
                <w:color w:val="FF0000"/>
                <w:sz w:val="24"/>
                <w:szCs w:val="24"/>
              </w:rPr>
              <w:t>Сулейманова Д.А.</w:t>
            </w:r>
          </w:p>
        </w:tc>
      </w:tr>
    </w:tbl>
    <w:p w14:paraId="26920EED" w14:textId="356923DC" w:rsidR="0092481E" w:rsidRPr="005157C3" w:rsidRDefault="0092481E" w:rsidP="00E0149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</w:t>
      </w:r>
      <w:r w:rsidR="0008656D" w:rsidRPr="00515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7C3">
        <w:rPr>
          <w:rFonts w:ascii="Times New Roman" w:hAnsi="Times New Roman" w:cs="Times New Roman"/>
          <w:b/>
          <w:sz w:val="24"/>
          <w:szCs w:val="24"/>
        </w:rPr>
        <w:t>4</w:t>
      </w:r>
      <w:r w:rsidR="0008656D" w:rsidRPr="005157C3">
        <w:rPr>
          <w:rFonts w:ascii="Times New Roman" w:hAnsi="Times New Roman" w:cs="Times New Roman"/>
          <w:b/>
          <w:sz w:val="24"/>
          <w:szCs w:val="24"/>
        </w:rPr>
        <w:t>1</w:t>
      </w:r>
      <w:r w:rsidRPr="005157C3">
        <w:rPr>
          <w:rFonts w:ascii="Times New Roman" w:hAnsi="Times New Roman" w:cs="Times New Roman"/>
          <w:b/>
          <w:sz w:val="24"/>
          <w:szCs w:val="24"/>
        </w:rPr>
        <w:t>.03.0</w:t>
      </w:r>
      <w:r w:rsidR="0008656D" w:rsidRPr="005157C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515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56D" w:rsidRPr="005157C3">
        <w:rPr>
          <w:rFonts w:ascii="Times New Roman" w:hAnsi="Times New Roman" w:cs="Times New Roman"/>
          <w:b/>
          <w:sz w:val="24"/>
          <w:szCs w:val="24"/>
        </w:rPr>
        <w:t>Международные отношения,  (бакалавриат)</w:t>
      </w:r>
    </w:p>
    <w:p w14:paraId="36F8825B" w14:textId="06D1A641" w:rsidR="0008656D" w:rsidRPr="005157C3" w:rsidRDefault="0008656D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1"/>
        <w:tblW w:w="1071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483"/>
        <w:gridCol w:w="2438"/>
        <w:gridCol w:w="709"/>
        <w:gridCol w:w="850"/>
        <w:gridCol w:w="851"/>
        <w:gridCol w:w="1559"/>
        <w:gridCol w:w="1418"/>
        <w:gridCol w:w="2409"/>
      </w:tblGrid>
      <w:tr w:rsidR="00C70496" w:rsidRPr="005157C3" w14:paraId="13505AB7" w14:textId="77777777" w:rsidTr="00884ABB">
        <w:trPr>
          <w:cantSplit/>
          <w:trHeight w:val="1761"/>
        </w:trPr>
        <w:tc>
          <w:tcPr>
            <w:tcW w:w="483" w:type="dxa"/>
          </w:tcPr>
          <w:p w14:paraId="342FD2D9" w14:textId="77777777" w:rsidR="00C70496" w:rsidRPr="005157C3" w:rsidRDefault="00C70496" w:rsidP="00C704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9B8AE4B" w14:textId="77777777" w:rsidR="00C70496" w:rsidRPr="005157C3" w:rsidRDefault="00C70496" w:rsidP="00C704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2D033675" w14:textId="77777777" w:rsidR="00C70496" w:rsidRPr="005157C3" w:rsidRDefault="00C70496" w:rsidP="00C7049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 группы</w:t>
            </w:r>
          </w:p>
        </w:tc>
        <w:tc>
          <w:tcPr>
            <w:tcW w:w="850" w:type="dxa"/>
            <w:textDirection w:val="btLr"/>
            <w:vAlign w:val="center"/>
          </w:tcPr>
          <w:p w14:paraId="6F4CFDB8" w14:textId="77777777" w:rsidR="00C70496" w:rsidRPr="005157C3" w:rsidRDefault="00C70496" w:rsidP="00C7049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77AE662A" w14:textId="77777777" w:rsidR="00C70496" w:rsidRPr="005157C3" w:rsidRDefault="00C70496" w:rsidP="00C7049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extDirection w:val="btLr"/>
            <w:vAlign w:val="center"/>
          </w:tcPr>
          <w:p w14:paraId="78924FDE" w14:textId="77777777" w:rsidR="00C70496" w:rsidRPr="005157C3" w:rsidRDefault="00C70496" w:rsidP="00C7049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  <w:textDirection w:val="btLr"/>
            <w:vAlign w:val="center"/>
          </w:tcPr>
          <w:p w14:paraId="200EE62C" w14:textId="77777777" w:rsidR="00C70496" w:rsidRPr="005157C3" w:rsidRDefault="00C70496" w:rsidP="00C7049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09" w:type="dxa"/>
            <w:vAlign w:val="center"/>
          </w:tcPr>
          <w:p w14:paraId="76A0D676" w14:textId="30F73791" w:rsidR="00C70496" w:rsidRPr="005157C3" w:rsidRDefault="00042883" w:rsidP="00C704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2883">
              <w:rPr>
                <w:b/>
                <w:sz w:val="24"/>
                <w:szCs w:val="24"/>
              </w:rPr>
              <w:t>Ф.И.О. состава комиссии</w:t>
            </w:r>
          </w:p>
        </w:tc>
      </w:tr>
      <w:tr w:rsidR="00C70496" w:rsidRPr="005157C3" w14:paraId="3DE17185" w14:textId="77777777" w:rsidTr="00884ABB">
        <w:trPr>
          <w:trHeight w:val="20"/>
        </w:trPr>
        <w:tc>
          <w:tcPr>
            <w:tcW w:w="483" w:type="dxa"/>
          </w:tcPr>
          <w:p w14:paraId="43A2204D" w14:textId="77777777" w:rsidR="00C70496" w:rsidRPr="005157C3" w:rsidRDefault="00C70496" w:rsidP="00C704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4" w:type="dxa"/>
            <w:gridSpan w:val="7"/>
            <w:shd w:val="clear" w:color="auto" w:fill="auto"/>
          </w:tcPr>
          <w:p w14:paraId="3DBE0563" w14:textId="6291B3CD" w:rsidR="00C70496" w:rsidRPr="005157C3" w:rsidRDefault="00092818" w:rsidP="00C7049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70496" w:rsidRPr="005157C3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C70496" w:rsidRPr="005157C3" w14:paraId="279062EC" w14:textId="77777777" w:rsidTr="00884ABB">
        <w:trPr>
          <w:trHeight w:val="20"/>
        </w:trPr>
        <w:tc>
          <w:tcPr>
            <w:tcW w:w="10717" w:type="dxa"/>
            <w:gridSpan w:val="8"/>
            <w:shd w:val="clear" w:color="auto" w:fill="auto"/>
          </w:tcPr>
          <w:p w14:paraId="0CCCCAE5" w14:textId="27CEA4F6" w:rsidR="00C70496" w:rsidRPr="005157C3" w:rsidRDefault="00C70496" w:rsidP="00C7049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«Политика, экономика,</w:t>
            </w:r>
            <w:r w:rsidR="001E1329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>бизнес»</w:t>
            </w:r>
          </w:p>
        </w:tc>
      </w:tr>
      <w:tr w:rsidR="00D51CAF" w:rsidRPr="005157C3" w14:paraId="0F5F2973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692FC642" w14:textId="77777777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shd w:val="clear" w:color="auto" w:fill="FFFFFF" w:themeFill="background1"/>
          </w:tcPr>
          <w:p w14:paraId="68D5B99A" w14:textId="6D204EDB" w:rsidR="00D51CAF" w:rsidRPr="005157C3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709" w:type="dxa"/>
            <w:shd w:val="clear" w:color="auto" w:fill="auto"/>
          </w:tcPr>
          <w:p w14:paraId="6A3E2ACD" w14:textId="0B7E2810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6DFCDCDA" w14:textId="2163667C" w:rsidR="00D51CAF" w:rsidRPr="005157C3" w:rsidRDefault="0035612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</w:tc>
        <w:tc>
          <w:tcPr>
            <w:tcW w:w="851" w:type="dxa"/>
            <w:shd w:val="clear" w:color="auto" w:fill="auto"/>
          </w:tcPr>
          <w:p w14:paraId="18B183FE" w14:textId="421133BC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D217738" w14:textId="03E5051E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auto"/>
          </w:tcPr>
          <w:p w14:paraId="37E79847" w14:textId="70A81A0D" w:rsidR="00D51CAF" w:rsidRPr="005157C3" w:rsidRDefault="00AE6942" w:rsidP="00F41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25667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14:paraId="3846CE25" w14:textId="548CECE2" w:rsidR="00D51CAF" w:rsidRPr="005157C3" w:rsidRDefault="00D51CAF" w:rsidP="00D51CAF">
            <w:pPr>
              <w:spacing w:after="0" w:line="240" w:lineRule="auto"/>
              <w:rPr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Исмиханов З. Н., Магомедова Б.И.</w:t>
            </w:r>
            <w:r w:rsidR="009C196B" w:rsidRPr="009C196B">
              <w:rPr>
                <w:color w:val="FF0000"/>
                <w:sz w:val="24"/>
                <w:szCs w:val="24"/>
              </w:rPr>
              <w:t>,</w:t>
            </w:r>
            <w:r w:rsidRPr="009C196B">
              <w:rPr>
                <w:color w:val="FF0000"/>
                <w:sz w:val="24"/>
                <w:szCs w:val="24"/>
              </w:rPr>
              <w:t xml:space="preserve"> </w:t>
            </w:r>
            <w:r w:rsidR="009C196B" w:rsidRPr="009C196B">
              <w:rPr>
                <w:color w:val="FF0000"/>
                <w:sz w:val="24"/>
                <w:szCs w:val="24"/>
              </w:rPr>
              <w:t>Муталибова З.Р.</w:t>
            </w:r>
          </w:p>
        </w:tc>
      </w:tr>
      <w:tr w:rsidR="00D51CAF" w:rsidRPr="005157C3" w14:paraId="7D8C52E4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1D1FB512" w14:textId="34527CE0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FFFFFF" w:themeFill="background1"/>
          </w:tcPr>
          <w:p w14:paraId="64723865" w14:textId="1ED62ED9" w:rsidR="00D51CAF" w:rsidRPr="005157C3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shd w:val="clear" w:color="auto" w:fill="auto"/>
          </w:tcPr>
          <w:p w14:paraId="0CEA7820" w14:textId="28881EFA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1A0F19A7" w14:textId="7967A34A" w:rsidR="00D51CAF" w:rsidRPr="005157C3" w:rsidRDefault="0035612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</w:tc>
        <w:tc>
          <w:tcPr>
            <w:tcW w:w="851" w:type="dxa"/>
            <w:shd w:val="clear" w:color="auto" w:fill="auto"/>
          </w:tcPr>
          <w:p w14:paraId="5057CDB8" w14:textId="773EAC29" w:rsidR="00D51CAF" w:rsidRPr="005157C3" w:rsidRDefault="00D51CAF" w:rsidP="00DC3D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DC3DF2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DC3DF2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37BF292" w14:textId="455A4A9D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auto"/>
          </w:tcPr>
          <w:p w14:paraId="5515A600" w14:textId="5E19396B" w:rsidR="00D51CAF" w:rsidRPr="005157C3" w:rsidRDefault="00AE6942" w:rsidP="00F41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25667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14:paraId="780AB67A" w14:textId="63D08DA1" w:rsidR="009C196B" w:rsidRPr="009C196B" w:rsidRDefault="009C196B" w:rsidP="00D51CA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Омаров А.И,</w:t>
            </w:r>
          </w:p>
          <w:p w14:paraId="3A8E3B79" w14:textId="4854CB5E" w:rsidR="00D51CAF" w:rsidRPr="005157C3" w:rsidRDefault="002F7D9A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Гусейнова Б.М., Магомедов А.Д.</w:t>
            </w:r>
          </w:p>
        </w:tc>
      </w:tr>
      <w:tr w:rsidR="00D51CAF" w:rsidRPr="005157C3" w14:paraId="234095CC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19A852ED" w14:textId="5B8D702B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shd w:val="clear" w:color="auto" w:fill="FFFFFF" w:themeFill="background1"/>
          </w:tcPr>
          <w:p w14:paraId="6981FC40" w14:textId="19D0011E" w:rsidR="00D51CAF" w:rsidRPr="005157C3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709" w:type="dxa"/>
            <w:shd w:val="clear" w:color="auto" w:fill="auto"/>
          </w:tcPr>
          <w:p w14:paraId="3AB71F42" w14:textId="0B62EEC6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1E36F20F" w14:textId="2EA61BE3" w:rsidR="00D51CAF" w:rsidRPr="005157C3" w:rsidRDefault="0035612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</w:tc>
        <w:tc>
          <w:tcPr>
            <w:tcW w:w="851" w:type="dxa"/>
            <w:shd w:val="clear" w:color="auto" w:fill="auto"/>
          </w:tcPr>
          <w:p w14:paraId="3CF0DD13" w14:textId="0AF065C1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559" w:type="dxa"/>
            <w:shd w:val="clear" w:color="auto" w:fill="auto"/>
          </w:tcPr>
          <w:p w14:paraId="7F5E0182" w14:textId="61693C10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auto"/>
          </w:tcPr>
          <w:p w14:paraId="546CCFBC" w14:textId="2D55175B" w:rsidR="00D51CAF" w:rsidRPr="005157C3" w:rsidRDefault="00AE6942" w:rsidP="00F41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409" w:type="dxa"/>
            <w:shd w:val="clear" w:color="auto" w:fill="FFFFFF" w:themeFill="background1"/>
          </w:tcPr>
          <w:p w14:paraId="46AFB7F3" w14:textId="10E838CE" w:rsidR="009C196B" w:rsidRPr="009C196B" w:rsidRDefault="009C196B" w:rsidP="00D51CA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Муртазалиев А.М.,</w:t>
            </w:r>
          </w:p>
          <w:p w14:paraId="6D6A54B5" w14:textId="01417199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C196B">
              <w:rPr>
                <w:color w:val="FF0000"/>
                <w:sz w:val="24"/>
                <w:szCs w:val="24"/>
              </w:rPr>
              <w:t>Магдилов М.М.,</w:t>
            </w:r>
            <w:r w:rsidRPr="009C196B">
              <w:rPr>
                <w:color w:val="FF0000"/>
              </w:rPr>
              <w:t xml:space="preserve"> </w:t>
            </w:r>
            <w:r w:rsidRPr="009C196B">
              <w:rPr>
                <w:color w:val="FF0000"/>
                <w:sz w:val="24"/>
                <w:szCs w:val="24"/>
              </w:rPr>
              <w:t>Джамалудинова З.Г.</w:t>
            </w:r>
          </w:p>
        </w:tc>
      </w:tr>
      <w:tr w:rsidR="00D51CAF" w:rsidRPr="005157C3" w14:paraId="3F324DFB" w14:textId="77777777" w:rsidTr="00884ABB">
        <w:trPr>
          <w:trHeight w:val="20"/>
        </w:trPr>
        <w:tc>
          <w:tcPr>
            <w:tcW w:w="10717" w:type="dxa"/>
            <w:gridSpan w:val="8"/>
            <w:shd w:val="clear" w:color="auto" w:fill="auto"/>
          </w:tcPr>
          <w:p w14:paraId="6BEEB212" w14:textId="51ECFAE8" w:rsidR="00D51CAF" w:rsidRPr="00092818" w:rsidRDefault="00D51CAF" w:rsidP="00D51C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92818">
              <w:rPr>
                <w:rFonts w:eastAsia="Times New Roman"/>
                <w:b/>
                <w:bCs/>
                <w:sz w:val="24"/>
                <w:szCs w:val="24"/>
              </w:rPr>
              <w:t>4 курс</w:t>
            </w:r>
          </w:p>
        </w:tc>
      </w:tr>
      <w:tr w:rsidR="00D51CAF" w:rsidRPr="005157C3" w14:paraId="11E66A50" w14:textId="77777777" w:rsidTr="00884ABB">
        <w:trPr>
          <w:trHeight w:val="20"/>
        </w:trPr>
        <w:tc>
          <w:tcPr>
            <w:tcW w:w="10717" w:type="dxa"/>
            <w:gridSpan w:val="8"/>
            <w:shd w:val="clear" w:color="auto" w:fill="auto"/>
          </w:tcPr>
          <w:p w14:paraId="0F2ECFCB" w14:textId="335FCF20" w:rsidR="00D51CAF" w:rsidRPr="00AE6E91" w:rsidRDefault="00D51CAF" w:rsidP="00D51CA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«Политика, экономика, бизнес»</w:t>
            </w:r>
          </w:p>
        </w:tc>
      </w:tr>
      <w:tr w:rsidR="00D51CAF" w:rsidRPr="005157C3" w14:paraId="11CBF8BF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156FD224" w14:textId="12C3CAEB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shd w:val="clear" w:color="auto" w:fill="FFFFFF" w:themeFill="background1"/>
          </w:tcPr>
          <w:p w14:paraId="7DDD591C" w14:textId="2127C146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709" w:type="dxa"/>
            <w:shd w:val="clear" w:color="auto" w:fill="auto"/>
          </w:tcPr>
          <w:p w14:paraId="2FB0838E" w14:textId="6C4C1BDC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21B3A625" w14:textId="476263C9" w:rsidR="00D51CAF" w:rsidRPr="005157C3" w:rsidRDefault="0035612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auto"/>
          </w:tcPr>
          <w:p w14:paraId="03F99ED4" w14:textId="156861A6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A4EE623" w14:textId="4B009132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auto"/>
          </w:tcPr>
          <w:p w14:paraId="5FDF8C41" w14:textId="72208555" w:rsidR="00D51CAF" w:rsidRPr="005157C3" w:rsidRDefault="00AE6942" w:rsidP="00F41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2409" w:type="dxa"/>
            <w:shd w:val="clear" w:color="auto" w:fill="FFFFFF" w:themeFill="background1"/>
          </w:tcPr>
          <w:p w14:paraId="2A4D807D" w14:textId="5F203B98" w:rsidR="00BF3379" w:rsidRPr="00BF3379" w:rsidRDefault="00BF3379" w:rsidP="00BF3379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Гус</w:t>
            </w:r>
            <w:r w:rsidRPr="00BF3379">
              <w:rPr>
                <w:rFonts w:eastAsia="Times New Roman"/>
                <w:color w:val="FF0000"/>
                <w:sz w:val="24"/>
                <w:szCs w:val="24"/>
              </w:rPr>
              <w:t xml:space="preserve">ейханова З.С., </w:t>
            </w:r>
          </w:p>
          <w:p w14:paraId="664A6E20" w14:textId="573F1676" w:rsidR="00D51CAF" w:rsidRPr="00BF3379" w:rsidRDefault="00D51CAF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F3379">
              <w:rPr>
                <w:rFonts w:eastAsia="Times New Roman"/>
                <w:color w:val="FF0000"/>
                <w:sz w:val="24"/>
                <w:szCs w:val="24"/>
              </w:rPr>
              <w:t>Бабаева Р.Г.</w:t>
            </w:r>
            <w:r w:rsidR="004D265F" w:rsidRPr="00BF3379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1E1474A7" w14:textId="3033E17B" w:rsidR="004D265F" w:rsidRPr="00AE6E91" w:rsidRDefault="004D265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F3379">
              <w:rPr>
                <w:rFonts w:eastAsia="Times New Roman"/>
                <w:color w:val="FF0000"/>
                <w:sz w:val="24"/>
                <w:szCs w:val="24"/>
              </w:rPr>
              <w:t>Абдуллаева М.И.</w:t>
            </w:r>
          </w:p>
        </w:tc>
      </w:tr>
      <w:tr w:rsidR="00D51CAF" w:rsidRPr="005157C3" w14:paraId="38A1DA16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37166EF8" w14:textId="506FBAB5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FFFFFF" w:themeFill="background1"/>
          </w:tcPr>
          <w:p w14:paraId="72ABF4FC" w14:textId="0D2E5793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Восточный язык  </w:t>
            </w:r>
          </w:p>
        </w:tc>
        <w:tc>
          <w:tcPr>
            <w:tcW w:w="709" w:type="dxa"/>
            <w:shd w:val="clear" w:color="auto" w:fill="auto"/>
          </w:tcPr>
          <w:p w14:paraId="49E26008" w14:textId="1C29F421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0C8AEFBF" w14:textId="41B5DCC6" w:rsidR="00D51CAF" w:rsidRPr="005157C3" w:rsidRDefault="0035612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</w:tc>
        <w:tc>
          <w:tcPr>
            <w:tcW w:w="851" w:type="dxa"/>
            <w:shd w:val="clear" w:color="auto" w:fill="auto"/>
          </w:tcPr>
          <w:p w14:paraId="491C27E3" w14:textId="7F331FB0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832FD77" w14:textId="592C30F7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auto"/>
          </w:tcPr>
          <w:p w14:paraId="37329B71" w14:textId="1B3FEF43" w:rsidR="00D51CAF" w:rsidRPr="005157C3" w:rsidRDefault="00AE6942" w:rsidP="00F41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09" w:type="dxa"/>
            <w:shd w:val="clear" w:color="auto" w:fill="FFFFFF" w:themeFill="background1"/>
          </w:tcPr>
          <w:p w14:paraId="67AE52D6" w14:textId="591FABF7" w:rsidR="0044639A" w:rsidRDefault="0044639A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Халимбекова Э.Р.,</w:t>
            </w:r>
            <w:bookmarkStart w:id="1" w:name="_GoBack"/>
            <w:bookmarkEnd w:id="1"/>
          </w:p>
          <w:p w14:paraId="1FB8183A" w14:textId="5CF2BFA0" w:rsidR="0044639A" w:rsidRDefault="0044639A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Гасанов М.А.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14:paraId="2B821665" w14:textId="74863D83" w:rsidR="00D51CAF" w:rsidRPr="00AE6E91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Магомедов Г.Ш.</w:t>
            </w:r>
            <w:r w:rsidR="004D265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D51CAF" w:rsidRPr="005157C3" w14:paraId="2C46D2B5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0CD44D5F" w14:textId="17214784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shd w:val="clear" w:color="auto" w:fill="FFFFFF" w:themeFill="background1"/>
          </w:tcPr>
          <w:p w14:paraId="47A8FDE4" w14:textId="45E25E45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Мировые финансовые рынки  </w:t>
            </w:r>
          </w:p>
        </w:tc>
        <w:tc>
          <w:tcPr>
            <w:tcW w:w="709" w:type="dxa"/>
            <w:shd w:val="clear" w:color="auto" w:fill="auto"/>
          </w:tcPr>
          <w:p w14:paraId="3920FF80" w14:textId="219C0EBA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41F6AC03" w14:textId="699CBFB3" w:rsidR="00D51CAF" w:rsidRPr="005157C3" w:rsidRDefault="0035612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auto"/>
          </w:tcPr>
          <w:p w14:paraId="2F31D91D" w14:textId="689C3F5A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6630833" w14:textId="0A65A115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auto"/>
          </w:tcPr>
          <w:p w14:paraId="403E5E20" w14:textId="3DF13EC7" w:rsidR="00D51CAF" w:rsidRPr="005157C3" w:rsidRDefault="00AE6942" w:rsidP="00F41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409" w:type="dxa"/>
            <w:shd w:val="clear" w:color="auto" w:fill="FFFFFF" w:themeFill="background1"/>
          </w:tcPr>
          <w:p w14:paraId="74D127DD" w14:textId="2A6CEAD0" w:rsidR="009C196B" w:rsidRPr="009C196B" w:rsidRDefault="009C196B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3E92B054" w14:textId="37D801FD" w:rsidR="00D51CAF" w:rsidRPr="009C196B" w:rsidRDefault="00D51CAF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Исаев М.Г.</w:t>
            </w:r>
            <w:r w:rsidR="00AE6942" w:rsidRPr="009C196B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33ADC40C" w14:textId="4367A1F8" w:rsidR="00AE6942" w:rsidRPr="00AE6E91" w:rsidRDefault="00AE6942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Ахмедова М.Ю.</w:t>
            </w:r>
          </w:p>
        </w:tc>
      </w:tr>
      <w:tr w:rsidR="00D51CAF" w:rsidRPr="005157C3" w14:paraId="567122BA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5ABCA1D1" w14:textId="72C14108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  <w:shd w:val="clear" w:color="auto" w:fill="FFFFFF" w:themeFill="background1"/>
          </w:tcPr>
          <w:p w14:paraId="1198C4CB" w14:textId="18475BEE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Организация и управление внешнеэкономической деятельностью </w:t>
            </w:r>
          </w:p>
        </w:tc>
        <w:tc>
          <w:tcPr>
            <w:tcW w:w="709" w:type="dxa"/>
            <w:shd w:val="clear" w:color="auto" w:fill="auto"/>
          </w:tcPr>
          <w:p w14:paraId="2CC24882" w14:textId="73BCD397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346475E0" w14:textId="46BBB353" w:rsidR="00D51CAF" w:rsidRPr="005157C3" w:rsidRDefault="0035612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</w:tc>
        <w:tc>
          <w:tcPr>
            <w:tcW w:w="851" w:type="dxa"/>
            <w:shd w:val="clear" w:color="auto" w:fill="auto"/>
          </w:tcPr>
          <w:p w14:paraId="0D0AD344" w14:textId="54F42A9D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35796B7" w14:textId="04F0B676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auto"/>
          </w:tcPr>
          <w:p w14:paraId="023DE178" w14:textId="0177B0A0" w:rsidR="00D51CAF" w:rsidRPr="005157C3" w:rsidRDefault="00AE6942" w:rsidP="00F41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C3DF2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09" w:type="dxa"/>
            <w:shd w:val="clear" w:color="auto" w:fill="FFFFFF" w:themeFill="background1"/>
          </w:tcPr>
          <w:p w14:paraId="4C18E5E6" w14:textId="38862BBD" w:rsidR="009C196B" w:rsidRPr="009C196B" w:rsidRDefault="009C196B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77A33000" w14:textId="2F78E5E9" w:rsidR="00D51CAF" w:rsidRPr="009C196B" w:rsidRDefault="00D51CAF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Алиев М.А.</w:t>
            </w:r>
            <w:r w:rsidR="00AE6942" w:rsidRPr="009C196B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1AFF7D28" w14:textId="4C8E3471" w:rsidR="00AE6942" w:rsidRPr="009C196B" w:rsidRDefault="00AE6942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Османов М.М.</w:t>
            </w:r>
          </w:p>
        </w:tc>
      </w:tr>
      <w:tr w:rsidR="00D51CAF" w:rsidRPr="005157C3" w14:paraId="2AC81D0B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40F6805D" w14:textId="7AE8C4F1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  <w:shd w:val="clear" w:color="auto" w:fill="FFFFFF" w:themeFill="background1"/>
          </w:tcPr>
          <w:p w14:paraId="4BA75397" w14:textId="049E6B4B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политика </w:t>
            </w:r>
          </w:p>
        </w:tc>
        <w:tc>
          <w:tcPr>
            <w:tcW w:w="709" w:type="dxa"/>
            <w:shd w:val="clear" w:color="auto" w:fill="auto"/>
          </w:tcPr>
          <w:p w14:paraId="6D3E9F98" w14:textId="279C2CD0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167D7EF6" w14:textId="52E40F41" w:rsidR="00D51CAF" w:rsidRPr="005157C3" w:rsidRDefault="0035612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</w:tc>
        <w:tc>
          <w:tcPr>
            <w:tcW w:w="851" w:type="dxa"/>
            <w:shd w:val="clear" w:color="auto" w:fill="auto"/>
          </w:tcPr>
          <w:p w14:paraId="677C56D7" w14:textId="519A37BA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81C6E24" w14:textId="7831CB64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auto"/>
          </w:tcPr>
          <w:p w14:paraId="65BA3477" w14:textId="1DB53601" w:rsidR="00D51CAF" w:rsidRPr="005157C3" w:rsidRDefault="00AE6942" w:rsidP="00F41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25667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409" w:type="dxa"/>
            <w:shd w:val="clear" w:color="auto" w:fill="FFFFFF" w:themeFill="background1"/>
          </w:tcPr>
          <w:p w14:paraId="15F3AA5F" w14:textId="00AB224A" w:rsidR="009C196B" w:rsidRPr="009C196B" w:rsidRDefault="009C196B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20A75FB3" w14:textId="46002AD4" w:rsidR="00D51CAF" w:rsidRPr="009C196B" w:rsidRDefault="00D51CAF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Ахмедова М.Ю.</w:t>
            </w:r>
            <w:r w:rsidR="009C196B" w:rsidRPr="009C196B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337BADD2" w14:textId="06FD7F10" w:rsidR="009C196B" w:rsidRPr="00AE6E91" w:rsidRDefault="009C196B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Османов М.М.</w:t>
            </w:r>
          </w:p>
        </w:tc>
      </w:tr>
      <w:tr w:rsidR="00D51CAF" w:rsidRPr="005157C3" w14:paraId="1A515D13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31F05CA2" w14:textId="4ED84743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438" w:type="dxa"/>
            <w:shd w:val="clear" w:color="auto" w:fill="FFFFFF" w:themeFill="background1"/>
          </w:tcPr>
          <w:p w14:paraId="6D1E790F" w14:textId="4C86C7B4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Международное частное право </w:t>
            </w:r>
          </w:p>
        </w:tc>
        <w:tc>
          <w:tcPr>
            <w:tcW w:w="709" w:type="dxa"/>
            <w:shd w:val="clear" w:color="auto" w:fill="auto"/>
          </w:tcPr>
          <w:p w14:paraId="451715DB" w14:textId="2DE180F9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21AE517F" w14:textId="1BE6A08E" w:rsidR="00D51CAF" w:rsidRPr="005157C3" w:rsidRDefault="00725667" w:rsidP="009F6E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F6E1E">
              <w:rPr>
                <w:b/>
                <w:sz w:val="24"/>
                <w:szCs w:val="24"/>
              </w:rPr>
              <w:t>1</w:t>
            </w:r>
            <w:r w:rsidR="00356128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auto"/>
          </w:tcPr>
          <w:p w14:paraId="37792DEF" w14:textId="115548E3" w:rsidR="00D51CAF" w:rsidRPr="005157C3" w:rsidRDefault="009F6E1E" w:rsidP="009F6E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10-00</w:t>
            </w:r>
          </w:p>
        </w:tc>
        <w:tc>
          <w:tcPr>
            <w:tcW w:w="1559" w:type="dxa"/>
            <w:shd w:val="clear" w:color="auto" w:fill="auto"/>
          </w:tcPr>
          <w:p w14:paraId="3EE3F786" w14:textId="270E3144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auto"/>
          </w:tcPr>
          <w:p w14:paraId="4405313F" w14:textId="77777777" w:rsidR="00503DF0" w:rsidRDefault="00DC3DF2" w:rsidP="00DC3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DF0">
              <w:rPr>
                <w:b/>
                <w:bCs/>
                <w:sz w:val="20"/>
                <w:szCs w:val="20"/>
              </w:rPr>
              <w:t xml:space="preserve">Ю.Ф. </w:t>
            </w:r>
          </w:p>
          <w:p w14:paraId="0C6CF888" w14:textId="77777777" w:rsidR="00503DF0" w:rsidRDefault="00DC3DF2" w:rsidP="00DC3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DF0">
              <w:rPr>
                <w:b/>
                <w:bCs/>
                <w:sz w:val="20"/>
                <w:szCs w:val="20"/>
              </w:rPr>
              <w:t>(ауд.</w:t>
            </w:r>
            <w:r w:rsidR="00F41162" w:rsidRPr="00503DF0">
              <w:rPr>
                <w:b/>
                <w:bCs/>
                <w:sz w:val="20"/>
                <w:szCs w:val="20"/>
              </w:rPr>
              <w:t xml:space="preserve"> </w:t>
            </w:r>
            <w:r w:rsidRPr="00503DF0">
              <w:rPr>
                <w:b/>
                <w:bCs/>
                <w:sz w:val="20"/>
                <w:szCs w:val="20"/>
              </w:rPr>
              <w:t xml:space="preserve">95, </w:t>
            </w:r>
          </w:p>
          <w:p w14:paraId="4A9BB761" w14:textId="163F109C" w:rsidR="00D51CAF" w:rsidRPr="00503DF0" w:rsidRDefault="00DC3DF2" w:rsidP="00DC3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3DF0">
              <w:rPr>
                <w:b/>
                <w:bCs/>
                <w:sz w:val="20"/>
                <w:szCs w:val="20"/>
              </w:rPr>
              <w:t>3 этаж)</w:t>
            </w:r>
          </w:p>
        </w:tc>
        <w:tc>
          <w:tcPr>
            <w:tcW w:w="2409" w:type="dxa"/>
            <w:shd w:val="clear" w:color="auto" w:fill="FFFFFF" w:themeFill="background1"/>
          </w:tcPr>
          <w:p w14:paraId="0BD139CE" w14:textId="2929A86D" w:rsidR="00D51CAF" w:rsidRPr="009C196B" w:rsidRDefault="009F6E1E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Рагимов А.Т.,</w:t>
            </w:r>
            <w:r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="00D51CAF" w:rsidRPr="009C196B">
              <w:rPr>
                <w:rFonts w:eastAsia="Times New Roman"/>
                <w:color w:val="FF0000"/>
                <w:sz w:val="24"/>
                <w:szCs w:val="24"/>
              </w:rPr>
              <w:t>Мусаева Х.М.</w:t>
            </w:r>
            <w:r w:rsidR="00E30FC1" w:rsidRPr="009C196B">
              <w:rPr>
                <w:rFonts w:eastAsia="Times New Roman"/>
                <w:color w:val="FF0000"/>
                <w:sz w:val="24"/>
                <w:szCs w:val="24"/>
              </w:rPr>
              <w:t xml:space="preserve">, </w:t>
            </w:r>
          </w:p>
          <w:p w14:paraId="52D6ED10" w14:textId="5BEB1CE1" w:rsidR="009C196B" w:rsidRPr="00AE6E91" w:rsidRDefault="009C196B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Ганиева А.Т.</w:t>
            </w:r>
          </w:p>
        </w:tc>
      </w:tr>
      <w:tr w:rsidR="00D51CAF" w:rsidRPr="005157C3" w14:paraId="7ABC4936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3FC5D4A5" w14:textId="5A32BCF7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438" w:type="dxa"/>
            <w:shd w:val="clear" w:color="auto" w:fill="FFFFFF" w:themeFill="background1"/>
          </w:tcPr>
          <w:p w14:paraId="237B91F0" w14:textId="69A82BB7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Организационные основы международного бизнеса </w:t>
            </w:r>
          </w:p>
        </w:tc>
        <w:tc>
          <w:tcPr>
            <w:tcW w:w="709" w:type="dxa"/>
            <w:shd w:val="clear" w:color="auto" w:fill="auto"/>
          </w:tcPr>
          <w:p w14:paraId="569A6F6A" w14:textId="2363DAE9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7DB11D6E" w14:textId="5039FB1F" w:rsidR="00D51CAF" w:rsidRPr="005157C3" w:rsidRDefault="0035612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auto"/>
          </w:tcPr>
          <w:p w14:paraId="0EC302B2" w14:textId="0F368035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6A4B1258" w14:textId="4A9E2992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auto"/>
          </w:tcPr>
          <w:p w14:paraId="5D0BB633" w14:textId="1B7A08C1" w:rsidR="00D51CAF" w:rsidRPr="005157C3" w:rsidRDefault="00AE6942" w:rsidP="00F411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25667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09" w:type="dxa"/>
            <w:shd w:val="clear" w:color="auto" w:fill="FFFFFF" w:themeFill="background1"/>
          </w:tcPr>
          <w:p w14:paraId="074EAEA6" w14:textId="227E20A2" w:rsidR="009C196B" w:rsidRPr="009C196B" w:rsidRDefault="009C196B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4331AA38" w14:textId="65BFB9FB" w:rsidR="00D51CAF" w:rsidRPr="009C196B" w:rsidRDefault="00D51CAF" w:rsidP="00D51CA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Алиев М.А.</w:t>
            </w:r>
            <w:r w:rsidR="00AE6942" w:rsidRPr="009C196B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2559A283" w14:textId="444B2DA5" w:rsidR="00AE6942" w:rsidRPr="00AE6E91" w:rsidRDefault="00AE6942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Османов М.М.</w:t>
            </w:r>
          </w:p>
        </w:tc>
      </w:tr>
      <w:tr w:rsidR="00D51CAF" w:rsidRPr="005157C3" w14:paraId="75D48652" w14:textId="77777777" w:rsidTr="00884ABB">
        <w:trPr>
          <w:trHeight w:val="20"/>
        </w:trPr>
        <w:tc>
          <w:tcPr>
            <w:tcW w:w="483" w:type="dxa"/>
            <w:shd w:val="clear" w:color="auto" w:fill="auto"/>
          </w:tcPr>
          <w:p w14:paraId="4D207232" w14:textId="025D579C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9D781" w14:textId="4938B0BD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0A5D6CEC" w14:textId="1EE13048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D28535B" w14:textId="3B085F82" w:rsidR="00D51CAF" w:rsidRPr="005157C3" w:rsidRDefault="0035612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4F1297AF" w14:textId="42BBA082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5-00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751F54F" w14:textId="33097FA2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418" w:type="dxa"/>
            <w:shd w:val="clear" w:color="auto" w:fill="FFFFFF" w:themeFill="background1"/>
          </w:tcPr>
          <w:p w14:paraId="3E3C9E48" w14:textId="0E722C9E" w:rsidR="00D51CAF" w:rsidRPr="005157C3" w:rsidRDefault="00D51CAF" w:rsidP="00503DF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С/К</w:t>
            </w:r>
          </w:p>
        </w:tc>
        <w:tc>
          <w:tcPr>
            <w:tcW w:w="2409" w:type="dxa"/>
            <w:shd w:val="clear" w:color="auto" w:fill="FFFFFF" w:themeFill="background1"/>
          </w:tcPr>
          <w:p w14:paraId="26ED3DDB" w14:textId="3C20FD85" w:rsidR="00884ABB" w:rsidRDefault="00884ABB" w:rsidP="00D51CAF">
            <w:pPr>
              <w:spacing w:after="0" w:line="240" w:lineRule="auto"/>
              <w:rPr>
                <w:sz w:val="24"/>
                <w:szCs w:val="24"/>
              </w:rPr>
            </w:pPr>
            <w:r w:rsidRPr="00884ABB">
              <w:rPr>
                <w:sz w:val="24"/>
                <w:szCs w:val="24"/>
              </w:rPr>
              <w:t>Амирбеков А.Т.,</w:t>
            </w:r>
          </w:p>
          <w:p w14:paraId="36910E0B" w14:textId="042BFF49" w:rsidR="00D51CAF" w:rsidRPr="00AE6E91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Мутаев М. М., Расулова Л. В.</w:t>
            </w:r>
          </w:p>
        </w:tc>
      </w:tr>
    </w:tbl>
    <w:p w14:paraId="144BF599" w14:textId="77777777" w:rsidR="00D51CAF" w:rsidRDefault="00D51CAF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88899281"/>
    </w:p>
    <w:p w14:paraId="1CEE3EF9" w14:textId="77777777" w:rsidR="00503DF0" w:rsidRDefault="00503DF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AB017" w14:textId="77777777" w:rsidR="00503DF0" w:rsidRDefault="00503DF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139D6" w14:textId="77777777" w:rsidR="00503DF0" w:rsidRDefault="00503DF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28959" w14:textId="77777777" w:rsidR="00503DF0" w:rsidRDefault="00503DF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C4865" w14:textId="439C1790" w:rsidR="0008656D" w:rsidRPr="005157C3" w:rsidRDefault="0008656D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ЭКЗАМЕНЫ:</w:t>
      </w:r>
    </w:p>
    <w:tbl>
      <w:tblPr>
        <w:tblStyle w:val="a3"/>
        <w:tblW w:w="1054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483"/>
        <w:gridCol w:w="2651"/>
        <w:gridCol w:w="751"/>
        <w:gridCol w:w="992"/>
        <w:gridCol w:w="850"/>
        <w:gridCol w:w="1843"/>
        <w:gridCol w:w="709"/>
        <w:gridCol w:w="2268"/>
      </w:tblGrid>
      <w:tr w:rsidR="00FD578B" w:rsidRPr="005157C3" w14:paraId="715E1584" w14:textId="77777777" w:rsidTr="00503DF0">
        <w:trPr>
          <w:cantSplit/>
          <w:trHeight w:val="1559"/>
        </w:trPr>
        <w:tc>
          <w:tcPr>
            <w:tcW w:w="483" w:type="dxa"/>
          </w:tcPr>
          <w:p w14:paraId="00A22030" w14:textId="77777777" w:rsidR="0008656D" w:rsidRPr="005157C3" w:rsidRDefault="0008656D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6B98E94" w14:textId="77777777" w:rsidR="0008656D" w:rsidRPr="005157C3" w:rsidRDefault="0008656D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51" w:type="dxa"/>
            <w:textDirection w:val="btLr"/>
          </w:tcPr>
          <w:p w14:paraId="779FA5FF" w14:textId="1D023923" w:rsidR="0008656D" w:rsidRPr="005157C3" w:rsidRDefault="0008656D" w:rsidP="003A614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</w:t>
            </w:r>
            <w:r w:rsidR="003A6142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992" w:type="dxa"/>
            <w:textDirection w:val="btLr"/>
            <w:vAlign w:val="center"/>
          </w:tcPr>
          <w:p w14:paraId="42B011F6" w14:textId="77777777" w:rsidR="0008656D" w:rsidRPr="005157C3" w:rsidRDefault="0008656D" w:rsidP="003A614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77ADDA9D" w14:textId="77777777" w:rsidR="0008656D" w:rsidRPr="005157C3" w:rsidRDefault="0008656D" w:rsidP="003A614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extDirection w:val="btLr"/>
            <w:vAlign w:val="center"/>
          </w:tcPr>
          <w:p w14:paraId="63A8A77A" w14:textId="77777777" w:rsidR="0008656D" w:rsidRPr="005157C3" w:rsidRDefault="0008656D" w:rsidP="003A614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582DE9A2" w14:textId="77777777" w:rsidR="0008656D" w:rsidRPr="005157C3" w:rsidRDefault="0008656D" w:rsidP="003A614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vAlign w:val="center"/>
          </w:tcPr>
          <w:p w14:paraId="7468BE6B" w14:textId="57475F0C" w:rsidR="0008656D" w:rsidRPr="005157C3" w:rsidRDefault="00042883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2883">
              <w:rPr>
                <w:b/>
                <w:sz w:val="24"/>
                <w:szCs w:val="24"/>
              </w:rPr>
              <w:t>Ф.И.О. состава комиссии</w:t>
            </w:r>
          </w:p>
        </w:tc>
      </w:tr>
      <w:tr w:rsidR="00FD578B" w:rsidRPr="005157C3" w14:paraId="635F9A2B" w14:textId="77777777" w:rsidTr="00D607BC">
        <w:trPr>
          <w:trHeight w:val="20"/>
        </w:trPr>
        <w:tc>
          <w:tcPr>
            <w:tcW w:w="483" w:type="dxa"/>
          </w:tcPr>
          <w:p w14:paraId="416C5287" w14:textId="77777777" w:rsidR="0008656D" w:rsidRPr="005157C3" w:rsidRDefault="0008656D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73A6DC55" w14:textId="4AEBA028" w:rsidR="004A3D39" w:rsidRPr="005157C3" w:rsidRDefault="00CA388B" w:rsidP="00A42C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561BC" w:rsidRPr="005157C3">
              <w:rPr>
                <w:b/>
                <w:sz w:val="24"/>
                <w:szCs w:val="24"/>
              </w:rPr>
              <w:t xml:space="preserve"> </w:t>
            </w:r>
            <w:r w:rsidR="0008656D" w:rsidRPr="005157C3">
              <w:rPr>
                <w:b/>
                <w:sz w:val="24"/>
                <w:szCs w:val="24"/>
              </w:rPr>
              <w:t>курс</w:t>
            </w:r>
          </w:p>
        </w:tc>
      </w:tr>
      <w:tr w:rsidR="00FD578B" w:rsidRPr="005157C3" w14:paraId="4B2098A9" w14:textId="77777777" w:rsidTr="00D607BC">
        <w:trPr>
          <w:trHeight w:val="20"/>
        </w:trPr>
        <w:tc>
          <w:tcPr>
            <w:tcW w:w="483" w:type="dxa"/>
          </w:tcPr>
          <w:p w14:paraId="65AA5609" w14:textId="77777777" w:rsidR="0008656D" w:rsidRPr="005157C3" w:rsidRDefault="0008656D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vAlign w:val="center"/>
          </w:tcPr>
          <w:p w14:paraId="52B37F1F" w14:textId="025E5F4E" w:rsidR="00D47D60" w:rsidRPr="005157C3" w:rsidRDefault="0008656D" w:rsidP="009E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«Политика, экономика,</w:t>
            </w:r>
            <w:r w:rsidR="0090315E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>бизнес»</w:t>
            </w:r>
          </w:p>
        </w:tc>
      </w:tr>
      <w:tr w:rsidR="00725667" w:rsidRPr="005157C3" w14:paraId="44261251" w14:textId="77777777" w:rsidTr="005B4455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3C8D616A" w14:textId="5EDD055F" w:rsidR="00725667" w:rsidRPr="005157C3" w:rsidRDefault="00725667" w:rsidP="00725667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16DEE711" w14:textId="3E201020" w:rsidR="00725667" w:rsidRPr="005157C3" w:rsidRDefault="00725667" w:rsidP="00725667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Математика и статистика  </w:t>
            </w:r>
          </w:p>
        </w:tc>
        <w:tc>
          <w:tcPr>
            <w:tcW w:w="751" w:type="dxa"/>
            <w:shd w:val="clear" w:color="auto" w:fill="FFFFFF" w:themeFill="background1"/>
          </w:tcPr>
          <w:p w14:paraId="00533C90" w14:textId="6F177503" w:rsidR="00725667" w:rsidRPr="005157C3" w:rsidRDefault="00725667" w:rsidP="007256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14471B6F" w14:textId="6776A4B6" w:rsidR="00725667" w:rsidRPr="005157C3" w:rsidRDefault="00725667" w:rsidP="0072566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06F430DE" w14:textId="1ECFD633" w:rsidR="00725667" w:rsidRPr="005157C3" w:rsidRDefault="00725667" w:rsidP="0072566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0377B0" w14:textId="26B29DC9" w:rsidR="00725667" w:rsidRPr="005157C3" w:rsidRDefault="00725667" w:rsidP="007256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D13926E" w14:textId="5D1D8868" w:rsidR="00725667" w:rsidRPr="005157C3" w:rsidRDefault="00725667" w:rsidP="0072566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268" w:type="dxa"/>
            <w:shd w:val="clear" w:color="auto" w:fill="FFFFFF" w:themeFill="background1"/>
          </w:tcPr>
          <w:p w14:paraId="3A19F0A0" w14:textId="77777777" w:rsidR="00725667" w:rsidRPr="00A850AB" w:rsidRDefault="00725667" w:rsidP="0072566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A850AB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52E55CCD" w14:textId="10310025" w:rsidR="00725667" w:rsidRPr="00A850AB" w:rsidRDefault="00725667" w:rsidP="0072566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850AB">
              <w:rPr>
                <w:rFonts w:eastAsia="Times New Roman"/>
                <w:color w:val="FF0000"/>
                <w:sz w:val="24"/>
                <w:szCs w:val="24"/>
              </w:rPr>
              <w:t>Дадаева Б.Ш.,</w:t>
            </w:r>
            <w:r w:rsidRPr="00A850AB">
              <w:rPr>
                <w:color w:val="FF0000"/>
              </w:rPr>
              <w:t xml:space="preserve"> </w:t>
            </w:r>
            <w:r w:rsidRPr="00A850AB">
              <w:rPr>
                <w:rFonts w:eastAsia="Times New Roman"/>
                <w:color w:val="FF0000"/>
                <w:sz w:val="24"/>
                <w:szCs w:val="24"/>
              </w:rPr>
              <w:t>Шамхалова Э.А.</w:t>
            </w:r>
            <w:r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25667" w:rsidRPr="005157C3" w14:paraId="76C42F6A" w14:textId="77777777" w:rsidTr="005B4455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7B35E792" w14:textId="32020751" w:rsidR="00725667" w:rsidRPr="005157C3" w:rsidRDefault="00725667" w:rsidP="00725667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14:paraId="5E01CF63" w14:textId="42DF5300" w:rsidR="00725667" w:rsidRPr="005157C3" w:rsidRDefault="00725667" w:rsidP="00725667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Политическая география </w:t>
            </w:r>
          </w:p>
        </w:tc>
        <w:tc>
          <w:tcPr>
            <w:tcW w:w="751" w:type="dxa"/>
            <w:shd w:val="clear" w:color="auto" w:fill="FFFFFF" w:themeFill="background1"/>
          </w:tcPr>
          <w:p w14:paraId="067DF2D8" w14:textId="0C7FEC63" w:rsidR="00725667" w:rsidRPr="005157C3" w:rsidRDefault="00725667" w:rsidP="007256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 гр. </w:t>
            </w:r>
          </w:p>
        </w:tc>
        <w:tc>
          <w:tcPr>
            <w:tcW w:w="992" w:type="dxa"/>
            <w:shd w:val="clear" w:color="auto" w:fill="FFFFFF" w:themeFill="background1"/>
          </w:tcPr>
          <w:p w14:paraId="28D9EED5" w14:textId="66357FAD" w:rsidR="00725667" w:rsidRPr="005157C3" w:rsidRDefault="00725667" w:rsidP="0072566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4BAC3B38" w14:textId="3D7B2789" w:rsidR="00725667" w:rsidRPr="005157C3" w:rsidRDefault="00725667" w:rsidP="0072566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968A504" w14:textId="5628B071" w:rsidR="00725667" w:rsidRPr="00214565" w:rsidRDefault="00725667" w:rsidP="0072566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14565">
              <w:rPr>
                <w:bCs/>
                <w:sz w:val="20"/>
                <w:szCs w:val="20"/>
              </w:rPr>
              <w:t xml:space="preserve">компьютерный экзамен </w:t>
            </w:r>
          </w:p>
        </w:tc>
        <w:tc>
          <w:tcPr>
            <w:tcW w:w="709" w:type="dxa"/>
            <w:shd w:val="clear" w:color="auto" w:fill="FFFFFF" w:themeFill="background1"/>
          </w:tcPr>
          <w:p w14:paraId="2E8F63D8" w14:textId="7205D37D" w:rsidR="00725667" w:rsidRPr="005157C3" w:rsidRDefault="00725667" w:rsidP="0072566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268" w:type="dxa"/>
            <w:shd w:val="clear" w:color="auto" w:fill="FFFFFF" w:themeFill="background1"/>
          </w:tcPr>
          <w:p w14:paraId="4DF623B2" w14:textId="0D5BE559" w:rsidR="00725667" w:rsidRPr="00A850AB" w:rsidRDefault="00F41162" w:rsidP="0072566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Ахмедова Л.Ш., </w:t>
            </w:r>
            <w:r w:rsidR="00725667" w:rsidRPr="004A7724">
              <w:rPr>
                <w:rFonts w:eastAsia="Times New Roman"/>
                <w:bCs/>
                <w:iCs/>
                <w:sz w:val="24"/>
                <w:szCs w:val="24"/>
              </w:rPr>
              <w:t xml:space="preserve">Магомедова С.М., Магомедова А.А.    </w:t>
            </w:r>
          </w:p>
        </w:tc>
      </w:tr>
      <w:tr w:rsidR="00725667" w:rsidRPr="005157C3" w14:paraId="67141E52" w14:textId="77777777" w:rsidTr="0076411D">
        <w:trPr>
          <w:trHeight w:val="20"/>
        </w:trPr>
        <w:tc>
          <w:tcPr>
            <w:tcW w:w="483" w:type="dxa"/>
          </w:tcPr>
          <w:p w14:paraId="21A57AC7" w14:textId="5E720F2A" w:rsidR="00725667" w:rsidRPr="005157C3" w:rsidRDefault="00725667" w:rsidP="007256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shd w:val="clear" w:color="auto" w:fill="auto"/>
          </w:tcPr>
          <w:p w14:paraId="6463E34E" w14:textId="677CEB27" w:rsidR="00725667" w:rsidRPr="005157C3" w:rsidRDefault="00725667" w:rsidP="007256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5157C3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725667" w:rsidRPr="005157C3" w14:paraId="5BF999AC" w14:textId="77777777" w:rsidTr="0076411D">
        <w:trPr>
          <w:trHeight w:val="20"/>
        </w:trPr>
        <w:tc>
          <w:tcPr>
            <w:tcW w:w="10547" w:type="dxa"/>
            <w:gridSpan w:val="8"/>
            <w:shd w:val="clear" w:color="auto" w:fill="auto"/>
          </w:tcPr>
          <w:p w14:paraId="09DC1AB7" w14:textId="77777777" w:rsidR="00725667" w:rsidRPr="005157C3" w:rsidRDefault="00725667" w:rsidP="0072566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«Политика, экономика,бизнес»</w:t>
            </w:r>
          </w:p>
        </w:tc>
      </w:tr>
      <w:tr w:rsidR="00725667" w:rsidRPr="005157C3" w14:paraId="00A6A67B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1189485C" w14:textId="08B79E27" w:rsidR="00725667" w:rsidRPr="005157C3" w:rsidRDefault="00725667" w:rsidP="0072566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5AA9A1F9" w14:textId="59DE45B2" w:rsidR="00725667" w:rsidRPr="005157C3" w:rsidRDefault="00725667" w:rsidP="00725667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Международные валютно-кредитные и финансовые отношения </w:t>
            </w:r>
          </w:p>
        </w:tc>
        <w:tc>
          <w:tcPr>
            <w:tcW w:w="751" w:type="dxa"/>
            <w:shd w:val="clear" w:color="auto" w:fill="FFFFFF" w:themeFill="background1"/>
          </w:tcPr>
          <w:p w14:paraId="38B7C245" w14:textId="7DCBB3E1" w:rsidR="00725667" w:rsidRPr="005157C3" w:rsidRDefault="00725667" w:rsidP="007256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7CA4B1B8" w14:textId="3A6A21B3" w:rsidR="00725667" w:rsidRPr="005157C3" w:rsidRDefault="00725667" w:rsidP="007256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542EC2F" w14:textId="339112A8" w:rsidR="00725667" w:rsidRPr="005157C3" w:rsidRDefault="00725667" w:rsidP="007256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36BA929" w14:textId="4A108A95" w:rsidR="00725667" w:rsidRPr="005157C3" w:rsidRDefault="00725667" w:rsidP="007256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4453474" w14:textId="4B9AACAA" w:rsidR="00725667" w:rsidRPr="005157C3" w:rsidRDefault="00725667" w:rsidP="0072566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268" w:type="dxa"/>
            <w:shd w:val="clear" w:color="auto" w:fill="FFFFFF" w:themeFill="background1"/>
          </w:tcPr>
          <w:p w14:paraId="0AA113C8" w14:textId="13D2192B" w:rsidR="00725667" w:rsidRPr="009C196B" w:rsidRDefault="00725667" w:rsidP="0072566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097F4876" w14:textId="5BB6B094" w:rsidR="00725667" w:rsidRPr="009C196B" w:rsidRDefault="00725667" w:rsidP="0072566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Османов М.М.</w:t>
            </w:r>
          </w:p>
          <w:p w14:paraId="7DFA2692" w14:textId="730B9834" w:rsidR="00725667" w:rsidRPr="005157C3" w:rsidRDefault="00725667" w:rsidP="00725667">
            <w:pPr>
              <w:spacing w:after="0" w:line="240" w:lineRule="auto"/>
              <w:rPr>
                <w:sz w:val="24"/>
                <w:szCs w:val="24"/>
              </w:rPr>
            </w:pPr>
            <w:r w:rsidRPr="009C196B">
              <w:rPr>
                <w:rFonts w:eastAsia="Times New Roman"/>
                <w:color w:val="FF0000"/>
                <w:sz w:val="24"/>
                <w:szCs w:val="24"/>
              </w:rPr>
              <w:t>Раджабова А.О.</w:t>
            </w:r>
          </w:p>
        </w:tc>
      </w:tr>
      <w:bookmarkEnd w:id="2"/>
    </w:tbl>
    <w:p w14:paraId="0FEE406E" w14:textId="0A7B42EB" w:rsidR="0008656D" w:rsidRPr="005157C3" w:rsidRDefault="0008656D" w:rsidP="009248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130112" w14:textId="6167DBDC" w:rsidR="00CB387D" w:rsidRPr="005157C3" w:rsidRDefault="00CB387D" w:rsidP="00E0149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Направление подготовки 38.05.01 Экономическая безопасность (уровень специализация)</w:t>
      </w:r>
    </w:p>
    <w:p w14:paraId="1AB2AC0E" w14:textId="4420F773" w:rsidR="00CB387D" w:rsidRPr="005157C3" w:rsidRDefault="00CB387D" w:rsidP="00CB38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3"/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864"/>
        <w:gridCol w:w="709"/>
        <w:gridCol w:w="850"/>
        <w:gridCol w:w="851"/>
        <w:gridCol w:w="1275"/>
        <w:gridCol w:w="1560"/>
        <w:gridCol w:w="2268"/>
      </w:tblGrid>
      <w:tr w:rsidR="00C70496" w:rsidRPr="005157C3" w14:paraId="5B62A32C" w14:textId="77777777" w:rsidTr="00687E77">
        <w:trPr>
          <w:cantSplit/>
          <w:trHeight w:val="1134"/>
        </w:trPr>
        <w:tc>
          <w:tcPr>
            <w:tcW w:w="426" w:type="dxa"/>
            <w:tcBorders>
              <w:bottom w:val="single" w:sz="4" w:space="0" w:color="auto"/>
            </w:tcBorders>
          </w:tcPr>
          <w:p w14:paraId="739A8090" w14:textId="77777777" w:rsidR="00C70496" w:rsidRPr="005157C3" w:rsidRDefault="00C70496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09430828" w14:textId="77777777" w:rsidR="00C70496" w:rsidRPr="005157C3" w:rsidRDefault="00C70496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6B9C931C" w14:textId="77777777" w:rsidR="00C70496" w:rsidRPr="005157C3" w:rsidRDefault="00C70496" w:rsidP="007146D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 группы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14:paraId="70C49C4B" w14:textId="77777777" w:rsidR="00C70496" w:rsidRPr="005157C3" w:rsidRDefault="00C70496" w:rsidP="007146D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14:paraId="41ACE4A7" w14:textId="77777777" w:rsidR="00C70496" w:rsidRPr="005157C3" w:rsidRDefault="00C70496" w:rsidP="007146D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0CCBACE" w14:textId="77777777" w:rsidR="00C70496" w:rsidRPr="005157C3" w:rsidRDefault="00C70496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extDirection w:val="btLr"/>
            <w:vAlign w:val="center"/>
          </w:tcPr>
          <w:p w14:paraId="69272608" w14:textId="77777777" w:rsidR="00C70496" w:rsidRPr="005157C3" w:rsidRDefault="00C70496" w:rsidP="007146D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DEAFFC3" w14:textId="37AA1BE4" w:rsidR="00C70496" w:rsidRPr="005157C3" w:rsidRDefault="00042883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2883">
              <w:rPr>
                <w:b/>
                <w:sz w:val="24"/>
                <w:szCs w:val="24"/>
              </w:rPr>
              <w:t>Ф.И.О. состава комиссии</w:t>
            </w:r>
          </w:p>
        </w:tc>
      </w:tr>
      <w:tr w:rsidR="00687E77" w:rsidRPr="005157C3" w14:paraId="74D35610" w14:textId="77777777" w:rsidTr="00B718E7">
        <w:trPr>
          <w:trHeight w:val="20"/>
        </w:trPr>
        <w:tc>
          <w:tcPr>
            <w:tcW w:w="10803" w:type="dxa"/>
            <w:gridSpan w:val="8"/>
            <w:tcBorders>
              <w:bottom w:val="single" w:sz="4" w:space="0" w:color="auto"/>
            </w:tcBorders>
          </w:tcPr>
          <w:p w14:paraId="03587D80" w14:textId="77777777" w:rsidR="00687E77" w:rsidRPr="005157C3" w:rsidRDefault="00687E77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 курс</w:t>
            </w:r>
          </w:p>
        </w:tc>
      </w:tr>
      <w:tr w:rsidR="00687E77" w:rsidRPr="005157C3" w14:paraId="1D13203C" w14:textId="77777777" w:rsidTr="00B718E7">
        <w:trPr>
          <w:trHeight w:val="20"/>
        </w:trPr>
        <w:tc>
          <w:tcPr>
            <w:tcW w:w="10803" w:type="dxa"/>
            <w:gridSpan w:val="8"/>
            <w:tcBorders>
              <w:top w:val="single" w:sz="4" w:space="0" w:color="auto"/>
            </w:tcBorders>
          </w:tcPr>
          <w:p w14:paraId="21503522" w14:textId="77777777" w:rsidR="00687E77" w:rsidRPr="005157C3" w:rsidRDefault="00687E77" w:rsidP="007146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5A7874" w:rsidRPr="005157C3" w14:paraId="2611CD3F" w14:textId="77777777" w:rsidTr="00687E77">
        <w:trPr>
          <w:trHeight w:val="20"/>
        </w:trPr>
        <w:tc>
          <w:tcPr>
            <w:tcW w:w="426" w:type="dxa"/>
          </w:tcPr>
          <w:p w14:paraId="01C87132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  <w:shd w:val="clear" w:color="auto" w:fill="FFFFFF" w:themeFill="background1"/>
          </w:tcPr>
          <w:p w14:paraId="01AB4503" w14:textId="36F8EF8E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709" w:type="dxa"/>
            <w:shd w:val="clear" w:color="auto" w:fill="auto"/>
          </w:tcPr>
          <w:p w14:paraId="22834043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0450F59" w14:textId="69EAAAB3" w:rsidR="005A7874" w:rsidRPr="005157C3" w:rsidRDefault="009F6E1E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56128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146A8055" w14:textId="4DE8B0D1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4C9FCCB" w14:textId="77777777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23D22DD4" w14:textId="77777777" w:rsidR="009F6E1E" w:rsidRPr="009F6E1E" w:rsidRDefault="009F6E1E" w:rsidP="009F6E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6E1E">
              <w:rPr>
                <w:b/>
                <w:sz w:val="24"/>
                <w:szCs w:val="24"/>
              </w:rPr>
              <w:t>405</w:t>
            </w:r>
          </w:p>
          <w:p w14:paraId="63F3CF43" w14:textId="5134EDD0" w:rsidR="005A7874" w:rsidRPr="00503DF0" w:rsidRDefault="009F6E1E" w:rsidP="009F6E1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03DF0">
              <w:rPr>
                <w:bCs/>
                <w:sz w:val="24"/>
                <w:szCs w:val="24"/>
              </w:rPr>
              <w:t>(4 этаж)</w:t>
            </w:r>
          </w:p>
        </w:tc>
        <w:tc>
          <w:tcPr>
            <w:tcW w:w="2268" w:type="dxa"/>
            <w:shd w:val="clear" w:color="auto" w:fill="FFFFFF" w:themeFill="background1"/>
          </w:tcPr>
          <w:p w14:paraId="49E54857" w14:textId="69B4F08D" w:rsidR="008436CA" w:rsidRPr="008436CA" w:rsidRDefault="008436CA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36CA">
              <w:rPr>
                <w:rFonts w:eastAsia="Times New Roman"/>
                <w:color w:val="FF0000"/>
                <w:sz w:val="24"/>
                <w:szCs w:val="24"/>
              </w:rPr>
              <w:t>Далгатов А.Г.,</w:t>
            </w:r>
          </w:p>
          <w:p w14:paraId="44630709" w14:textId="31B6B908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8436CA">
              <w:rPr>
                <w:rFonts w:eastAsia="Times New Roman"/>
                <w:color w:val="FF0000"/>
                <w:sz w:val="24"/>
                <w:szCs w:val="24"/>
              </w:rPr>
              <w:t>Мусаева С.И., Гусенханов М.Р.</w:t>
            </w:r>
          </w:p>
        </w:tc>
      </w:tr>
      <w:tr w:rsidR="005A7874" w:rsidRPr="005157C3" w14:paraId="154C2BD9" w14:textId="77777777" w:rsidTr="00687E77">
        <w:trPr>
          <w:trHeight w:val="20"/>
        </w:trPr>
        <w:tc>
          <w:tcPr>
            <w:tcW w:w="426" w:type="dxa"/>
          </w:tcPr>
          <w:p w14:paraId="13FBAFB9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shd w:val="clear" w:color="auto" w:fill="FFFFFF" w:themeFill="background1"/>
          </w:tcPr>
          <w:p w14:paraId="39910AC6" w14:textId="47A689EB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Русский язык и культура речи </w:t>
            </w:r>
          </w:p>
        </w:tc>
        <w:tc>
          <w:tcPr>
            <w:tcW w:w="709" w:type="dxa"/>
            <w:shd w:val="clear" w:color="auto" w:fill="auto"/>
          </w:tcPr>
          <w:p w14:paraId="0C571B1C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7A09689" w14:textId="2A50093E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04B7B819" w14:textId="2D1DB474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AB59B9" w14:textId="0BC20D80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="00186921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171E5008" w14:textId="16BC022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0F0F82F" w14:textId="77777777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376DDC2C" w14:textId="4B15FCEF" w:rsidR="005A7874" w:rsidRPr="005157C3" w:rsidRDefault="00186921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C6B17">
              <w:rPr>
                <w:sz w:val="20"/>
                <w:szCs w:val="20"/>
              </w:rPr>
              <w:t>Филологический факультет</w:t>
            </w:r>
            <w:r>
              <w:rPr>
                <w:sz w:val="20"/>
                <w:szCs w:val="20"/>
              </w:rPr>
              <w:t xml:space="preserve"> (1эт.ауд.202)</w:t>
            </w:r>
          </w:p>
        </w:tc>
        <w:tc>
          <w:tcPr>
            <w:tcW w:w="2268" w:type="dxa"/>
            <w:shd w:val="clear" w:color="auto" w:fill="FFFFFF" w:themeFill="background1"/>
          </w:tcPr>
          <w:p w14:paraId="49E40CAA" w14:textId="2AE18105" w:rsidR="00842DA5" w:rsidRPr="00842DA5" w:rsidRDefault="00842DA5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Магомедова Т.И.,</w:t>
            </w:r>
          </w:p>
          <w:p w14:paraId="0CA44733" w14:textId="566A5FA4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Шейхова А.М.,</w:t>
            </w:r>
            <w:r w:rsidRPr="00842DA5">
              <w:rPr>
                <w:color w:val="FF0000"/>
              </w:rPr>
              <w:t xml:space="preserve"> </w:t>
            </w:r>
            <w:r w:rsidRPr="00842DA5">
              <w:rPr>
                <w:rFonts w:eastAsia="Times New Roman"/>
                <w:color w:val="FF0000"/>
                <w:sz w:val="24"/>
                <w:szCs w:val="24"/>
              </w:rPr>
              <w:t>Исаева З.Н.</w:t>
            </w:r>
          </w:p>
        </w:tc>
      </w:tr>
      <w:tr w:rsidR="005A7874" w:rsidRPr="005157C3" w14:paraId="4B2F4443" w14:textId="77777777" w:rsidTr="00687E77">
        <w:trPr>
          <w:trHeight w:val="20"/>
        </w:trPr>
        <w:tc>
          <w:tcPr>
            <w:tcW w:w="426" w:type="dxa"/>
          </w:tcPr>
          <w:p w14:paraId="263ADFC7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shd w:val="clear" w:color="auto" w:fill="FFFFFF" w:themeFill="background1"/>
          </w:tcPr>
          <w:p w14:paraId="3BA794C2" w14:textId="0C89E9AD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Введение в информационные технологии </w:t>
            </w:r>
          </w:p>
        </w:tc>
        <w:tc>
          <w:tcPr>
            <w:tcW w:w="709" w:type="dxa"/>
            <w:shd w:val="clear" w:color="auto" w:fill="auto"/>
          </w:tcPr>
          <w:p w14:paraId="2702AA8C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C8AE720" w14:textId="6BFE2BF5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2C558F0F" w14:textId="599DF9F4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AF044B" w14:textId="5DE12FA5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695DEFE3" w14:textId="17D1762B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3C8D591" w14:textId="2B1EBD35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5AB6106A" w14:textId="7638C87F" w:rsidR="005A7874" w:rsidRPr="005157C3" w:rsidRDefault="00AE6942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25667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</w:tcPr>
          <w:p w14:paraId="35D90019" w14:textId="34C30A69" w:rsidR="005A7874" w:rsidRPr="00842DA5" w:rsidRDefault="005A7874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Исмиханов З.Н., Магомедова Б.И.</w:t>
            </w:r>
            <w:r w:rsidR="00842DA5" w:rsidRPr="00842DA5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15A08C33" w14:textId="089E1CC9" w:rsidR="00842DA5" w:rsidRPr="005157C3" w:rsidRDefault="00842DA5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842DA5">
              <w:rPr>
                <w:color w:val="FF0000"/>
                <w:sz w:val="24"/>
                <w:szCs w:val="24"/>
              </w:rPr>
              <w:t>Шамхалова М.А.</w:t>
            </w:r>
          </w:p>
        </w:tc>
      </w:tr>
      <w:tr w:rsidR="005A7874" w:rsidRPr="005157C3" w14:paraId="62DB9B8D" w14:textId="77777777" w:rsidTr="00687E77">
        <w:trPr>
          <w:trHeight w:val="20"/>
        </w:trPr>
        <w:tc>
          <w:tcPr>
            <w:tcW w:w="426" w:type="dxa"/>
          </w:tcPr>
          <w:p w14:paraId="4DE2CDDB" w14:textId="1290F32A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shd w:val="clear" w:color="auto" w:fill="FFFFFF" w:themeFill="background1"/>
          </w:tcPr>
          <w:p w14:paraId="11003795" w14:textId="366A5917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История  Дагестана </w:t>
            </w:r>
          </w:p>
        </w:tc>
        <w:tc>
          <w:tcPr>
            <w:tcW w:w="709" w:type="dxa"/>
            <w:shd w:val="clear" w:color="auto" w:fill="auto"/>
          </w:tcPr>
          <w:p w14:paraId="50610D9E" w14:textId="4EDE1E0E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A44A5B0" w14:textId="295E8A27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365452F8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6950EC1" w14:textId="2088E135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4511F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4511F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5BFFD580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0AE6E70" w14:textId="554D682E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3ECF777C" w14:textId="5D9AFEF1" w:rsidR="005A7874" w:rsidRPr="005157C3" w:rsidRDefault="005A7874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725667">
              <w:rPr>
                <w:b/>
                <w:bCs/>
                <w:sz w:val="24"/>
                <w:szCs w:val="24"/>
              </w:rPr>
              <w:t>1</w:t>
            </w:r>
            <w:r w:rsidRPr="005157C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124EE635" w14:textId="66FEB8AE" w:rsidR="00842DA5" w:rsidRPr="00842DA5" w:rsidRDefault="00842DA5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Омаров А.И,</w:t>
            </w:r>
          </w:p>
          <w:p w14:paraId="38279DC0" w14:textId="39732B3F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Гусейнова Б.М.,</w:t>
            </w:r>
            <w:r w:rsidRPr="00842DA5">
              <w:rPr>
                <w:color w:val="FF0000"/>
              </w:rPr>
              <w:t xml:space="preserve"> </w:t>
            </w:r>
            <w:r w:rsidRPr="00842DA5">
              <w:rPr>
                <w:rFonts w:eastAsia="Times New Roman"/>
                <w:color w:val="FF0000"/>
                <w:sz w:val="24"/>
                <w:szCs w:val="24"/>
              </w:rPr>
              <w:t>Гусейнова А.А.</w:t>
            </w:r>
          </w:p>
        </w:tc>
      </w:tr>
      <w:tr w:rsidR="005A7874" w:rsidRPr="005157C3" w14:paraId="25D6520F" w14:textId="77777777" w:rsidTr="00687E77">
        <w:trPr>
          <w:trHeight w:val="20"/>
        </w:trPr>
        <w:tc>
          <w:tcPr>
            <w:tcW w:w="426" w:type="dxa"/>
          </w:tcPr>
          <w:p w14:paraId="75DE6C7A" w14:textId="5DCD541E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  <w:shd w:val="clear" w:color="auto" w:fill="FFFFFF" w:themeFill="background1"/>
          </w:tcPr>
          <w:p w14:paraId="70F47F6D" w14:textId="7D40C691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Правоведение  </w:t>
            </w:r>
          </w:p>
        </w:tc>
        <w:tc>
          <w:tcPr>
            <w:tcW w:w="709" w:type="dxa"/>
            <w:shd w:val="clear" w:color="auto" w:fill="auto"/>
          </w:tcPr>
          <w:p w14:paraId="6EC96338" w14:textId="3A33E331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EF04777" w14:textId="7418FC34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2F27E44" w14:textId="32272B12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BE2CEF8" w14:textId="401E811A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572AD8E2" w14:textId="401260B7" w:rsidR="005A7874" w:rsidRPr="005157C3" w:rsidRDefault="005A7874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268" w:type="dxa"/>
            <w:shd w:val="clear" w:color="auto" w:fill="FFFFFF" w:themeFill="background1"/>
          </w:tcPr>
          <w:p w14:paraId="21FA4D83" w14:textId="77777777" w:rsidR="00842DA5" w:rsidRPr="00842DA5" w:rsidRDefault="00842DA5" w:rsidP="005A7874">
            <w:pPr>
              <w:spacing w:after="0" w:line="240" w:lineRule="auto"/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Муртазалиев А.М.,</w:t>
            </w:r>
          </w:p>
          <w:p w14:paraId="21CF394F" w14:textId="3551E63C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Магдилов М.М.</w:t>
            </w:r>
            <w:r w:rsidRPr="00842DA5">
              <w:rPr>
                <w:color w:val="FF0000"/>
              </w:rPr>
              <w:t xml:space="preserve">, </w:t>
            </w:r>
            <w:r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Джамалудинова З.Г.</w:t>
            </w:r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5A7874" w:rsidRPr="005157C3" w14:paraId="5BC14468" w14:textId="77777777" w:rsidTr="00687E77">
        <w:trPr>
          <w:trHeight w:val="20"/>
        </w:trPr>
        <w:tc>
          <w:tcPr>
            <w:tcW w:w="426" w:type="dxa"/>
          </w:tcPr>
          <w:p w14:paraId="72EA1020" w14:textId="2920F624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  <w:shd w:val="clear" w:color="auto" w:fill="FFFFFF" w:themeFill="background1"/>
          </w:tcPr>
          <w:p w14:paraId="187991A4" w14:textId="048B1961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Основы российской государственности                                 </w:t>
            </w:r>
          </w:p>
        </w:tc>
        <w:tc>
          <w:tcPr>
            <w:tcW w:w="709" w:type="dxa"/>
            <w:shd w:val="clear" w:color="auto" w:fill="auto"/>
          </w:tcPr>
          <w:p w14:paraId="0AD4F75B" w14:textId="739F9C0D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29B2E27" w14:textId="2B303B69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27220912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46721F" w14:textId="0F82C672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2-00</w:t>
            </w:r>
          </w:p>
          <w:p w14:paraId="5FC2B50E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BA8B8CB" w14:textId="6D4B8607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22C6345E" w14:textId="31B22954" w:rsidR="005A7874" w:rsidRPr="005157C3" w:rsidRDefault="00AE6942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2566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auto" w:fill="FFFFFF" w:themeFill="background1"/>
          </w:tcPr>
          <w:p w14:paraId="255768A2" w14:textId="616C6296" w:rsidR="00842DA5" w:rsidRPr="00842DA5" w:rsidRDefault="00842DA5" w:rsidP="005A7874">
            <w:pPr>
              <w:spacing w:after="0" w:line="240" w:lineRule="auto"/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 xml:space="preserve">Гасанов М.М., </w:t>
            </w:r>
            <w:r w:rsidR="005A7874"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 xml:space="preserve">Магомедов М.С., </w:t>
            </w:r>
          </w:p>
          <w:p w14:paraId="28D3ADDA" w14:textId="4265D998" w:rsidR="005A7874" w:rsidRPr="005157C3" w:rsidRDefault="00842DA5" w:rsidP="00842DA5">
            <w:pPr>
              <w:spacing w:after="0" w:line="240" w:lineRule="auto"/>
              <w:rPr>
                <w:sz w:val="24"/>
                <w:szCs w:val="24"/>
              </w:rPr>
            </w:pPr>
            <w:r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Кармуков Р.Р.</w:t>
            </w:r>
          </w:p>
        </w:tc>
      </w:tr>
      <w:tr w:rsidR="00AF7FDC" w:rsidRPr="005157C3" w14:paraId="02B7E0F0" w14:textId="77777777" w:rsidTr="00687E77">
        <w:trPr>
          <w:trHeight w:val="20"/>
        </w:trPr>
        <w:tc>
          <w:tcPr>
            <w:tcW w:w="10803" w:type="dxa"/>
            <w:gridSpan w:val="8"/>
          </w:tcPr>
          <w:p w14:paraId="6F5A9FF8" w14:textId="77777777" w:rsidR="00AF7FDC" w:rsidRPr="005157C3" w:rsidRDefault="00AF7FDC" w:rsidP="00AF7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AF7FDC" w:rsidRPr="005157C3" w14:paraId="1944A03F" w14:textId="77777777" w:rsidTr="00687E77">
        <w:trPr>
          <w:trHeight w:val="20"/>
        </w:trPr>
        <w:tc>
          <w:tcPr>
            <w:tcW w:w="426" w:type="dxa"/>
          </w:tcPr>
          <w:p w14:paraId="633D03C5" w14:textId="77777777" w:rsidR="00AF7FDC" w:rsidRPr="005157C3" w:rsidRDefault="00AF7FDC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36C67955" w14:textId="28DDF2A8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709" w:type="dxa"/>
            <w:shd w:val="clear" w:color="auto" w:fill="auto"/>
          </w:tcPr>
          <w:p w14:paraId="77297769" w14:textId="77777777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CD6E691" w14:textId="5E0A8C59" w:rsidR="00AF7FDC" w:rsidRPr="005157C3" w:rsidRDefault="009F6E1E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56128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B58000D" w14:textId="54A9D13C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7519F" w:rsidRPr="005157C3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A06AF1D" w14:textId="77777777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2E2408B9" w14:textId="77777777" w:rsidR="009F6E1E" w:rsidRPr="009F6E1E" w:rsidRDefault="009F6E1E" w:rsidP="009F6E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6E1E">
              <w:rPr>
                <w:b/>
                <w:sz w:val="20"/>
                <w:szCs w:val="20"/>
              </w:rPr>
              <w:t>405</w:t>
            </w:r>
          </w:p>
          <w:p w14:paraId="1D78D4D0" w14:textId="376F65C4" w:rsidR="00AF7FDC" w:rsidRPr="005157C3" w:rsidRDefault="009F6E1E" w:rsidP="009F6E1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F6E1E">
              <w:rPr>
                <w:b/>
                <w:sz w:val="20"/>
                <w:szCs w:val="20"/>
              </w:rPr>
              <w:t>(4 этаж)</w:t>
            </w:r>
          </w:p>
        </w:tc>
        <w:tc>
          <w:tcPr>
            <w:tcW w:w="2268" w:type="dxa"/>
            <w:shd w:val="clear" w:color="auto" w:fill="FFFFFF" w:themeFill="background1"/>
          </w:tcPr>
          <w:p w14:paraId="4CBE901B" w14:textId="77777777" w:rsidR="008436CA" w:rsidRPr="008436CA" w:rsidRDefault="008436CA" w:rsidP="008436CA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36CA">
              <w:rPr>
                <w:rFonts w:eastAsia="Times New Roman"/>
                <w:color w:val="FF0000"/>
                <w:sz w:val="24"/>
                <w:szCs w:val="24"/>
              </w:rPr>
              <w:t>Далгатов А.Г.,</w:t>
            </w:r>
          </w:p>
          <w:p w14:paraId="02A89ABB" w14:textId="45AB2DEE" w:rsidR="00AF7FDC" w:rsidRPr="008436CA" w:rsidRDefault="008436CA" w:rsidP="008436C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436CA">
              <w:rPr>
                <w:rFonts w:eastAsia="Times New Roman"/>
                <w:color w:val="FF0000"/>
                <w:sz w:val="24"/>
                <w:szCs w:val="24"/>
              </w:rPr>
              <w:lastRenderedPageBreak/>
              <w:t>Мусаева С.И., Гусенханов М.Р.</w:t>
            </w:r>
          </w:p>
        </w:tc>
      </w:tr>
      <w:tr w:rsidR="00AF7FDC" w:rsidRPr="005157C3" w14:paraId="37A55B87" w14:textId="77777777" w:rsidTr="00687E77">
        <w:trPr>
          <w:trHeight w:val="20"/>
        </w:trPr>
        <w:tc>
          <w:tcPr>
            <w:tcW w:w="426" w:type="dxa"/>
          </w:tcPr>
          <w:p w14:paraId="78C46016" w14:textId="77777777" w:rsidR="00AF7FDC" w:rsidRPr="005157C3" w:rsidRDefault="00AF7FDC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64" w:type="dxa"/>
          </w:tcPr>
          <w:p w14:paraId="20A71C9D" w14:textId="65B2E002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Русский язык и культура речи </w:t>
            </w:r>
          </w:p>
        </w:tc>
        <w:tc>
          <w:tcPr>
            <w:tcW w:w="709" w:type="dxa"/>
            <w:shd w:val="clear" w:color="auto" w:fill="auto"/>
          </w:tcPr>
          <w:p w14:paraId="460166D0" w14:textId="77777777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A19B300" w14:textId="3E900DC6" w:rsidR="00AF7FDC" w:rsidRPr="005157C3" w:rsidRDefault="00356128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3ED200BF" w14:textId="6D4FD134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268F05" w14:textId="4BEE4B56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725667">
              <w:rPr>
                <w:b/>
                <w:sz w:val="24"/>
                <w:szCs w:val="24"/>
              </w:rPr>
              <w:t>4</w:t>
            </w:r>
            <w:r w:rsidR="00186921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1973684B" w14:textId="36F4CB43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B74D4F7" w14:textId="77777777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4C1B121F" w14:textId="6AE89A10" w:rsidR="00AF7FDC" w:rsidRPr="005157C3" w:rsidRDefault="00186921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C6B17">
              <w:rPr>
                <w:sz w:val="20"/>
                <w:szCs w:val="20"/>
              </w:rPr>
              <w:t>Филологический факультет</w:t>
            </w:r>
            <w:r>
              <w:rPr>
                <w:sz w:val="20"/>
                <w:szCs w:val="20"/>
              </w:rPr>
              <w:t xml:space="preserve"> (1эт.ауд.202)</w:t>
            </w:r>
          </w:p>
        </w:tc>
        <w:tc>
          <w:tcPr>
            <w:tcW w:w="2268" w:type="dxa"/>
            <w:shd w:val="clear" w:color="auto" w:fill="FFFFFF" w:themeFill="background1"/>
          </w:tcPr>
          <w:p w14:paraId="571E1EF9" w14:textId="3E6EDD3E" w:rsidR="00842DA5" w:rsidRPr="00842DA5" w:rsidRDefault="00842DA5" w:rsidP="00AF7FDC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Магомедова Т.И.,</w:t>
            </w:r>
          </w:p>
          <w:p w14:paraId="45931BFC" w14:textId="281F62CD" w:rsidR="00AF7FDC" w:rsidRPr="005157C3" w:rsidRDefault="00AF7FDC" w:rsidP="00AF7FDC">
            <w:pPr>
              <w:spacing w:after="0" w:line="240" w:lineRule="auto"/>
              <w:rPr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Шейхова А.М.</w:t>
            </w:r>
            <w:r w:rsidR="003639B0" w:rsidRPr="00842DA5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3639B0" w:rsidRPr="00842DA5">
              <w:rPr>
                <w:color w:val="FF0000"/>
              </w:rPr>
              <w:t xml:space="preserve"> </w:t>
            </w:r>
            <w:r w:rsidR="003639B0" w:rsidRPr="00842DA5">
              <w:rPr>
                <w:rFonts w:eastAsia="Times New Roman"/>
                <w:color w:val="FF0000"/>
                <w:sz w:val="24"/>
                <w:szCs w:val="24"/>
              </w:rPr>
              <w:t>Исаева З.Н.</w:t>
            </w:r>
          </w:p>
        </w:tc>
      </w:tr>
      <w:tr w:rsidR="00AF7FDC" w:rsidRPr="005157C3" w14:paraId="0B91520D" w14:textId="77777777" w:rsidTr="00687E77">
        <w:trPr>
          <w:trHeight w:val="20"/>
        </w:trPr>
        <w:tc>
          <w:tcPr>
            <w:tcW w:w="426" w:type="dxa"/>
          </w:tcPr>
          <w:p w14:paraId="5DB520BC" w14:textId="77777777" w:rsidR="00AF7FDC" w:rsidRPr="005157C3" w:rsidRDefault="00AF7FDC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08B5AC35" w14:textId="1A48A9C9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Введение в информационные технологии </w:t>
            </w:r>
          </w:p>
        </w:tc>
        <w:tc>
          <w:tcPr>
            <w:tcW w:w="709" w:type="dxa"/>
            <w:shd w:val="clear" w:color="auto" w:fill="auto"/>
          </w:tcPr>
          <w:p w14:paraId="3C9C33E9" w14:textId="77777777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7F85D67" w14:textId="605E1ADD" w:rsidR="00AF7FDC" w:rsidRPr="005157C3" w:rsidRDefault="00356128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4F80567F" w14:textId="2A49B02C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44BAFF" w14:textId="1F37713B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72566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72566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098332B6" w14:textId="3E2414F4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93D2B2A" w14:textId="3A4FCE51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0AADA2D5" w14:textId="590E3739" w:rsidR="00AF7FDC" w:rsidRPr="005157C3" w:rsidRDefault="00AF7FDC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725667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</w:tcPr>
          <w:p w14:paraId="11D4D484" w14:textId="77777777" w:rsidR="00842DA5" w:rsidRPr="00842DA5" w:rsidRDefault="00842DA5" w:rsidP="00842DA5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Исмиханов З.Н., Магомедова Б.И.,</w:t>
            </w:r>
          </w:p>
          <w:p w14:paraId="424C7E2D" w14:textId="2CE99742" w:rsidR="00AF7FDC" w:rsidRPr="005157C3" w:rsidRDefault="00842DA5" w:rsidP="00842DA5">
            <w:pPr>
              <w:spacing w:after="0" w:line="240" w:lineRule="auto"/>
              <w:rPr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Шамхалова М.А.</w:t>
            </w:r>
          </w:p>
        </w:tc>
      </w:tr>
      <w:tr w:rsidR="00AF7FDC" w:rsidRPr="005157C3" w14:paraId="52D3232B" w14:textId="77777777" w:rsidTr="00687E77">
        <w:trPr>
          <w:trHeight w:val="20"/>
        </w:trPr>
        <w:tc>
          <w:tcPr>
            <w:tcW w:w="426" w:type="dxa"/>
          </w:tcPr>
          <w:p w14:paraId="10F7368F" w14:textId="33472691" w:rsidR="00AF7FDC" w:rsidRPr="005157C3" w:rsidRDefault="00725667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76F4D7D9" w14:textId="3494AA56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 xml:space="preserve">Правоведение  </w:t>
            </w:r>
          </w:p>
        </w:tc>
        <w:tc>
          <w:tcPr>
            <w:tcW w:w="709" w:type="dxa"/>
            <w:shd w:val="clear" w:color="auto" w:fill="auto"/>
          </w:tcPr>
          <w:p w14:paraId="2A09A01C" w14:textId="4447550D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62440A8" w14:textId="23CC1817" w:rsidR="00AF7FDC" w:rsidRPr="005157C3" w:rsidRDefault="00356128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14:paraId="4E502AD0" w14:textId="77777777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D13005" w14:textId="6B7A5F8C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748742D4" w14:textId="77777777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041BB3FC" w14:textId="017D9D0E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35D46C7E" w14:textId="6628B032" w:rsidR="00AF7FDC" w:rsidRPr="005157C3" w:rsidRDefault="0027519F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268" w:type="dxa"/>
            <w:shd w:val="clear" w:color="auto" w:fill="FFFFFF" w:themeFill="background1"/>
          </w:tcPr>
          <w:p w14:paraId="5FBAEC65" w14:textId="77777777" w:rsidR="00842DA5" w:rsidRPr="00842DA5" w:rsidRDefault="00842DA5" w:rsidP="00842DA5">
            <w:pPr>
              <w:spacing w:after="0" w:line="240" w:lineRule="auto"/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Муртазалиев А.М.,</w:t>
            </w:r>
          </w:p>
          <w:p w14:paraId="3152DC1D" w14:textId="210BC5A5" w:rsidR="00AF7FDC" w:rsidRPr="005157C3" w:rsidRDefault="00842DA5" w:rsidP="00842DA5">
            <w:pPr>
              <w:spacing w:after="0" w:line="240" w:lineRule="auto"/>
              <w:rPr>
                <w:sz w:val="24"/>
                <w:szCs w:val="24"/>
              </w:rPr>
            </w:pPr>
            <w:r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Магдилов М.М., Джамалудинова З.Г.</w:t>
            </w:r>
            <w:r w:rsidR="00AF7FDC"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 xml:space="preserve">  </w:t>
            </w:r>
          </w:p>
        </w:tc>
      </w:tr>
      <w:tr w:rsidR="00AF7FDC" w:rsidRPr="005157C3" w14:paraId="4A78894B" w14:textId="77777777" w:rsidTr="00687E77">
        <w:trPr>
          <w:trHeight w:val="20"/>
        </w:trPr>
        <w:tc>
          <w:tcPr>
            <w:tcW w:w="426" w:type="dxa"/>
          </w:tcPr>
          <w:p w14:paraId="7AC93760" w14:textId="3A516D9F" w:rsidR="00AF7FDC" w:rsidRPr="005157C3" w:rsidRDefault="00725667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14:paraId="145E547D" w14:textId="465763CF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 xml:space="preserve">Основы российской государственности                                 </w:t>
            </w:r>
          </w:p>
        </w:tc>
        <w:tc>
          <w:tcPr>
            <w:tcW w:w="709" w:type="dxa"/>
            <w:shd w:val="clear" w:color="auto" w:fill="auto"/>
          </w:tcPr>
          <w:p w14:paraId="01DC0792" w14:textId="7F96A9A9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F2BF221" w14:textId="443EEE4B" w:rsidR="00AF7FDC" w:rsidRPr="005157C3" w:rsidRDefault="00356128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711B1C71" w14:textId="77777777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F4AC4F" w14:textId="084C3DE4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01490" w:rsidRPr="005157C3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381F01EE" w14:textId="77777777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1899E101" w14:textId="4AFEDE2E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62599929" w14:textId="21224F6D" w:rsidR="00AF7FDC" w:rsidRPr="005157C3" w:rsidRDefault="00AE6942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72566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2C18BF37" w14:textId="763DF827" w:rsidR="00842DA5" w:rsidRPr="00842DA5" w:rsidRDefault="00842DA5" w:rsidP="00842DA5">
            <w:pPr>
              <w:spacing w:after="0" w:line="240" w:lineRule="auto"/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 xml:space="preserve">Гасанов М.М., Магомедов М.С., </w:t>
            </w:r>
          </w:p>
          <w:p w14:paraId="2255A3C5" w14:textId="4C6C6A7C" w:rsidR="00AF7FDC" w:rsidRPr="005157C3" w:rsidRDefault="00842DA5" w:rsidP="00842DA5">
            <w:pPr>
              <w:spacing w:after="0" w:line="240" w:lineRule="auto"/>
              <w:rPr>
                <w:sz w:val="24"/>
                <w:szCs w:val="24"/>
              </w:rPr>
            </w:pPr>
            <w:r w:rsidRPr="00842DA5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Кармуков Р.Р.</w:t>
            </w:r>
          </w:p>
        </w:tc>
      </w:tr>
      <w:tr w:rsidR="00AF7FDC" w:rsidRPr="005157C3" w14:paraId="2AC1EE47" w14:textId="77777777" w:rsidTr="00687E77">
        <w:trPr>
          <w:trHeight w:val="20"/>
        </w:trPr>
        <w:tc>
          <w:tcPr>
            <w:tcW w:w="10803" w:type="dxa"/>
            <w:gridSpan w:val="8"/>
            <w:shd w:val="clear" w:color="auto" w:fill="auto"/>
          </w:tcPr>
          <w:p w14:paraId="61057E0F" w14:textId="77777777" w:rsidR="00AF7FDC" w:rsidRPr="005157C3" w:rsidRDefault="00AF7FDC" w:rsidP="00AF7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2 курс </w:t>
            </w:r>
          </w:p>
        </w:tc>
      </w:tr>
      <w:tr w:rsidR="005157C3" w:rsidRPr="005157C3" w14:paraId="380510AD" w14:textId="77777777" w:rsidTr="00687E77">
        <w:trPr>
          <w:trHeight w:val="20"/>
        </w:trPr>
        <w:tc>
          <w:tcPr>
            <w:tcW w:w="10803" w:type="dxa"/>
            <w:gridSpan w:val="8"/>
            <w:shd w:val="clear" w:color="auto" w:fill="auto"/>
          </w:tcPr>
          <w:p w14:paraId="3B1F3A1C" w14:textId="39D6D55D" w:rsidR="00AF7FDC" w:rsidRPr="005157C3" w:rsidRDefault="00AF7FDC" w:rsidP="00E014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5A7874" w:rsidRPr="005157C3" w14:paraId="0F80C5C5" w14:textId="77777777" w:rsidTr="00687E77">
        <w:trPr>
          <w:trHeight w:val="20"/>
        </w:trPr>
        <w:tc>
          <w:tcPr>
            <w:tcW w:w="426" w:type="dxa"/>
          </w:tcPr>
          <w:p w14:paraId="355D81C8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8B3B1" w14:textId="3A00B8CC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Статистика  </w:t>
            </w:r>
          </w:p>
        </w:tc>
        <w:tc>
          <w:tcPr>
            <w:tcW w:w="709" w:type="dxa"/>
            <w:shd w:val="clear" w:color="auto" w:fill="auto"/>
          </w:tcPr>
          <w:p w14:paraId="03226592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99F4477" w14:textId="0A2DDBA3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4E126C70" w14:textId="6484896D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B7341A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3D6E20D" w14:textId="6B747AB2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55AACCA3" w14:textId="28E72679" w:rsidR="005A7874" w:rsidRPr="005157C3" w:rsidRDefault="00AE6942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B7341A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FFFFFF" w:themeFill="background1"/>
          </w:tcPr>
          <w:p w14:paraId="79FC54CC" w14:textId="1E6EFE6F" w:rsidR="00D0091D" w:rsidRPr="00D0091D" w:rsidRDefault="00D0091D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147960BC" w14:textId="7EA0CD99" w:rsidR="005A7874" w:rsidRPr="005157C3" w:rsidRDefault="005A7874" w:rsidP="005A7874">
            <w:pPr>
              <w:spacing w:after="0" w:line="240" w:lineRule="auto"/>
              <w:rPr>
                <w:sz w:val="22"/>
                <w:szCs w:val="22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Дадаева Б.Ш.,</w:t>
            </w:r>
            <w:r w:rsidRPr="00D0091D">
              <w:rPr>
                <w:color w:val="FF0000"/>
              </w:rPr>
              <w:t xml:space="preserve"> </w:t>
            </w:r>
            <w:r w:rsidR="00D8477F" w:rsidRPr="00D0091D">
              <w:rPr>
                <w:rFonts w:eastAsia="Times New Roman"/>
                <w:color w:val="FF0000"/>
                <w:sz w:val="24"/>
                <w:szCs w:val="24"/>
              </w:rPr>
              <w:t>Шамхалова Э.А.</w:t>
            </w:r>
          </w:p>
        </w:tc>
      </w:tr>
      <w:tr w:rsidR="005A7874" w:rsidRPr="005157C3" w14:paraId="11FDE6B0" w14:textId="77777777" w:rsidTr="00687E77">
        <w:trPr>
          <w:trHeight w:val="20"/>
        </w:trPr>
        <w:tc>
          <w:tcPr>
            <w:tcW w:w="426" w:type="dxa"/>
          </w:tcPr>
          <w:p w14:paraId="5A2FD641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B6496" w14:textId="44F421F3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Современный политический экстремизм и терроризм </w:t>
            </w:r>
          </w:p>
        </w:tc>
        <w:tc>
          <w:tcPr>
            <w:tcW w:w="709" w:type="dxa"/>
            <w:shd w:val="clear" w:color="auto" w:fill="auto"/>
          </w:tcPr>
          <w:p w14:paraId="198EBAB1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4C41BB7" w14:textId="28FDB98A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7341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.02.</w:t>
            </w:r>
          </w:p>
          <w:p w14:paraId="139CD6DE" w14:textId="0353111C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ADE2FC" w14:textId="17770F4A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B7341A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B7341A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02EBCFD4" w14:textId="12680C55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B90AEF1" w14:textId="77777777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68940C7F" w14:textId="5E1F0458" w:rsidR="005A7874" w:rsidRPr="005157C3" w:rsidRDefault="00AE6942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B7341A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</w:tcPr>
          <w:p w14:paraId="6FB03965" w14:textId="240C17A8" w:rsidR="00D0091D" w:rsidRPr="00D0091D" w:rsidRDefault="00D0091D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Яхьяев М. Я.,</w:t>
            </w:r>
          </w:p>
          <w:p w14:paraId="12B056C8" w14:textId="58527DC8" w:rsidR="005A7874" w:rsidRPr="00D0091D" w:rsidRDefault="005A7874" w:rsidP="005A787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Байсаидова Г.Г., Гусейнова  Д.А.</w:t>
            </w:r>
          </w:p>
        </w:tc>
      </w:tr>
      <w:tr w:rsidR="005A7874" w:rsidRPr="005157C3" w14:paraId="14619F39" w14:textId="77777777" w:rsidTr="00687E77">
        <w:trPr>
          <w:trHeight w:val="20"/>
        </w:trPr>
        <w:tc>
          <w:tcPr>
            <w:tcW w:w="426" w:type="dxa"/>
          </w:tcPr>
          <w:p w14:paraId="5487B1F9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37499" w14:textId="4DAF0FD3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Экономика организаций                 </w:t>
            </w:r>
          </w:p>
        </w:tc>
        <w:tc>
          <w:tcPr>
            <w:tcW w:w="709" w:type="dxa"/>
            <w:shd w:val="clear" w:color="auto" w:fill="auto"/>
          </w:tcPr>
          <w:p w14:paraId="095CF4F1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E2D6FA2" w14:textId="5A6C13F9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A11B34D" w14:textId="64831132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B7341A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B7341A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40206887" w14:textId="6440EEB0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656D23E" w14:textId="77777777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3BCC6E23" w14:textId="1C93EB0B" w:rsidR="005A7874" w:rsidRPr="005157C3" w:rsidRDefault="00AE6942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268" w:type="dxa"/>
            <w:shd w:val="clear" w:color="auto" w:fill="FFFFFF" w:themeFill="background1"/>
          </w:tcPr>
          <w:p w14:paraId="5DB362B2" w14:textId="2C8768D8" w:rsidR="00D0091D" w:rsidRPr="00D0091D" w:rsidRDefault="00D0091D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2CAA17D9" w14:textId="15EA6F0F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Курбанова У.А.,</w:t>
            </w:r>
            <w:r w:rsidRPr="00D0091D">
              <w:rPr>
                <w:color w:val="FF0000"/>
              </w:rPr>
              <w:t xml:space="preserve"> </w:t>
            </w:r>
            <w:r w:rsidRPr="00D0091D">
              <w:rPr>
                <w:rFonts w:eastAsia="Times New Roman"/>
                <w:color w:val="FF0000"/>
                <w:sz w:val="24"/>
                <w:szCs w:val="24"/>
              </w:rPr>
              <w:t>Гуруева З.М.</w:t>
            </w:r>
          </w:p>
        </w:tc>
      </w:tr>
      <w:tr w:rsidR="005A7874" w:rsidRPr="005157C3" w14:paraId="204347BC" w14:textId="77777777" w:rsidTr="00687E77">
        <w:trPr>
          <w:trHeight w:val="20"/>
        </w:trPr>
        <w:tc>
          <w:tcPr>
            <w:tcW w:w="426" w:type="dxa"/>
          </w:tcPr>
          <w:p w14:paraId="0C10F919" w14:textId="6215C216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0FBB8" w14:textId="033AFFD4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информационной безопасности  </w:t>
            </w:r>
          </w:p>
        </w:tc>
        <w:tc>
          <w:tcPr>
            <w:tcW w:w="709" w:type="dxa"/>
            <w:shd w:val="clear" w:color="auto" w:fill="auto"/>
          </w:tcPr>
          <w:p w14:paraId="2C3567D5" w14:textId="7D036C96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7DD33BF" w14:textId="7302B4C6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1C16D6F1" w14:textId="4FC37825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340AA00" w14:textId="6E541E38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52C6A2A8" w14:textId="5588B6EE" w:rsidR="005A7874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  <w:r w:rsidR="00B7341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056E7E60" w14:textId="0B2127B0" w:rsidR="00D0091D" w:rsidRPr="00D0091D" w:rsidRDefault="00D0091D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Ахмедова З.Х.,</w:t>
            </w:r>
          </w:p>
          <w:p w14:paraId="295AED03" w14:textId="7EEA8147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Карапац А.Н., Фейломазова С.А.</w:t>
            </w:r>
          </w:p>
        </w:tc>
      </w:tr>
      <w:tr w:rsidR="005A7874" w:rsidRPr="005157C3" w14:paraId="7B6F5B91" w14:textId="77777777" w:rsidTr="00687E77">
        <w:trPr>
          <w:trHeight w:val="20"/>
        </w:trPr>
        <w:tc>
          <w:tcPr>
            <w:tcW w:w="426" w:type="dxa"/>
          </w:tcPr>
          <w:p w14:paraId="524270A4" w14:textId="77C3B568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820F0" w14:textId="69E96242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Административное право </w:t>
            </w:r>
          </w:p>
        </w:tc>
        <w:tc>
          <w:tcPr>
            <w:tcW w:w="709" w:type="dxa"/>
            <w:shd w:val="clear" w:color="auto" w:fill="auto"/>
          </w:tcPr>
          <w:p w14:paraId="39447D77" w14:textId="0769A205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EEF2393" w14:textId="2D0969D5" w:rsidR="005A7874" w:rsidRPr="005157C3" w:rsidRDefault="00B7341A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138E15C0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348AE8" w14:textId="45A1B6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B7341A"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CE52038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D11EA66" w14:textId="6B345A0B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035A0DAC" w14:textId="5ACA5120" w:rsidR="005A7874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B7341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382EB44F" w14:textId="0C18A5BC" w:rsidR="00B718E7" w:rsidRDefault="00B718E7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Арсланбекова А.З.,</w:t>
            </w:r>
          </w:p>
          <w:p w14:paraId="30CB1EF5" w14:textId="1A5B35E1" w:rsidR="005A7874" w:rsidRPr="005157C3" w:rsidRDefault="00E30FC1" w:rsidP="005A78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Гасаналиев А.Ш., Дибиров</w:t>
            </w:r>
            <w:r w:rsidR="005A7874" w:rsidRPr="005157C3">
              <w:rPr>
                <w:rFonts w:eastAsia="Times New Roman"/>
                <w:sz w:val="24"/>
                <w:szCs w:val="24"/>
              </w:rPr>
              <w:t xml:space="preserve"> Ю.С.</w:t>
            </w:r>
          </w:p>
        </w:tc>
      </w:tr>
      <w:tr w:rsidR="005A7874" w:rsidRPr="005157C3" w14:paraId="337CF6FD" w14:textId="77777777" w:rsidTr="00687E77">
        <w:trPr>
          <w:trHeight w:val="20"/>
        </w:trPr>
        <w:tc>
          <w:tcPr>
            <w:tcW w:w="426" w:type="dxa"/>
          </w:tcPr>
          <w:p w14:paraId="3555E5EB" w14:textId="2A135ACE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225F7" w14:textId="6BE83F77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709" w:type="dxa"/>
            <w:shd w:val="clear" w:color="auto" w:fill="auto"/>
          </w:tcPr>
          <w:p w14:paraId="3F573F8C" w14:textId="7A79401A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9E3E90F" w14:textId="42B7C714" w:rsidR="005A7874" w:rsidRPr="005157C3" w:rsidRDefault="00B7341A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112DB2AE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70AACF" w14:textId="062F2541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B7341A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B7341A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212C885E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47838BE" w14:textId="526F470A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5325AC83" w14:textId="7D576450" w:rsidR="005A7874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B7341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auto" w:fill="FFFFFF" w:themeFill="background1"/>
          </w:tcPr>
          <w:p w14:paraId="08B7471A" w14:textId="6DA30A1A" w:rsidR="00682160" w:rsidRPr="008466FB" w:rsidRDefault="00682160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 xml:space="preserve">Крамынин К.П., </w:t>
            </w:r>
          </w:p>
          <w:p w14:paraId="00E457EA" w14:textId="77777777" w:rsidR="005A7874" w:rsidRPr="008466FB" w:rsidRDefault="005A7874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Магомедов</w:t>
            </w:r>
            <w:r w:rsidR="00261268" w:rsidRPr="008466FB">
              <w:rPr>
                <w:rFonts w:eastAsia="Times New Roman"/>
                <w:color w:val="FF0000"/>
                <w:sz w:val="24"/>
                <w:szCs w:val="24"/>
              </w:rPr>
              <w:t xml:space="preserve"> Х.И.</w:t>
            </w:r>
            <w:r w:rsidR="002F7D9A" w:rsidRPr="008466FB">
              <w:rPr>
                <w:rFonts w:eastAsia="Times New Roman"/>
                <w:color w:val="FF0000"/>
                <w:sz w:val="24"/>
                <w:szCs w:val="24"/>
              </w:rPr>
              <w:t xml:space="preserve">, </w:t>
            </w:r>
          </w:p>
          <w:p w14:paraId="6757EF1C" w14:textId="68FF49B5" w:rsidR="00682160" w:rsidRPr="005157C3" w:rsidRDefault="008466FB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>Кадимова А.М.</w:t>
            </w:r>
          </w:p>
        </w:tc>
      </w:tr>
      <w:tr w:rsidR="005A7874" w:rsidRPr="005157C3" w14:paraId="228B51E4" w14:textId="77777777" w:rsidTr="00687E77">
        <w:trPr>
          <w:trHeight w:val="296"/>
        </w:trPr>
        <w:tc>
          <w:tcPr>
            <w:tcW w:w="426" w:type="dxa"/>
          </w:tcPr>
          <w:p w14:paraId="4FDE4CF1" w14:textId="55D15D5C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A9FAE" w14:textId="3C963DF8" w:rsidR="005A7874" w:rsidRPr="00AE6E91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A7874">
              <w:rPr>
                <w:rFonts w:eastAsia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709" w:type="dxa"/>
            <w:shd w:val="clear" w:color="auto" w:fill="auto"/>
          </w:tcPr>
          <w:p w14:paraId="4A0C9FCA" w14:textId="4D536F48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15AF075" w14:textId="320DDC2E" w:rsidR="005A7874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7341A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8C79DCE" w14:textId="67AEA069" w:rsidR="005A7874" w:rsidRPr="002F7D9A" w:rsidRDefault="005A7874" w:rsidP="004511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D9A">
              <w:rPr>
                <w:b/>
                <w:sz w:val="24"/>
                <w:szCs w:val="24"/>
              </w:rPr>
              <w:t>1</w:t>
            </w:r>
            <w:r w:rsidR="004511F7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</w:t>
            </w:r>
            <w:r w:rsidR="004511F7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CFDD7DB" w14:textId="6CB1ACA2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514EB550" w14:textId="6AA5CB69" w:rsidR="005A7874" w:rsidRPr="005157C3" w:rsidRDefault="00341EED" w:rsidP="004511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4511F7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FFFFFF" w:themeFill="background1"/>
          </w:tcPr>
          <w:p w14:paraId="7FC9BE2F" w14:textId="64832EE3" w:rsidR="00682160" w:rsidRPr="00682160" w:rsidRDefault="00682160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682160">
              <w:rPr>
                <w:rFonts w:eastAsia="Times New Roman"/>
                <w:color w:val="FF0000"/>
                <w:sz w:val="24"/>
                <w:szCs w:val="24"/>
              </w:rPr>
              <w:t>Алиева П.Р.,</w:t>
            </w:r>
          </w:p>
          <w:p w14:paraId="538EA636" w14:textId="13C821EA" w:rsidR="005A7874" w:rsidRPr="00682160" w:rsidRDefault="005A7874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682160">
              <w:rPr>
                <w:rFonts w:eastAsia="Times New Roman"/>
                <w:color w:val="FF0000"/>
                <w:sz w:val="24"/>
                <w:szCs w:val="24"/>
              </w:rPr>
              <w:t>Багомедов М.А.</w:t>
            </w:r>
            <w:r w:rsidR="00D8477F" w:rsidRPr="00682160">
              <w:rPr>
                <w:rFonts w:eastAsia="Times New Roman"/>
                <w:color w:val="FF0000"/>
                <w:sz w:val="24"/>
                <w:szCs w:val="24"/>
              </w:rPr>
              <w:t>, Мусаева А.З.</w:t>
            </w:r>
          </w:p>
        </w:tc>
      </w:tr>
      <w:tr w:rsidR="005A7874" w:rsidRPr="005157C3" w14:paraId="0DB7E02C" w14:textId="77777777" w:rsidTr="00687E77">
        <w:trPr>
          <w:trHeight w:val="20"/>
        </w:trPr>
        <w:tc>
          <w:tcPr>
            <w:tcW w:w="10803" w:type="dxa"/>
            <w:gridSpan w:val="8"/>
          </w:tcPr>
          <w:p w14:paraId="7B12724D" w14:textId="7BAF9B84" w:rsidR="005A7874" w:rsidRPr="005A7874" w:rsidRDefault="005A7874" w:rsidP="005A787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A7874">
              <w:rPr>
                <w:rFonts w:eastAsia="Times New Roman"/>
                <w:b/>
                <w:bCs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5A7874" w:rsidRPr="005157C3" w14:paraId="5252855A" w14:textId="77777777" w:rsidTr="00687E77">
        <w:trPr>
          <w:trHeight w:val="20"/>
        </w:trPr>
        <w:tc>
          <w:tcPr>
            <w:tcW w:w="426" w:type="dxa"/>
          </w:tcPr>
          <w:p w14:paraId="7A5046B6" w14:textId="0E0B2867" w:rsidR="005A7874" w:rsidRDefault="00671227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5A7BB" w14:textId="0A5B8601" w:rsidR="005A7874" w:rsidRP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Статистика  </w:t>
            </w:r>
          </w:p>
        </w:tc>
        <w:tc>
          <w:tcPr>
            <w:tcW w:w="709" w:type="dxa"/>
            <w:shd w:val="clear" w:color="auto" w:fill="auto"/>
          </w:tcPr>
          <w:p w14:paraId="77F09542" w14:textId="53859C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39B0D92" w14:textId="20517883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4E6478F9" w14:textId="4E366234" w:rsidR="005A7874" w:rsidRPr="005A7874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B7341A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F81C79D" w14:textId="366AF2BF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30D3C61A" w14:textId="65832BC4" w:rsidR="005A7874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B7341A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FFFFFF" w:themeFill="background1"/>
          </w:tcPr>
          <w:p w14:paraId="1CF74E51" w14:textId="438C2CD2" w:rsidR="00D0091D" w:rsidRPr="00D0091D" w:rsidRDefault="00D0091D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Омарова Н.О.,</w:t>
            </w:r>
          </w:p>
          <w:p w14:paraId="476394DC" w14:textId="1E0ABCBD" w:rsidR="005A7874" w:rsidRPr="005A7874" w:rsidRDefault="000D76E8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Дадаева Б.Ш., Шамхалова Э.А.</w:t>
            </w:r>
          </w:p>
        </w:tc>
      </w:tr>
      <w:tr w:rsidR="005A7874" w:rsidRPr="005157C3" w14:paraId="4E1B12CF" w14:textId="77777777" w:rsidTr="00687E77">
        <w:trPr>
          <w:trHeight w:val="20"/>
        </w:trPr>
        <w:tc>
          <w:tcPr>
            <w:tcW w:w="426" w:type="dxa"/>
          </w:tcPr>
          <w:p w14:paraId="67C803AB" w14:textId="4601FD40" w:rsidR="005A7874" w:rsidRDefault="00B7341A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1A902" w14:textId="051751F0" w:rsidR="005A7874" w:rsidRP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Экономика организаций                 </w:t>
            </w:r>
          </w:p>
        </w:tc>
        <w:tc>
          <w:tcPr>
            <w:tcW w:w="709" w:type="dxa"/>
            <w:shd w:val="clear" w:color="auto" w:fill="auto"/>
          </w:tcPr>
          <w:p w14:paraId="14FDB587" w14:textId="1BA2C16F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429C300" w14:textId="64724226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D52AAA2" w14:textId="78F0747A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595824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595824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312AB15D" w14:textId="77777777" w:rsidR="005A7874" w:rsidRPr="005A7874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E318DF" w14:textId="5768CFBC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1C3E05EB" w14:textId="681FD182" w:rsidR="005A7874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268" w:type="dxa"/>
            <w:shd w:val="clear" w:color="auto" w:fill="FFFFFF" w:themeFill="background1"/>
          </w:tcPr>
          <w:p w14:paraId="33487267" w14:textId="5E84E704" w:rsidR="00D0091D" w:rsidRPr="00D0091D" w:rsidRDefault="00D0091D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610C131D" w14:textId="61CDE7F4" w:rsidR="005A7874" w:rsidRPr="00D0091D" w:rsidRDefault="005A7874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Курбанова У.А.</w:t>
            </w:r>
            <w:r w:rsidR="00AE6942" w:rsidRPr="00D0091D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1275D939" w14:textId="274635A0" w:rsidR="00AE6942" w:rsidRPr="00D0091D" w:rsidRDefault="00AE6942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Гуруева З.М.</w:t>
            </w:r>
          </w:p>
        </w:tc>
      </w:tr>
      <w:tr w:rsidR="005A7874" w:rsidRPr="005157C3" w14:paraId="1F829F8B" w14:textId="77777777" w:rsidTr="00687E77">
        <w:trPr>
          <w:trHeight w:val="20"/>
        </w:trPr>
        <w:tc>
          <w:tcPr>
            <w:tcW w:w="426" w:type="dxa"/>
          </w:tcPr>
          <w:p w14:paraId="10CE74FE" w14:textId="7712C00C" w:rsidR="005A7874" w:rsidRDefault="00B7341A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AE952" w14:textId="6AAF0946" w:rsidR="005A7874" w:rsidRP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информационной безопасности  </w:t>
            </w:r>
          </w:p>
        </w:tc>
        <w:tc>
          <w:tcPr>
            <w:tcW w:w="709" w:type="dxa"/>
            <w:shd w:val="clear" w:color="auto" w:fill="auto"/>
          </w:tcPr>
          <w:p w14:paraId="2F85DFB5" w14:textId="02039083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DE3F254" w14:textId="6477589E" w:rsidR="005A7874" w:rsidRPr="005157C3" w:rsidRDefault="00356128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6CD4569B" w14:textId="7136D17E" w:rsidR="005A7874" w:rsidRPr="005A7874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90B6D33" w14:textId="482DC68B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3668FECA" w14:textId="21271C39" w:rsidR="005A7874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  <w:r w:rsidR="0059582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015F1389" w14:textId="41EAB494" w:rsidR="00D0091D" w:rsidRPr="00D0091D" w:rsidRDefault="00D0091D" w:rsidP="005A787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Ахмедова З.Х.,</w:t>
            </w:r>
          </w:p>
          <w:p w14:paraId="75036D3C" w14:textId="544F4D8E" w:rsidR="005A7874" w:rsidRP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0091D">
              <w:rPr>
                <w:rFonts w:eastAsia="Times New Roman"/>
                <w:color w:val="FF0000"/>
                <w:sz w:val="24"/>
                <w:szCs w:val="24"/>
              </w:rPr>
              <w:t>Карапац А.Н.</w:t>
            </w:r>
            <w:r w:rsidR="00E30FC1" w:rsidRPr="00D0091D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E30FC1" w:rsidRPr="00D0091D">
              <w:rPr>
                <w:color w:val="FF0000"/>
              </w:rPr>
              <w:t xml:space="preserve"> </w:t>
            </w:r>
            <w:r w:rsidR="00E30FC1" w:rsidRPr="00D0091D">
              <w:rPr>
                <w:rFonts w:eastAsia="Times New Roman"/>
                <w:color w:val="FF0000"/>
                <w:sz w:val="24"/>
                <w:szCs w:val="24"/>
              </w:rPr>
              <w:t>Фейломазова С.А.</w:t>
            </w:r>
          </w:p>
        </w:tc>
      </w:tr>
      <w:tr w:rsidR="00671227" w:rsidRPr="005157C3" w14:paraId="5E313DFB" w14:textId="77777777" w:rsidTr="00687E77">
        <w:trPr>
          <w:trHeight w:val="20"/>
        </w:trPr>
        <w:tc>
          <w:tcPr>
            <w:tcW w:w="426" w:type="dxa"/>
          </w:tcPr>
          <w:p w14:paraId="0778E23B" w14:textId="34A2A053" w:rsidR="00671227" w:rsidRDefault="00B7341A" w:rsidP="00671227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AA4E" w14:textId="10F87EF9" w:rsidR="00671227" w:rsidRPr="005A7874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709" w:type="dxa"/>
            <w:shd w:val="clear" w:color="auto" w:fill="auto"/>
          </w:tcPr>
          <w:p w14:paraId="60114701" w14:textId="282BC5F7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2564E5A" w14:textId="4F3417CF" w:rsidR="00671227" w:rsidRPr="005157C3" w:rsidRDefault="00595824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11DDD4F2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08A052" w14:textId="2A6B61A2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595824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595824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063F0AC1" w14:textId="77777777" w:rsidR="00671227" w:rsidRPr="005A7874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B8C427D" w14:textId="49FB4A85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0EDF8DFB" w14:textId="0A07CA1C" w:rsidR="00671227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59582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auto" w:fill="FFFFFF" w:themeFill="background1"/>
          </w:tcPr>
          <w:p w14:paraId="43B77DF9" w14:textId="77777777" w:rsidR="008466FB" w:rsidRPr="008466FB" w:rsidRDefault="00682160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66FB">
              <w:rPr>
                <w:rFonts w:eastAsia="Times New Roman"/>
                <w:color w:val="FF0000"/>
                <w:sz w:val="24"/>
                <w:szCs w:val="24"/>
              </w:rPr>
              <w:t xml:space="preserve">Крамынин К.П., </w:t>
            </w:r>
            <w:r w:rsidR="00671227" w:rsidRPr="008466FB">
              <w:rPr>
                <w:rFonts w:eastAsia="Times New Roman"/>
                <w:color w:val="FF0000"/>
                <w:sz w:val="24"/>
                <w:szCs w:val="24"/>
              </w:rPr>
              <w:t>Магомедов Х.И.</w:t>
            </w:r>
            <w:r w:rsidR="002F7D9A" w:rsidRPr="008466FB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31567E1F" w14:textId="32C43B02" w:rsidR="00671227" w:rsidRPr="008466FB" w:rsidRDefault="008466FB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466FB">
              <w:rPr>
                <w:color w:val="FF0000"/>
                <w:sz w:val="24"/>
                <w:szCs w:val="24"/>
              </w:rPr>
              <w:t>Кадимова А.М.</w:t>
            </w:r>
          </w:p>
        </w:tc>
      </w:tr>
      <w:tr w:rsidR="00671227" w:rsidRPr="005157C3" w14:paraId="50DF4D84" w14:textId="77777777" w:rsidTr="00687E77">
        <w:trPr>
          <w:trHeight w:val="20"/>
        </w:trPr>
        <w:tc>
          <w:tcPr>
            <w:tcW w:w="10803" w:type="dxa"/>
            <w:gridSpan w:val="8"/>
            <w:shd w:val="clear" w:color="auto" w:fill="auto"/>
          </w:tcPr>
          <w:p w14:paraId="00261AD0" w14:textId="61E4C0F0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3 курс </w:t>
            </w:r>
          </w:p>
        </w:tc>
      </w:tr>
      <w:tr w:rsidR="00671227" w:rsidRPr="005157C3" w14:paraId="0C3CCE70" w14:textId="77777777" w:rsidTr="00687E77">
        <w:trPr>
          <w:trHeight w:val="20"/>
        </w:trPr>
        <w:tc>
          <w:tcPr>
            <w:tcW w:w="10803" w:type="dxa"/>
            <w:gridSpan w:val="8"/>
          </w:tcPr>
          <w:p w14:paraId="1D882D41" w14:textId="1A106F24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671227" w:rsidRPr="005157C3" w14:paraId="4577B4B8" w14:textId="77777777" w:rsidTr="00687E77">
        <w:trPr>
          <w:trHeight w:val="705"/>
        </w:trPr>
        <w:tc>
          <w:tcPr>
            <w:tcW w:w="426" w:type="dxa"/>
          </w:tcPr>
          <w:p w14:paraId="13C85E88" w14:textId="77777777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3198" w14:textId="71548462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Национальная экономическая безопасность  </w:t>
            </w:r>
          </w:p>
        </w:tc>
        <w:tc>
          <w:tcPr>
            <w:tcW w:w="709" w:type="dxa"/>
            <w:shd w:val="clear" w:color="auto" w:fill="auto"/>
          </w:tcPr>
          <w:p w14:paraId="757E51CF" w14:textId="77777777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ADCBC72" w14:textId="7CF63512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0A1557E1" w14:textId="20D4480C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4B11D5" w14:textId="41BAB4F6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6FD918F2" w14:textId="51360AD9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69EDD51" w14:textId="51D16507" w:rsidR="00671227" w:rsidRPr="005157C3" w:rsidRDefault="00671227" w:rsidP="006712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479D71B9" w14:textId="59028148" w:rsidR="00671227" w:rsidRPr="005157C3" w:rsidRDefault="00671227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auto"/>
          </w:tcPr>
          <w:p w14:paraId="136AB929" w14:textId="4EB94F75" w:rsidR="000D5BF0" w:rsidRPr="000D5BF0" w:rsidRDefault="000D5BF0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0D5BF0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7E20A570" w14:textId="3A8174CD" w:rsidR="00671227" w:rsidRPr="005157C3" w:rsidRDefault="00671227" w:rsidP="00671227">
            <w:pPr>
              <w:spacing w:after="0" w:line="240" w:lineRule="auto"/>
              <w:rPr>
                <w:sz w:val="24"/>
                <w:szCs w:val="24"/>
              </w:rPr>
            </w:pPr>
            <w:r w:rsidRPr="000D5BF0">
              <w:rPr>
                <w:rFonts w:eastAsia="Times New Roman"/>
                <w:color w:val="FF0000"/>
                <w:sz w:val="24"/>
                <w:szCs w:val="24"/>
              </w:rPr>
              <w:t>Чернова С.А.,</w:t>
            </w:r>
            <w:r w:rsidRPr="000D5BF0">
              <w:rPr>
                <w:color w:val="FF0000"/>
              </w:rPr>
              <w:t xml:space="preserve"> </w:t>
            </w:r>
            <w:r w:rsidR="00673D0C" w:rsidRPr="000D5BF0">
              <w:rPr>
                <w:rFonts w:eastAsia="Times New Roman"/>
                <w:color w:val="FF0000"/>
                <w:sz w:val="24"/>
                <w:szCs w:val="24"/>
              </w:rPr>
              <w:t>Алиева М.Ю.</w:t>
            </w:r>
          </w:p>
        </w:tc>
      </w:tr>
      <w:tr w:rsidR="00671227" w:rsidRPr="005157C3" w14:paraId="35FC0117" w14:textId="77777777" w:rsidTr="00687E77">
        <w:trPr>
          <w:trHeight w:val="705"/>
        </w:trPr>
        <w:tc>
          <w:tcPr>
            <w:tcW w:w="426" w:type="dxa"/>
          </w:tcPr>
          <w:p w14:paraId="7E89A092" w14:textId="0E97317D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2067E" w14:textId="52679920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Лабораторный практикум по бухгалтерскому учету в системе 1С </w:t>
            </w:r>
          </w:p>
        </w:tc>
        <w:tc>
          <w:tcPr>
            <w:tcW w:w="709" w:type="dxa"/>
            <w:shd w:val="clear" w:color="auto" w:fill="auto"/>
          </w:tcPr>
          <w:p w14:paraId="7A1FB037" w14:textId="33C167EF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DBD0807" w14:textId="0C10964E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14:paraId="2CB820C6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E9C3F7" w14:textId="39E4C7F8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ECE1570" w14:textId="77777777" w:rsidR="00671227" w:rsidRPr="00021801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319246F" w14:textId="5E0FC940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66977962" w14:textId="1EA87318" w:rsidR="00671227" w:rsidRPr="005157C3" w:rsidRDefault="00671227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268" w:type="dxa"/>
            <w:shd w:val="clear" w:color="auto" w:fill="FFFFFF" w:themeFill="background1"/>
          </w:tcPr>
          <w:p w14:paraId="711F4C12" w14:textId="7E1C54CD" w:rsidR="00842DA5" w:rsidRPr="00842DA5" w:rsidRDefault="00842DA5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Шахбанов Р.Б.,</w:t>
            </w:r>
          </w:p>
          <w:p w14:paraId="5C18943E" w14:textId="272FD586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Алиева Н.М.,</w:t>
            </w:r>
            <w:r w:rsidRPr="00842DA5">
              <w:rPr>
                <w:color w:val="FF0000"/>
              </w:rPr>
              <w:t xml:space="preserve"> </w:t>
            </w:r>
            <w:r w:rsidRPr="00842DA5">
              <w:rPr>
                <w:rFonts w:eastAsia="Times New Roman"/>
                <w:color w:val="FF0000"/>
                <w:sz w:val="24"/>
                <w:szCs w:val="24"/>
              </w:rPr>
              <w:t>Мирзаева Х.М.</w:t>
            </w:r>
          </w:p>
        </w:tc>
      </w:tr>
      <w:tr w:rsidR="00671227" w:rsidRPr="005157C3" w14:paraId="36F54CDE" w14:textId="77777777" w:rsidTr="00687E77">
        <w:trPr>
          <w:trHeight w:val="705"/>
        </w:trPr>
        <w:tc>
          <w:tcPr>
            <w:tcW w:w="426" w:type="dxa"/>
          </w:tcPr>
          <w:p w14:paraId="33A4CF23" w14:textId="5952337E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B3513" w14:textId="6B6A4A0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Налоги и налогообложение  </w:t>
            </w:r>
          </w:p>
        </w:tc>
        <w:tc>
          <w:tcPr>
            <w:tcW w:w="709" w:type="dxa"/>
            <w:shd w:val="clear" w:color="auto" w:fill="auto"/>
          </w:tcPr>
          <w:p w14:paraId="471FFF0E" w14:textId="3F542733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1889E2B" w14:textId="7C3800E6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0C1F9F0" w14:textId="777F8113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1B5F2C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</w:t>
            </w:r>
            <w:r w:rsidR="001B5F2C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6128A88B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FD6BCED" w14:textId="5C9E51B7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1C1AC789" w14:textId="7107445F" w:rsidR="00671227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268" w:type="dxa"/>
            <w:shd w:val="clear" w:color="auto" w:fill="FFFFFF" w:themeFill="background1"/>
          </w:tcPr>
          <w:p w14:paraId="69E23C4A" w14:textId="3B9762C0" w:rsidR="00842DA5" w:rsidRPr="00842DA5" w:rsidRDefault="00842DA5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Махдиева Ю. М.,</w:t>
            </w:r>
          </w:p>
          <w:p w14:paraId="4A659AED" w14:textId="685D99CD" w:rsidR="00671227" w:rsidRPr="00842DA5" w:rsidRDefault="00671227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Амиралиева Д.М.</w:t>
            </w:r>
            <w:r w:rsidR="00C46EAD" w:rsidRPr="00842DA5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C46EAD" w:rsidRPr="00842DA5">
              <w:rPr>
                <w:color w:val="FF0000"/>
              </w:rPr>
              <w:t xml:space="preserve"> </w:t>
            </w:r>
            <w:r w:rsidR="00C46EAD" w:rsidRPr="00842DA5">
              <w:rPr>
                <w:rFonts w:eastAsia="Times New Roman"/>
                <w:color w:val="FF0000"/>
                <w:sz w:val="24"/>
                <w:szCs w:val="24"/>
              </w:rPr>
              <w:t>Омарова М.А.</w:t>
            </w:r>
          </w:p>
        </w:tc>
      </w:tr>
      <w:tr w:rsidR="00671227" w:rsidRPr="005157C3" w14:paraId="05D9A4B0" w14:textId="77777777" w:rsidTr="00687E77">
        <w:trPr>
          <w:trHeight w:val="705"/>
        </w:trPr>
        <w:tc>
          <w:tcPr>
            <w:tcW w:w="426" w:type="dxa"/>
          </w:tcPr>
          <w:p w14:paraId="4C2A96F9" w14:textId="418E539F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E9C03" w14:textId="67A79E00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Цифровые финансовые активы и платежные системы  </w:t>
            </w:r>
          </w:p>
        </w:tc>
        <w:tc>
          <w:tcPr>
            <w:tcW w:w="709" w:type="dxa"/>
            <w:shd w:val="clear" w:color="auto" w:fill="auto"/>
          </w:tcPr>
          <w:p w14:paraId="14E3D27E" w14:textId="7CF11A2E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30EF67B" w14:textId="037A199E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01283D4" w14:textId="05683E37" w:rsidR="00671227" w:rsidRPr="00021801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158503C" w14:textId="5C066A21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040ACDB7" w14:textId="574D8942" w:rsidR="00671227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268" w:type="dxa"/>
            <w:shd w:val="clear" w:color="auto" w:fill="FFFFFF" w:themeFill="background1"/>
          </w:tcPr>
          <w:p w14:paraId="1BF02F91" w14:textId="1ACC4E9A" w:rsidR="00842DA5" w:rsidRPr="00842DA5" w:rsidRDefault="00842DA5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Махдиева Ю. М.,</w:t>
            </w:r>
          </w:p>
          <w:p w14:paraId="2D8296A3" w14:textId="16ECF7EE" w:rsidR="00671227" w:rsidRPr="00842DA5" w:rsidRDefault="00671227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Джафарова З.К., Омарова М.А.</w:t>
            </w:r>
          </w:p>
        </w:tc>
      </w:tr>
      <w:tr w:rsidR="00671227" w:rsidRPr="005157C3" w14:paraId="695B6073" w14:textId="77777777" w:rsidTr="00687E77">
        <w:trPr>
          <w:trHeight w:val="705"/>
        </w:trPr>
        <w:tc>
          <w:tcPr>
            <w:tcW w:w="426" w:type="dxa"/>
          </w:tcPr>
          <w:p w14:paraId="1520D708" w14:textId="0C2AD55A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613E4" w14:textId="20502569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Экономические преступления</w:t>
            </w:r>
          </w:p>
        </w:tc>
        <w:tc>
          <w:tcPr>
            <w:tcW w:w="709" w:type="dxa"/>
            <w:shd w:val="clear" w:color="auto" w:fill="auto"/>
          </w:tcPr>
          <w:p w14:paraId="4095DE55" w14:textId="28F68558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46643BC" w14:textId="7E8FC104" w:rsidR="00671227" w:rsidRPr="005157C3" w:rsidRDefault="00F342BE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507F27D0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4130B4" w14:textId="73E01480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4511F7"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</w:t>
            </w:r>
            <w:r w:rsidR="00F342BE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39273499" w14:textId="77777777" w:rsidR="00671227" w:rsidRPr="00021801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019A9D9" w14:textId="09F64615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6395C29F" w14:textId="5470F2DD" w:rsidR="00671227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2268" w:type="dxa"/>
            <w:shd w:val="clear" w:color="auto" w:fill="FFFFFF" w:themeFill="background1"/>
          </w:tcPr>
          <w:p w14:paraId="0A80F0AF" w14:textId="0F9E218D" w:rsidR="00F342BE" w:rsidRDefault="00F342BE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Раджабов Ш.Р.,</w:t>
            </w:r>
          </w:p>
          <w:p w14:paraId="035830F9" w14:textId="556107B9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Д.Н.</w:t>
            </w:r>
            <w:r w:rsidR="00D006DB">
              <w:rPr>
                <w:rFonts w:eastAsia="Times New Roman"/>
                <w:sz w:val="24"/>
                <w:szCs w:val="24"/>
              </w:rPr>
              <w:t xml:space="preserve">, </w:t>
            </w:r>
            <w:r w:rsidR="00D006DB" w:rsidRPr="00842DA5">
              <w:rPr>
                <w:rFonts w:eastAsia="Times New Roman"/>
                <w:sz w:val="24"/>
                <w:szCs w:val="24"/>
              </w:rPr>
              <w:t>Гаджиева А.А.</w:t>
            </w:r>
          </w:p>
        </w:tc>
      </w:tr>
      <w:tr w:rsidR="00671227" w:rsidRPr="005157C3" w14:paraId="3A7637D8" w14:textId="77777777" w:rsidTr="00687E77">
        <w:trPr>
          <w:trHeight w:val="705"/>
        </w:trPr>
        <w:tc>
          <w:tcPr>
            <w:tcW w:w="426" w:type="dxa"/>
          </w:tcPr>
          <w:p w14:paraId="0BC558A2" w14:textId="6247A852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0835" w14:textId="121BDFA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экономика и международные отношения  </w:t>
            </w:r>
          </w:p>
        </w:tc>
        <w:tc>
          <w:tcPr>
            <w:tcW w:w="709" w:type="dxa"/>
            <w:shd w:val="clear" w:color="auto" w:fill="auto"/>
          </w:tcPr>
          <w:p w14:paraId="0FD5AC6D" w14:textId="264A9D0C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7778B76" w14:textId="2D072229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13449CE7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2DE6E3" w14:textId="15AF8070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A441273" w14:textId="77777777" w:rsidR="00671227" w:rsidRPr="00021801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0849906" w14:textId="5BFF7512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69EF4D73" w14:textId="0B571284" w:rsidR="00671227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268" w:type="dxa"/>
            <w:shd w:val="clear" w:color="auto" w:fill="FFFFFF" w:themeFill="background1"/>
          </w:tcPr>
          <w:p w14:paraId="56A92AEC" w14:textId="77777777" w:rsidR="00842DA5" w:rsidRPr="00842DA5" w:rsidRDefault="00842DA5" w:rsidP="00842DA5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Магомедова М.М.,</w:t>
            </w:r>
          </w:p>
          <w:p w14:paraId="20EC4A08" w14:textId="3267E42C" w:rsidR="00671227" w:rsidRPr="00842DA5" w:rsidRDefault="00671227" w:rsidP="00842DA5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Османов М.М.</w:t>
            </w:r>
            <w:r w:rsidR="00AE6942" w:rsidRPr="00842DA5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1C7B1F8D" w14:textId="19BDE353" w:rsidR="00AE6942" w:rsidRPr="00021801" w:rsidRDefault="00AE6942" w:rsidP="00842DA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Алиев М.А.</w:t>
            </w:r>
          </w:p>
        </w:tc>
      </w:tr>
      <w:tr w:rsidR="00671227" w:rsidRPr="005157C3" w14:paraId="3AE79621" w14:textId="77777777" w:rsidTr="00687E77">
        <w:trPr>
          <w:trHeight w:val="20"/>
        </w:trPr>
        <w:tc>
          <w:tcPr>
            <w:tcW w:w="10803" w:type="dxa"/>
            <w:gridSpan w:val="8"/>
          </w:tcPr>
          <w:p w14:paraId="3E05FBF5" w14:textId="6D027857" w:rsidR="00F84CD5" w:rsidRDefault="00F84CD5" w:rsidP="0067122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  <w:r w:rsidRPr="00F84CD5">
              <w:rPr>
                <w:rFonts w:eastAsia="Times New Roman"/>
                <w:b/>
                <w:sz w:val="24"/>
                <w:szCs w:val="24"/>
              </w:rPr>
              <w:t xml:space="preserve"> курс</w:t>
            </w:r>
          </w:p>
          <w:p w14:paraId="6D8C500B" w14:textId="77777777" w:rsidR="00671227" w:rsidRPr="005157C3" w:rsidRDefault="00671227" w:rsidP="006712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671227" w:rsidRPr="005157C3" w14:paraId="7FC77DD8" w14:textId="77777777" w:rsidTr="00687E77">
        <w:trPr>
          <w:trHeight w:val="20"/>
        </w:trPr>
        <w:tc>
          <w:tcPr>
            <w:tcW w:w="426" w:type="dxa"/>
          </w:tcPr>
          <w:p w14:paraId="61774BA0" w14:textId="77777777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D1896" w14:textId="474CAC92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Финансовое право </w:t>
            </w:r>
          </w:p>
        </w:tc>
        <w:tc>
          <w:tcPr>
            <w:tcW w:w="709" w:type="dxa"/>
            <w:shd w:val="clear" w:color="auto" w:fill="auto"/>
          </w:tcPr>
          <w:p w14:paraId="7DC4F5B3" w14:textId="3E45B095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2941222" w14:textId="531E8C54" w:rsidR="00671227" w:rsidRPr="005157C3" w:rsidRDefault="00595824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56128">
              <w:rPr>
                <w:b/>
                <w:sz w:val="24"/>
                <w:szCs w:val="24"/>
              </w:rPr>
              <w:t>.02.</w:t>
            </w:r>
          </w:p>
          <w:p w14:paraId="0812D19C" w14:textId="28ABBDD1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885933" w14:textId="7D673B34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595824"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550011A2" w14:textId="4154DEC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EB14405" w14:textId="34CA1168" w:rsidR="00671227" w:rsidRPr="005157C3" w:rsidRDefault="00671227" w:rsidP="006712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718B81A7" w14:textId="379370F4" w:rsidR="00671227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59582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0EC5F036" w14:textId="54A64CC6" w:rsidR="00B718E7" w:rsidRDefault="00B718E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718E7">
              <w:rPr>
                <w:rFonts w:eastAsia="Times New Roman"/>
                <w:sz w:val="24"/>
                <w:szCs w:val="24"/>
              </w:rPr>
              <w:t>Арсланбекова А.З.,</w:t>
            </w:r>
          </w:p>
          <w:p w14:paraId="0FF9DE07" w14:textId="299D334E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Дибиров Ю.С.</w:t>
            </w:r>
            <w:r w:rsidR="00E30FC1">
              <w:rPr>
                <w:rFonts w:eastAsia="Times New Roman"/>
                <w:sz w:val="24"/>
                <w:szCs w:val="24"/>
              </w:rPr>
              <w:t>,</w:t>
            </w:r>
            <w:r w:rsidR="00E30FC1">
              <w:t xml:space="preserve"> </w:t>
            </w:r>
            <w:r w:rsidR="00E30FC1">
              <w:rPr>
                <w:rFonts w:eastAsia="Times New Roman"/>
                <w:sz w:val="24"/>
                <w:szCs w:val="24"/>
              </w:rPr>
              <w:t>Гасаналиев А.Ш.</w:t>
            </w:r>
          </w:p>
        </w:tc>
      </w:tr>
      <w:tr w:rsidR="00671227" w:rsidRPr="005157C3" w14:paraId="050D1C4D" w14:textId="77777777" w:rsidTr="00687E77">
        <w:trPr>
          <w:trHeight w:val="20"/>
        </w:trPr>
        <w:tc>
          <w:tcPr>
            <w:tcW w:w="426" w:type="dxa"/>
          </w:tcPr>
          <w:p w14:paraId="2333B65D" w14:textId="77777777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7E109" w14:textId="07C270F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Лабораторный аналитический практикум  </w:t>
            </w:r>
          </w:p>
        </w:tc>
        <w:tc>
          <w:tcPr>
            <w:tcW w:w="709" w:type="dxa"/>
            <w:shd w:val="clear" w:color="auto" w:fill="auto"/>
          </w:tcPr>
          <w:p w14:paraId="07B0C22E" w14:textId="7C421160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DA19806" w14:textId="3C355B79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2316231F" w14:textId="2CB44266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51D34F" w14:textId="36AD9502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34E2FE2" w14:textId="0DC0CE59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98FBFDB" w14:textId="4F404B60" w:rsidR="00671227" w:rsidRPr="005157C3" w:rsidRDefault="00671227" w:rsidP="006712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6ABFE45C" w14:textId="4351782B" w:rsidR="00671227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789A8B92" w14:textId="0ACE0071" w:rsidR="00842DA5" w:rsidRPr="00842DA5" w:rsidRDefault="00842DA5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842DA5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842DA5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2213299E" w14:textId="58596593" w:rsidR="00673D0C" w:rsidRPr="00842DA5" w:rsidRDefault="00671227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Алиева М.Ю.</w:t>
            </w:r>
            <w:r w:rsidR="00673D0C" w:rsidRPr="00842DA5"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5EA89947" w14:textId="1571C9C0" w:rsidR="00671227" w:rsidRPr="005157C3" w:rsidRDefault="00673D0C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42DA5">
              <w:rPr>
                <w:rFonts w:eastAsia="Times New Roman"/>
                <w:color w:val="FF0000"/>
                <w:sz w:val="24"/>
                <w:szCs w:val="24"/>
              </w:rPr>
              <w:t>Исаева Ш.М.</w:t>
            </w:r>
          </w:p>
        </w:tc>
      </w:tr>
      <w:tr w:rsidR="00671227" w:rsidRPr="005157C3" w14:paraId="6FDED759" w14:textId="77777777" w:rsidTr="00687E77">
        <w:trPr>
          <w:trHeight w:val="20"/>
        </w:trPr>
        <w:tc>
          <w:tcPr>
            <w:tcW w:w="426" w:type="dxa"/>
          </w:tcPr>
          <w:p w14:paraId="148A754B" w14:textId="5B51A8C9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270FA" w14:textId="497524A0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Следственные и оперативно-розыскные действия   </w:t>
            </w:r>
          </w:p>
        </w:tc>
        <w:tc>
          <w:tcPr>
            <w:tcW w:w="709" w:type="dxa"/>
            <w:shd w:val="clear" w:color="auto" w:fill="auto"/>
          </w:tcPr>
          <w:p w14:paraId="2474D92D" w14:textId="4F0C2D8D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1BC4939" w14:textId="354105EE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4F87E63" w14:textId="5EA92DB3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</w:t>
            </w:r>
            <w:r w:rsidR="00595824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0</w:t>
            </w:r>
          </w:p>
          <w:p w14:paraId="1F51DA30" w14:textId="77777777" w:rsidR="00671227" w:rsidRPr="00B77AA8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22C2C0C" w14:textId="6C156ED5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13A27C36" w14:textId="28DF1F4E" w:rsidR="00671227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59582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26EB54AB" w14:textId="2D1BF3C5" w:rsidR="004511F7" w:rsidRDefault="004511F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Рамазанов Т.Б.,</w:t>
            </w:r>
          </w:p>
          <w:p w14:paraId="5B83F1C4" w14:textId="2C2333A6" w:rsidR="00671227" w:rsidRPr="005157C3" w:rsidRDefault="00671227" w:rsidP="00671227">
            <w:pPr>
              <w:spacing w:after="0" w:line="240" w:lineRule="auto"/>
              <w:rPr>
                <w:sz w:val="24"/>
                <w:szCs w:val="24"/>
              </w:rPr>
            </w:pPr>
            <w:r w:rsidRPr="00842DA5">
              <w:rPr>
                <w:rFonts w:eastAsia="Times New Roman"/>
                <w:sz w:val="24"/>
                <w:szCs w:val="24"/>
              </w:rPr>
              <w:t>Аваев Л.М.</w:t>
            </w:r>
            <w:r w:rsidR="00D006DB" w:rsidRPr="00842DA5">
              <w:rPr>
                <w:rFonts w:eastAsia="Times New Roman"/>
                <w:sz w:val="24"/>
                <w:szCs w:val="24"/>
              </w:rPr>
              <w:t>, Раджабов Р.О.</w:t>
            </w:r>
          </w:p>
        </w:tc>
      </w:tr>
      <w:tr w:rsidR="00671227" w:rsidRPr="005157C3" w14:paraId="24EA9454" w14:textId="77777777" w:rsidTr="00687E77">
        <w:trPr>
          <w:trHeight w:val="20"/>
        </w:trPr>
        <w:tc>
          <w:tcPr>
            <w:tcW w:w="426" w:type="dxa"/>
          </w:tcPr>
          <w:p w14:paraId="697B38DC" w14:textId="66C5208D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2DBC" w14:textId="2E0AE6FE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auto"/>
          </w:tcPr>
          <w:p w14:paraId="5A8448A8" w14:textId="65C4A9DB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FE43A30" w14:textId="330FA275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1198FF29" w14:textId="20F4579B" w:rsidR="00671227" w:rsidRPr="00B77AA8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5817274" w14:textId="45E74E9F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4210AC93" w14:textId="0060B90D" w:rsidR="00671227" w:rsidRPr="005157C3" w:rsidRDefault="00E456BB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56BB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268" w:type="dxa"/>
            <w:shd w:val="clear" w:color="auto" w:fill="FFFFFF" w:themeFill="background1"/>
          </w:tcPr>
          <w:p w14:paraId="23AF277F" w14:textId="679C65BF" w:rsidR="00884ABB" w:rsidRDefault="00884ABB" w:rsidP="00671227">
            <w:pPr>
              <w:spacing w:after="0" w:line="240" w:lineRule="auto"/>
              <w:rPr>
                <w:sz w:val="24"/>
                <w:szCs w:val="24"/>
              </w:rPr>
            </w:pPr>
            <w:r w:rsidRPr="00884ABB">
              <w:rPr>
                <w:sz w:val="24"/>
                <w:szCs w:val="24"/>
              </w:rPr>
              <w:t>Амирбеков А.Т.,</w:t>
            </w:r>
          </w:p>
          <w:p w14:paraId="14B9547A" w14:textId="58AA98A7" w:rsidR="00671227" w:rsidRPr="005157C3" w:rsidRDefault="00671227" w:rsidP="00671227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Мутаев </w:t>
            </w:r>
            <w:r w:rsidRPr="005B4455">
              <w:rPr>
                <w:sz w:val="24"/>
                <w:szCs w:val="24"/>
                <w:shd w:val="clear" w:color="auto" w:fill="FFFFFF" w:themeFill="background1"/>
              </w:rPr>
              <w:t>М. М., Расулова Л</w:t>
            </w:r>
            <w:r w:rsidRPr="00AE6E91">
              <w:rPr>
                <w:sz w:val="24"/>
                <w:szCs w:val="24"/>
              </w:rPr>
              <w:t>. В.</w:t>
            </w:r>
          </w:p>
        </w:tc>
      </w:tr>
      <w:tr w:rsidR="00671227" w:rsidRPr="005157C3" w14:paraId="55F39A23" w14:textId="77777777" w:rsidTr="00687E77">
        <w:trPr>
          <w:trHeight w:val="20"/>
        </w:trPr>
        <w:tc>
          <w:tcPr>
            <w:tcW w:w="426" w:type="dxa"/>
          </w:tcPr>
          <w:p w14:paraId="72812DBF" w14:textId="337EB2E4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4E57B" w14:textId="734C6215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Иностранный язык (деловой)  </w:t>
            </w:r>
          </w:p>
        </w:tc>
        <w:tc>
          <w:tcPr>
            <w:tcW w:w="709" w:type="dxa"/>
            <w:shd w:val="clear" w:color="auto" w:fill="auto"/>
          </w:tcPr>
          <w:p w14:paraId="7CA48B81" w14:textId="3FC79A1B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76FC3B7" w14:textId="39E04178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14:paraId="4F88BC50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B42F61" w14:textId="44364E14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BAD2AFE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573B9F" w14:textId="2C8A654B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26972B70" w14:textId="1E6F4FE5" w:rsidR="00671227" w:rsidRPr="005157C3" w:rsidRDefault="00341EED" w:rsidP="004511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4511F7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FFFFFF" w:themeFill="background1"/>
          </w:tcPr>
          <w:p w14:paraId="106A3804" w14:textId="7D768AE7" w:rsidR="00671227" w:rsidRPr="005157C3" w:rsidRDefault="00BF3379" w:rsidP="00BF3379">
            <w:pPr>
              <w:spacing w:after="0" w:line="240" w:lineRule="auto"/>
              <w:rPr>
                <w:sz w:val="24"/>
                <w:szCs w:val="24"/>
              </w:rPr>
            </w:pPr>
            <w:r w:rsidRPr="00BF3379">
              <w:rPr>
                <w:rFonts w:eastAsia="Times New Roman"/>
                <w:color w:val="FF0000"/>
                <w:sz w:val="24"/>
                <w:szCs w:val="24"/>
              </w:rPr>
              <w:t xml:space="preserve">Гусейханова З.С., </w:t>
            </w:r>
            <w:r w:rsidR="00671227" w:rsidRPr="00BF3379">
              <w:rPr>
                <w:rFonts w:eastAsia="Times New Roman"/>
                <w:color w:val="FF0000"/>
                <w:sz w:val="24"/>
                <w:szCs w:val="24"/>
              </w:rPr>
              <w:t>Алиева П.Г.</w:t>
            </w:r>
            <w:r w:rsidR="00673D0C" w:rsidRPr="00BF3379">
              <w:rPr>
                <w:rFonts w:eastAsia="Times New Roman"/>
                <w:color w:val="FF0000"/>
                <w:sz w:val="24"/>
                <w:szCs w:val="24"/>
              </w:rPr>
              <w:t>, Билалова Х.А.</w:t>
            </w:r>
          </w:p>
        </w:tc>
      </w:tr>
      <w:tr w:rsidR="00671227" w:rsidRPr="005157C3" w14:paraId="60678E13" w14:textId="77777777" w:rsidTr="00687E77">
        <w:trPr>
          <w:trHeight w:val="20"/>
        </w:trPr>
        <w:tc>
          <w:tcPr>
            <w:tcW w:w="426" w:type="dxa"/>
          </w:tcPr>
          <w:p w14:paraId="4B46E3BA" w14:textId="1EA19D5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2B63" w14:textId="545BA83A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Финансовый контроль в сфере государственных закупок </w:t>
            </w:r>
          </w:p>
        </w:tc>
        <w:tc>
          <w:tcPr>
            <w:tcW w:w="709" w:type="dxa"/>
            <w:shd w:val="clear" w:color="auto" w:fill="auto"/>
          </w:tcPr>
          <w:p w14:paraId="50DC667B" w14:textId="07075F12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0D6FC92" w14:textId="75148A38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32545DB8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A44E60" w14:textId="1CF1A42E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699C17EF" w14:textId="77777777" w:rsidR="00671227" w:rsidRPr="00B77AA8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44F1F97" w14:textId="445F6A7A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0A7BAFB0" w14:textId="54B3259F" w:rsidR="00671227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402176C8" w14:textId="58C1BB6D" w:rsidR="007D5865" w:rsidRPr="007D5865" w:rsidRDefault="007D5865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7D5865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7D5865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7D5865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460F9F85" w14:textId="083A5026" w:rsidR="00671227" w:rsidRPr="007D5865" w:rsidRDefault="00671227" w:rsidP="0067122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D5865">
              <w:rPr>
                <w:rFonts w:eastAsia="Times New Roman"/>
                <w:color w:val="FF0000"/>
                <w:sz w:val="24"/>
                <w:szCs w:val="24"/>
              </w:rPr>
              <w:t>Юнусова Д.А.</w:t>
            </w:r>
            <w:r w:rsidR="00673D0C" w:rsidRPr="007D5865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673D0C" w:rsidRPr="007D5865">
              <w:rPr>
                <w:color w:val="FF0000"/>
              </w:rPr>
              <w:t xml:space="preserve"> </w:t>
            </w:r>
            <w:r w:rsidR="00673D0C" w:rsidRPr="007D5865">
              <w:rPr>
                <w:rFonts w:eastAsia="Times New Roman"/>
                <w:color w:val="FF0000"/>
                <w:sz w:val="24"/>
                <w:szCs w:val="24"/>
              </w:rPr>
              <w:t>Алиева М.Ю.</w:t>
            </w:r>
          </w:p>
        </w:tc>
      </w:tr>
      <w:tr w:rsidR="00671227" w:rsidRPr="005157C3" w14:paraId="55797D34" w14:textId="77777777" w:rsidTr="00687E77">
        <w:trPr>
          <w:trHeight w:val="20"/>
        </w:trPr>
        <w:tc>
          <w:tcPr>
            <w:tcW w:w="10803" w:type="dxa"/>
            <w:gridSpan w:val="8"/>
          </w:tcPr>
          <w:p w14:paraId="72B644C7" w14:textId="77777777" w:rsidR="00671227" w:rsidRPr="005157C3" w:rsidRDefault="00671227" w:rsidP="006712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157C3">
              <w:rPr>
                <w:rFonts w:eastAsia="Times New Roman"/>
                <w:b/>
                <w:bCs/>
                <w:sz w:val="24"/>
                <w:szCs w:val="24"/>
              </w:rPr>
              <w:t>5 курс</w:t>
            </w:r>
          </w:p>
        </w:tc>
      </w:tr>
      <w:tr w:rsidR="00671227" w:rsidRPr="005157C3" w14:paraId="14337F05" w14:textId="77777777" w:rsidTr="00687E77">
        <w:trPr>
          <w:trHeight w:val="20"/>
        </w:trPr>
        <w:tc>
          <w:tcPr>
            <w:tcW w:w="10803" w:type="dxa"/>
            <w:gridSpan w:val="8"/>
          </w:tcPr>
          <w:p w14:paraId="30C517EC" w14:textId="77777777" w:rsidR="00671227" w:rsidRPr="005157C3" w:rsidRDefault="00671227" w:rsidP="006712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157C3">
              <w:rPr>
                <w:rFonts w:eastAsia="Times New Roman"/>
                <w:b/>
                <w:bCs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671227" w:rsidRPr="005157C3" w14:paraId="6BC764A1" w14:textId="77777777" w:rsidTr="00687E77">
        <w:trPr>
          <w:trHeight w:val="20"/>
        </w:trPr>
        <w:tc>
          <w:tcPr>
            <w:tcW w:w="426" w:type="dxa"/>
          </w:tcPr>
          <w:p w14:paraId="2BC3F8D9" w14:textId="5A9E6E07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E5FE5" w14:textId="5940C25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Контроль и ревизия в бюджетных и некоммерческих организациях </w:t>
            </w:r>
          </w:p>
        </w:tc>
        <w:tc>
          <w:tcPr>
            <w:tcW w:w="709" w:type="dxa"/>
            <w:shd w:val="clear" w:color="auto" w:fill="auto"/>
          </w:tcPr>
          <w:p w14:paraId="46219D79" w14:textId="77777777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9749258" w14:textId="2A34CC74" w:rsidR="00671227" w:rsidRPr="005157C3" w:rsidRDefault="00356128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  <w:p w14:paraId="12A2F72A" w14:textId="697FDE00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07D2AE" w14:textId="30C42F49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10F0AF52" w14:textId="381F2CD6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C82A4F1" w14:textId="67FDAA4F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3AFEAEAF" w14:textId="470C8C65" w:rsidR="00671227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50E960A1" w14:textId="342EB28E" w:rsidR="007D5865" w:rsidRPr="007D5865" w:rsidRDefault="007D5865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7D5865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7D5865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7D5865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5780303C" w14:textId="5BFB4094" w:rsidR="00671227" w:rsidRPr="007D5865" w:rsidRDefault="00671227" w:rsidP="0067122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7D5865">
              <w:rPr>
                <w:rFonts w:eastAsia="Times New Roman"/>
                <w:color w:val="FF0000"/>
                <w:sz w:val="24"/>
                <w:szCs w:val="24"/>
              </w:rPr>
              <w:t>Айгунова Р.С.</w:t>
            </w:r>
            <w:r w:rsidR="00673D0C" w:rsidRPr="007D5865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673D0C" w:rsidRPr="007D5865">
              <w:rPr>
                <w:color w:val="FF0000"/>
              </w:rPr>
              <w:t xml:space="preserve"> </w:t>
            </w:r>
            <w:r w:rsidR="00673D0C" w:rsidRPr="007D5865">
              <w:rPr>
                <w:rFonts w:eastAsia="Times New Roman"/>
                <w:color w:val="FF0000"/>
                <w:sz w:val="24"/>
                <w:szCs w:val="24"/>
              </w:rPr>
              <w:t>Юнусова Д.А.</w:t>
            </w:r>
          </w:p>
        </w:tc>
      </w:tr>
      <w:tr w:rsidR="00E456BB" w:rsidRPr="005157C3" w14:paraId="5FA28992" w14:textId="77777777" w:rsidTr="00687E77">
        <w:trPr>
          <w:trHeight w:val="20"/>
        </w:trPr>
        <w:tc>
          <w:tcPr>
            <w:tcW w:w="426" w:type="dxa"/>
          </w:tcPr>
          <w:p w14:paraId="51D0B482" w14:textId="2E28B5CF" w:rsidR="00E456BB" w:rsidRPr="005157C3" w:rsidRDefault="00E456BB" w:rsidP="00E456B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9BE29" w14:textId="246D311E" w:rsidR="00E456BB" w:rsidRPr="005157C3" w:rsidRDefault="00E456BB" w:rsidP="00E456B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Защита государственной тайны </w:t>
            </w:r>
          </w:p>
        </w:tc>
        <w:tc>
          <w:tcPr>
            <w:tcW w:w="709" w:type="dxa"/>
            <w:shd w:val="clear" w:color="auto" w:fill="auto"/>
          </w:tcPr>
          <w:p w14:paraId="60F10A0D" w14:textId="3D9161BF" w:rsidR="00E456BB" w:rsidRPr="005157C3" w:rsidRDefault="00E456BB" w:rsidP="00E456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D5FABE4" w14:textId="1E90FC79" w:rsidR="00E456BB" w:rsidRPr="005157C3" w:rsidRDefault="00356128" w:rsidP="00E456BB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14:paraId="1A1B88CA" w14:textId="77777777" w:rsidR="00E456BB" w:rsidRPr="005157C3" w:rsidRDefault="00E456BB" w:rsidP="00E456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51F297" w14:textId="77777777" w:rsidR="00E456BB" w:rsidRPr="005157C3" w:rsidRDefault="00E456BB" w:rsidP="00E456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D5B6EB9" w14:textId="77777777" w:rsidR="00E456BB" w:rsidRPr="005157C3" w:rsidRDefault="00E456BB" w:rsidP="00E456BB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7B371AC" w14:textId="24D45D81" w:rsidR="00E456BB" w:rsidRPr="005157C3" w:rsidRDefault="00E456BB" w:rsidP="00E456B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560" w:type="dxa"/>
            <w:shd w:val="clear" w:color="auto" w:fill="auto"/>
          </w:tcPr>
          <w:p w14:paraId="2A1C8B62" w14:textId="19CD4365" w:rsidR="00E456BB" w:rsidRPr="005157C3" w:rsidRDefault="00341EED" w:rsidP="00A059F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714FEA76" w14:textId="1B65B201" w:rsidR="007D5865" w:rsidRPr="007D5865" w:rsidRDefault="007D5865" w:rsidP="00E456BB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7D5865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7D5865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7D5865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241BF569" w14:textId="46381A25" w:rsidR="00E456BB" w:rsidRPr="007D5865" w:rsidRDefault="00673D0C" w:rsidP="00E456BB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7D5865">
              <w:rPr>
                <w:rFonts w:eastAsia="Times New Roman"/>
                <w:color w:val="FF0000"/>
                <w:sz w:val="24"/>
                <w:szCs w:val="24"/>
              </w:rPr>
              <w:t>Алиева М.Ю.,</w:t>
            </w:r>
            <w:r w:rsidR="00E456BB" w:rsidRPr="007D5865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7D5865">
              <w:rPr>
                <w:rFonts w:eastAsia="Times New Roman"/>
                <w:color w:val="FF0000"/>
                <w:sz w:val="24"/>
                <w:szCs w:val="24"/>
              </w:rPr>
              <w:t>Айгунова Р.С.</w:t>
            </w:r>
          </w:p>
        </w:tc>
      </w:tr>
    </w:tbl>
    <w:p w14:paraId="0DF52327" w14:textId="159ABFCB" w:rsidR="00303A75" w:rsidRDefault="00303A75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C91BB" w14:textId="192F9B9C" w:rsidR="00687E77" w:rsidRDefault="00687E77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18012" w14:textId="674B088E" w:rsidR="00687E77" w:rsidRDefault="00687E77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41D81" w14:textId="013CC99D" w:rsidR="00687E77" w:rsidRDefault="00687E77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F4728" w14:textId="29298913" w:rsidR="00687E77" w:rsidRDefault="00687E77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C5E14" w14:textId="733201FD" w:rsidR="00687E77" w:rsidRDefault="00687E77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32B76" w14:textId="23274515" w:rsidR="00687E77" w:rsidRDefault="00687E77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1E9BB" w14:textId="5CC08020" w:rsidR="00687E77" w:rsidRDefault="00687E77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0399E" w14:textId="77777777" w:rsidR="00687E77" w:rsidRPr="005157C3" w:rsidRDefault="00687E77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65BF8" w14:textId="497C8E77" w:rsidR="000B6FAE" w:rsidRPr="005157C3" w:rsidRDefault="000B6FAE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ЭКЗАМЕНЫ:</w:t>
      </w: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3"/>
        <w:gridCol w:w="3048"/>
        <w:gridCol w:w="779"/>
        <w:gridCol w:w="964"/>
        <w:gridCol w:w="850"/>
        <w:gridCol w:w="1872"/>
        <w:gridCol w:w="850"/>
        <w:gridCol w:w="2268"/>
      </w:tblGrid>
      <w:tr w:rsidR="00FD578B" w:rsidRPr="005157C3" w14:paraId="312849C7" w14:textId="77777777" w:rsidTr="00F875C9">
        <w:trPr>
          <w:cantSplit/>
          <w:trHeight w:val="1134"/>
        </w:trPr>
        <w:tc>
          <w:tcPr>
            <w:tcW w:w="313" w:type="dxa"/>
          </w:tcPr>
          <w:p w14:paraId="3F531B66" w14:textId="77777777" w:rsidR="000B6FAE" w:rsidRPr="005157C3" w:rsidRDefault="000B6FAE" w:rsidP="008C0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724EFDE1" w14:textId="77777777" w:rsidR="000B6FAE" w:rsidRPr="005157C3" w:rsidRDefault="000B6FAE" w:rsidP="008C0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79" w:type="dxa"/>
            <w:textDirection w:val="btLr"/>
          </w:tcPr>
          <w:p w14:paraId="5B6E9B2B" w14:textId="2501379E" w:rsidR="000B6FAE" w:rsidRPr="005157C3" w:rsidRDefault="000B6FAE" w:rsidP="00A2733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№ </w:t>
            </w:r>
            <w:r w:rsidR="00A27331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964" w:type="dxa"/>
            <w:textDirection w:val="btLr"/>
            <w:vAlign w:val="center"/>
          </w:tcPr>
          <w:p w14:paraId="3D43B955" w14:textId="77777777" w:rsidR="000B6FAE" w:rsidRPr="005157C3" w:rsidRDefault="000B6FAE" w:rsidP="00A2733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6A29BD41" w14:textId="77777777" w:rsidR="000B6FAE" w:rsidRPr="005157C3" w:rsidRDefault="000B6FAE" w:rsidP="00A2733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72" w:type="dxa"/>
            <w:vAlign w:val="center"/>
          </w:tcPr>
          <w:p w14:paraId="5E4E5C79" w14:textId="77777777" w:rsidR="000B6FAE" w:rsidRPr="005157C3" w:rsidRDefault="000B6FAE" w:rsidP="007E5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extDirection w:val="btLr"/>
            <w:vAlign w:val="center"/>
          </w:tcPr>
          <w:p w14:paraId="7F3E8371" w14:textId="77777777" w:rsidR="000B6FAE" w:rsidRPr="005157C3" w:rsidRDefault="000B6FAE" w:rsidP="00A2733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vAlign w:val="center"/>
          </w:tcPr>
          <w:p w14:paraId="1C457F10" w14:textId="7CFB3CD5" w:rsidR="000B6FAE" w:rsidRPr="005157C3" w:rsidRDefault="00042883" w:rsidP="008C0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2883">
              <w:rPr>
                <w:b/>
                <w:sz w:val="24"/>
                <w:szCs w:val="24"/>
              </w:rPr>
              <w:t>Ф.И.О. состава комиссии</w:t>
            </w:r>
          </w:p>
        </w:tc>
      </w:tr>
      <w:tr w:rsidR="00FD578B" w:rsidRPr="005157C3" w14:paraId="35B69D9F" w14:textId="77777777" w:rsidTr="00F875C9">
        <w:trPr>
          <w:trHeight w:val="182"/>
        </w:trPr>
        <w:tc>
          <w:tcPr>
            <w:tcW w:w="313" w:type="dxa"/>
          </w:tcPr>
          <w:p w14:paraId="71A31D46" w14:textId="77777777" w:rsidR="000B6FAE" w:rsidRPr="005157C3" w:rsidRDefault="000B6FAE" w:rsidP="008C0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</w:tcPr>
          <w:p w14:paraId="19A6F94C" w14:textId="440AD1D4" w:rsidR="00A66975" w:rsidRPr="005157C3" w:rsidRDefault="000B6FAE" w:rsidP="007E5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 курс</w:t>
            </w:r>
          </w:p>
        </w:tc>
      </w:tr>
      <w:tr w:rsidR="00FD578B" w:rsidRPr="005157C3" w14:paraId="0212777B" w14:textId="77777777" w:rsidTr="00F875C9">
        <w:trPr>
          <w:trHeight w:val="20"/>
        </w:trPr>
        <w:tc>
          <w:tcPr>
            <w:tcW w:w="313" w:type="dxa"/>
          </w:tcPr>
          <w:p w14:paraId="39C99B67" w14:textId="77777777" w:rsidR="000B6FAE" w:rsidRPr="005157C3" w:rsidRDefault="000B6FAE" w:rsidP="008C0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  <w:vAlign w:val="center"/>
          </w:tcPr>
          <w:p w14:paraId="065B9291" w14:textId="6E20797F" w:rsidR="00A66975" w:rsidRPr="005157C3" w:rsidRDefault="000B6FAE" w:rsidP="004E50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6448DA" w:rsidRPr="005157C3" w14:paraId="758F7DDC" w14:textId="77777777" w:rsidTr="00F875C9">
        <w:trPr>
          <w:trHeight w:val="20"/>
        </w:trPr>
        <w:tc>
          <w:tcPr>
            <w:tcW w:w="313" w:type="dxa"/>
          </w:tcPr>
          <w:p w14:paraId="197E6302" w14:textId="77777777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shd w:val="clear" w:color="auto" w:fill="FFFFFF" w:themeFill="background1"/>
          </w:tcPr>
          <w:p w14:paraId="20A8F57C" w14:textId="4DE44414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Введение в профессиональную деятельность: судебная экономическая экспертиза                                                                                        </w:t>
            </w:r>
          </w:p>
        </w:tc>
        <w:tc>
          <w:tcPr>
            <w:tcW w:w="779" w:type="dxa"/>
            <w:shd w:val="clear" w:color="auto" w:fill="FFFFFF" w:themeFill="background1"/>
          </w:tcPr>
          <w:p w14:paraId="0CDE518B" w14:textId="3505D004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47EAFD83" w14:textId="43F76A3E" w:rsidR="006448DA" w:rsidRPr="005157C3" w:rsidRDefault="00356128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1D0C7763" w14:textId="05AF3583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95824">
              <w:rPr>
                <w:b/>
                <w:sz w:val="24"/>
                <w:szCs w:val="24"/>
              </w:rPr>
              <w:t>4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CE0EB" w14:textId="39BADBC7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A5D4394" w14:textId="794632A0" w:rsidR="006448DA" w:rsidRPr="005157C3" w:rsidRDefault="006448DA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3C3A6CE4" w14:textId="6CCF8C79" w:rsidR="00F74FE1" w:rsidRPr="00F74FE1" w:rsidRDefault="00F74FE1" w:rsidP="006448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F74FE1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F74FE1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F74FE1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4F26EB31" w14:textId="58BF4156" w:rsidR="006448DA" w:rsidRPr="00F74FE1" w:rsidRDefault="006448DA" w:rsidP="006448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F74FE1">
              <w:rPr>
                <w:rFonts w:eastAsia="Times New Roman"/>
                <w:color w:val="FF0000"/>
                <w:sz w:val="24"/>
                <w:szCs w:val="24"/>
              </w:rPr>
              <w:t>Сулейманова Д.А., Айгунова Р.С.</w:t>
            </w:r>
          </w:p>
          <w:p w14:paraId="46F6650D" w14:textId="15112E39" w:rsidR="006448DA" w:rsidRPr="00F74FE1" w:rsidRDefault="006448DA" w:rsidP="006448D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448DA" w:rsidRPr="005157C3" w14:paraId="0E7AAFBD" w14:textId="77777777" w:rsidTr="00F875C9">
        <w:trPr>
          <w:trHeight w:val="20"/>
        </w:trPr>
        <w:tc>
          <w:tcPr>
            <w:tcW w:w="313" w:type="dxa"/>
          </w:tcPr>
          <w:p w14:paraId="1CDC4E78" w14:textId="77777777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shd w:val="clear" w:color="auto" w:fill="FFFFFF" w:themeFill="background1"/>
          </w:tcPr>
          <w:p w14:paraId="4ABB1AA6" w14:textId="26C055E6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теория                           </w:t>
            </w:r>
          </w:p>
        </w:tc>
        <w:tc>
          <w:tcPr>
            <w:tcW w:w="779" w:type="dxa"/>
            <w:shd w:val="clear" w:color="auto" w:fill="FFFFFF" w:themeFill="background1"/>
          </w:tcPr>
          <w:p w14:paraId="06FA2FF8" w14:textId="555B9DCA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470EF284" w14:textId="18466030" w:rsidR="006448DA" w:rsidRPr="005157C3" w:rsidRDefault="00356128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237A9F5A" w14:textId="1DC79FBB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95824">
              <w:rPr>
                <w:b/>
                <w:sz w:val="24"/>
                <w:szCs w:val="24"/>
              </w:rPr>
              <w:t>4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shd w:val="clear" w:color="auto" w:fill="FFFFFF" w:themeFill="background1"/>
          </w:tcPr>
          <w:p w14:paraId="323FFAAA" w14:textId="023C5662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B8023B9" w14:textId="37DA6C82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59582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68" w:type="dxa"/>
            <w:shd w:val="clear" w:color="auto" w:fill="FFFFFF" w:themeFill="background1"/>
          </w:tcPr>
          <w:p w14:paraId="54DA353B" w14:textId="25AF7F9C" w:rsidR="00F74FE1" w:rsidRPr="00F74FE1" w:rsidRDefault="00F74FE1" w:rsidP="006448DA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F74FE1">
              <w:rPr>
                <w:rFonts w:eastAsia="Times New Roman"/>
                <w:color w:val="FF0000"/>
                <w:sz w:val="24"/>
                <w:szCs w:val="24"/>
              </w:rPr>
              <w:t>Аскеров Н.С.,</w:t>
            </w:r>
          </w:p>
          <w:p w14:paraId="5DE7537C" w14:textId="28515FF0" w:rsidR="006448DA" w:rsidRPr="00F74FE1" w:rsidRDefault="006448DA" w:rsidP="006448D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74FE1">
              <w:rPr>
                <w:rFonts w:eastAsia="Times New Roman"/>
                <w:color w:val="FF0000"/>
                <w:sz w:val="24"/>
                <w:szCs w:val="24"/>
              </w:rPr>
              <w:t>Абдуллаева  З.М., Маллаева М.И.</w:t>
            </w:r>
          </w:p>
        </w:tc>
      </w:tr>
      <w:tr w:rsidR="006448DA" w:rsidRPr="005157C3" w14:paraId="422FDC88" w14:textId="77777777" w:rsidTr="00F875C9">
        <w:trPr>
          <w:trHeight w:val="20"/>
        </w:trPr>
        <w:tc>
          <w:tcPr>
            <w:tcW w:w="313" w:type="dxa"/>
          </w:tcPr>
          <w:p w14:paraId="13B4AA86" w14:textId="77777777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shd w:val="clear" w:color="auto" w:fill="FFFFFF" w:themeFill="background1"/>
          </w:tcPr>
          <w:p w14:paraId="14FE8763" w14:textId="49F894A4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79" w:type="dxa"/>
            <w:shd w:val="clear" w:color="auto" w:fill="FFFFFF" w:themeFill="background1"/>
          </w:tcPr>
          <w:p w14:paraId="039C96FE" w14:textId="0B2E493A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29594054" w14:textId="3BC6345E" w:rsidR="006448DA" w:rsidRPr="005157C3" w:rsidRDefault="00356128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00596E1" w14:textId="7139FB45" w:rsidR="006448DA" w:rsidRPr="005157C3" w:rsidRDefault="006448DA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AE6E91">
              <w:rPr>
                <w:b/>
                <w:sz w:val="24"/>
                <w:szCs w:val="24"/>
              </w:rPr>
              <w:t>-</w:t>
            </w:r>
            <w:r w:rsidR="00595824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FFFFFF" w:themeFill="background1"/>
          </w:tcPr>
          <w:p w14:paraId="517A10B3" w14:textId="5FAF782E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6E91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52DF907F" w14:textId="61318F54" w:rsidR="006448DA" w:rsidRPr="005157C3" w:rsidRDefault="006448DA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Pr="00AE6E91"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59582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35831558" w14:textId="55D6B101" w:rsidR="00F74FE1" w:rsidRPr="00F74FE1" w:rsidRDefault="00F74FE1" w:rsidP="006448DA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74FE1">
              <w:rPr>
                <w:color w:val="FF0000"/>
                <w:sz w:val="24"/>
                <w:szCs w:val="24"/>
              </w:rPr>
              <w:t>Омарова Н.О.,</w:t>
            </w:r>
          </w:p>
          <w:p w14:paraId="77B2D7B0" w14:textId="22D08B77" w:rsidR="006448DA" w:rsidRPr="00F74FE1" w:rsidRDefault="006448DA" w:rsidP="006448DA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74FE1">
              <w:rPr>
                <w:color w:val="FF0000"/>
                <w:sz w:val="24"/>
                <w:szCs w:val="24"/>
              </w:rPr>
              <w:t>Умаргаджиева Н.М.,</w:t>
            </w:r>
          </w:p>
          <w:p w14:paraId="65B7406F" w14:textId="4367289A" w:rsidR="006448DA" w:rsidRPr="00F74FE1" w:rsidRDefault="00C9302D" w:rsidP="006448D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74FE1">
              <w:rPr>
                <w:color w:val="FF0000"/>
                <w:sz w:val="24"/>
                <w:szCs w:val="24"/>
              </w:rPr>
              <w:t>Арипова П.Г.</w:t>
            </w:r>
          </w:p>
        </w:tc>
      </w:tr>
      <w:tr w:rsidR="00FD578B" w:rsidRPr="005157C3" w14:paraId="1F4BB264" w14:textId="77777777" w:rsidTr="00F875C9">
        <w:trPr>
          <w:trHeight w:val="20"/>
        </w:trPr>
        <w:tc>
          <w:tcPr>
            <w:tcW w:w="10944" w:type="dxa"/>
            <w:gridSpan w:val="8"/>
          </w:tcPr>
          <w:p w14:paraId="14551678" w14:textId="67351F85" w:rsidR="001113D1" w:rsidRPr="005157C3" w:rsidRDefault="001113D1" w:rsidP="004E50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595824" w:rsidRPr="005157C3" w14:paraId="5E95B64F" w14:textId="77777777" w:rsidTr="00F875C9">
        <w:trPr>
          <w:trHeight w:val="20"/>
        </w:trPr>
        <w:tc>
          <w:tcPr>
            <w:tcW w:w="313" w:type="dxa"/>
          </w:tcPr>
          <w:p w14:paraId="7CC8AF13" w14:textId="0F74082A" w:rsidR="00595824" w:rsidRPr="005157C3" w:rsidRDefault="00595824" w:rsidP="0059582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shd w:val="clear" w:color="auto" w:fill="FFFFFF" w:themeFill="background1"/>
          </w:tcPr>
          <w:p w14:paraId="39F1741F" w14:textId="341A1D6E" w:rsidR="00595824" w:rsidRPr="005157C3" w:rsidRDefault="00595824" w:rsidP="00595824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теория                           </w:t>
            </w:r>
          </w:p>
        </w:tc>
        <w:tc>
          <w:tcPr>
            <w:tcW w:w="779" w:type="dxa"/>
            <w:shd w:val="clear" w:color="auto" w:fill="FFFFFF" w:themeFill="background1"/>
          </w:tcPr>
          <w:p w14:paraId="7F00ABCA" w14:textId="68E7DA3A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57CB5F1D" w14:textId="21ABD809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300CC9C2" w14:textId="71B1323E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A4D25E" w14:textId="7E8CA13B" w:rsidR="00595824" w:rsidRPr="005157C3" w:rsidRDefault="00595824" w:rsidP="0059582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F275782" w14:textId="2A371A4A" w:rsidR="00595824" w:rsidRPr="005157C3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268" w:type="dxa"/>
            <w:shd w:val="clear" w:color="auto" w:fill="FFFFFF" w:themeFill="background1"/>
          </w:tcPr>
          <w:p w14:paraId="7F9BD3A5" w14:textId="77777777" w:rsidR="00595824" w:rsidRPr="00B61944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>Аскеров Н.С.,</w:t>
            </w:r>
          </w:p>
          <w:p w14:paraId="3354FDB4" w14:textId="181350AA" w:rsidR="00595824" w:rsidRPr="00F74FE1" w:rsidRDefault="00595824" w:rsidP="005958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>Абдуллаева  З.М., Маллаева М.И.</w:t>
            </w:r>
          </w:p>
        </w:tc>
      </w:tr>
      <w:tr w:rsidR="00595824" w:rsidRPr="005157C3" w14:paraId="2FBA86AF" w14:textId="77777777" w:rsidTr="00F875C9">
        <w:trPr>
          <w:trHeight w:val="20"/>
        </w:trPr>
        <w:tc>
          <w:tcPr>
            <w:tcW w:w="313" w:type="dxa"/>
          </w:tcPr>
          <w:p w14:paraId="3340BE57" w14:textId="49FBC759" w:rsidR="00595824" w:rsidRPr="005157C3" w:rsidRDefault="00595824" w:rsidP="0059582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shd w:val="clear" w:color="auto" w:fill="FFFFFF" w:themeFill="background1"/>
          </w:tcPr>
          <w:p w14:paraId="55D2EC71" w14:textId="380A36A4" w:rsidR="00595824" w:rsidRPr="005157C3" w:rsidRDefault="00595824" w:rsidP="00595824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79" w:type="dxa"/>
            <w:shd w:val="clear" w:color="auto" w:fill="FFFFFF" w:themeFill="background1"/>
          </w:tcPr>
          <w:p w14:paraId="17C586EA" w14:textId="7ADF03D9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0FD58D03" w14:textId="58A3869B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0E8F62F1" w14:textId="3738842D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AE6E91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FFFFFF" w:themeFill="background1"/>
          </w:tcPr>
          <w:p w14:paraId="2DD36988" w14:textId="1D8C4815" w:rsidR="00595824" w:rsidRPr="005157C3" w:rsidRDefault="00595824" w:rsidP="0059582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22843FCE" w14:textId="6A7EE024" w:rsidR="00595824" w:rsidRPr="00595824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Pr="00AE6E91"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4AEA05B7" w14:textId="77777777" w:rsidR="00595824" w:rsidRPr="00B61944" w:rsidRDefault="00595824" w:rsidP="00595824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61944">
              <w:rPr>
                <w:color w:val="FF0000"/>
                <w:sz w:val="24"/>
                <w:szCs w:val="24"/>
              </w:rPr>
              <w:t>Омарова Н.О.,</w:t>
            </w:r>
          </w:p>
          <w:p w14:paraId="0EEA1D78" w14:textId="77777777" w:rsidR="00595824" w:rsidRPr="00B61944" w:rsidRDefault="00595824" w:rsidP="00595824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61944">
              <w:rPr>
                <w:color w:val="FF0000"/>
                <w:sz w:val="24"/>
                <w:szCs w:val="24"/>
              </w:rPr>
              <w:t>Умаргаджиева Н.М.,</w:t>
            </w:r>
          </w:p>
          <w:p w14:paraId="46907A8E" w14:textId="46792BDB" w:rsidR="00595824" w:rsidRPr="005157C3" w:rsidRDefault="00595824" w:rsidP="00595824">
            <w:pPr>
              <w:spacing w:after="0" w:line="240" w:lineRule="auto"/>
              <w:rPr>
                <w:sz w:val="24"/>
                <w:szCs w:val="24"/>
              </w:rPr>
            </w:pPr>
            <w:r w:rsidRPr="00B61944">
              <w:rPr>
                <w:color w:val="FF0000"/>
                <w:sz w:val="24"/>
                <w:szCs w:val="24"/>
              </w:rPr>
              <w:t>Арипова П.Г.</w:t>
            </w:r>
          </w:p>
        </w:tc>
      </w:tr>
      <w:tr w:rsidR="00595824" w:rsidRPr="005157C3" w14:paraId="21432C9F" w14:textId="77777777" w:rsidTr="00F875C9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605468BE" w14:textId="6EE1E1EA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2 курс </w:t>
            </w:r>
          </w:p>
        </w:tc>
      </w:tr>
      <w:tr w:rsidR="00595824" w:rsidRPr="005157C3" w14:paraId="4AE461BC" w14:textId="77777777" w:rsidTr="00F875C9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17F270F7" w14:textId="704CBCE5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595824" w:rsidRPr="005157C3" w14:paraId="4745E2DA" w14:textId="77777777" w:rsidTr="00F875C9">
        <w:trPr>
          <w:trHeight w:val="20"/>
        </w:trPr>
        <w:tc>
          <w:tcPr>
            <w:tcW w:w="313" w:type="dxa"/>
          </w:tcPr>
          <w:p w14:paraId="3686575E" w14:textId="2375335C" w:rsidR="00595824" w:rsidRPr="005157C3" w:rsidRDefault="00595824" w:rsidP="0059582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28478" w14:textId="22C9B9D8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Финансы  </w:t>
            </w:r>
          </w:p>
        </w:tc>
        <w:tc>
          <w:tcPr>
            <w:tcW w:w="779" w:type="dxa"/>
            <w:shd w:val="clear" w:color="auto" w:fill="FFFFFF" w:themeFill="background1"/>
          </w:tcPr>
          <w:p w14:paraId="5930C8D5" w14:textId="72356AC1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3F957A08" w14:textId="243C8A0C" w:rsidR="00595824" w:rsidRPr="005157C3" w:rsidRDefault="00F342BE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  <w:r w:rsidR="00595824">
              <w:rPr>
                <w:b/>
                <w:sz w:val="24"/>
                <w:szCs w:val="24"/>
              </w:rPr>
              <w:t>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47758E6" w14:textId="13E1F6EB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A6125" w14:textId="708435DC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2A8DB05E" w14:textId="2D0CB7B3" w:rsidR="00595824" w:rsidRPr="005157C3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268" w:type="dxa"/>
            <w:shd w:val="clear" w:color="auto" w:fill="FFFFFF" w:themeFill="background1"/>
          </w:tcPr>
          <w:p w14:paraId="4425165A" w14:textId="15A9B24E" w:rsidR="00595824" w:rsidRPr="00B61944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>Махдиева Ю.М.</w:t>
            </w:r>
            <w:r>
              <w:rPr>
                <w:rFonts w:eastAsia="Times New Roman"/>
                <w:color w:val="FF0000"/>
                <w:sz w:val="24"/>
                <w:szCs w:val="24"/>
              </w:rPr>
              <w:t>,</w:t>
            </w:r>
          </w:p>
          <w:p w14:paraId="3EFC7A17" w14:textId="04C63D2A" w:rsidR="00595824" w:rsidRPr="00B61944" w:rsidRDefault="00595824" w:rsidP="005958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>Саадуева М.М.</w:t>
            </w:r>
            <w:r w:rsidRPr="00B61944">
              <w:rPr>
                <w:color w:val="FF0000"/>
                <w:sz w:val="24"/>
                <w:szCs w:val="24"/>
              </w:rPr>
              <w:t xml:space="preserve">, </w:t>
            </w:r>
          </w:p>
          <w:p w14:paraId="18B3DD84" w14:textId="29633594" w:rsidR="00595824" w:rsidRPr="005157C3" w:rsidRDefault="00595824" w:rsidP="00595824">
            <w:pPr>
              <w:spacing w:after="0" w:line="240" w:lineRule="auto"/>
              <w:rPr>
                <w:sz w:val="22"/>
                <w:szCs w:val="22"/>
              </w:rPr>
            </w:pPr>
            <w:r w:rsidRPr="00B61944">
              <w:rPr>
                <w:color w:val="FF0000"/>
                <w:sz w:val="24"/>
                <w:szCs w:val="24"/>
              </w:rPr>
              <w:t>Амиралиева Д.М.</w:t>
            </w:r>
          </w:p>
        </w:tc>
      </w:tr>
      <w:tr w:rsidR="00595824" w:rsidRPr="005157C3" w14:paraId="07A0D768" w14:textId="77777777" w:rsidTr="00F875C9">
        <w:trPr>
          <w:trHeight w:val="20"/>
        </w:trPr>
        <w:tc>
          <w:tcPr>
            <w:tcW w:w="313" w:type="dxa"/>
          </w:tcPr>
          <w:p w14:paraId="5F1C8D20" w14:textId="62400432" w:rsidR="00595824" w:rsidRPr="005157C3" w:rsidRDefault="00595824" w:rsidP="0059582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EECD9" w14:textId="305503A3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Маркетинговый анализ </w:t>
            </w:r>
          </w:p>
        </w:tc>
        <w:tc>
          <w:tcPr>
            <w:tcW w:w="779" w:type="dxa"/>
            <w:shd w:val="clear" w:color="auto" w:fill="FFFFFF" w:themeFill="background1"/>
          </w:tcPr>
          <w:p w14:paraId="05B13413" w14:textId="6FA1D8B8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7A277E50" w14:textId="56EDA69A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5825B2DB" w14:textId="2487403B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shd w:val="clear" w:color="auto" w:fill="FFFFFF" w:themeFill="background1"/>
          </w:tcPr>
          <w:p w14:paraId="394B55B3" w14:textId="6AFF7D50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A237B36" w14:textId="70BE9279" w:rsidR="00595824" w:rsidRPr="005157C3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118B6919" w14:textId="72DC8AA6" w:rsidR="00595824" w:rsidRPr="00B61944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B61944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B61944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5E3A8F85" w14:textId="46FDCC17" w:rsidR="00595824" w:rsidRPr="00B61944" w:rsidRDefault="00595824" w:rsidP="005958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>Ахмедова Л.А., Исаева Ш.М.</w:t>
            </w:r>
          </w:p>
        </w:tc>
      </w:tr>
      <w:tr w:rsidR="00595824" w:rsidRPr="005157C3" w14:paraId="402E86E3" w14:textId="77777777" w:rsidTr="00F875C9">
        <w:trPr>
          <w:trHeight w:val="20"/>
        </w:trPr>
        <w:tc>
          <w:tcPr>
            <w:tcW w:w="313" w:type="dxa"/>
          </w:tcPr>
          <w:p w14:paraId="1AE0638F" w14:textId="4CEDDFB5" w:rsidR="00595824" w:rsidRPr="005157C3" w:rsidRDefault="00595824" w:rsidP="0059582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15F4" w14:textId="5C2666E3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Оценка экономических рисков                 </w:t>
            </w:r>
          </w:p>
        </w:tc>
        <w:tc>
          <w:tcPr>
            <w:tcW w:w="779" w:type="dxa"/>
            <w:shd w:val="clear" w:color="auto" w:fill="FFFFFF" w:themeFill="background1"/>
          </w:tcPr>
          <w:p w14:paraId="274F038A" w14:textId="3ED4AF02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1D478D11" w14:textId="589E7D90" w:rsidR="00595824" w:rsidRPr="005157C3" w:rsidRDefault="00F342BE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595824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FFFFFF" w:themeFill="background1"/>
          </w:tcPr>
          <w:p w14:paraId="5CFB8709" w14:textId="5CA002A1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AE6E91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85783" w14:textId="388267E4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850" w:type="dxa"/>
            <w:shd w:val="clear" w:color="auto" w:fill="FFFFFF" w:themeFill="background1"/>
          </w:tcPr>
          <w:p w14:paraId="7BC1FE00" w14:textId="7105B245" w:rsidR="00595824" w:rsidRPr="005157C3" w:rsidRDefault="00595824" w:rsidP="00F342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F342B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57CBF834" w14:textId="20E6B843" w:rsidR="00595824" w:rsidRPr="00B61944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B61944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B61944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5C3A35CB" w14:textId="184CDD21" w:rsidR="00595824" w:rsidRPr="00B61944" w:rsidRDefault="00595824" w:rsidP="005958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>Исаева Ш.М.,</w:t>
            </w:r>
            <w:r w:rsidRPr="00B61944">
              <w:rPr>
                <w:color w:val="FF0000"/>
                <w:sz w:val="24"/>
                <w:szCs w:val="24"/>
              </w:rPr>
              <w:t xml:space="preserve">    Алиева М.Ю.</w:t>
            </w:r>
          </w:p>
        </w:tc>
      </w:tr>
      <w:tr w:rsidR="00595824" w:rsidRPr="005157C3" w14:paraId="5CEC06C0" w14:textId="77777777" w:rsidTr="00F875C9">
        <w:trPr>
          <w:trHeight w:val="20"/>
        </w:trPr>
        <w:tc>
          <w:tcPr>
            <w:tcW w:w="10944" w:type="dxa"/>
            <w:gridSpan w:val="8"/>
          </w:tcPr>
          <w:p w14:paraId="336FA3CF" w14:textId="18567BBD" w:rsidR="00595824" w:rsidRPr="006448DA" w:rsidRDefault="00595824" w:rsidP="0059582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48DA">
              <w:rPr>
                <w:rFonts w:eastAsia="Times New Roman"/>
                <w:b/>
                <w:bCs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595824" w:rsidRPr="005157C3" w14:paraId="44FF3948" w14:textId="77777777" w:rsidTr="00F875C9">
        <w:trPr>
          <w:trHeight w:val="20"/>
        </w:trPr>
        <w:tc>
          <w:tcPr>
            <w:tcW w:w="313" w:type="dxa"/>
          </w:tcPr>
          <w:p w14:paraId="2539D857" w14:textId="503F5158" w:rsidR="00595824" w:rsidRPr="005157C3" w:rsidRDefault="00595824" w:rsidP="0059582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D36E1" w14:textId="04AA796B" w:rsidR="00595824" w:rsidRPr="00AE6E91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Маркетинговый анализ </w:t>
            </w:r>
          </w:p>
        </w:tc>
        <w:tc>
          <w:tcPr>
            <w:tcW w:w="779" w:type="dxa"/>
            <w:shd w:val="clear" w:color="auto" w:fill="FFFFFF" w:themeFill="background1"/>
          </w:tcPr>
          <w:p w14:paraId="5C9F3532" w14:textId="1B00B76B" w:rsidR="00595824" w:rsidRPr="00AE6E91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62C8A8BC" w14:textId="05894A88" w:rsidR="00595824" w:rsidRPr="00AE6E91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46FE31E0" w14:textId="4BEEB306" w:rsidR="00595824" w:rsidRPr="00AE6E91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CC48B3" w14:textId="4B3E9AC3" w:rsidR="00595824" w:rsidRPr="00AE6E91" w:rsidRDefault="00595824" w:rsidP="0059582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80DCB33" w14:textId="5D0CF448" w:rsidR="00595824" w:rsidRPr="00AE6E91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6B198BB0" w14:textId="36EE1A11" w:rsidR="00595824" w:rsidRPr="00B61944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B61944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B61944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24394B01" w14:textId="4E10E057" w:rsidR="00595824" w:rsidRPr="000138E5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>Ахмедова Л.А., Исаева Ш.М.</w:t>
            </w:r>
          </w:p>
        </w:tc>
      </w:tr>
      <w:tr w:rsidR="00595824" w:rsidRPr="005157C3" w14:paraId="4C79947A" w14:textId="77777777" w:rsidTr="00F875C9">
        <w:trPr>
          <w:trHeight w:val="20"/>
        </w:trPr>
        <w:tc>
          <w:tcPr>
            <w:tcW w:w="313" w:type="dxa"/>
          </w:tcPr>
          <w:p w14:paraId="367C36C5" w14:textId="282074F0" w:rsidR="00595824" w:rsidRPr="005157C3" w:rsidRDefault="00595824" w:rsidP="0059582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E04AC" w14:textId="787B37C1" w:rsidR="00595824" w:rsidRPr="00AE6E91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Оценка экономических рисков                 </w:t>
            </w:r>
          </w:p>
        </w:tc>
        <w:tc>
          <w:tcPr>
            <w:tcW w:w="779" w:type="dxa"/>
            <w:shd w:val="clear" w:color="auto" w:fill="FFFFFF" w:themeFill="background1"/>
          </w:tcPr>
          <w:p w14:paraId="0A1623E9" w14:textId="2A16D243" w:rsidR="00595824" w:rsidRPr="00AE6E91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0E6C6AEE" w14:textId="265097D2" w:rsidR="00595824" w:rsidRPr="00AE6E91" w:rsidRDefault="00F342BE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595824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704ED24C" w14:textId="1BBFC9DA" w:rsidR="00595824" w:rsidRPr="00AE6E91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AE6E91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72" w:type="dxa"/>
            <w:shd w:val="clear" w:color="auto" w:fill="FFFFFF" w:themeFill="background1"/>
          </w:tcPr>
          <w:p w14:paraId="1AE6A366" w14:textId="3EE2D2FD" w:rsidR="00595824" w:rsidRPr="00AE6E91" w:rsidRDefault="00595824" w:rsidP="0059582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850" w:type="dxa"/>
            <w:shd w:val="clear" w:color="auto" w:fill="FFFFFF" w:themeFill="background1"/>
          </w:tcPr>
          <w:p w14:paraId="1D174837" w14:textId="47A9AFBE" w:rsidR="00595824" w:rsidRPr="00AE6E91" w:rsidRDefault="00595824" w:rsidP="00F342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F342B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057FD506" w14:textId="478F1FCA" w:rsidR="00595824" w:rsidRPr="00B61944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B61944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B61944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213A1663" w14:textId="141C0992" w:rsidR="00595824" w:rsidRPr="00B61944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B61944">
              <w:rPr>
                <w:rFonts w:eastAsia="Times New Roman"/>
                <w:color w:val="FF0000"/>
                <w:sz w:val="24"/>
                <w:szCs w:val="24"/>
              </w:rPr>
              <w:t>Исаева Ш.М.,</w:t>
            </w:r>
            <w:r w:rsidRPr="00B61944">
              <w:rPr>
                <w:color w:val="FF0000"/>
                <w:sz w:val="24"/>
                <w:szCs w:val="24"/>
              </w:rPr>
              <w:t xml:space="preserve">   Алиева М.Ю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  <w:tr w:rsidR="00595824" w:rsidRPr="005157C3" w14:paraId="441D3C00" w14:textId="77777777" w:rsidTr="00F875C9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1031086F" w14:textId="6AA4B3AF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3 курс </w:t>
            </w:r>
          </w:p>
        </w:tc>
      </w:tr>
      <w:tr w:rsidR="00595824" w:rsidRPr="005157C3" w14:paraId="737CA977" w14:textId="77777777" w:rsidTr="00F875C9">
        <w:trPr>
          <w:trHeight w:val="20"/>
        </w:trPr>
        <w:tc>
          <w:tcPr>
            <w:tcW w:w="10944" w:type="dxa"/>
            <w:gridSpan w:val="8"/>
          </w:tcPr>
          <w:p w14:paraId="7D7458B9" w14:textId="437F7478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595824" w:rsidRPr="005157C3" w14:paraId="318BDBCA" w14:textId="77777777" w:rsidTr="00F875C9">
        <w:trPr>
          <w:trHeight w:val="20"/>
        </w:trPr>
        <w:tc>
          <w:tcPr>
            <w:tcW w:w="313" w:type="dxa"/>
          </w:tcPr>
          <w:p w14:paraId="6EE1F498" w14:textId="3EA3A1F7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6FEA" w14:textId="60264AEC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безопасность </w:t>
            </w:r>
          </w:p>
        </w:tc>
        <w:tc>
          <w:tcPr>
            <w:tcW w:w="779" w:type="dxa"/>
            <w:shd w:val="clear" w:color="auto" w:fill="FFFFFF" w:themeFill="background1"/>
          </w:tcPr>
          <w:p w14:paraId="33DF5839" w14:textId="209C1EDF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1A48520F" w14:textId="743FECCE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380CAA3" w14:textId="252DCB87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AAA1A" w14:textId="50693065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6B8C8DF2" w14:textId="546177F7" w:rsidR="00595824" w:rsidRPr="005157C3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17B48CD0" w14:textId="0E869259" w:rsidR="00595824" w:rsidRPr="009C43FC" w:rsidRDefault="00595824" w:rsidP="005958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43FC">
              <w:rPr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color w:val="FF0000"/>
                <w:sz w:val="24"/>
                <w:szCs w:val="24"/>
              </w:rPr>
              <w:t>Ю</w:t>
            </w:r>
            <w:r w:rsidRPr="009C43FC">
              <w:rPr>
                <w:color w:val="FF0000"/>
                <w:sz w:val="24"/>
                <w:szCs w:val="24"/>
              </w:rPr>
              <w:t>.</w:t>
            </w:r>
            <w:r w:rsidR="00D004E8">
              <w:rPr>
                <w:color w:val="FF0000"/>
                <w:sz w:val="24"/>
                <w:szCs w:val="24"/>
              </w:rPr>
              <w:t>К</w:t>
            </w:r>
            <w:r w:rsidRPr="009C43FC">
              <w:rPr>
                <w:color w:val="FF0000"/>
                <w:sz w:val="24"/>
                <w:szCs w:val="24"/>
              </w:rPr>
              <w:t>.,</w:t>
            </w:r>
          </w:p>
          <w:p w14:paraId="3AA77DB2" w14:textId="146C3EDE" w:rsidR="00595824" w:rsidRPr="009C43FC" w:rsidRDefault="00595824" w:rsidP="005958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43FC">
              <w:rPr>
                <w:color w:val="FF0000"/>
                <w:sz w:val="24"/>
                <w:szCs w:val="24"/>
              </w:rPr>
              <w:t>Ибрагимова П.А.,</w:t>
            </w:r>
          </w:p>
          <w:p w14:paraId="0A2E6957" w14:textId="4C750D31" w:rsidR="00595824" w:rsidRPr="005157C3" w:rsidRDefault="00595824" w:rsidP="00595824">
            <w:pPr>
              <w:spacing w:after="0" w:line="240" w:lineRule="auto"/>
              <w:rPr>
                <w:sz w:val="24"/>
                <w:szCs w:val="24"/>
              </w:rPr>
            </w:pPr>
            <w:r w:rsidRPr="009C43FC">
              <w:rPr>
                <w:color w:val="FF0000"/>
                <w:sz w:val="24"/>
                <w:szCs w:val="24"/>
              </w:rPr>
              <w:t>Сулейманова Д.А.</w:t>
            </w:r>
          </w:p>
        </w:tc>
      </w:tr>
      <w:tr w:rsidR="00595824" w:rsidRPr="005157C3" w14:paraId="23CE7925" w14:textId="77777777" w:rsidTr="00F875C9">
        <w:trPr>
          <w:trHeight w:val="20"/>
        </w:trPr>
        <w:tc>
          <w:tcPr>
            <w:tcW w:w="313" w:type="dxa"/>
          </w:tcPr>
          <w:p w14:paraId="5D7B9C2A" w14:textId="007DEC88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2D18B" w14:textId="64F1BE35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Бухгалтерский учет </w:t>
            </w:r>
          </w:p>
        </w:tc>
        <w:tc>
          <w:tcPr>
            <w:tcW w:w="779" w:type="dxa"/>
            <w:shd w:val="clear" w:color="auto" w:fill="FFFFFF" w:themeFill="background1"/>
          </w:tcPr>
          <w:p w14:paraId="54CDBCFA" w14:textId="0918A640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73D7A9D8" w14:textId="2F3A656C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17.02.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339BBA4E" w14:textId="1ACB52BB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shd w:val="clear" w:color="auto" w:fill="FFFFFF" w:themeFill="background1"/>
          </w:tcPr>
          <w:p w14:paraId="78471F78" w14:textId="3D34D50C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5B8F3654" w14:textId="2481FBC5" w:rsidR="00595824" w:rsidRPr="005157C3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FFFFFF" w:themeFill="background1"/>
          </w:tcPr>
          <w:p w14:paraId="5B724691" w14:textId="5CD93470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>Шахбанов Р.Б.,</w:t>
            </w:r>
          </w:p>
          <w:p w14:paraId="2024188C" w14:textId="048AC9F4" w:rsidR="00595824" w:rsidRPr="005157C3" w:rsidRDefault="00595824" w:rsidP="00595824">
            <w:pPr>
              <w:spacing w:after="0" w:line="240" w:lineRule="auto"/>
              <w:rPr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>Омарова О.Ф.,</w:t>
            </w:r>
            <w:r w:rsidRPr="009C43FC">
              <w:rPr>
                <w:color w:val="FF0000"/>
              </w:rPr>
              <w:t xml:space="preserve"> 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Мирзаева Х.М.</w:t>
            </w:r>
          </w:p>
        </w:tc>
      </w:tr>
      <w:tr w:rsidR="00595824" w:rsidRPr="005157C3" w14:paraId="68A22532" w14:textId="77777777" w:rsidTr="00F875C9">
        <w:trPr>
          <w:trHeight w:val="20"/>
        </w:trPr>
        <w:tc>
          <w:tcPr>
            <w:tcW w:w="313" w:type="dxa"/>
          </w:tcPr>
          <w:p w14:paraId="430A4274" w14:textId="4CB2A65F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436F3" w14:textId="7A070E38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Экономический анализ                                                                                                                       </w:t>
            </w:r>
          </w:p>
        </w:tc>
        <w:tc>
          <w:tcPr>
            <w:tcW w:w="779" w:type="dxa"/>
            <w:shd w:val="clear" w:color="auto" w:fill="FFFFFF" w:themeFill="background1"/>
          </w:tcPr>
          <w:p w14:paraId="65DD0E2C" w14:textId="15E41B81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6C759E99" w14:textId="0A88AC48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77525402" w14:textId="5C1568A1" w:rsidR="00595824" w:rsidRPr="005157C3" w:rsidRDefault="00595824" w:rsidP="00DD7D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D7D9A">
              <w:rPr>
                <w:b/>
                <w:sz w:val="24"/>
                <w:szCs w:val="24"/>
              </w:rPr>
              <w:t>5</w:t>
            </w:r>
            <w:r w:rsidRPr="00AE6E91">
              <w:rPr>
                <w:b/>
                <w:sz w:val="24"/>
                <w:szCs w:val="24"/>
              </w:rPr>
              <w:t>-</w:t>
            </w:r>
            <w:r w:rsidR="00DD7D9A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CAB267" w14:textId="77777777" w:rsidR="00595824" w:rsidRPr="00AE6E91" w:rsidRDefault="00595824" w:rsidP="0059582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2C6DB774" w14:textId="6B2AEDA3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0823B82F" w14:textId="266F2C58" w:rsidR="00595824" w:rsidRPr="005157C3" w:rsidRDefault="00595824" w:rsidP="00F342BE">
            <w:pPr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F342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auto" w:fill="FFFFFF" w:themeFill="background1"/>
          </w:tcPr>
          <w:p w14:paraId="417AEB22" w14:textId="480A9EC6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5D5D8AC9" w14:textId="32B76A6F" w:rsidR="00595824" w:rsidRPr="009C43FC" w:rsidRDefault="00595824" w:rsidP="005958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>Сулейманова Д.А.,</w:t>
            </w:r>
            <w:r w:rsidRPr="009C43FC">
              <w:rPr>
                <w:color w:val="FF0000"/>
              </w:rPr>
              <w:t xml:space="preserve"> 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Магомедова З.О.</w:t>
            </w:r>
          </w:p>
        </w:tc>
      </w:tr>
      <w:tr w:rsidR="00595824" w:rsidRPr="005157C3" w14:paraId="213B3B69" w14:textId="77777777" w:rsidTr="00F875C9">
        <w:trPr>
          <w:trHeight w:val="20"/>
        </w:trPr>
        <w:tc>
          <w:tcPr>
            <w:tcW w:w="313" w:type="dxa"/>
          </w:tcPr>
          <w:p w14:paraId="2F79E9C0" w14:textId="6EB471A0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92484" w14:textId="7980F579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безопасность региона  </w:t>
            </w:r>
          </w:p>
        </w:tc>
        <w:tc>
          <w:tcPr>
            <w:tcW w:w="779" w:type="dxa"/>
            <w:shd w:val="clear" w:color="auto" w:fill="FFFFFF" w:themeFill="background1"/>
          </w:tcPr>
          <w:p w14:paraId="40CADDE1" w14:textId="791CDE65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41AED961" w14:textId="5DBF334E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BD63381" w14:textId="6E296FEB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shd w:val="clear" w:color="auto" w:fill="FFFFFF" w:themeFill="background1"/>
          </w:tcPr>
          <w:p w14:paraId="1382D0D4" w14:textId="6ADFC2BC" w:rsidR="00595824" w:rsidRPr="005157C3" w:rsidRDefault="00595824" w:rsidP="0059582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1C921D53" w14:textId="619D68A4" w:rsidR="00595824" w:rsidRPr="005157C3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01552F83" w14:textId="73393E7B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2C7BB77F" w14:textId="7F4E7E6E" w:rsidR="00595824" w:rsidRPr="009C43FC" w:rsidRDefault="00595824" w:rsidP="005958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>Айгунова Р.С.,</w:t>
            </w:r>
            <w:r w:rsidRPr="009C43FC">
              <w:rPr>
                <w:color w:val="FF0000"/>
              </w:rPr>
              <w:t xml:space="preserve"> 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Магомедова З.О.</w:t>
            </w:r>
          </w:p>
        </w:tc>
      </w:tr>
      <w:tr w:rsidR="00595824" w:rsidRPr="005157C3" w14:paraId="7C0B832A" w14:textId="77777777" w:rsidTr="00F875C9">
        <w:trPr>
          <w:trHeight w:val="20"/>
        </w:trPr>
        <w:tc>
          <w:tcPr>
            <w:tcW w:w="10944" w:type="dxa"/>
            <w:gridSpan w:val="8"/>
          </w:tcPr>
          <w:p w14:paraId="37A625F9" w14:textId="068214E4" w:rsidR="00595824" w:rsidRPr="005157C3" w:rsidRDefault="00595824" w:rsidP="005958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4 курс </w:t>
            </w:r>
          </w:p>
        </w:tc>
      </w:tr>
      <w:tr w:rsidR="00595824" w:rsidRPr="005157C3" w14:paraId="0B0936E2" w14:textId="77777777" w:rsidTr="00F875C9">
        <w:trPr>
          <w:trHeight w:val="20"/>
        </w:trPr>
        <w:tc>
          <w:tcPr>
            <w:tcW w:w="10944" w:type="dxa"/>
            <w:gridSpan w:val="8"/>
          </w:tcPr>
          <w:p w14:paraId="1778A972" w14:textId="0220E98C" w:rsidR="00595824" w:rsidRPr="005157C3" w:rsidRDefault="00595824" w:rsidP="005958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595824" w:rsidRPr="005157C3" w14:paraId="6D46D37B" w14:textId="77777777" w:rsidTr="00F875C9">
        <w:trPr>
          <w:trHeight w:val="20"/>
        </w:trPr>
        <w:tc>
          <w:tcPr>
            <w:tcW w:w="313" w:type="dxa"/>
          </w:tcPr>
          <w:p w14:paraId="53B87C12" w14:textId="4768127E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shd w:val="clear" w:color="auto" w:fill="FFFFFF" w:themeFill="background1"/>
          </w:tcPr>
          <w:p w14:paraId="677C9677" w14:textId="08BCBF84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Судебная экономическая экспертиза</w:t>
            </w:r>
          </w:p>
        </w:tc>
        <w:tc>
          <w:tcPr>
            <w:tcW w:w="779" w:type="dxa"/>
            <w:shd w:val="clear" w:color="auto" w:fill="FFFFFF" w:themeFill="background1"/>
          </w:tcPr>
          <w:p w14:paraId="31A52F3E" w14:textId="7D611F24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29123976" w14:textId="2734B1C2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3B3338D6" w14:textId="6AEC8E09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1842D5" w14:textId="59A71434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8C8BE18" w14:textId="79CEC9B1" w:rsidR="00595824" w:rsidRPr="005157C3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6DB75218" w14:textId="1728532E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., Магомедова З.О.,</w:t>
            </w:r>
          </w:p>
          <w:p w14:paraId="08317AF6" w14:textId="29E436FD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>Сулейманова Д.А.</w:t>
            </w:r>
          </w:p>
        </w:tc>
      </w:tr>
      <w:tr w:rsidR="00595824" w:rsidRPr="005157C3" w14:paraId="1BE5F82E" w14:textId="77777777" w:rsidTr="00F875C9">
        <w:trPr>
          <w:trHeight w:val="20"/>
        </w:trPr>
        <w:tc>
          <w:tcPr>
            <w:tcW w:w="313" w:type="dxa"/>
          </w:tcPr>
          <w:p w14:paraId="609FB2AF" w14:textId="7E9A574B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shd w:val="clear" w:color="auto" w:fill="FFFFFF" w:themeFill="background1"/>
          </w:tcPr>
          <w:p w14:paraId="6996BC5D" w14:textId="06217994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Контроль и ревизия </w:t>
            </w:r>
          </w:p>
        </w:tc>
        <w:tc>
          <w:tcPr>
            <w:tcW w:w="779" w:type="dxa"/>
            <w:shd w:val="clear" w:color="auto" w:fill="FFFFFF" w:themeFill="background1"/>
          </w:tcPr>
          <w:p w14:paraId="56C51EFD" w14:textId="73518858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6342BCA1" w14:textId="6F9013CB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124B5BD6" w14:textId="0F412321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shd w:val="clear" w:color="auto" w:fill="FFFFFF" w:themeFill="background1"/>
          </w:tcPr>
          <w:p w14:paraId="700ED111" w14:textId="0B8AD120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850" w:type="dxa"/>
            <w:shd w:val="clear" w:color="auto" w:fill="FFFFFF" w:themeFill="background1"/>
          </w:tcPr>
          <w:p w14:paraId="03777F74" w14:textId="6DD89AD3" w:rsidR="00595824" w:rsidRPr="005157C3" w:rsidRDefault="00F342BE" w:rsidP="00F342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268" w:type="dxa"/>
            <w:shd w:val="clear" w:color="auto" w:fill="FFFFFF" w:themeFill="background1"/>
          </w:tcPr>
          <w:p w14:paraId="1CC62A1E" w14:textId="214A72BC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1A612570" w14:textId="4256F372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 xml:space="preserve">Айгунова Р.С., </w:t>
            </w:r>
            <w:r w:rsidRPr="009C43FC">
              <w:rPr>
                <w:color w:val="FF0000"/>
              </w:rPr>
              <w:t xml:space="preserve"> 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Ибрагиова П.А.</w:t>
            </w:r>
          </w:p>
        </w:tc>
      </w:tr>
      <w:tr w:rsidR="00595824" w:rsidRPr="005157C3" w14:paraId="455292A3" w14:textId="77777777" w:rsidTr="00F875C9">
        <w:trPr>
          <w:trHeight w:val="20"/>
        </w:trPr>
        <w:tc>
          <w:tcPr>
            <w:tcW w:w="313" w:type="dxa"/>
          </w:tcPr>
          <w:p w14:paraId="2F09E7D4" w14:textId="535479F9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shd w:val="clear" w:color="auto" w:fill="FFFFFF" w:themeFill="background1"/>
          </w:tcPr>
          <w:p w14:paraId="2A0F7121" w14:textId="3CE2269A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Методы прогнозирования и предупреждения банкротства. </w:t>
            </w:r>
          </w:p>
        </w:tc>
        <w:tc>
          <w:tcPr>
            <w:tcW w:w="779" w:type="dxa"/>
            <w:shd w:val="clear" w:color="auto" w:fill="FFFFFF" w:themeFill="background1"/>
          </w:tcPr>
          <w:p w14:paraId="2D73D2E9" w14:textId="6C14C7E5" w:rsidR="00595824" w:rsidRPr="005157C3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4F6EF8E7" w14:textId="3C51BACB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F4FA1F6" w14:textId="197AED90" w:rsidR="00595824" w:rsidRPr="005157C3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shd w:val="clear" w:color="auto" w:fill="FFFFFF" w:themeFill="background1"/>
          </w:tcPr>
          <w:p w14:paraId="5D0557B9" w14:textId="0D3F0D65" w:rsidR="00595824" w:rsidRPr="005157C3" w:rsidRDefault="00595824" w:rsidP="005958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310329B4" w14:textId="6F5C780A" w:rsidR="00595824" w:rsidRPr="005157C3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0C916EDE" w14:textId="2939D86F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61639B88" w14:textId="3E4C34C6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>Магомедова З.О., Мамаева У.З.</w:t>
            </w:r>
          </w:p>
        </w:tc>
      </w:tr>
      <w:tr w:rsidR="00595824" w:rsidRPr="005157C3" w14:paraId="30F8EF40" w14:textId="77777777" w:rsidTr="00F875C9">
        <w:trPr>
          <w:trHeight w:val="333"/>
        </w:trPr>
        <w:tc>
          <w:tcPr>
            <w:tcW w:w="10944" w:type="dxa"/>
            <w:gridSpan w:val="8"/>
          </w:tcPr>
          <w:p w14:paraId="05588BD4" w14:textId="6F4C9AA4" w:rsidR="00595824" w:rsidRPr="00AE6E91" w:rsidRDefault="00595824" w:rsidP="005958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>5 курс</w:t>
            </w:r>
          </w:p>
        </w:tc>
      </w:tr>
      <w:tr w:rsidR="00595824" w:rsidRPr="005157C3" w14:paraId="4B932701" w14:textId="77777777" w:rsidTr="00F875C9">
        <w:trPr>
          <w:trHeight w:val="422"/>
        </w:trPr>
        <w:tc>
          <w:tcPr>
            <w:tcW w:w="10944" w:type="dxa"/>
            <w:gridSpan w:val="8"/>
          </w:tcPr>
          <w:p w14:paraId="73DB9FEC" w14:textId="68D572F9" w:rsidR="00595824" w:rsidRPr="00AE6E91" w:rsidRDefault="00595824" w:rsidP="005958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595824" w:rsidRPr="005157C3" w14:paraId="06F5BDD8" w14:textId="77777777" w:rsidTr="00F875C9">
        <w:trPr>
          <w:trHeight w:val="668"/>
        </w:trPr>
        <w:tc>
          <w:tcPr>
            <w:tcW w:w="313" w:type="dxa"/>
          </w:tcPr>
          <w:p w14:paraId="1DAEF758" w14:textId="59E1B70D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3AFE7" w14:textId="433852F3" w:rsidR="00595824" w:rsidRPr="00AE6E91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Банковский аудит   </w:t>
            </w:r>
          </w:p>
        </w:tc>
        <w:tc>
          <w:tcPr>
            <w:tcW w:w="779" w:type="dxa"/>
            <w:shd w:val="clear" w:color="auto" w:fill="FFFFFF" w:themeFill="background1"/>
          </w:tcPr>
          <w:p w14:paraId="11900EF5" w14:textId="62D31D53" w:rsidR="00595824" w:rsidRPr="00AE6E91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5E9A7EE8" w14:textId="5BF2E58E" w:rsidR="00595824" w:rsidRPr="00AE6E91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8036312" w14:textId="7593EB86" w:rsidR="00595824" w:rsidRPr="00AE6E91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FC8CBE" w14:textId="4F918B59" w:rsidR="00595824" w:rsidRPr="00AE6E91" w:rsidRDefault="00595824" w:rsidP="0059582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47B041BF" w14:textId="7802F671" w:rsidR="00595824" w:rsidRPr="00AE6E91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487BE208" w14:textId="78F72F1C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4FD7055E" w14:textId="6CD87E8D" w:rsidR="00595824" w:rsidRPr="00AE6E91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>Юнусова Д.А.,</w:t>
            </w:r>
            <w:r w:rsidRPr="009C43FC">
              <w:rPr>
                <w:color w:val="FF0000"/>
              </w:rPr>
              <w:t xml:space="preserve"> 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Мусаева А.М.</w:t>
            </w:r>
          </w:p>
        </w:tc>
      </w:tr>
      <w:tr w:rsidR="00595824" w:rsidRPr="005157C3" w14:paraId="1A9E4B68" w14:textId="77777777" w:rsidTr="00F875C9">
        <w:trPr>
          <w:trHeight w:val="668"/>
        </w:trPr>
        <w:tc>
          <w:tcPr>
            <w:tcW w:w="313" w:type="dxa"/>
          </w:tcPr>
          <w:p w14:paraId="6C707F94" w14:textId="24F22888" w:rsidR="00595824" w:rsidRPr="005157C3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B3672" w14:textId="7909B741" w:rsidR="00595824" w:rsidRPr="00AE6E91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Внутренний контроль и аудит                                                                                                                                    </w:t>
            </w:r>
          </w:p>
        </w:tc>
        <w:tc>
          <w:tcPr>
            <w:tcW w:w="779" w:type="dxa"/>
            <w:shd w:val="clear" w:color="auto" w:fill="FFFFFF" w:themeFill="background1"/>
          </w:tcPr>
          <w:p w14:paraId="1EC479A0" w14:textId="04C82E41" w:rsidR="00595824" w:rsidRPr="00AE6E91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727AAA2A" w14:textId="76BD5CCA" w:rsidR="00595824" w:rsidRPr="00AE6E91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6DF128E" w14:textId="18A86D37" w:rsidR="00595824" w:rsidRPr="00AE6E91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shd w:val="clear" w:color="auto" w:fill="FFFFFF" w:themeFill="background1"/>
          </w:tcPr>
          <w:p w14:paraId="16D7B0D3" w14:textId="064146E1" w:rsidR="00595824" w:rsidRPr="00AE6E91" w:rsidRDefault="00595824" w:rsidP="0059582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850" w:type="dxa"/>
            <w:shd w:val="clear" w:color="auto" w:fill="FFFFFF" w:themeFill="background1"/>
          </w:tcPr>
          <w:p w14:paraId="6BA73CF5" w14:textId="66EB49A6" w:rsidR="00595824" w:rsidRPr="00AE6E91" w:rsidRDefault="00595824" w:rsidP="005958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268" w:type="dxa"/>
            <w:shd w:val="clear" w:color="auto" w:fill="FFFFFF" w:themeFill="background1"/>
          </w:tcPr>
          <w:p w14:paraId="739E07BC" w14:textId="50B77B81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09DA6696" w14:textId="4B1B5BD0" w:rsidR="00595824" w:rsidRPr="00AE6E91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>Юнусова Д.А.,  Сулейманова Д.А.</w:t>
            </w:r>
          </w:p>
        </w:tc>
      </w:tr>
      <w:tr w:rsidR="00595824" w:rsidRPr="005157C3" w14:paraId="54FA2115" w14:textId="77777777" w:rsidTr="00F875C9">
        <w:trPr>
          <w:trHeight w:val="668"/>
        </w:trPr>
        <w:tc>
          <w:tcPr>
            <w:tcW w:w="313" w:type="dxa"/>
          </w:tcPr>
          <w:p w14:paraId="75E56A13" w14:textId="1AD40FA7" w:rsidR="00595824" w:rsidRPr="00AE6E91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35089" w14:textId="0DD660EC" w:rsidR="00595824" w:rsidRPr="00AE6E91" w:rsidRDefault="00595824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Государственный аудит </w:t>
            </w:r>
          </w:p>
        </w:tc>
        <w:tc>
          <w:tcPr>
            <w:tcW w:w="779" w:type="dxa"/>
            <w:shd w:val="clear" w:color="auto" w:fill="FFFFFF" w:themeFill="background1"/>
          </w:tcPr>
          <w:p w14:paraId="4ED59EDD" w14:textId="7450E8AA" w:rsidR="00595824" w:rsidRPr="00AE6E91" w:rsidRDefault="00595824" w:rsidP="00595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64" w:type="dxa"/>
            <w:shd w:val="clear" w:color="auto" w:fill="FFFFFF" w:themeFill="background1"/>
          </w:tcPr>
          <w:p w14:paraId="743C714E" w14:textId="2AFC3C4A" w:rsidR="00595824" w:rsidRPr="00AE6E91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  <w:lang w:val="en-US"/>
              </w:rPr>
              <w:t>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4DD3A230" w14:textId="160E127B" w:rsidR="00595824" w:rsidRPr="00AE6E91" w:rsidRDefault="00595824" w:rsidP="005958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72" w:type="dxa"/>
            <w:shd w:val="clear" w:color="auto" w:fill="FFFFFF" w:themeFill="background1"/>
          </w:tcPr>
          <w:p w14:paraId="4B01F828" w14:textId="210EF894" w:rsidR="00595824" w:rsidRPr="00AE6E91" w:rsidRDefault="00595824" w:rsidP="0059582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850" w:type="dxa"/>
            <w:shd w:val="clear" w:color="auto" w:fill="FFFFFF" w:themeFill="background1"/>
          </w:tcPr>
          <w:p w14:paraId="259A05E0" w14:textId="60788486" w:rsidR="00595824" w:rsidRPr="00AE6E91" w:rsidRDefault="00595824" w:rsidP="00F342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F342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shd w:val="clear" w:color="auto" w:fill="FFFFFF" w:themeFill="background1"/>
          </w:tcPr>
          <w:p w14:paraId="4B7691FE" w14:textId="184C2079" w:rsidR="00595824" w:rsidRPr="009C43FC" w:rsidRDefault="00595824" w:rsidP="0059582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9C43FC">
              <w:rPr>
                <w:rFonts w:eastAsia="Times New Roman"/>
                <w:color w:val="FF0000"/>
                <w:sz w:val="24"/>
                <w:szCs w:val="24"/>
              </w:rPr>
              <w:t xml:space="preserve">Гаджиев 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Ю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="00D004E8">
              <w:rPr>
                <w:rFonts w:eastAsia="Times New Roman"/>
                <w:color w:val="FF0000"/>
                <w:sz w:val="24"/>
                <w:szCs w:val="24"/>
              </w:rPr>
              <w:t>К</w:t>
            </w:r>
            <w:r w:rsidRPr="009C43FC">
              <w:rPr>
                <w:rFonts w:eastAsia="Times New Roman"/>
                <w:color w:val="FF0000"/>
                <w:sz w:val="24"/>
                <w:szCs w:val="24"/>
              </w:rPr>
              <w:t>.,</w:t>
            </w:r>
          </w:p>
          <w:p w14:paraId="20E03912" w14:textId="310816EE" w:rsidR="00595824" w:rsidRPr="00AE6E91" w:rsidRDefault="00D004E8" w:rsidP="00595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004E8">
              <w:rPr>
                <w:rFonts w:eastAsia="Times New Roman"/>
                <w:color w:val="FF0000"/>
                <w:sz w:val="24"/>
                <w:szCs w:val="24"/>
              </w:rPr>
              <w:t>Сулейманова Д.А.</w:t>
            </w:r>
            <w:r w:rsidR="00595824" w:rsidRPr="009C43FC">
              <w:rPr>
                <w:rFonts w:eastAsia="Times New Roman"/>
                <w:color w:val="FF0000"/>
                <w:sz w:val="24"/>
                <w:szCs w:val="24"/>
              </w:rPr>
              <w:t>,    Магомедова З.О.</w:t>
            </w:r>
          </w:p>
        </w:tc>
      </w:tr>
    </w:tbl>
    <w:p w14:paraId="48188A41" w14:textId="77777777" w:rsidR="00665891" w:rsidRPr="00FD578B" w:rsidRDefault="00665891" w:rsidP="009248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6F6FAF" w14:textId="77777777" w:rsidR="00F8278E" w:rsidRPr="00FD578B" w:rsidRDefault="00F8278E" w:rsidP="009248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1071FF" w14:textId="01C2A9AF" w:rsidR="00F123E5" w:rsidRPr="00FD578B" w:rsidRDefault="005E5FC5" w:rsidP="0092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екан  экономического факультета___________________________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_Ахмедова Л.А.</w:t>
      </w:r>
    </w:p>
    <w:p w14:paraId="1FA876B7" w14:textId="77777777" w:rsidR="00744919" w:rsidRPr="00FD578B" w:rsidRDefault="00744919" w:rsidP="0092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275DC" w14:textId="4403BA57" w:rsidR="0092481E" w:rsidRPr="00FD578B" w:rsidRDefault="0092481E" w:rsidP="0092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14:paraId="7A79DA68" w14:textId="32933617" w:rsidR="00B12415" w:rsidRPr="00FD578B" w:rsidRDefault="0092481E" w:rsidP="00B124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Зам. декана по учебной работе </w:t>
      </w:r>
      <w:r w:rsidRPr="00FD578B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>________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______</w:t>
      </w:r>
      <w:r w:rsidR="005E5FC5">
        <w:rPr>
          <w:rFonts w:ascii="Times New Roman" w:hAnsi="Times New Roman" w:cs="Times New Roman"/>
          <w:b/>
          <w:sz w:val="24"/>
          <w:szCs w:val="24"/>
        </w:rPr>
        <w:t>Сулейманова Д.А.</w:t>
      </w:r>
    </w:p>
    <w:p w14:paraId="4BE5A550" w14:textId="2FBCBCE5" w:rsidR="00F123E5" w:rsidRPr="00FD578B" w:rsidRDefault="0092481E" w:rsidP="00B124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ab/>
      </w:r>
    </w:p>
    <w:p w14:paraId="32258977" w14:textId="13AF6C97" w:rsidR="0092481E" w:rsidRPr="00FD578B" w:rsidRDefault="0092481E" w:rsidP="0092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7EB57DFE" w14:textId="54AC062C" w:rsidR="00F123E5" w:rsidRPr="00FD578B" w:rsidRDefault="0092481E" w:rsidP="00924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Начальник УМУ                          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78B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______</w:t>
      </w:r>
      <w:r w:rsidRPr="00FD578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Саидов А.Г.</w:t>
      </w:r>
      <w:r w:rsidRPr="00FD578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B3EC7A" w14:textId="77777777" w:rsidR="00744919" w:rsidRPr="00FD578B" w:rsidRDefault="0092481E" w:rsidP="00924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1D6C5" w14:textId="6383EB6B" w:rsidR="0092481E" w:rsidRPr="00FD578B" w:rsidRDefault="0092481E" w:rsidP="00924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Проверил: </w:t>
      </w:r>
    </w:p>
    <w:p w14:paraId="6659105E" w14:textId="3019D66A" w:rsidR="0092481E" w:rsidRPr="00FD578B" w:rsidRDefault="0092481E" w:rsidP="009248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Специалист по учебно-методической работе УМУ_______</w:t>
      </w:r>
      <w:r w:rsidR="00CD7E1A" w:rsidRPr="00FD578B">
        <w:rPr>
          <w:rFonts w:ascii="Times New Roman" w:hAnsi="Times New Roman" w:cs="Times New Roman"/>
          <w:b/>
          <w:sz w:val="24"/>
          <w:szCs w:val="24"/>
        </w:rPr>
        <w:t>____</w:t>
      </w:r>
      <w:r w:rsidRPr="00FD578B">
        <w:rPr>
          <w:rFonts w:ascii="Times New Roman" w:hAnsi="Times New Roman" w:cs="Times New Roman"/>
          <w:b/>
          <w:sz w:val="24"/>
          <w:szCs w:val="24"/>
        </w:rPr>
        <w:t>_______</w:t>
      </w:r>
      <w:r w:rsidR="004E5020">
        <w:rPr>
          <w:rFonts w:ascii="Times New Roman" w:hAnsi="Times New Roman" w:cs="Times New Roman"/>
          <w:b/>
          <w:sz w:val="24"/>
          <w:szCs w:val="24"/>
        </w:rPr>
        <w:t>___Д</w:t>
      </w:r>
      <w:r w:rsidR="000A7B2C" w:rsidRPr="00FD578B">
        <w:rPr>
          <w:rFonts w:ascii="Times New Roman" w:hAnsi="Times New Roman" w:cs="Times New Roman"/>
          <w:b/>
          <w:sz w:val="24"/>
          <w:szCs w:val="24"/>
        </w:rPr>
        <w:t>абаева Г.А.</w:t>
      </w:r>
    </w:p>
    <w:sectPr w:rsidR="0092481E" w:rsidRPr="00FD578B" w:rsidSect="00687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16407" w14:textId="77777777" w:rsidR="00B718E7" w:rsidRDefault="00B718E7" w:rsidP="00214565">
      <w:pPr>
        <w:spacing w:after="0" w:line="240" w:lineRule="auto"/>
      </w:pPr>
      <w:r>
        <w:separator/>
      </w:r>
    </w:p>
  </w:endnote>
  <w:endnote w:type="continuationSeparator" w:id="0">
    <w:p w14:paraId="10804E5B" w14:textId="77777777" w:rsidR="00B718E7" w:rsidRDefault="00B718E7" w:rsidP="0021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9769D" w14:textId="77777777" w:rsidR="00B718E7" w:rsidRDefault="00B718E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BFDF" w14:textId="77777777" w:rsidR="00B718E7" w:rsidRDefault="00B718E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6904" w14:textId="77777777" w:rsidR="00B718E7" w:rsidRDefault="00B71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5A8AC" w14:textId="77777777" w:rsidR="00B718E7" w:rsidRDefault="00B718E7" w:rsidP="00214565">
      <w:pPr>
        <w:spacing w:after="0" w:line="240" w:lineRule="auto"/>
      </w:pPr>
      <w:r>
        <w:separator/>
      </w:r>
    </w:p>
  </w:footnote>
  <w:footnote w:type="continuationSeparator" w:id="0">
    <w:p w14:paraId="42D13A29" w14:textId="77777777" w:rsidR="00B718E7" w:rsidRDefault="00B718E7" w:rsidP="0021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F649F" w14:textId="77777777" w:rsidR="00B718E7" w:rsidRDefault="00B718E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9BCDC" w14:textId="77777777" w:rsidR="00B718E7" w:rsidRDefault="00B718E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ECB9" w14:textId="77777777" w:rsidR="00B718E7" w:rsidRDefault="00B718E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473A9"/>
    <w:multiLevelType w:val="hybridMultilevel"/>
    <w:tmpl w:val="DB6E9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1E"/>
    <w:rsid w:val="00001FC5"/>
    <w:rsid w:val="00002B51"/>
    <w:rsid w:val="00005EAC"/>
    <w:rsid w:val="00012EFE"/>
    <w:rsid w:val="000142AB"/>
    <w:rsid w:val="000216F2"/>
    <w:rsid w:val="00021801"/>
    <w:rsid w:val="00033438"/>
    <w:rsid w:val="00036DC3"/>
    <w:rsid w:val="000427D2"/>
    <w:rsid w:val="00042883"/>
    <w:rsid w:val="00051B42"/>
    <w:rsid w:val="00056997"/>
    <w:rsid w:val="00061605"/>
    <w:rsid w:val="00072AB0"/>
    <w:rsid w:val="0007692D"/>
    <w:rsid w:val="00080A1E"/>
    <w:rsid w:val="00081E7E"/>
    <w:rsid w:val="0008267A"/>
    <w:rsid w:val="0008432C"/>
    <w:rsid w:val="00085386"/>
    <w:rsid w:val="0008656D"/>
    <w:rsid w:val="00087D39"/>
    <w:rsid w:val="00092818"/>
    <w:rsid w:val="000936D6"/>
    <w:rsid w:val="0009557B"/>
    <w:rsid w:val="000A26EC"/>
    <w:rsid w:val="000A7B2C"/>
    <w:rsid w:val="000B0476"/>
    <w:rsid w:val="000B3143"/>
    <w:rsid w:val="000B682A"/>
    <w:rsid w:val="000B6FAE"/>
    <w:rsid w:val="000C3057"/>
    <w:rsid w:val="000C56D4"/>
    <w:rsid w:val="000D1399"/>
    <w:rsid w:val="000D2577"/>
    <w:rsid w:val="000D5BF0"/>
    <w:rsid w:val="000D76E8"/>
    <w:rsid w:val="000E0597"/>
    <w:rsid w:val="000E21ED"/>
    <w:rsid w:val="000E6530"/>
    <w:rsid w:val="000F07F0"/>
    <w:rsid w:val="000F20C4"/>
    <w:rsid w:val="00104233"/>
    <w:rsid w:val="0010746E"/>
    <w:rsid w:val="00107D8B"/>
    <w:rsid w:val="00110F95"/>
    <w:rsid w:val="001113D1"/>
    <w:rsid w:val="00113144"/>
    <w:rsid w:val="00113878"/>
    <w:rsid w:val="00115ECB"/>
    <w:rsid w:val="001233FE"/>
    <w:rsid w:val="00124210"/>
    <w:rsid w:val="00126C95"/>
    <w:rsid w:val="00126EC3"/>
    <w:rsid w:val="00132675"/>
    <w:rsid w:val="0013586F"/>
    <w:rsid w:val="00137645"/>
    <w:rsid w:val="00143F0A"/>
    <w:rsid w:val="001469C9"/>
    <w:rsid w:val="0015275D"/>
    <w:rsid w:val="00155C13"/>
    <w:rsid w:val="00155E45"/>
    <w:rsid w:val="001561BC"/>
    <w:rsid w:val="00156731"/>
    <w:rsid w:val="00156AF2"/>
    <w:rsid w:val="00157267"/>
    <w:rsid w:val="00160E88"/>
    <w:rsid w:val="0017010A"/>
    <w:rsid w:val="0017396E"/>
    <w:rsid w:val="001759BD"/>
    <w:rsid w:val="00184A4C"/>
    <w:rsid w:val="00185A47"/>
    <w:rsid w:val="00186067"/>
    <w:rsid w:val="00186921"/>
    <w:rsid w:val="00186A71"/>
    <w:rsid w:val="00190DB4"/>
    <w:rsid w:val="001920FE"/>
    <w:rsid w:val="001B25C9"/>
    <w:rsid w:val="001B3A0C"/>
    <w:rsid w:val="001B3DC8"/>
    <w:rsid w:val="001B430B"/>
    <w:rsid w:val="001B5F2C"/>
    <w:rsid w:val="001B673E"/>
    <w:rsid w:val="001C0C4E"/>
    <w:rsid w:val="001C3953"/>
    <w:rsid w:val="001D00C4"/>
    <w:rsid w:val="001D27D1"/>
    <w:rsid w:val="001D31FE"/>
    <w:rsid w:val="001D5CB6"/>
    <w:rsid w:val="001D6875"/>
    <w:rsid w:val="001E1329"/>
    <w:rsid w:val="001E658A"/>
    <w:rsid w:val="001E6BB3"/>
    <w:rsid w:val="001F28CE"/>
    <w:rsid w:val="001F4B97"/>
    <w:rsid w:val="001F591B"/>
    <w:rsid w:val="001F6CAF"/>
    <w:rsid w:val="00207E74"/>
    <w:rsid w:val="00212F36"/>
    <w:rsid w:val="00212FF6"/>
    <w:rsid w:val="002140AE"/>
    <w:rsid w:val="00214565"/>
    <w:rsid w:val="00221A55"/>
    <w:rsid w:val="002308D2"/>
    <w:rsid w:val="00231AD6"/>
    <w:rsid w:val="0023262A"/>
    <w:rsid w:val="002335E4"/>
    <w:rsid w:val="00234FE3"/>
    <w:rsid w:val="00235AAF"/>
    <w:rsid w:val="002361BD"/>
    <w:rsid w:val="0024069A"/>
    <w:rsid w:val="00242FD8"/>
    <w:rsid w:val="002515D0"/>
    <w:rsid w:val="002610D0"/>
    <w:rsid w:val="00261268"/>
    <w:rsid w:val="00261C65"/>
    <w:rsid w:val="00264155"/>
    <w:rsid w:val="0026583F"/>
    <w:rsid w:val="00266AD0"/>
    <w:rsid w:val="0027519F"/>
    <w:rsid w:val="00276455"/>
    <w:rsid w:val="00282F28"/>
    <w:rsid w:val="00284ED6"/>
    <w:rsid w:val="002911C0"/>
    <w:rsid w:val="0029206D"/>
    <w:rsid w:val="002A0D73"/>
    <w:rsid w:val="002A51E2"/>
    <w:rsid w:val="002A70E1"/>
    <w:rsid w:val="002B16A6"/>
    <w:rsid w:val="002C06D8"/>
    <w:rsid w:val="002C2C82"/>
    <w:rsid w:val="002C2D9E"/>
    <w:rsid w:val="002C7078"/>
    <w:rsid w:val="002D1E51"/>
    <w:rsid w:val="002D25F1"/>
    <w:rsid w:val="002D477D"/>
    <w:rsid w:val="002E0DDB"/>
    <w:rsid w:val="002E4E6C"/>
    <w:rsid w:val="002E5A3C"/>
    <w:rsid w:val="002E5FB6"/>
    <w:rsid w:val="002F1B3B"/>
    <w:rsid w:val="002F3A98"/>
    <w:rsid w:val="002F4260"/>
    <w:rsid w:val="002F7D9A"/>
    <w:rsid w:val="00300D0C"/>
    <w:rsid w:val="00303A75"/>
    <w:rsid w:val="003045D8"/>
    <w:rsid w:val="0030469F"/>
    <w:rsid w:val="00320C2D"/>
    <w:rsid w:val="003260E0"/>
    <w:rsid w:val="00330AB6"/>
    <w:rsid w:val="003417B3"/>
    <w:rsid w:val="00341EED"/>
    <w:rsid w:val="00343632"/>
    <w:rsid w:val="0034436B"/>
    <w:rsid w:val="003516B8"/>
    <w:rsid w:val="00355A9F"/>
    <w:rsid w:val="00355D77"/>
    <w:rsid w:val="00356128"/>
    <w:rsid w:val="0036344C"/>
    <w:rsid w:val="003639B0"/>
    <w:rsid w:val="00371A0A"/>
    <w:rsid w:val="00375F09"/>
    <w:rsid w:val="00381067"/>
    <w:rsid w:val="00384B74"/>
    <w:rsid w:val="00386621"/>
    <w:rsid w:val="00394BF9"/>
    <w:rsid w:val="00397AF5"/>
    <w:rsid w:val="003A0AF0"/>
    <w:rsid w:val="003A36A4"/>
    <w:rsid w:val="003A4AEF"/>
    <w:rsid w:val="003A5D0E"/>
    <w:rsid w:val="003A6142"/>
    <w:rsid w:val="003A7C51"/>
    <w:rsid w:val="003A7EF8"/>
    <w:rsid w:val="003B5FD8"/>
    <w:rsid w:val="003B65CD"/>
    <w:rsid w:val="003B7E69"/>
    <w:rsid w:val="003C0CA4"/>
    <w:rsid w:val="003C1A17"/>
    <w:rsid w:val="003C41BF"/>
    <w:rsid w:val="003C625C"/>
    <w:rsid w:val="003C6654"/>
    <w:rsid w:val="003C7960"/>
    <w:rsid w:val="003D2136"/>
    <w:rsid w:val="003D4D05"/>
    <w:rsid w:val="003D623B"/>
    <w:rsid w:val="003F04CC"/>
    <w:rsid w:val="003F5366"/>
    <w:rsid w:val="0041029E"/>
    <w:rsid w:val="00415437"/>
    <w:rsid w:val="00420788"/>
    <w:rsid w:val="00420AB4"/>
    <w:rsid w:val="00422666"/>
    <w:rsid w:val="00423DF9"/>
    <w:rsid w:val="00424789"/>
    <w:rsid w:val="00426539"/>
    <w:rsid w:val="00427DF5"/>
    <w:rsid w:val="00430CBA"/>
    <w:rsid w:val="00433C63"/>
    <w:rsid w:val="00435255"/>
    <w:rsid w:val="004411E0"/>
    <w:rsid w:val="004433A0"/>
    <w:rsid w:val="0044639A"/>
    <w:rsid w:val="004473B7"/>
    <w:rsid w:val="00450FF1"/>
    <w:rsid w:val="004511F7"/>
    <w:rsid w:val="00452FDC"/>
    <w:rsid w:val="00453A3D"/>
    <w:rsid w:val="004545FA"/>
    <w:rsid w:val="00456463"/>
    <w:rsid w:val="00456734"/>
    <w:rsid w:val="00457606"/>
    <w:rsid w:val="00457BC5"/>
    <w:rsid w:val="004614A6"/>
    <w:rsid w:val="004633B1"/>
    <w:rsid w:val="00464051"/>
    <w:rsid w:val="00464511"/>
    <w:rsid w:val="004673AF"/>
    <w:rsid w:val="00487209"/>
    <w:rsid w:val="00491E1E"/>
    <w:rsid w:val="004942F6"/>
    <w:rsid w:val="004947A0"/>
    <w:rsid w:val="00496027"/>
    <w:rsid w:val="00496B2E"/>
    <w:rsid w:val="00497F56"/>
    <w:rsid w:val="004A3D39"/>
    <w:rsid w:val="004A4690"/>
    <w:rsid w:val="004A79E9"/>
    <w:rsid w:val="004B38B3"/>
    <w:rsid w:val="004B3D17"/>
    <w:rsid w:val="004C28AE"/>
    <w:rsid w:val="004C55EF"/>
    <w:rsid w:val="004C5BBA"/>
    <w:rsid w:val="004C63F8"/>
    <w:rsid w:val="004C6AC7"/>
    <w:rsid w:val="004D2567"/>
    <w:rsid w:val="004D265F"/>
    <w:rsid w:val="004D573D"/>
    <w:rsid w:val="004D6BFE"/>
    <w:rsid w:val="004D7F4B"/>
    <w:rsid w:val="004E37E6"/>
    <w:rsid w:val="004E494B"/>
    <w:rsid w:val="004E5020"/>
    <w:rsid w:val="004E58AB"/>
    <w:rsid w:val="004E72F4"/>
    <w:rsid w:val="004F2707"/>
    <w:rsid w:val="004F2A58"/>
    <w:rsid w:val="004F4F12"/>
    <w:rsid w:val="004F5C33"/>
    <w:rsid w:val="00500C17"/>
    <w:rsid w:val="00503DF0"/>
    <w:rsid w:val="00506DC3"/>
    <w:rsid w:val="00507BA1"/>
    <w:rsid w:val="00507E87"/>
    <w:rsid w:val="00511478"/>
    <w:rsid w:val="00515289"/>
    <w:rsid w:val="005157C3"/>
    <w:rsid w:val="0051646C"/>
    <w:rsid w:val="00517D1C"/>
    <w:rsid w:val="005231D1"/>
    <w:rsid w:val="00523F6F"/>
    <w:rsid w:val="00527BCE"/>
    <w:rsid w:val="00531BFF"/>
    <w:rsid w:val="00533934"/>
    <w:rsid w:val="00534292"/>
    <w:rsid w:val="00541254"/>
    <w:rsid w:val="0054368F"/>
    <w:rsid w:val="00544ABC"/>
    <w:rsid w:val="00547311"/>
    <w:rsid w:val="00557416"/>
    <w:rsid w:val="00560A6A"/>
    <w:rsid w:val="00565180"/>
    <w:rsid w:val="00573BA8"/>
    <w:rsid w:val="00576FF5"/>
    <w:rsid w:val="005771DE"/>
    <w:rsid w:val="005801D9"/>
    <w:rsid w:val="00586CE5"/>
    <w:rsid w:val="00587E21"/>
    <w:rsid w:val="00591E77"/>
    <w:rsid w:val="005934F4"/>
    <w:rsid w:val="00595824"/>
    <w:rsid w:val="005A7874"/>
    <w:rsid w:val="005B05D3"/>
    <w:rsid w:val="005B3739"/>
    <w:rsid w:val="005B4455"/>
    <w:rsid w:val="005B7E0E"/>
    <w:rsid w:val="005C2011"/>
    <w:rsid w:val="005C4CD7"/>
    <w:rsid w:val="005C4D6D"/>
    <w:rsid w:val="005D3AE8"/>
    <w:rsid w:val="005D553B"/>
    <w:rsid w:val="005D680C"/>
    <w:rsid w:val="005E04C8"/>
    <w:rsid w:val="005E1711"/>
    <w:rsid w:val="005E5FC5"/>
    <w:rsid w:val="005E6613"/>
    <w:rsid w:val="005F0D19"/>
    <w:rsid w:val="005F1347"/>
    <w:rsid w:val="005F5962"/>
    <w:rsid w:val="00602142"/>
    <w:rsid w:val="00602D3B"/>
    <w:rsid w:val="006059D1"/>
    <w:rsid w:val="0060606B"/>
    <w:rsid w:val="00607C94"/>
    <w:rsid w:val="00613A85"/>
    <w:rsid w:val="006144EF"/>
    <w:rsid w:val="00614E73"/>
    <w:rsid w:val="006211AB"/>
    <w:rsid w:val="006220E1"/>
    <w:rsid w:val="00626ECD"/>
    <w:rsid w:val="00627E30"/>
    <w:rsid w:val="006448DA"/>
    <w:rsid w:val="00650211"/>
    <w:rsid w:val="00657BED"/>
    <w:rsid w:val="00660337"/>
    <w:rsid w:val="00661531"/>
    <w:rsid w:val="00662587"/>
    <w:rsid w:val="00662A4C"/>
    <w:rsid w:val="00663C88"/>
    <w:rsid w:val="00665891"/>
    <w:rsid w:val="006669B8"/>
    <w:rsid w:val="00671227"/>
    <w:rsid w:val="006715D2"/>
    <w:rsid w:val="00673D0C"/>
    <w:rsid w:val="00675F23"/>
    <w:rsid w:val="00681AEA"/>
    <w:rsid w:val="00682160"/>
    <w:rsid w:val="0068321A"/>
    <w:rsid w:val="00684309"/>
    <w:rsid w:val="0068566A"/>
    <w:rsid w:val="00687C57"/>
    <w:rsid w:val="00687E77"/>
    <w:rsid w:val="00690728"/>
    <w:rsid w:val="00693243"/>
    <w:rsid w:val="006A01BB"/>
    <w:rsid w:val="006A1409"/>
    <w:rsid w:val="006B0476"/>
    <w:rsid w:val="006B0DF1"/>
    <w:rsid w:val="006B3F90"/>
    <w:rsid w:val="006C72AD"/>
    <w:rsid w:val="006D1CAE"/>
    <w:rsid w:val="006D2217"/>
    <w:rsid w:val="006D35DF"/>
    <w:rsid w:val="006D58D6"/>
    <w:rsid w:val="006D58F4"/>
    <w:rsid w:val="006D6A7F"/>
    <w:rsid w:val="006E0F80"/>
    <w:rsid w:val="006E2B4D"/>
    <w:rsid w:val="00700B94"/>
    <w:rsid w:val="00706E29"/>
    <w:rsid w:val="00711D30"/>
    <w:rsid w:val="007146DC"/>
    <w:rsid w:val="00715212"/>
    <w:rsid w:val="0071667F"/>
    <w:rsid w:val="00717B5D"/>
    <w:rsid w:val="00725667"/>
    <w:rsid w:val="00737645"/>
    <w:rsid w:val="0074135F"/>
    <w:rsid w:val="00743F19"/>
    <w:rsid w:val="00744919"/>
    <w:rsid w:val="0074690E"/>
    <w:rsid w:val="007478C7"/>
    <w:rsid w:val="0075723E"/>
    <w:rsid w:val="007576E8"/>
    <w:rsid w:val="007632D6"/>
    <w:rsid w:val="0076411D"/>
    <w:rsid w:val="007711EC"/>
    <w:rsid w:val="00774F45"/>
    <w:rsid w:val="007757AB"/>
    <w:rsid w:val="0078236F"/>
    <w:rsid w:val="00791DA1"/>
    <w:rsid w:val="00795B5E"/>
    <w:rsid w:val="0079637D"/>
    <w:rsid w:val="00797224"/>
    <w:rsid w:val="007A08B6"/>
    <w:rsid w:val="007A1F05"/>
    <w:rsid w:val="007A3F49"/>
    <w:rsid w:val="007A77AA"/>
    <w:rsid w:val="007B10FE"/>
    <w:rsid w:val="007B67C3"/>
    <w:rsid w:val="007C0C9A"/>
    <w:rsid w:val="007C112A"/>
    <w:rsid w:val="007C3494"/>
    <w:rsid w:val="007C583E"/>
    <w:rsid w:val="007C7E91"/>
    <w:rsid w:val="007D311A"/>
    <w:rsid w:val="007D5865"/>
    <w:rsid w:val="007E3876"/>
    <w:rsid w:val="007E5122"/>
    <w:rsid w:val="007E635B"/>
    <w:rsid w:val="007E7076"/>
    <w:rsid w:val="007F2499"/>
    <w:rsid w:val="007F48F3"/>
    <w:rsid w:val="0080715D"/>
    <w:rsid w:val="00813118"/>
    <w:rsid w:val="008177C8"/>
    <w:rsid w:val="0082066F"/>
    <w:rsid w:val="00824BF8"/>
    <w:rsid w:val="008258B0"/>
    <w:rsid w:val="008258D7"/>
    <w:rsid w:val="00825E44"/>
    <w:rsid w:val="00830068"/>
    <w:rsid w:val="00837B27"/>
    <w:rsid w:val="00840D47"/>
    <w:rsid w:val="00842DA5"/>
    <w:rsid w:val="008436CA"/>
    <w:rsid w:val="008445BF"/>
    <w:rsid w:val="0084559B"/>
    <w:rsid w:val="008466FB"/>
    <w:rsid w:val="0084788C"/>
    <w:rsid w:val="00850766"/>
    <w:rsid w:val="008518D4"/>
    <w:rsid w:val="008545B9"/>
    <w:rsid w:val="00855C72"/>
    <w:rsid w:val="00860FDC"/>
    <w:rsid w:val="00861FB4"/>
    <w:rsid w:val="008634AB"/>
    <w:rsid w:val="00864DF0"/>
    <w:rsid w:val="00873B99"/>
    <w:rsid w:val="0088274A"/>
    <w:rsid w:val="00884ABB"/>
    <w:rsid w:val="00885747"/>
    <w:rsid w:val="0089017B"/>
    <w:rsid w:val="00891E1C"/>
    <w:rsid w:val="00892336"/>
    <w:rsid w:val="008949B0"/>
    <w:rsid w:val="00894BA0"/>
    <w:rsid w:val="0089580F"/>
    <w:rsid w:val="008972AD"/>
    <w:rsid w:val="008A7314"/>
    <w:rsid w:val="008B1872"/>
    <w:rsid w:val="008B7E63"/>
    <w:rsid w:val="008C03FF"/>
    <w:rsid w:val="008C0BA6"/>
    <w:rsid w:val="008C1FDD"/>
    <w:rsid w:val="008C4B41"/>
    <w:rsid w:val="008D1B5B"/>
    <w:rsid w:val="008D54EA"/>
    <w:rsid w:val="008D5C74"/>
    <w:rsid w:val="008E0DB5"/>
    <w:rsid w:val="008E3076"/>
    <w:rsid w:val="008E38A9"/>
    <w:rsid w:val="008E479A"/>
    <w:rsid w:val="008F1BFF"/>
    <w:rsid w:val="008F2B65"/>
    <w:rsid w:val="008F362C"/>
    <w:rsid w:val="008F605E"/>
    <w:rsid w:val="00900270"/>
    <w:rsid w:val="009020B1"/>
    <w:rsid w:val="0090315E"/>
    <w:rsid w:val="00903A59"/>
    <w:rsid w:val="009052C8"/>
    <w:rsid w:val="00922E71"/>
    <w:rsid w:val="0092481E"/>
    <w:rsid w:val="0093264E"/>
    <w:rsid w:val="00933033"/>
    <w:rsid w:val="009379A1"/>
    <w:rsid w:val="00940E28"/>
    <w:rsid w:val="00943280"/>
    <w:rsid w:val="00944E3C"/>
    <w:rsid w:val="00945BDA"/>
    <w:rsid w:val="00945D56"/>
    <w:rsid w:val="0095659E"/>
    <w:rsid w:val="0095757B"/>
    <w:rsid w:val="0095787F"/>
    <w:rsid w:val="00961F2C"/>
    <w:rsid w:val="00963872"/>
    <w:rsid w:val="00971B28"/>
    <w:rsid w:val="009731CF"/>
    <w:rsid w:val="00984068"/>
    <w:rsid w:val="0098642F"/>
    <w:rsid w:val="009926DD"/>
    <w:rsid w:val="00993E16"/>
    <w:rsid w:val="009967A8"/>
    <w:rsid w:val="00996915"/>
    <w:rsid w:val="009978E0"/>
    <w:rsid w:val="00997C80"/>
    <w:rsid w:val="009A1301"/>
    <w:rsid w:val="009A2587"/>
    <w:rsid w:val="009A6AF6"/>
    <w:rsid w:val="009B2275"/>
    <w:rsid w:val="009B7608"/>
    <w:rsid w:val="009C196B"/>
    <w:rsid w:val="009C29DB"/>
    <w:rsid w:val="009C43FC"/>
    <w:rsid w:val="009C60D8"/>
    <w:rsid w:val="009C6B17"/>
    <w:rsid w:val="009D25B0"/>
    <w:rsid w:val="009D4154"/>
    <w:rsid w:val="009D46F4"/>
    <w:rsid w:val="009D56D9"/>
    <w:rsid w:val="009E08FB"/>
    <w:rsid w:val="009E1BCB"/>
    <w:rsid w:val="009E37EE"/>
    <w:rsid w:val="009E3E3F"/>
    <w:rsid w:val="009E5C24"/>
    <w:rsid w:val="009E75F8"/>
    <w:rsid w:val="009F6E1E"/>
    <w:rsid w:val="009F7D8F"/>
    <w:rsid w:val="00A00F8F"/>
    <w:rsid w:val="00A059F6"/>
    <w:rsid w:val="00A10FB2"/>
    <w:rsid w:val="00A15965"/>
    <w:rsid w:val="00A27331"/>
    <w:rsid w:val="00A276E0"/>
    <w:rsid w:val="00A27855"/>
    <w:rsid w:val="00A35EA9"/>
    <w:rsid w:val="00A402DF"/>
    <w:rsid w:val="00A40342"/>
    <w:rsid w:val="00A4275C"/>
    <w:rsid w:val="00A42CB3"/>
    <w:rsid w:val="00A44073"/>
    <w:rsid w:val="00A44DBE"/>
    <w:rsid w:val="00A469D1"/>
    <w:rsid w:val="00A46A10"/>
    <w:rsid w:val="00A4757B"/>
    <w:rsid w:val="00A524EE"/>
    <w:rsid w:val="00A5402F"/>
    <w:rsid w:val="00A54706"/>
    <w:rsid w:val="00A57802"/>
    <w:rsid w:val="00A639C7"/>
    <w:rsid w:val="00A64704"/>
    <w:rsid w:val="00A65B33"/>
    <w:rsid w:val="00A65DC9"/>
    <w:rsid w:val="00A66975"/>
    <w:rsid w:val="00A7056D"/>
    <w:rsid w:val="00A72D52"/>
    <w:rsid w:val="00A850AB"/>
    <w:rsid w:val="00A87652"/>
    <w:rsid w:val="00AA3A80"/>
    <w:rsid w:val="00AA4138"/>
    <w:rsid w:val="00AA48F8"/>
    <w:rsid w:val="00AA5164"/>
    <w:rsid w:val="00AA60A5"/>
    <w:rsid w:val="00AA6AE8"/>
    <w:rsid w:val="00AA72E0"/>
    <w:rsid w:val="00AB10C6"/>
    <w:rsid w:val="00AB3924"/>
    <w:rsid w:val="00AB4E00"/>
    <w:rsid w:val="00AC23C9"/>
    <w:rsid w:val="00AD1889"/>
    <w:rsid w:val="00AD4654"/>
    <w:rsid w:val="00AD76B6"/>
    <w:rsid w:val="00AE1A91"/>
    <w:rsid w:val="00AE3492"/>
    <w:rsid w:val="00AE512B"/>
    <w:rsid w:val="00AE58C8"/>
    <w:rsid w:val="00AE6942"/>
    <w:rsid w:val="00AE792E"/>
    <w:rsid w:val="00AF269E"/>
    <w:rsid w:val="00AF2720"/>
    <w:rsid w:val="00AF3D32"/>
    <w:rsid w:val="00AF3F89"/>
    <w:rsid w:val="00AF5500"/>
    <w:rsid w:val="00AF7FDC"/>
    <w:rsid w:val="00B068AF"/>
    <w:rsid w:val="00B076C1"/>
    <w:rsid w:val="00B12415"/>
    <w:rsid w:val="00B124CF"/>
    <w:rsid w:val="00B14854"/>
    <w:rsid w:val="00B235B0"/>
    <w:rsid w:val="00B25D90"/>
    <w:rsid w:val="00B278BA"/>
    <w:rsid w:val="00B30D6E"/>
    <w:rsid w:val="00B31EE3"/>
    <w:rsid w:val="00B33D7B"/>
    <w:rsid w:val="00B36683"/>
    <w:rsid w:val="00B422DE"/>
    <w:rsid w:val="00B44EF3"/>
    <w:rsid w:val="00B5062F"/>
    <w:rsid w:val="00B525E9"/>
    <w:rsid w:val="00B55BA2"/>
    <w:rsid w:val="00B61944"/>
    <w:rsid w:val="00B677BD"/>
    <w:rsid w:val="00B718E7"/>
    <w:rsid w:val="00B7341A"/>
    <w:rsid w:val="00B7427A"/>
    <w:rsid w:val="00B75A61"/>
    <w:rsid w:val="00B76CC0"/>
    <w:rsid w:val="00B77AA8"/>
    <w:rsid w:val="00B80BA4"/>
    <w:rsid w:val="00B812F1"/>
    <w:rsid w:val="00B83059"/>
    <w:rsid w:val="00B846AD"/>
    <w:rsid w:val="00B84F8D"/>
    <w:rsid w:val="00B863D1"/>
    <w:rsid w:val="00B91E0B"/>
    <w:rsid w:val="00B95402"/>
    <w:rsid w:val="00B96C97"/>
    <w:rsid w:val="00B97DB5"/>
    <w:rsid w:val="00BA14F5"/>
    <w:rsid w:val="00BA7B0E"/>
    <w:rsid w:val="00BB0083"/>
    <w:rsid w:val="00BB3586"/>
    <w:rsid w:val="00BB53DE"/>
    <w:rsid w:val="00BC2370"/>
    <w:rsid w:val="00BC2429"/>
    <w:rsid w:val="00BC35AB"/>
    <w:rsid w:val="00BC4346"/>
    <w:rsid w:val="00BC69EB"/>
    <w:rsid w:val="00BC6AA9"/>
    <w:rsid w:val="00BE00CE"/>
    <w:rsid w:val="00BE19A3"/>
    <w:rsid w:val="00BF3379"/>
    <w:rsid w:val="00BF6009"/>
    <w:rsid w:val="00BF659B"/>
    <w:rsid w:val="00BF6FA3"/>
    <w:rsid w:val="00BF7C4E"/>
    <w:rsid w:val="00C01BE3"/>
    <w:rsid w:val="00C0303D"/>
    <w:rsid w:val="00C04883"/>
    <w:rsid w:val="00C07823"/>
    <w:rsid w:val="00C10229"/>
    <w:rsid w:val="00C17A3C"/>
    <w:rsid w:val="00C20411"/>
    <w:rsid w:val="00C23562"/>
    <w:rsid w:val="00C24331"/>
    <w:rsid w:val="00C25445"/>
    <w:rsid w:val="00C32A10"/>
    <w:rsid w:val="00C35742"/>
    <w:rsid w:val="00C40244"/>
    <w:rsid w:val="00C403F6"/>
    <w:rsid w:val="00C410C0"/>
    <w:rsid w:val="00C42AC5"/>
    <w:rsid w:val="00C45E52"/>
    <w:rsid w:val="00C46BB4"/>
    <w:rsid w:val="00C46EAD"/>
    <w:rsid w:val="00C46EF2"/>
    <w:rsid w:val="00C55463"/>
    <w:rsid w:val="00C55954"/>
    <w:rsid w:val="00C56388"/>
    <w:rsid w:val="00C57066"/>
    <w:rsid w:val="00C60770"/>
    <w:rsid w:val="00C610A1"/>
    <w:rsid w:val="00C67E99"/>
    <w:rsid w:val="00C70496"/>
    <w:rsid w:val="00C742B5"/>
    <w:rsid w:val="00C77C63"/>
    <w:rsid w:val="00C8096B"/>
    <w:rsid w:val="00C85FD2"/>
    <w:rsid w:val="00C86327"/>
    <w:rsid w:val="00C86AB6"/>
    <w:rsid w:val="00C8724A"/>
    <w:rsid w:val="00C87B2C"/>
    <w:rsid w:val="00C90540"/>
    <w:rsid w:val="00C9302D"/>
    <w:rsid w:val="00CA09CE"/>
    <w:rsid w:val="00CA388B"/>
    <w:rsid w:val="00CA3AE2"/>
    <w:rsid w:val="00CA5719"/>
    <w:rsid w:val="00CB36E4"/>
    <w:rsid w:val="00CB387D"/>
    <w:rsid w:val="00CB5154"/>
    <w:rsid w:val="00CC0A9F"/>
    <w:rsid w:val="00CC494A"/>
    <w:rsid w:val="00CD00E6"/>
    <w:rsid w:val="00CD326A"/>
    <w:rsid w:val="00CD3A08"/>
    <w:rsid w:val="00CD76A6"/>
    <w:rsid w:val="00CD7E1A"/>
    <w:rsid w:val="00CE641F"/>
    <w:rsid w:val="00CF6170"/>
    <w:rsid w:val="00D004E8"/>
    <w:rsid w:val="00D006DB"/>
    <w:rsid w:val="00D0091D"/>
    <w:rsid w:val="00D00B00"/>
    <w:rsid w:val="00D057C7"/>
    <w:rsid w:val="00D15320"/>
    <w:rsid w:val="00D15375"/>
    <w:rsid w:val="00D24ACB"/>
    <w:rsid w:val="00D43C07"/>
    <w:rsid w:val="00D47D60"/>
    <w:rsid w:val="00D47E2C"/>
    <w:rsid w:val="00D51CAF"/>
    <w:rsid w:val="00D55466"/>
    <w:rsid w:val="00D56A04"/>
    <w:rsid w:val="00D607BC"/>
    <w:rsid w:val="00D61B9D"/>
    <w:rsid w:val="00D752D3"/>
    <w:rsid w:val="00D76C3C"/>
    <w:rsid w:val="00D77480"/>
    <w:rsid w:val="00D81224"/>
    <w:rsid w:val="00D82E18"/>
    <w:rsid w:val="00D835FF"/>
    <w:rsid w:val="00D8477F"/>
    <w:rsid w:val="00D84902"/>
    <w:rsid w:val="00D85D8D"/>
    <w:rsid w:val="00D85EAB"/>
    <w:rsid w:val="00D91117"/>
    <w:rsid w:val="00D92742"/>
    <w:rsid w:val="00D96257"/>
    <w:rsid w:val="00DA29A9"/>
    <w:rsid w:val="00DA372A"/>
    <w:rsid w:val="00DA4793"/>
    <w:rsid w:val="00DA5550"/>
    <w:rsid w:val="00DA5A7B"/>
    <w:rsid w:val="00DB2E9F"/>
    <w:rsid w:val="00DC3DF2"/>
    <w:rsid w:val="00DC4026"/>
    <w:rsid w:val="00DC6774"/>
    <w:rsid w:val="00DD1EC4"/>
    <w:rsid w:val="00DD7D9A"/>
    <w:rsid w:val="00DE3105"/>
    <w:rsid w:val="00DE7FE5"/>
    <w:rsid w:val="00E0030C"/>
    <w:rsid w:val="00E01490"/>
    <w:rsid w:val="00E02593"/>
    <w:rsid w:val="00E0278D"/>
    <w:rsid w:val="00E0789C"/>
    <w:rsid w:val="00E1081A"/>
    <w:rsid w:val="00E138AD"/>
    <w:rsid w:val="00E16FDD"/>
    <w:rsid w:val="00E229BD"/>
    <w:rsid w:val="00E252C7"/>
    <w:rsid w:val="00E25D93"/>
    <w:rsid w:val="00E30831"/>
    <w:rsid w:val="00E309B5"/>
    <w:rsid w:val="00E30FC1"/>
    <w:rsid w:val="00E3173C"/>
    <w:rsid w:val="00E357C3"/>
    <w:rsid w:val="00E456BB"/>
    <w:rsid w:val="00E51164"/>
    <w:rsid w:val="00E53FD0"/>
    <w:rsid w:val="00E555CE"/>
    <w:rsid w:val="00E56F88"/>
    <w:rsid w:val="00E57A76"/>
    <w:rsid w:val="00E61250"/>
    <w:rsid w:val="00E633C3"/>
    <w:rsid w:val="00E64F15"/>
    <w:rsid w:val="00E66C77"/>
    <w:rsid w:val="00E73E39"/>
    <w:rsid w:val="00E74795"/>
    <w:rsid w:val="00E81938"/>
    <w:rsid w:val="00E83A01"/>
    <w:rsid w:val="00E84202"/>
    <w:rsid w:val="00E849DC"/>
    <w:rsid w:val="00E85089"/>
    <w:rsid w:val="00E865B3"/>
    <w:rsid w:val="00E87C92"/>
    <w:rsid w:val="00E91AC4"/>
    <w:rsid w:val="00E9307E"/>
    <w:rsid w:val="00EA0603"/>
    <w:rsid w:val="00EA1205"/>
    <w:rsid w:val="00EB28AC"/>
    <w:rsid w:val="00EB66CA"/>
    <w:rsid w:val="00EC09E5"/>
    <w:rsid w:val="00EC6322"/>
    <w:rsid w:val="00ED0171"/>
    <w:rsid w:val="00EE5AF4"/>
    <w:rsid w:val="00EF0DB9"/>
    <w:rsid w:val="00EF2B3E"/>
    <w:rsid w:val="00EF3B2A"/>
    <w:rsid w:val="00EF3E39"/>
    <w:rsid w:val="00EF4C12"/>
    <w:rsid w:val="00EF7AFD"/>
    <w:rsid w:val="00F03343"/>
    <w:rsid w:val="00F063DF"/>
    <w:rsid w:val="00F123E5"/>
    <w:rsid w:val="00F150DC"/>
    <w:rsid w:val="00F25B7F"/>
    <w:rsid w:val="00F2777F"/>
    <w:rsid w:val="00F342BE"/>
    <w:rsid w:val="00F35D0E"/>
    <w:rsid w:val="00F408AE"/>
    <w:rsid w:val="00F41162"/>
    <w:rsid w:val="00F411FB"/>
    <w:rsid w:val="00F4265A"/>
    <w:rsid w:val="00F500C0"/>
    <w:rsid w:val="00F50C91"/>
    <w:rsid w:val="00F61D1C"/>
    <w:rsid w:val="00F647BD"/>
    <w:rsid w:val="00F64E3B"/>
    <w:rsid w:val="00F67395"/>
    <w:rsid w:val="00F67476"/>
    <w:rsid w:val="00F67AF4"/>
    <w:rsid w:val="00F70B97"/>
    <w:rsid w:val="00F713FB"/>
    <w:rsid w:val="00F72A5C"/>
    <w:rsid w:val="00F74FE1"/>
    <w:rsid w:val="00F801D0"/>
    <w:rsid w:val="00F81551"/>
    <w:rsid w:val="00F8278E"/>
    <w:rsid w:val="00F84CD5"/>
    <w:rsid w:val="00F84FDF"/>
    <w:rsid w:val="00F854FB"/>
    <w:rsid w:val="00F85C89"/>
    <w:rsid w:val="00F875C9"/>
    <w:rsid w:val="00F93AA5"/>
    <w:rsid w:val="00FA332F"/>
    <w:rsid w:val="00FA4ABC"/>
    <w:rsid w:val="00FA51A3"/>
    <w:rsid w:val="00FA7E9B"/>
    <w:rsid w:val="00FB0F4C"/>
    <w:rsid w:val="00FB212D"/>
    <w:rsid w:val="00FB5905"/>
    <w:rsid w:val="00FB6069"/>
    <w:rsid w:val="00FB6700"/>
    <w:rsid w:val="00FC0CF1"/>
    <w:rsid w:val="00FC37B5"/>
    <w:rsid w:val="00FC6A05"/>
    <w:rsid w:val="00FC7232"/>
    <w:rsid w:val="00FC735D"/>
    <w:rsid w:val="00FD578B"/>
    <w:rsid w:val="00FE1DAB"/>
    <w:rsid w:val="00FE38A8"/>
    <w:rsid w:val="00FE533E"/>
    <w:rsid w:val="00FF2214"/>
    <w:rsid w:val="00FF3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0C27"/>
  <w15:docId w15:val="{DC281DA3-CD41-43CB-A90D-02B7EC8D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81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7BC"/>
    <w:rPr>
      <w:rFonts w:ascii="Segoe U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8F362C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124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24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24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24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24210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8258D7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C7049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1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14565"/>
  </w:style>
  <w:style w:type="paragraph" w:styleId="af0">
    <w:name w:val="footer"/>
    <w:basedOn w:val="a"/>
    <w:link w:val="af1"/>
    <w:uiPriority w:val="99"/>
    <w:unhideWhenUsed/>
    <w:rsid w:val="0021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1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F2C3-8B40-47C0-B585-5BB52417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15</Pages>
  <Words>4244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259</cp:revision>
  <cp:lastPrinted>2026-02-11T08:18:00Z</cp:lastPrinted>
  <dcterms:created xsi:type="dcterms:W3CDTF">2025-01-27T16:35:00Z</dcterms:created>
  <dcterms:modified xsi:type="dcterms:W3CDTF">2026-02-12T13:54:00Z</dcterms:modified>
</cp:coreProperties>
</file>