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11C31" w14:textId="229F8BAA" w:rsidR="0092481E" w:rsidRPr="005157C3" w:rsidRDefault="00BF6FA3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1E" w:rsidRPr="00FD578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</w:t>
      </w:r>
      <w:r w:rsidR="0092481E" w:rsidRPr="005157C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44436090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67DC4934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F14861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00A5A66F" w14:textId="77777777" w:rsidR="00744919" w:rsidRPr="005157C3" w:rsidRDefault="00744919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FD578B" w:rsidRPr="005157C3" w14:paraId="53960AAE" w14:textId="77777777" w:rsidTr="00D607BC">
        <w:trPr>
          <w:trHeight w:val="1309"/>
        </w:trPr>
        <w:tc>
          <w:tcPr>
            <w:tcW w:w="5279" w:type="dxa"/>
          </w:tcPr>
          <w:p w14:paraId="2B7267B6" w14:textId="77777777" w:rsidR="0092481E" w:rsidRPr="005157C3" w:rsidRDefault="0092481E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18CFA" w14:textId="530EFA50" w:rsidR="0092481E" w:rsidRPr="005157C3" w:rsidRDefault="00744919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«</w:t>
            </w:r>
            <w:r w:rsidR="0092481E" w:rsidRPr="005157C3">
              <w:rPr>
                <w:b/>
                <w:sz w:val="24"/>
                <w:szCs w:val="24"/>
              </w:rPr>
              <w:t>Утверждаю</w:t>
            </w:r>
            <w:r w:rsidRPr="005157C3">
              <w:rPr>
                <w:b/>
                <w:sz w:val="24"/>
                <w:szCs w:val="24"/>
              </w:rPr>
              <w:t>»</w:t>
            </w:r>
            <w:r w:rsidR="0092481E" w:rsidRPr="005157C3">
              <w:rPr>
                <w:b/>
                <w:sz w:val="24"/>
                <w:szCs w:val="24"/>
              </w:rPr>
              <w:t xml:space="preserve"> </w:t>
            </w:r>
          </w:p>
          <w:p w14:paraId="456C48B6" w14:textId="77777777" w:rsidR="00B12415" w:rsidRPr="005157C3" w:rsidRDefault="00B12415" w:rsidP="00AF3D32">
            <w:pPr>
              <w:shd w:val="clear" w:color="auto" w:fill="FFFFFF" w:themeFill="background1"/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42BFCFDC" w14:textId="649CB840" w:rsidR="0092481E" w:rsidRPr="005157C3" w:rsidRDefault="00B12415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профессор __________ </w:t>
            </w:r>
            <w:proofErr w:type="spellStart"/>
            <w:r w:rsidRPr="005157C3">
              <w:rPr>
                <w:sz w:val="24"/>
                <w:szCs w:val="24"/>
              </w:rPr>
              <w:t>Гасангаджиева</w:t>
            </w:r>
            <w:proofErr w:type="spellEnd"/>
            <w:r w:rsidRPr="005157C3">
              <w:rPr>
                <w:sz w:val="24"/>
                <w:szCs w:val="24"/>
              </w:rPr>
              <w:t xml:space="preserve"> А.Г. </w:t>
            </w:r>
            <w:r w:rsidR="0092481E" w:rsidRPr="005157C3">
              <w:rPr>
                <w:sz w:val="24"/>
                <w:szCs w:val="24"/>
              </w:rPr>
              <w:t>«___</w:t>
            </w:r>
            <w:proofErr w:type="gramStart"/>
            <w:r w:rsidR="0092481E" w:rsidRPr="005157C3">
              <w:rPr>
                <w:sz w:val="24"/>
                <w:szCs w:val="24"/>
              </w:rPr>
              <w:t>_»_</w:t>
            </w:r>
            <w:proofErr w:type="gramEnd"/>
            <w:r w:rsidR="0092481E" w:rsidRPr="005157C3">
              <w:rPr>
                <w:sz w:val="24"/>
                <w:szCs w:val="24"/>
              </w:rPr>
              <w:t>__________________20</w:t>
            </w:r>
            <w:r w:rsidR="00744919" w:rsidRPr="005157C3">
              <w:rPr>
                <w:sz w:val="24"/>
                <w:szCs w:val="24"/>
              </w:rPr>
              <w:t>2</w:t>
            </w:r>
            <w:r w:rsidR="00CD326A">
              <w:rPr>
                <w:sz w:val="24"/>
                <w:szCs w:val="24"/>
              </w:rPr>
              <w:t>6</w:t>
            </w:r>
            <w:r w:rsidR="005B05D3" w:rsidRPr="005157C3">
              <w:rPr>
                <w:sz w:val="24"/>
                <w:szCs w:val="24"/>
              </w:rPr>
              <w:t xml:space="preserve"> </w:t>
            </w:r>
            <w:r w:rsidR="0092481E" w:rsidRPr="005157C3">
              <w:rPr>
                <w:sz w:val="24"/>
                <w:szCs w:val="24"/>
              </w:rPr>
              <w:t>г.</w:t>
            </w:r>
          </w:p>
        </w:tc>
      </w:tr>
    </w:tbl>
    <w:p w14:paraId="3E24944C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C59EE58" w14:textId="343F7B0E" w:rsidR="0092481E" w:rsidRPr="005157C3" w:rsidRDefault="00557416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sz w:val="24"/>
          <w:szCs w:val="24"/>
        </w:rPr>
        <w:t xml:space="preserve">пересдач </w:t>
      </w:r>
      <w:r w:rsidR="0092481E" w:rsidRPr="005157C3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41196B6D" w14:textId="4CB1175A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157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CD326A">
        <w:rPr>
          <w:rFonts w:ascii="Times New Roman" w:hAnsi="Times New Roman" w:cs="Times New Roman"/>
          <w:b/>
          <w:sz w:val="24"/>
          <w:szCs w:val="24"/>
        </w:rPr>
        <w:t>5</w:t>
      </w:r>
      <w:r w:rsidRPr="005157C3">
        <w:rPr>
          <w:rFonts w:ascii="Times New Roman" w:hAnsi="Times New Roman" w:cs="Times New Roman"/>
          <w:b/>
          <w:sz w:val="24"/>
          <w:szCs w:val="24"/>
        </w:rPr>
        <w:t>-202</w:t>
      </w:r>
      <w:r w:rsidR="00CD326A">
        <w:rPr>
          <w:rFonts w:ascii="Times New Roman" w:hAnsi="Times New Roman" w:cs="Times New Roman"/>
          <w:b/>
          <w:sz w:val="24"/>
          <w:szCs w:val="24"/>
        </w:rPr>
        <w:t>6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73B1D0D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3725" w14:textId="77777777" w:rsidR="0092481E" w:rsidRPr="005157C3" w:rsidRDefault="0092481E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693243"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7C3"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7A1F05" w:rsidRPr="005157C3">
        <w:rPr>
          <w:rFonts w:ascii="Times New Roman" w:hAnsi="Times New Roman" w:cs="Times New Roman"/>
          <w:b/>
          <w:sz w:val="24"/>
          <w:szCs w:val="24"/>
        </w:rPr>
        <w:t xml:space="preserve"> (уровень бакалавриата)</w:t>
      </w:r>
    </w:p>
    <w:p w14:paraId="06887E0B" w14:textId="77777777" w:rsidR="00156AF2" w:rsidRPr="005157C3" w:rsidRDefault="00156AF2" w:rsidP="00AF3D3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2268"/>
        <w:gridCol w:w="1021"/>
        <w:gridCol w:w="2410"/>
      </w:tblGrid>
      <w:tr w:rsidR="005157C3" w:rsidRPr="005157C3" w14:paraId="2AE2942F" w14:textId="77777777" w:rsidTr="00C17A3C">
        <w:trPr>
          <w:cantSplit/>
          <w:trHeight w:val="1610"/>
        </w:trPr>
        <w:tc>
          <w:tcPr>
            <w:tcW w:w="284" w:type="dxa"/>
          </w:tcPr>
          <w:p w14:paraId="198D7DFA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4269D7C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38748AB2" w14:textId="47AEF055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 xml:space="preserve">№ </w:t>
            </w:r>
            <w:r w:rsidR="00C17A3C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69F990AC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263017AA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1E088DEE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021" w:type="dxa"/>
            <w:textDirection w:val="btLr"/>
            <w:vAlign w:val="center"/>
          </w:tcPr>
          <w:p w14:paraId="4939ADA4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10" w:type="dxa"/>
            <w:vAlign w:val="center"/>
          </w:tcPr>
          <w:p w14:paraId="44C73FAC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5157C3" w:rsidRPr="005157C3" w14:paraId="7F0BE131" w14:textId="77777777" w:rsidTr="00C17A3C">
        <w:trPr>
          <w:cantSplit/>
          <w:trHeight w:val="241"/>
        </w:trPr>
        <w:tc>
          <w:tcPr>
            <w:tcW w:w="10774" w:type="dxa"/>
            <w:gridSpan w:val="8"/>
          </w:tcPr>
          <w:p w14:paraId="5A014DA0" w14:textId="1E0D7F08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ЗАЧЕТЫ:</w:t>
            </w:r>
          </w:p>
        </w:tc>
      </w:tr>
      <w:tr w:rsidR="005157C3" w:rsidRPr="005157C3" w14:paraId="2AAE21D8" w14:textId="77777777" w:rsidTr="00C17A3C">
        <w:trPr>
          <w:trHeight w:val="20"/>
        </w:trPr>
        <w:tc>
          <w:tcPr>
            <w:tcW w:w="284" w:type="dxa"/>
          </w:tcPr>
          <w:p w14:paraId="515B9BBA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7"/>
          </w:tcPr>
          <w:p w14:paraId="42720171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5157C3" w:rsidRPr="005157C3" w14:paraId="72012E2D" w14:textId="77777777" w:rsidTr="00C17A3C">
        <w:trPr>
          <w:trHeight w:val="70"/>
        </w:trPr>
        <w:tc>
          <w:tcPr>
            <w:tcW w:w="284" w:type="dxa"/>
          </w:tcPr>
          <w:p w14:paraId="7555347B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7"/>
            <w:vAlign w:val="center"/>
          </w:tcPr>
          <w:p w14:paraId="60CB4ACB" w14:textId="77777777" w:rsidR="00E633C3" w:rsidRPr="005157C3" w:rsidRDefault="00E633C3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533934" w:rsidRPr="005157C3" w14:paraId="30A49132" w14:textId="77777777" w:rsidTr="00AF3D32">
        <w:trPr>
          <w:trHeight w:val="381"/>
        </w:trPr>
        <w:tc>
          <w:tcPr>
            <w:tcW w:w="284" w:type="dxa"/>
          </w:tcPr>
          <w:p w14:paraId="32556BC9" w14:textId="77777777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1214C62E" w14:textId="341C6C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6321F90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36B823A" w14:textId="295C409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D204D80" w14:textId="404364F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DBBA358" w14:textId="4827A0F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2766227" w14:textId="4A3808F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F62A1E0" w14:textId="1C34092B" w:rsidR="00533934" w:rsidRPr="002A70E1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2410" w:type="dxa"/>
            <w:shd w:val="clear" w:color="auto" w:fill="FFFFFF" w:themeFill="background1"/>
          </w:tcPr>
          <w:p w14:paraId="11E24603" w14:textId="2976B421" w:rsidR="00533934" w:rsidRPr="005157C3" w:rsidRDefault="002D1E51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Далгатов А.Г.</w:t>
            </w:r>
            <w:r w:rsidR="00533934" w:rsidRPr="005157C3">
              <w:rPr>
                <w:sz w:val="24"/>
                <w:szCs w:val="24"/>
              </w:rPr>
              <w:t>,</w:t>
            </w:r>
            <w:r w:rsidR="00533934" w:rsidRPr="005157C3">
              <w:t xml:space="preserve"> </w:t>
            </w:r>
            <w:proofErr w:type="spellStart"/>
            <w:r w:rsidR="00533934" w:rsidRPr="005157C3">
              <w:rPr>
                <w:sz w:val="24"/>
                <w:szCs w:val="24"/>
              </w:rPr>
              <w:t>Гусенханов</w:t>
            </w:r>
            <w:proofErr w:type="spellEnd"/>
            <w:r w:rsidR="00533934" w:rsidRPr="005157C3">
              <w:rPr>
                <w:sz w:val="24"/>
                <w:szCs w:val="24"/>
              </w:rPr>
              <w:t xml:space="preserve"> М.Р.</w:t>
            </w:r>
          </w:p>
        </w:tc>
      </w:tr>
      <w:tr w:rsidR="00533934" w:rsidRPr="005157C3" w14:paraId="1C40684A" w14:textId="77777777" w:rsidTr="00AF3D32">
        <w:trPr>
          <w:trHeight w:val="632"/>
        </w:trPr>
        <w:tc>
          <w:tcPr>
            <w:tcW w:w="284" w:type="dxa"/>
          </w:tcPr>
          <w:p w14:paraId="5CA24D01" w14:textId="7EEFD8FF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5970FF7F" w14:textId="5638424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203AAA7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5F0686B3" w14:textId="05A9835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4FB272D" w14:textId="06497785" w:rsidR="00533934" w:rsidRPr="005157C3" w:rsidRDefault="002D1E51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33934" w:rsidRPr="005157C3">
              <w:rPr>
                <w:b/>
                <w:sz w:val="24"/>
                <w:szCs w:val="24"/>
              </w:rPr>
              <w:t>.02.</w:t>
            </w:r>
          </w:p>
          <w:p w14:paraId="186A59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1AD085" w14:textId="23C6387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F25B7F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2F90AA6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9BE831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71A592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CB7DE1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78DACE4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28AB4B" w14:textId="2C4C41E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Гусейнова Б.М., </w:t>
            </w:r>
            <w:r w:rsidR="00FE1DAB">
              <w:rPr>
                <w:sz w:val="24"/>
                <w:szCs w:val="24"/>
              </w:rPr>
              <w:t>Магомедов А.Д.</w:t>
            </w:r>
          </w:p>
        </w:tc>
      </w:tr>
      <w:tr w:rsidR="00533934" w:rsidRPr="005157C3" w14:paraId="3B7B7C22" w14:textId="77777777" w:rsidTr="00AF3D32">
        <w:trPr>
          <w:trHeight w:val="455"/>
        </w:trPr>
        <w:tc>
          <w:tcPr>
            <w:tcW w:w="284" w:type="dxa"/>
          </w:tcPr>
          <w:p w14:paraId="04FE2EAD" w14:textId="5264BCA0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265144DE" w14:textId="0E79B9E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93A2D87" w14:textId="6BB5BD5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6CBBDF6" w14:textId="78E7B27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FC4D5A0" w14:textId="4E81EEE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1433A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442CDE" w14:textId="3E2B158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F25B7F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B28C3F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7A475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5F3287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D10D1C4" w14:textId="0260C69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C64EEA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24025C" w14:textId="35BF244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Магдилов</w:t>
            </w:r>
            <w:proofErr w:type="spellEnd"/>
            <w:r w:rsidRPr="005157C3">
              <w:rPr>
                <w:sz w:val="24"/>
                <w:szCs w:val="24"/>
              </w:rPr>
              <w:t xml:space="preserve"> М.М.,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Джамалудинова</w:t>
            </w:r>
            <w:proofErr w:type="spellEnd"/>
            <w:r w:rsidRPr="005157C3">
              <w:rPr>
                <w:sz w:val="24"/>
                <w:szCs w:val="24"/>
              </w:rPr>
              <w:t xml:space="preserve"> З.Г.</w:t>
            </w:r>
          </w:p>
        </w:tc>
      </w:tr>
      <w:tr w:rsidR="00533934" w:rsidRPr="005157C3" w14:paraId="7FD017F9" w14:textId="77777777" w:rsidTr="00AF3D32">
        <w:trPr>
          <w:trHeight w:val="619"/>
        </w:trPr>
        <w:tc>
          <w:tcPr>
            <w:tcW w:w="284" w:type="dxa"/>
          </w:tcPr>
          <w:p w14:paraId="4046584B" w14:textId="7DA5280E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65B605A4" w14:textId="21CD063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4B58826C" w14:textId="0E7D530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30360F6" w14:textId="393A593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69BB814" w14:textId="170EFEB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03AB84E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2FD579" w14:textId="7B312FA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6173D7B" w14:textId="3EF1AAB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2D27E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49E792B" w14:textId="3E1D615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29287F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E9B2628" w14:textId="4760406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113CDEF" w14:textId="127B0C6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Исаева З.Н.,  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Шейхова</w:t>
            </w:r>
            <w:proofErr w:type="spellEnd"/>
            <w:r w:rsidRPr="005157C3">
              <w:rPr>
                <w:sz w:val="24"/>
                <w:szCs w:val="24"/>
              </w:rPr>
              <w:t xml:space="preserve"> А.М.</w:t>
            </w:r>
          </w:p>
        </w:tc>
      </w:tr>
      <w:tr w:rsidR="00533934" w:rsidRPr="005157C3" w14:paraId="20FE77D9" w14:textId="77777777" w:rsidTr="00AF3D32">
        <w:trPr>
          <w:trHeight w:val="792"/>
        </w:trPr>
        <w:tc>
          <w:tcPr>
            <w:tcW w:w="284" w:type="dxa"/>
          </w:tcPr>
          <w:p w14:paraId="3462F62B" w14:textId="0D350D31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538AA2A4" w14:textId="6FC2135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09DD0264" w14:textId="74609B7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D4A9375" w14:textId="33D458D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A2033E1" w14:textId="4509836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240F7C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09E7129" w14:textId="2EB22963" w:rsidR="00533934" w:rsidRPr="005157C3" w:rsidRDefault="00FE1DAB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25B7F">
              <w:rPr>
                <w:b/>
                <w:sz w:val="24"/>
                <w:szCs w:val="24"/>
              </w:rPr>
              <w:t>2</w:t>
            </w:r>
            <w:r w:rsidR="00533934" w:rsidRPr="005157C3">
              <w:rPr>
                <w:b/>
                <w:sz w:val="24"/>
                <w:szCs w:val="24"/>
              </w:rPr>
              <w:t>-00</w:t>
            </w:r>
          </w:p>
          <w:p w14:paraId="7199A50E" w14:textId="4073415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0D2EB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DC4BC86" w14:textId="796801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6804A5D" w14:textId="10E31D29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0DDE2BB3" w14:textId="62C4E48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EBE2E2E" w14:textId="2E8EC12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Исмиханов</w:t>
            </w:r>
            <w:proofErr w:type="spellEnd"/>
            <w:r w:rsidRPr="005157C3">
              <w:rPr>
                <w:sz w:val="24"/>
                <w:szCs w:val="24"/>
              </w:rPr>
              <w:t xml:space="preserve"> З. Н.,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Шамхалова</w:t>
            </w:r>
            <w:proofErr w:type="spellEnd"/>
            <w:r w:rsidRPr="005157C3">
              <w:rPr>
                <w:sz w:val="24"/>
                <w:szCs w:val="24"/>
              </w:rPr>
              <w:t xml:space="preserve"> М.А.</w:t>
            </w:r>
            <w:r w:rsidRPr="005157C3">
              <w:t xml:space="preserve">, </w:t>
            </w:r>
            <w:r w:rsidR="00F25B7F">
              <w:rPr>
                <w:sz w:val="24"/>
                <w:szCs w:val="24"/>
              </w:rPr>
              <w:t>Гасанова Н.Р.</w:t>
            </w:r>
          </w:p>
        </w:tc>
      </w:tr>
      <w:tr w:rsidR="00533934" w:rsidRPr="005157C3" w14:paraId="72ECAE1F" w14:textId="77777777" w:rsidTr="00AF3D32">
        <w:trPr>
          <w:trHeight w:val="530"/>
        </w:trPr>
        <w:tc>
          <w:tcPr>
            <w:tcW w:w="284" w:type="dxa"/>
          </w:tcPr>
          <w:p w14:paraId="5D489134" w14:textId="259B1C7A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14:paraId="43F75BC5" w14:textId="0A1C106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Основы  российской</w:t>
            </w:r>
            <w:proofErr w:type="gramEnd"/>
            <w:r w:rsidRPr="005157C3">
              <w:rPr>
                <w:rFonts w:eastAsia="Times New Roman"/>
                <w:sz w:val="24"/>
                <w:szCs w:val="24"/>
              </w:rPr>
              <w:t xml:space="preserve">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38A75F4B" w14:textId="0FEDE0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43100D0" w14:textId="5C375B4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92E3BF1" w14:textId="0FEC284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A7C51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A2EE4F8" w14:textId="40D49D1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812DAE0" w14:textId="4F92766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48E64D1" w14:textId="4F0627F3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10" w:type="dxa"/>
            <w:shd w:val="clear" w:color="auto" w:fill="FFFFFF" w:themeFill="background1"/>
          </w:tcPr>
          <w:p w14:paraId="6B212DF3" w14:textId="1DA037C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Гасанов М.М., Магомедов М.С.</w:t>
            </w:r>
          </w:p>
        </w:tc>
      </w:tr>
      <w:tr w:rsidR="00533934" w:rsidRPr="005157C3" w14:paraId="5972B46D" w14:textId="77777777" w:rsidTr="00D84902">
        <w:trPr>
          <w:trHeight w:val="254"/>
        </w:trPr>
        <w:tc>
          <w:tcPr>
            <w:tcW w:w="10774" w:type="dxa"/>
            <w:gridSpan w:val="8"/>
            <w:shd w:val="clear" w:color="auto" w:fill="FFFFFF" w:themeFill="background1"/>
          </w:tcPr>
          <w:p w14:paraId="7CE0DC5C" w14:textId="4D1DB3F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157C3">
              <w:rPr>
                <w:b/>
                <w:bCs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bCs/>
                <w:sz w:val="24"/>
                <w:szCs w:val="24"/>
              </w:rPr>
              <w:t>Региональная экономика и бизнес»</w:t>
            </w:r>
          </w:p>
        </w:tc>
      </w:tr>
      <w:tr w:rsidR="00533934" w:rsidRPr="005157C3" w14:paraId="2E27AEA9" w14:textId="77777777" w:rsidTr="00AF3D32">
        <w:trPr>
          <w:trHeight w:val="340"/>
        </w:trPr>
        <w:tc>
          <w:tcPr>
            <w:tcW w:w="284" w:type="dxa"/>
          </w:tcPr>
          <w:p w14:paraId="20808EF1" w14:textId="30A4B186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7EF8891E" w14:textId="393B1FC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1FB12E60" w14:textId="2F78EC8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B4CD0B2" w14:textId="1FBD6DC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CEF22DD" w14:textId="5EF1A90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196F31" w14:textId="454B22C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3CBB531" w14:textId="7D6F0F64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10" w:type="dxa"/>
            <w:shd w:val="clear" w:color="auto" w:fill="FFFFFF" w:themeFill="background1"/>
          </w:tcPr>
          <w:p w14:paraId="48F30586" w14:textId="5DE33093" w:rsidR="00533934" w:rsidRPr="005157C3" w:rsidRDefault="002D1E51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D1E51">
              <w:rPr>
                <w:sz w:val="24"/>
                <w:szCs w:val="24"/>
              </w:rPr>
              <w:t xml:space="preserve">Далгатов А.Г., </w:t>
            </w:r>
            <w:proofErr w:type="spellStart"/>
            <w:r w:rsidR="00533934" w:rsidRPr="005157C3">
              <w:rPr>
                <w:sz w:val="24"/>
                <w:szCs w:val="24"/>
              </w:rPr>
              <w:t>Гусенханов</w:t>
            </w:r>
            <w:proofErr w:type="spellEnd"/>
            <w:r w:rsidR="00533934" w:rsidRPr="005157C3">
              <w:rPr>
                <w:sz w:val="24"/>
                <w:szCs w:val="24"/>
              </w:rPr>
              <w:t xml:space="preserve"> М.Р.</w:t>
            </w:r>
          </w:p>
        </w:tc>
      </w:tr>
      <w:tr w:rsidR="00533934" w:rsidRPr="005157C3" w14:paraId="0F7AD9D3" w14:textId="77777777" w:rsidTr="00AF3D32">
        <w:trPr>
          <w:trHeight w:val="562"/>
        </w:trPr>
        <w:tc>
          <w:tcPr>
            <w:tcW w:w="284" w:type="dxa"/>
          </w:tcPr>
          <w:p w14:paraId="7A7B1CB6" w14:textId="66022CD7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60096907" w14:textId="7C7F29B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640F1592" w14:textId="625FDA5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7B9F64" w14:textId="713597E9" w:rsidR="00533934" w:rsidRPr="005157C3" w:rsidRDefault="00FE1DAB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33934" w:rsidRPr="005157C3">
              <w:rPr>
                <w:b/>
                <w:sz w:val="24"/>
                <w:szCs w:val="24"/>
              </w:rPr>
              <w:t>.02.</w:t>
            </w:r>
          </w:p>
          <w:p w14:paraId="31BB6EB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9EAC6D" w14:textId="0B9A99C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E9217F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349970E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5ADA01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934DC8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30E371E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0950202" w14:textId="571D00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Гусейнова Б.М.,</w:t>
            </w:r>
            <w:r w:rsidRPr="005157C3">
              <w:t xml:space="preserve"> </w:t>
            </w:r>
            <w:r w:rsidR="00FE1DAB" w:rsidRPr="00FE1DAB">
              <w:rPr>
                <w:sz w:val="24"/>
                <w:szCs w:val="24"/>
              </w:rPr>
              <w:t>Магомедов А.Д.</w:t>
            </w:r>
          </w:p>
        </w:tc>
      </w:tr>
      <w:tr w:rsidR="00533934" w:rsidRPr="005157C3" w14:paraId="1090A28E" w14:textId="77777777" w:rsidTr="00AF3D32">
        <w:trPr>
          <w:trHeight w:val="562"/>
        </w:trPr>
        <w:tc>
          <w:tcPr>
            <w:tcW w:w="284" w:type="dxa"/>
          </w:tcPr>
          <w:p w14:paraId="304523C3" w14:textId="10C7DDA3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6779CC99" w14:textId="5E8E80C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46AB04D7" w14:textId="2D0FA8F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23B1282" w14:textId="4CEB6D9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9E57E3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41ECDA" w14:textId="3D0E97F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42853E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F28490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A27C72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7875A1B" w14:textId="4B55010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30FA47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A246056" w14:textId="0E98843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Магдилов</w:t>
            </w:r>
            <w:proofErr w:type="spellEnd"/>
            <w:r w:rsidRPr="005157C3">
              <w:rPr>
                <w:sz w:val="24"/>
                <w:szCs w:val="24"/>
              </w:rPr>
              <w:t xml:space="preserve"> М.М.,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Джамалудинова</w:t>
            </w:r>
            <w:proofErr w:type="spellEnd"/>
            <w:r w:rsidRPr="005157C3">
              <w:rPr>
                <w:sz w:val="24"/>
                <w:szCs w:val="24"/>
              </w:rPr>
              <w:t xml:space="preserve"> З.Г.</w:t>
            </w:r>
          </w:p>
        </w:tc>
      </w:tr>
      <w:tr w:rsidR="00533934" w:rsidRPr="005157C3" w14:paraId="2FAEEEEE" w14:textId="77777777" w:rsidTr="00AF3D32">
        <w:trPr>
          <w:trHeight w:val="562"/>
        </w:trPr>
        <w:tc>
          <w:tcPr>
            <w:tcW w:w="284" w:type="dxa"/>
          </w:tcPr>
          <w:p w14:paraId="6E40D0B6" w14:textId="0C160E7A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4793D592" w14:textId="45360A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0D751AD5" w14:textId="0CFC7B2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95C90EA" w14:textId="3F9D8F8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60931A3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304F74" w14:textId="007CFF7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0661C31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64E4F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F852C2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8AFB63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62FBD13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19657B0" w14:textId="14020CFA" w:rsidR="00533934" w:rsidRPr="005157C3" w:rsidRDefault="00602142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Шейхова</w:t>
            </w:r>
            <w:proofErr w:type="spellEnd"/>
            <w:r w:rsidRPr="005157C3">
              <w:rPr>
                <w:sz w:val="24"/>
                <w:szCs w:val="24"/>
              </w:rPr>
              <w:t xml:space="preserve"> А.М.</w:t>
            </w:r>
            <w:r>
              <w:rPr>
                <w:sz w:val="24"/>
                <w:szCs w:val="24"/>
              </w:rPr>
              <w:t xml:space="preserve">, </w:t>
            </w:r>
            <w:r w:rsidR="00533934" w:rsidRPr="005157C3">
              <w:rPr>
                <w:sz w:val="24"/>
                <w:szCs w:val="24"/>
              </w:rPr>
              <w:t xml:space="preserve">Исаева З.Н. </w:t>
            </w:r>
            <w:r w:rsidR="00533934" w:rsidRPr="005157C3">
              <w:t xml:space="preserve"> </w:t>
            </w:r>
          </w:p>
        </w:tc>
      </w:tr>
      <w:tr w:rsidR="00533934" w:rsidRPr="005157C3" w14:paraId="1F0DE012" w14:textId="77777777" w:rsidTr="00AF3D32">
        <w:trPr>
          <w:trHeight w:val="415"/>
        </w:trPr>
        <w:tc>
          <w:tcPr>
            <w:tcW w:w="284" w:type="dxa"/>
          </w:tcPr>
          <w:p w14:paraId="43646016" w14:textId="3CC9035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7CC70BE6" w14:textId="0691AB2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7B206392" w14:textId="6CFA616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542B94D" w14:textId="29B9025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498E355" w14:textId="324362D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CB8F60" w14:textId="5F33B26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B3739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8560122" w14:textId="2B2B2BF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480588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676333E" w14:textId="3B5AF30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508F9F7" w14:textId="484CB6E4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6F98ACB5" w14:textId="413C24C2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8D33EE" w14:textId="46DE71B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Исмиханов</w:t>
            </w:r>
            <w:proofErr w:type="spellEnd"/>
            <w:r w:rsidRPr="005157C3">
              <w:rPr>
                <w:sz w:val="24"/>
                <w:szCs w:val="24"/>
              </w:rPr>
              <w:t xml:space="preserve"> З. Н.,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Шамхалова</w:t>
            </w:r>
            <w:proofErr w:type="spellEnd"/>
            <w:r w:rsidRPr="005157C3">
              <w:rPr>
                <w:sz w:val="24"/>
                <w:szCs w:val="24"/>
              </w:rPr>
              <w:t xml:space="preserve"> М.А.</w:t>
            </w:r>
            <w:r w:rsidRPr="005157C3">
              <w:t xml:space="preserve">, </w:t>
            </w:r>
            <w:r w:rsidR="003A7C51" w:rsidRPr="003A7C51">
              <w:rPr>
                <w:sz w:val="24"/>
                <w:szCs w:val="24"/>
              </w:rPr>
              <w:t>Гасанова Н.Р.</w:t>
            </w:r>
          </w:p>
        </w:tc>
      </w:tr>
      <w:tr w:rsidR="00533934" w:rsidRPr="005157C3" w14:paraId="5FBF26F8" w14:textId="77777777" w:rsidTr="00AF3D32">
        <w:trPr>
          <w:trHeight w:val="58"/>
        </w:trPr>
        <w:tc>
          <w:tcPr>
            <w:tcW w:w="284" w:type="dxa"/>
          </w:tcPr>
          <w:p w14:paraId="7259C543" w14:textId="6ADDC004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14:paraId="78F19A6A" w14:textId="581C3F5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Основы  российской</w:t>
            </w:r>
            <w:proofErr w:type="gramEnd"/>
            <w:r w:rsidRPr="005157C3">
              <w:rPr>
                <w:rFonts w:eastAsia="Times New Roman"/>
                <w:sz w:val="24"/>
                <w:szCs w:val="24"/>
              </w:rPr>
              <w:t xml:space="preserve">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67BDD71B" w14:textId="493D7064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49C44B5" w14:textId="58AB07E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5B3739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78F217B9" w14:textId="12DAC4F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04CE6A" w14:textId="5194D90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7A850A24" w14:textId="3000341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6F7953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CE303AF" w14:textId="1D786D2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08E1D32" w14:textId="29430B13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0C112D1D" w14:textId="0929A3A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49C002A" w14:textId="1703024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Гасанов М.М., Магомедов М.С.</w:t>
            </w:r>
          </w:p>
        </w:tc>
      </w:tr>
      <w:tr w:rsidR="00533934" w:rsidRPr="005157C3" w14:paraId="10D379C6" w14:textId="77777777" w:rsidTr="00D84902">
        <w:trPr>
          <w:trHeight w:val="58"/>
        </w:trPr>
        <w:tc>
          <w:tcPr>
            <w:tcW w:w="10774" w:type="dxa"/>
            <w:gridSpan w:val="8"/>
            <w:shd w:val="clear" w:color="auto" w:fill="FFFFFF" w:themeFill="background1"/>
          </w:tcPr>
          <w:p w14:paraId="4346DE8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lastRenderedPageBreak/>
              <w:t>Профиль «Бухгалтерский учет, анализ и аудит»</w:t>
            </w:r>
          </w:p>
        </w:tc>
      </w:tr>
      <w:tr w:rsidR="00533934" w:rsidRPr="005157C3" w14:paraId="5576C5A5" w14:textId="77777777" w:rsidTr="00AF3D32">
        <w:trPr>
          <w:trHeight w:val="538"/>
        </w:trPr>
        <w:tc>
          <w:tcPr>
            <w:tcW w:w="284" w:type="dxa"/>
          </w:tcPr>
          <w:p w14:paraId="1BF35229" w14:textId="30FB33DE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60A3AF55" w14:textId="3001A03F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3C06182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1318D28A" w14:textId="1B24064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CC47976" w14:textId="02080CD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65DCA1D" w14:textId="02F6D9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71FAC35" w14:textId="0BAA57F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7E82BD8" w14:textId="5CF4C43D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10" w:type="dxa"/>
            <w:shd w:val="clear" w:color="auto" w:fill="FFFFFF" w:themeFill="background1"/>
          </w:tcPr>
          <w:p w14:paraId="20E6E89E" w14:textId="6CEDEBED" w:rsidR="00533934" w:rsidRPr="005157C3" w:rsidRDefault="002D1E51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2D1E51">
              <w:rPr>
                <w:sz w:val="24"/>
                <w:szCs w:val="24"/>
              </w:rPr>
              <w:t xml:space="preserve">Далгатов А.Г., </w:t>
            </w:r>
            <w:proofErr w:type="spellStart"/>
            <w:r w:rsidR="00533934" w:rsidRPr="005157C3">
              <w:rPr>
                <w:sz w:val="24"/>
                <w:szCs w:val="24"/>
              </w:rPr>
              <w:t>Гусенханов</w:t>
            </w:r>
            <w:proofErr w:type="spellEnd"/>
            <w:r w:rsidR="00533934" w:rsidRPr="005157C3">
              <w:rPr>
                <w:sz w:val="24"/>
                <w:szCs w:val="24"/>
              </w:rPr>
              <w:t xml:space="preserve"> М.Р.</w:t>
            </w:r>
          </w:p>
        </w:tc>
      </w:tr>
      <w:tr w:rsidR="00533934" w:rsidRPr="005157C3" w14:paraId="7AC16965" w14:textId="77777777" w:rsidTr="00AF3D32">
        <w:trPr>
          <w:trHeight w:val="466"/>
        </w:trPr>
        <w:tc>
          <w:tcPr>
            <w:tcW w:w="284" w:type="dxa"/>
          </w:tcPr>
          <w:p w14:paraId="48893963" w14:textId="0A44DDA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536B5AC3" w14:textId="0EF7CB8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9" w:type="dxa"/>
            <w:shd w:val="clear" w:color="auto" w:fill="FFFFFF" w:themeFill="background1"/>
          </w:tcPr>
          <w:p w14:paraId="3ACE8048" w14:textId="77777777" w:rsidR="00533934" w:rsidRPr="00533934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 xml:space="preserve">4 гр. </w:t>
            </w:r>
          </w:p>
          <w:p w14:paraId="491FC16F" w14:textId="1F1C0A8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2656B0E" w14:textId="226EE9E6" w:rsidR="00533934" w:rsidRPr="005157C3" w:rsidRDefault="00FE1DAB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33934" w:rsidRPr="005157C3">
              <w:rPr>
                <w:b/>
                <w:sz w:val="24"/>
                <w:szCs w:val="24"/>
              </w:rPr>
              <w:t>.02.</w:t>
            </w:r>
          </w:p>
          <w:p w14:paraId="3EA0B112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C8BCDF" w14:textId="2CBFC25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4DB72880" w14:textId="1EF0A0B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B02871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F4E5E7B" w14:textId="4661546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B061DA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3466708A" w14:textId="67691BE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224042F" w14:textId="05A6FF66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Гусейнова Б.М.,</w:t>
            </w:r>
            <w:r w:rsidRPr="005157C3">
              <w:t xml:space="preserve"> </w:t>
            </w:r>
            <w:r w:rsidR="00FE1DAB" w:rsidRPr="00FE1DAB">
              <w:rPr>
                <w:sz w:val="24"/>
                <w:szCs w:val="24"/>
              </w:rPr>
              <w:t>Магомедов А.Д.</w:t>
            </w:r>
          </w:p>
        </w:tc>
      </w:tr>
      <w:tr w:rsidR="00533934" w:rsidRPr="005157C3" w14:paraId="3AFFCE0F" w14:textId="77777777" w:rsidTr="00AF3D32">
        <w:trPr>
          <w:trHeight w:val="464"/>
        </w:trPr>
        <w:tc>
          <w:tcPr>
            <w:tcW w:w="284" w:type="dxa"/>
          </w:tcPr>
          <w:p w14:paraId="46FB87F0" w14:textId="0D51A580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3A9AD715" w14:textId="1046E8B5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6D3E8694" w14:textId="77777777" w:rsidR="00533934" w:rsidRPr="00533934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 xml:space="preserve">4 гр. </w:t>
            </w:r>
          </w:p>
          <w:p w14:paraId="613A12C0" w14:textId="12BDD58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E38549" w14:textId="3449072D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BEE2C9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7D1BCF" w14:textId="23D0428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4B31525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A0A95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E313B0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F8C6F75" w14:textId="1501B6B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01B38BA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001AABC" w14:textId="199C859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Магдилов</w:t>
            </w:r>
            <w:proofErr w:type="spellEnd"/>
            <w:r w:rsidRPr="005157C3">
              <w:rPr>
                <w:sz w:val="24"/>
                <w:szCs w:val="24"/>
              </w:rPr>
              <w:t xml:space="preserve"> М.М.,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Джамалудинова</w:t>
            </w:r>
            <w:proofErr w:type="spellEnd"/>
            <w:r w:rsidRPr="005157C3">
              <w:rPr>
                <w:sz w:val="24"/>
                <w:szCs w:val="24"/>
              </w:rPr>
              <w:t xml:space="preserve"> З.Г.</w:t>
            </w:r>
          </w:p>
        </w:tc>
      </w:tr>
      <w:tr w:rsidR="00533934" w:rsidRPr="005157C3" w14:paraId="60BF2642" w14:textId="77777777" w:rsidTr="00AF3D32">
        <w:trPr>
          <w:trHeight w:val="576"/>
        </w:trPr>
        <w:tc>
          <w:tcPr>
            <w:tcW w:w="284" w:type="dxa"/>
          </w:tcPr>
          <w:p w14:paraId="2D3E1221" w14:textId="24BEB506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414A5753" w14:textId="43336A9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9" w:type="dxa"/>
            <w:shd w:val="clear" w:color="auto" w:fill="FFFFFF" w:themeFill="background1"/>
          </w:tcPr>
          <w:p w14:paraId="6C0B6E6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5C04F519" w14:textId="0CCD72A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BF7FC13" w14:textId="2E405E40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453BBA24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8E1B74" w14:textId="2407FB3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1F60CCC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BFED9B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F9D802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70B438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  <w:p w14:paraId="384A5466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694AD0A" w14:textId="601E654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Исаева З.Н.,  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Шейхова</w:t>
            </w:r>
            <w:proofErr w:type="spellEnd"/>
            <w:r w:rsidRPr="005157C3">
              <w:rPr>
                <w:sz w:val="24"/>
                <w:szCs w:val="24"/>
              </w:rPr>
              <w:t xml:space="preserve"> А.М.</w:t>
            </w:r>
          </w:p>
        </w:tc>
      </w:tr>
      <w:tr w:rsidR="00533934" w:rsidRPr="005157C3" w14:paraId="1E31BAFD" w14:textId="77777777" w:rsidTr="00AF3D32">
        <w:trPr>
          <w:trHeight w:val="842"/>
        </w:trPr>
        <w:tc>
          <w:tcPr>
            <w:tcW w:w="284" w:type="dxa"/>
          </w:tcPr>
          <w:p w14:paraId="7D9C146B" w14:textId="2787BB0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67C84042" w14:textId="1D1E79F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09" w:type="dxa"/>
            <w:shd w:val="clear" w:color="auto" w:fill="FFFFFF" w:themeFill="background1"/>
          </w:tcPr>
          <w:p w14:paraId="5A5C3D25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085619B1" w14:textId="3DF666C3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E93BF24" w14:textId="0EF89039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FE1DAB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A245C7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189388" w14:textId="36B035E1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B3739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FFD024D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AE09EDF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84E041C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63BC260" w14:textId="24F8C0A5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6400929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504A4C5" w14:textId="3E99864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Исмиханов</w:t>
            </w:r>
            <w:proofErr w:type="spellEnd"/>
            <w:r w:rsidRPr="005157C3">
              <w:rPr>
                <w:sz w:val="24"/>
                <w:szCs w:val="24"/>
              </w:rPr>
              <w:t xml:space="preserve"> З. Н.,</w:t>
            </w:r>
            <w:r w:rsidRPr="005157C3">
              <w:t xml:space="preserve"> </w:t>
            </w:r>
            <w:proofErr w:type="spellStart"/>
            <w:r w:rsidRPr="005157C3">
              <w:rPr>
                <w:sz w:val="24"/>
                <w:szCs w:val="24"/>
              </w:rPr>
              <w:t>Шамхалова</w:t>
            </w:r>
            <w:proofErr w:type="spellEnd"/>
            <w:r w:rsidRPr="005157C3">
              <w:rPr>
                <w:sz w:val="24"/>
                <w:szCs w:val="24"/>
              </w:rPr>
              <w:t xml:space="preserve"> М.А.</w:t>
            </w:r>
            <w:r w:rsidRPr="005157C3">
              <w:t xml:space="preserve">, </w:t>
            </w:r>
            <w:r w:rsidR="003A7C51" w:rsidRPr="003A7C51">
              <w:rPr>
                <w:sz w:val="24"/>
                <w:szCs w:val="24"/>
              </w:rPr>
              <w:t>Гасанова Н.Р.</w:t>
            </w:r>
          </w:p>
        </w:tc>
      </w:tr>
      <w:tr w:rsidR="00533934" w:rsidRPr="005157C3" w14:paraId="606DE7CF" w14:textId="77777777" w:rsidTr="00AF3D32">
        <w:trPr>
          <w:trHeight w:val="842"/>
        </w:trPr>
        <w:tc>
          <w:tcPr>
            <w:tcW w:w="284" w:type="dxa"/>
          </w:tcPr>
          <w:p w14:paraId="1371A045" w14:textId="34D485B5" w:rsidR="00533934" w:rsidRPr="005157C3" w:rsidRDefault="00533934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</w:tcPr>
          <w:p w14:paraId="091E2D78" w14:textId="581A419A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Основы  российской</w:t>
            </w:r>
            <w:proofErr w:type="gramEnd"/>
            <w:r w:rsidRPr="005157C3">
              <w:rPr>
                <w:rFonts w:eastAsia="Times New Roman"/>
                <w:sz w:val="24"/>
                <w:szCs w:val="24"/>
              </w:rPr>
              <w:t xml:space="preserve"> государственности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2D0273E3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4 гр. </w:t>
            </w:r>
          </w:p>
          <w:p w14:paraId="65C3031F" w14:textId="610388BC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879D83E" w14:textId="7764858E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5B3739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55BB4C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697F83" w14:textId="3EEA3F28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2A31E039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4DBF40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673C69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0AEBAFE" w14:textId="7608AFFA" w:rsidR="00533934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32959D0A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B665D8" w14:textId="1A48535B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Гасанов М.М., Магомедов М.С.</w:t>
            </w:r>
          </w:p>
        </w:tc>
      </w:tr>
      <w:tr w:rsidR="00533934" w:rsidRPr="005157C3" w14:paraId="5CE76AF0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54265067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533934" w:rsidRPr="005157C3" w14:paraId="1F86F9E5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34FE6C21" w14:textId="77777777" w:rsidR="00533934" w:rsidRPr="005157C3" w:rsidRDefault="00533934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B84F8D" w:rsidRPr="005157C3" w14:paraId="0803FDF4" w14:textId="77777777" w:rsidTr="00AF3D32">
        <w:trPr>
          <w:trHeight w:val="440"/>
        </w:trPr>
        <w:tc>
          <w:tcPr>
            <w:tcW w:w="284" w:type="dxa"/>
          </w:tcPr>
          <w:p w14:paraId="182D79BF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446AA" w14:textId="48DBFAA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3A2AD1B9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42E947BF" w14:textId="17BC7AE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4C2C6F5" w14:textId="50ECF98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711EC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512EA8F" w14:textId="2763000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5767D7" w14:textId="4AA71848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7711EC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E979C23" w14:textId="3050D0B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7377DD8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2872F7A" w14:textId="41568C4A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704EFB8" w14:textId="1DE6BE66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2410" w:type="dxa"/>
            <w:shd w:val="clear" w:color="auto" w:fill="FFFFFF" w:themeFill="background1"/>
          </w:tcPr>
          <w:p w14:paraId="527FDE87" w14:textId="22D3624D" w:rsidR="00B84F8D" w:rsidRDefault="002B16A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П.Г.</w:t>
            </w:r>
            <w:r w:rsidR="00830068">
              <w:rPr>
                <w:rFonts w:eastAsia="Times New Roman"/>
                <w:sz w:val="24"/>
                <w:szCs w:val="24"/>
              </w:rPr>
              <w:t>,</w:t>
            </w:r>
          </w:p>
          <w:p w14:paraId="31398DDC" w14:textId="17C95BCC" w:rsidR="00830068" w:rsidRPr="005157C3" w:rsidRDefault="00830068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830068">
              <w:rPr>
                <w:bCs/>
                <w:sz w:val="24"/>
                <w:szCs w:val="24"/>
              </w:rPr>
              <w:t>Дадаева</w:t>
            </w:r>
            <w:proofErr w:type="spellEnd"/>
            <w:r w:rsidRPr="00830068">
              <w:rPr>
                <w:bCs/>
                <w:sz w:val="24"/>
                <w:szCs w:val="24"/>
              </w:rPr>
              <w:t xml:space="preserve"> Б.Ш.</w:t>
            </w:r>
          </w:p>
        </w:tc>
      </w:tr>
      <w:tr w:rsidR="00B84F8D" w:rsidRPr="005157C3" w14:paraId="201FD923" w14:textId="77777777" w:rsidTr="00AF3D32">
        <w:trPr>
          <w:trHeight w:val="773"/>
        </w:trPr>
        <w:tc>
          <w:tcPr>
            <w:tcW w:w="284" w:type="dxa"/>
          </w:tcPr>
          <w:p w14:paraId="1C3222A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73BAD" w14:textId="0EE97EC3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2EB0C6B3" w14:textId="77777777" w:rsidR="00B84F8D" w:rsidRPr="00533934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383C6E88" w14:textId="4EC37BEC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C75DDBB" w14:textId="4C07521A" w:rsidR="00B84F8D" w:rsidRPr="005157C3" w:rsidRDefault="0074135F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84F8D" w:rsidRPr="005157C3">
              <w:rPr>
                <w:b/>
                <w:sz w:val="24"/>
                <w:szCs w:val="24"/>
              </w:rPr>
              <w:t>.02.</w:t>
            </w:r>
          </w:p>
          <w:p w14:paraId="766791A1" w14:textId="57037E1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C83656" w14:textId="3AED5EA6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B3739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1DBE2A1" w14:textId="29C27D14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D94E3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5BA9308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A2B6D6E" w14:textId="34CE2E6E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2434FECE" w14:textId="597C005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Г.Г.</w:t>
            </w:r>
            <w:r w:rsidR="0074135F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 w:rsidR="0074135F" w:rsidRPr="005157C3">
              <w:rPr>
                <w:rFonts w:eastAsia="Times New Roman"/>
                <w:sz w:val="24"/>
                <w:szCs w:val="24"/>
              </w:rPr>
              <w:t>Гусейнова  Д.А.</w:t>
            </w:r>
            <w:proofErr w:type="gramEnd"/>
          </w:p>
        </w:tc>
      </w:tr>
      <w:tr w:rsidR="00B84F8D" w:rsidRPr="005157C3" w14:paraId="36C24DE6" w14:textId="77777777" w:rsidTr="00AF3D32">
        <w:trPr>
          <w:trHeight w:val="20"/>
        </w:trPr>
        <w:tc>
          <w:tcPr>
            <w:tcW w:w="284" w:type="dxa"/>
          </w:tcPr>
          <w:p w14:paraId="00D9E55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007C" w14:textId="17A347E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6E093E27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722EA340" w14:textId="73A25FF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479178" w14:textId="1EB61EA3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F04CC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686C5D7" w14:textId="0A67B48B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A4783E" w14:textId="3680D91B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5B3739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879DC54" w14:textId="78F0F329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A5BF95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E331D7A" w14:textId="6A92356F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61DF69A" w14:textId="38B3A7E6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2410" w:type="dxa"/>
            <w:shd w:val="clear" w:color="auto" w:fill="FFFFFF" w:themeFill="background1"/>
          </w:tcPr>
          <w:p w14:paraId="36500450" w14:textId="10296A5D" w:rsidR="00B84F8D" w:rsidRPr="005157C3" w:rsidRDefault="003F04CC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Камалова Т.А.</w:t>
            </w:r>
            <w:r w:rsidR="00B84F8D" w:rsidRPr="005157C3">
              <w:rPr>
                <w:sz w:val="24"/>
                <w:szCs w:val="24"/>
              </w:rPr>
              <w:t xml:space="preserve">, </w:t>
            </w:r>
            <w:proofErr w:type="spellStart"/>
            <w:r w:rsidRPr="003F04CC">
              <w:rPr>
                <w:sz w:val="24"/>
                <w:szCs w:val="24"/>
              </w:rPr>
              <w:t>Нажмудинова</w:t>
            </w:r>
            <w:proofErr w:type="spellEnd"/>
            <w:r w:rsidRPr="003F04CC">
              <w:rPr>
                <w:sz w:val="24"/>
                <w:szCs w:val="24"/>
              </w:rPr>
              <w:t xml:space="preserve"> С.А.</w:t>
            </w:r>
          </w:p>
        </w:tc>
      </w:tr>
      <w:tr w:rsidR="00B84F8D" w:rsidRPr="005157C3" w14:paraId="25927F05" w14:textId="77777777" w:rsidTr="00AF3D32">
        <w:trPr>
          <w:trHeight w:val="20"/>
        </w:trPr>
        <w:tc>
          <w:tcPr>
            <w:tcW w:w="284" w:type="dxa"/>
          </w:tcPr>
          <w:p w14:paraId="57334C6A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772DF" w14:textId="3E0DEA02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6D71862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1E39651F" w14:textId="74CF304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B7C1B56" w14:textId="15ADE728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72D52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2B427EA" w14:textId="034AEA5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31A2B5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211C2AA5" w14:textId="1A7C2AE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3BEC3E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36521A2" w14:textId="4D52E10E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8237A93" w14:textId="4C94C850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38D6DABE" w14:textId="31AA1C14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Б.Ш.,</w:t>
            </w:r>
            <w:r w:rsidRPr="005157C3">
              <w:t xml:space="preserve"> </w:t>
            </w:r>
            <w:proofErr w:type="spellStart"/>
            <w:r w:rsidR="00830068" w:rsidRPr="00830068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830068" w:rsidRPr="00830068">
              <w:rPr>
                <w:rFonts w:eastAsia="Times New Roman"/>
                <w:sz w:val="24"/>
                <w:szCs w:val="24"/>
              </w:rPr>
              <w:t xml:space="preserve"> Э.А</w:t>
            </w:r>
            <w:r w:rsidR="0083006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84F8D" w:rsidRPr="005157C3" w14:paraId="6939320F" w14:textId="77777777" w:rsidTr="00AF3D32">
        <w:trPr>
          <w:trHeight w:val="20"/>
        </w:trPr>
        <w:tc>
          <w:tcPr>
            <w:tcW w:w="284" w:type="dxa"/>
          </w:tcPr>
          <w:p w14:paraId="33AD93F1" w14:textId="0ACFC0B3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4597" w14:textId="7202304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Практикум по личному финансовому планированию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902FE31" w14:textId="77777777" w:rsidR="00B84F8D" w:rsidRPr="00533934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62DE74F1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  <w:p w14:paraId="22A77ECF" w14:textId="48EEDE01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3924E9" w14:textId="79A10429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72D52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EB89395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49AC94" w14:textId="25A0B1DC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A72D52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A028070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76E6A80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D062334" w14:textId="77777777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F81458D" w14:textId="52BD1DBD" w:rsidR="00B84F8D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7D560CE2" w14:textId="0C43BF34" w:rsidR="00B84F8D" w:rsidRPr="005157C3" w:rsidRDefault="00B84F8D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 xml:space="preserve">Джафарова З.К., </w:t>
            </w:r>
            <w:proofErr w:type="spellStart"/>
            <w:r w:rsidRPr="005157C3">
              <w:rPr>
                <w:sz w:val="24"/>
                <w:szCs w:val="24"/>
              </w:rPr>
              <w:t>Амиралиева</w:t>
            </w:r>
            <w:proofErr w:type="spellEnd"/>
            <w:r w:rsidRPr="005157C3">
              <w:rPr>
                <w:sz w:val="24"/>
                <w:szCs w:val="24"/>
              </w:rPr>
              <w:t xml:space="preserve"> Д.М.</w:t>
            </w:r>
          </w:p>
        </w:tc>
      </w:tr>
      <w:tr w:rsidR="00F67476" w:rsidRPr="005157C3" w14:paraId="6086C30C" w14:textId="77777777" w:rsidTr="00AF3D32">
        <w:trPr>
          <w:trHeight w:val="20"/>
        </w:trPr>
        <w:tc>
          <w:tcPr>
            <w:tcW w:w="284" w:type="dxa"/>
          </w:tcPr>
          <w:p w14:paraId="4AC8DAF0" w14:textId="50EC3FC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3F385" w14:textId="44CC478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67476">
              <w:rPr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0089D916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1 гр.</w:t>
            </w:r>
          </w:p>
          <w:p w14:paraId="4359D0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33934">
              <w:rPr>
                <w:sz w:val="24"/>
                <w:szCs w:val="24"/>
              </w:rPr>
              <w:t>2 гр.</w:t>
            </w:r>
          </w:p>
          <w:p w14:paraId="5F21EFFC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9D9840" w14:textId="3E52771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400790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E6AC76" w14:textId="48944A1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62587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12EE8C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73033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FA4730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2DDCCD9" w14:textId="4E4EE80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208A3F5" w14:textId="3E59AE6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F67476">
              <w:rPr>
                <w:sz w:val="24"/>
                <w:szCs w:val="24"/>
              </w:rPr>
              <w:t>Крамынин</w:t>
            </w:r>
            <w:proofErr w:type="spellEnd"/>
            <w:r w:rsidRPr="00F67476">
              <w:rPr>
                <w:sz w:val="24"/>
                <w:szCs w:val="24"/>
              </w:rPr>
              <w:t xml:space="preserve">  К.П.</w:t>
            </w:r>
            <w:proofErr w:type="gramEnd"/>
            <w:r w:rsidRPr="00F67476">
              <w:rPr>
                <w:sz w:val="24"/>
                <w:szCs w:val="24"/>
              </w:rPr>
              <w:t>, Магомедов Х.И.</w:t>
            </w:r>
          </w:p>
        </w:tc>
      </w:tr>
      <w:tr w:rsidR="00F67476" w:rsidRPr="005157C3" w14:paraId="5A64C3EC" w14:textId="77777777" w:rsidTr="00C17A3C">
        <w:trPr>
          <w:trHeight w:val="135"/>
        </w:trPr>
        <w:tc>
          <w:tcPr>
            <w:tcW w:w="10774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001FAE0C" w14:textId="42ECFC4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 xml:space="preserve">Профиль «Региональная экономика и бизнес» </w:t>
            </w:r>
          </w:p>
        </w:tc>
      </w:tr>
      <w:tr w:rsidR="00F67476" w:rsidRPr="005157C3" w14:paraId="7D8621BA" w14:textId="77777777" w:rsidTr="00C17A3C">
        <w:trPr>
          <w:trHeight w:val="80"/>
        </w:trPr>
        <w:tc>
          <w:tcPr>
            <w:tcW w:w="10774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66BD0C1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F67476" w:rsidRPr="005157C3" w14:paraId="0A45F7BE" w14:textId="77777777" w:rsidTr="00AF3D32">
        <w:trPr>
          <w:trHeight w:val="280"/>
        </w:trPr>
        <w:tc>
          <w:tcPr>
            <w:tcW w:w="284" w:type="dxa"/>
          </w:tcPr>
          <w:p w14:paraId="1DC8C612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70CA" w14:textId="7F85042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2CFCA19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75854D8A" w14:textId="5347C7B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D0B0EA" w14:textId="32321F2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E3876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90097D2" w14:textId="579A84E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1FF9A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E00488D" w14:textId="63EB5EA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B8F38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E705623" w14:textId="57DA11D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702FC8B" w14:textId="4C1A8857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031CFDEC" w14:textId="375FFE7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B16A6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2B16A6">
              <w:rPr>
                <w:rFonts w:eastAsia="Times New Roman"/>
                <w:sz w:val="24"/>
                <w:szCs w:val="24"/>
              </w:rPr>
              <w:t xml:space="preserve"> П.Г.</w:t>
            </w:r>
            <w:r w:rsidR="00830068">
              <w:rPr>
                <w:rFonts w:eastAsia="Times New Roman"/>
                <w:sz w:val="24"/>
                <w:szCs w:val="24"/>
              </w:rPr>
              <w:t>,</w:t>
            </w:r>
            <w:r w:rsidR="00830068">
              <w:t xml:space="preserve"> </w:t>
            </w:r>
            <w:proofErr w:type="spellStart"/>
            <w:r w:rsidR="00830068" w:rsidRPr="00830068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="00830068" w:rsidRPr="00830068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F67476" w:rsidRPr="005157C3" w14:paraId="702CDFCC" w14:textId="77777777" w:rsidTr="00AF3D32">
        <w:trPr>
          <w:trHeight w:val="20"/>
        </w:trPr>
        <w:tc>
          <w:tcPr>
            <w:tcW w:w="284" w:type="dxa"/>
          </w:tcPr>
          <w:p w14:paraId="393DDF8F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64FE0" w14:textId="10D5ADE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707E052F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3029DD9A" w14:textId="03C4D2C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99BCBC" w14:textId="32D0B2B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1508F5E" w14:textId="59AFB73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EA380F" w14:textId="11C23F5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57AC9E6" w14:textId="16DA8F1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D75876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302EB4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C90D3C8" w14:textId="1B7C9A31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043B40AD" w14:textId="370DE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Г.Г.,</w:t>
            </w:r>
            <w:r w:rsidRPr="005157C3">
              <w:t xml:space="preserve"> </w:t>
            </w: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Гусейнова  Д.А.</w:t>
            </w:r>
            <w:proofErr w:type="gramEnd"/>
          </w:p>
        </w:tc>
      </w:tr>
      <w:tr w:rsidR="00F67476" w:rsidRPr="005157C3" w14:paraId="04AE535E" w14:textId="77777777" w:rsidTr="00AF3D32">
        <w:trPr>
          <w:trHeight w:val="614"/>
        </w:trPr>
        <w:tc>
          <w:tcPr>
            <w:tcW w:w="284" w:type="dxa"/>
          </w:tcPr>
          <w:p w14:paraId="049282BC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0FE3" w14:textId="2B7581A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3F8F11B4" w14:textId="3675BA5E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EF5858" w14:textId="3B1AA4C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68B3AC01" w14:textId="5D22449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E7D4BB7" w14:textId="7AAF043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6937D37" w14:textId="1E6B01A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2410" w:type="dxa"/>
            <w:shd w:val="clear" w:color="auto" w:fill="FFFFFF" w:themeFill="background1"/>
          </w:tcPr>
          <w:p w14:paraId="58B3CC38" w14:textId="52B83730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Нажмудинова</w:t>
            </w:r>
            <w:proofErr w:type="spellEnd"/>
            <w:r w:rsidRPr="005157C3">
              <w:rPr>
                <w:sz w:val="24"/>
                <w:szCs w:val="24"/>
              </w:rPr>
              <w:t xml:space="preserve"> С.А.</w:t>
            </w:r>
            <w:proofErr w:type="gramStart"/>
            <w:r w:rsidRPr="005157C3">
              <w:rPr>
                <w:sz w:val="24"/>
                <w:szCs w:val="24"/>
              </w:rPr>
              <w:t xml:space="preserve">, </w:t>
            </w:r>
            <w:r w:rsidRPr="005157C3">
              <w:t xml:space="preserve"> </w:t>
            </w:r>
            <w:r w:rsidRPr="003F04CC">
              <w:rPr>
                <w:sz w:val="24"/>
                <w:szCs w:val="24"/>
              </w:rPr>
              <w:t>Камалова</w:t>
            </w:r>
            <w:proofErr w:type="gramEnd"/>
            <w:r w:rsidRPr="003F04CC">
              <w:rPr>
                <w:sz w:val="24"/>
                <w:szCs w:val="24"/>
              </w:rPr>
              <w:t xml:space="preserve"> Т.А.</w:t>
            </w:r>
          </w:p>
        </w:tc>
      </w:tr>
      <w:tr w:rsidR="00F67476" w:rsidRPr="005157C3" w14:paraId="6CA8686D" w14:textId="77777777" w:rsidTr="00AF3D32">
        <w:trPr>
          <w:trHeight w:val="20"/>
        </w:trPr>
        <w:tc>
          <w:tcPr>
            <w:tcW w:w="284" w:type="dxa"/>
          </w:tcPr>
          <w:p w14:paraId="2EC0FA84" w14:textId="77777777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6ABA" w14:textId="34F537A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E64DC7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3B982E08" w14:textId="40F5504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6B3A38" w14:textId="357AB56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7E3876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79E1EA3C" w14:textId="738E15C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A54086" w14:textId="4A56ADE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BB04EA7" w14:textId="5426E78E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A927C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226AEF2" w14:textId="7D1B5D1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0077B52" w14:textId="6423977B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64460130" w14:textId="2FFFD88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Б.Ш.,</w:t>
            </w:r>
            <w:r w:rsidRPr="005157C3">
              <w:t xml:space="preserve"> </w:t>
            </w:r>
            <w:proofErr w:type="spellStart"/>
            <w:r w:rsidR="00830068" w:rsidRPr="00830068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830068" w:rsidRPr="00830068">
              <w:rPr>
                <w:rFonts w:eastAsia="Times New Roman"/>
                <w:sz w:val="24"/>
                <w:szCs w:val="24"/>
              </w:rPr>
              <w:t xml:space="preserve"> Э.А</w:t>
            </w:r>
            <w:r w:rsidR="0083006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67476" w:rsidRPr="005157C3" w14:paraId="07E22C72" w14:textId="77777777" w:rsidTr="00AF3D32">
        <w:trPr>
          <w:trHeight w:val="20"/>
        </w:trPr>
        <w:tc>
          <w:tcPr>
            <w:tcW w:w="284" w:type="dxa"/>
          </w:tcPr>
          <w:p w14:paraId="60DD3ADB" w14:textId="2CEB2432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D0F5" w14:textId="2B27F49C" w:rsidR="00F67476" w:rsidRPr="005157C3" w:rsidRDefault="00284ED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84ED6">
              <w:rPr>
                <w:rFonts w:eastAsia="Times New Roman"/>
                <w:sz w:val="24"/>
                <w:szCs w:val="24"/>
              </w:rPr>
              <w:t xml:space="preserve">Практикум по организации и ведению бизнеса        </w:t>
            </w:r>
            <w:r w:rsidR="00F67476" w:rsidRPr="005157C3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7ABF1511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6C8801F8" w14:textId="1E166E9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982C8F" w14:textId="59EEF5A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8C085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F21555" w14:textId="1C829D9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6258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CCB63A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293E3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1BB4C0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9603ECB" w14:textId="2AAE90F0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7C55EFEC" w14:textId="0970F85B" w:rsidR="00F67476" w:rsidRPr="005157C3" w:rsidRDefault="00284ED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84ED6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284ED6">
              <w:rPr>
                <w:rFonts w:eastAsia="Times New Roman"/>
                <w:sz w:val="24"/>
                <w:szCs w:val="24"/>
              </w:rPr>
              <w:t xml:space="preserve"> З.М.</w:t>
            </w:r>
            <w:proofErr w:type="gramStart"/>
            <w:r w:rsidR="0009557B">
              <w:rPr>
                <w:rFonts w:eastAsia="Times New Roman"/>
                <w:sz w:val="24"/>
                <w:szCs w:val="24"/>
              </w:rPr>
              <w:t>,</w:t>
            </w:r>
            <w:r w:rsidRPr="00284ED6">
              <w:rPr>
                <w:rFonts w:eastAsia="Times New Roman"/>
                <w:sz w:val="24"/>
                <w:szCs w:val="24"/>
              </w:rPr>
              <w:t xml:space="preserve"> </w:t>
            </w:r>
            <w:r w:rsidR="00F67476" w:rsidRPr="005157C3">
              <w:rPr>
                <w:rFonts w:eastAsia="Times New Roman"/>
                <w:sz w:val="24"/>
                <w:szCs w:val="24"/>
              </w:rPr>
              <w:t xml:space="preserve"> </w:t>
            </w:r>
            <w:r w:rsidR="0009557B" w:rsidRPr="0009557B">
              <w:rPr>
                <w:rFonts w:eastAsia="Times New Roman"/>
                <w:sz w:val="24"/>
                <w:szCs w:val="24"/>
              </w:rPr>
              <w:t>Рамазанова</w:t>
            </w:r>
            <w:proofErr w:type="gramEnd"/>
            <w:r w:rsidR="0009557B" w:rsidRPr="0009557B">
              <w:rPr>
                <w:rFonts w:eastAsia="Times New Roman"/>
                <w:sz w:val="24"/>
                <w:szCs w:val="24"/>
              </w:rPr>
              <w:t xml:space="preserve"> Э.А. </w:t>
            </w:r>
            <w:r w:rsidR="00F67476" w:rsidRPr="005157C3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F67476" w:rsidRPr="005157C3" w14:paraId="66D541AE" w14:textId="77777777" w:rsidTr="00AF3D32">
        <w:trPr>
          <w:trHeight w:val="20"/>
        </w:trPr>
        <w:tc>
          <w:tcPr>
            <w:tcW w:w="284" w:type="dxa"/>
          </w:tcPr>
          <w:p w14:paraId="6FEB0AB7" w14:textId="27E5B79D" w:rsidR="00F67476" w:rsidRPr="005157C3" w:rsidRDefault="00F67476" w:rsidP="00AF3D32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bookmarkStart w:id="0" w:name="_Hlk220331208"/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70A0A" w14:textId="159E671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67476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30EC9DC9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3 гр.</w:t>
            </w:r>
          </w:p>
          <w:p w14:paraId="5418E95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6DF892" w14:textId="1D612932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ABC81ED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E5B6A2" w14:textId="0B15773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CD13A5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9C242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1B7DBE5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57BB430" w14:textId="0C51B0B0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45BC60AA" w14:textId="76432275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F67476">
              <w:rPr>
                <w:rFonts w:eastAsia="Times New Roman"/>
                <w:sz w:val="24"/>
                <w:szCs w:val="24"/>
              </w:rPr>
              <w:t>Крамынин</w:t>
            </w:r>
            <w:proofErr w:type="spellEnd"/>
            <w:r w:rsidRPr="00F67476">
              <w:rPr>
                <w:rFonts w:eastAsia="Times New Roman"/>
                <w:sz w:val="24"/>
                <w:szCs w:val="24"/>
              </w:rPr>
              <w:t xml:space="preserve">  К.П.</w:t>
            </w:r>
            <w:proofErr w:type="gramEnd"/>
            <w:r w:rsidRPr="00F67476">
              <w:rPr>
                <w:rFonts w:eastAsia="Times New Roman"/>
                <w:sz w:val="24"/>
                <w:szCs w:val="24"/>
              </w:rPr>
              <w:t>, Магомедов Х.И.</w:t>
            </w:r>
          </w:p>
        </w:tc>
      </w:tr>
      <w:bookmarkEnd w:id="0"/>
      <w:tr w:rsidR="00F67476" w:rsidRPr="005157C3" w14:paraId="0790AB68" w14:textId="77777777" w:rsidTr="00C17A3C">
        <w:trPr>
          <w:trHeight w:val="361"/>
        </w:trPr>
        <w:tc>
          <w:tcPr>
            <w:tcW w:w="10774" w:type="dxa"/>
            <w:gridSpan w:val="8"/>
            <w:shd w:val="clear" w:color="auto" w:fill="FFFFFF" w:themeFill="background1"/>
          </w:tcPr>
          <w:p w14:paraId="13BAFD3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157C3">
              <w:rPr>
                <w:b/>
                <w:bCs/>
                <w:sz w:val="24"/>
                <w:szCs w:val="24"/>
              </w:rPr>
              <w:lastRenderedPageBreak/>
              <w:t>Профиль  «</w:t>
            </w:r>
            <w:proofErr w:type="gramEnd"/>
            <w:r w:rsidRPr="005157C3">
              <w:rPr>
                <w:b/>
                <w:bCs/>
                <w:sz w:val="24"/>
                <w:szCs w:val="24"/>
              </w:rPr>
              <w:t>Бухгалтерский учет, анализ и аудит»</w:t>
            </w:r>
          </w:p>
        </w:tc>
      </w:tr>
      <w:tr w:rsidR="00F67476" w:rsidRPr="005157C3" w14:paraId="089E0A91" w14:textId="77777777" w:rsidTr="00AF3D32">
        <w:trPr>
          <w:trHeight w:val="20"/>
        </w:trPr>
        <w:tc>
          <w:tcPr>
            <w:tcW w:w="284" w:type="dxa"/>
          </w:tcPr>
          <w:p w14:paraId="540C5D6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B066" w14:textId="25B3082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709" w:type="dxa"/>
            <w:shd w:val="clear" w:color="auto" w:fill="FFFFFF" w:themeFill="background1"/>
          </w:tcPr>
          <w:p w14:paraId="604D2659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548DFE13" w14:textId="0AC4FE2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257AFA8" w14:textId="2E0D6CC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15375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24026F8" w14:textId="668FBFB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FA996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F83163A" w14:textId="7BF44F3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0DC927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0950199" w14:textId="7BD380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4812C39" w14:textId="0CB86F2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2A70E1">
              <w:rPr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410" w:type="dxa"/>
            <w:shd w:val="clear" w:color="auto" w:fill="FFFFFF" w:themeFill="background1"/>
          </w:tcPr>
          <w:p w14:paraId="496025FC" w14:textId="4E096B1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2B16A6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2B16A6">
              <w:rPr>
                <w:rFonts w:eastAsia="Times New Roman"/>
                <w:sz w:val="24"/>
                <w:szCs w:val="24"/>
              </w:rPr>
              <w:t xml:space="preserve"> П.Г.</w:t>
            </w:r>
            <w:r w:rsidR="00830068">
              <w:rPr>
                <w:rFonts w:eastAsia="Times New Roman"/>
                <w:sz w:val="24"/>
                <w:szCs w:val="24"/>
              </w:rPr>
              <w:t>,</w:t>
            </w:r>
            <w:r w:rsidR="00830068">
              <w:t xml:space="preserve"> </w:t>
            </w:r>
            <w:proofErr w:type="spellStart"/>
            <w:r w:rsidR="00830068" w:rsidRPr="00830068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="00830068" w:rsidRPr="00830068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F67476" w:rsidRPr="005157C3" w14:paraId="3BF3F8D5" w14:textId="77777777" w:rsidTr="00AF3D32">
        <w:trPr>
          <w:trHeight w:val="20"/>
        </w:trPr>
        <w:tc>
          <w:tcPr>
            <w:tcW w:w="284" w:type="dxa"/>
          </w:tcPr>
          <w:p w14:paraId="3208243C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2D72D" w14:textId="646FA60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709" w:type="dxa"/>
            <w:shd w:val="clear" w:color="auto" w:fill="FFFFFF" w:themeFill="background1"/>
          </w:tcPr>
          <w:p w14:paraId="2A41D747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682D864C" w14:textId="3AEC8C1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C84620" w14:textId="268D0FF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F1F685D" w14:textId="5DCB811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36EA54" w14:textId="0F8D4D89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486344B" w14:textId="370F375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C874E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42AD27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87B7841" w14:textId="395D584A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226947CB" w14:textId="4FE2959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Г.Б.,</w:t>
            </w:r>
            <w:r w:rsidRPr="005157C3">
              <w:t xml:space="preserve"> </w:t>
            </w: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Гусейнова  Д.А.</w:t>
            </w:r>
            <w:proofErr w:type="gramEnd"/>
          </w:p>
        </w:tc>
      </w:tr>
      <w:tr w:rsidR="00F67476" w:rsidRPr="005157C3" w14:paraId="0FCC9E00" w14:textId="77777777" w:rsidTr="00AF3D32">
        <w:trPr>
          <w:trHeight w:val="20"/>
        </w:trPr>
        <w:tc>
          <w:tcPr>
            <w:tcW w:w="284" w:type="dxa"/>
          </w:tcPr>
          <w:p w14:paraId="199DE52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D314E" w14:textId="4292364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shd w:val="clear" w:color="auto" w:fill="FFFFFF" w:themeFill="background1"/>
          </w:tcPr>
          <w:p w14:paraId="7E38E288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4FD09E88" w14:textId="67578A1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458A863" w14:textId="60BD9AA9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1EB9EBD" w14:textId="510ECC0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409B41" w14:textId="78CD4B7B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A8EB642" w14:textId="20895F0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90FCC7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479F247" w14:textId="63251451" w:rsidR="00F67476" w:rsidRPr="005157C3" w:rsidRDefault="00F67476" w:rsidP="00AF3D32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4639EAB" w14:textId="123E5B5A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2410" w:type="dxa"/>
            <w:shd w:val="clear" w:color="auto" w:fill="FFFFFF" w:themeFill="background1"/>
          </w:tcPr>
          <w:p w14:paraId="07BD9A14" w14:textId="794B1E3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sz w:val="24"/>
                <w:szCs w:val="24"/>
              </w:rPr>
              <w:t>Нажмудинова</w:t>
            </w:r>
            <w:proofErr w:type="spellEnd"/>
            <w:r w:rsidRPr="005157C3">
              <w:rPr>
                <w:sz w:val="24"/>
                <w:szCs w:val="24"/>
              </w:rPr>
              <w:t xml:space="preserve"> С.А.</w:t>
            </w:r>
            <w:proofErr w:type="gramStart"/>
            <w:r w:rsidRPr="005157C3">
              <w:rPr>
                <w:sz w:val="24"/>
                <w:szCs w:val="24"/>
              </w:rPr>
              <w:t xml:space="preserve">, </w:t>
            </w:r>
            <w:r w:rsidRPr="005157C3">
              <w:t xml:space="preserve"> </w:t>
            </w:r>
            <w:r w:rsidRPr="003F04CC">
              <w:rPr>
                <w:sz w:val="24"/>
                <w:szCs w:val="24"/>
              </w:rPr>
              <w:t>Камалова</w:t>
            </w:r>
            <w:proofErr w:type="gramEnd"/>
            <w:r w:rsidRPr="003F04CC">
              <w:rPr>
                <w:sz w:val="24"/>
                <w:szCs w:val="24"/>
              </w:rPr>
              <w:t xml:space="preserve"> Т.А.</w:t>
            </w:r>
          </w:p>
        </w:tc>
      </w:tr>
      <w:tr w:rsidR="00F67476" w:rsidRPr="005157C3" w14:paraId="7BB6588E" w14:textId="77777777" w:rsidTr="00AF3D32">
        <w:trPr>
          <w:trHeight w:val="20"/>
        </w:trPr>
        <w:tc>
          <w:tcPr>
            <w:tcW w:w="284" w:type="dxa"/>
          </w:tcPr>
          <w:p w14:paraId="37D62A5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2F1E5" w14:textId="18C4222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76023A4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09FC7B54" w14:textId="481B26A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5502467" w14:textId="7CDC671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864DF0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023E61D" w14:textId="5B92F0B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913C70" w14:textId="39335656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833C642" w14:textId="4C3D026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4C8774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25A8DC9" w14:textId="3FB635D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27E6B80" w14:textId="1D0A6F64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0672C32D" w14:textId="6B157804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Б.Ш.,</w:t>
            </w:r>
            <w:r w:rsidRPr="005157C3">
              <w:t xml:space="preserve"> </w:t>
            </w:r>
            <w:proofErr w:type="spellStart"/>
            <w:r w:rsidR="00830068" w:rsidRPr="00830068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830068" w:rsidRPr="00830068">
              <w:rPr>
                <w:rFonts w:eastAsia="Times New Roman"/>
                <w:sz w:val="24"/>
                <w:szCs w:val="24"/>
              </w:rPr>
              <w:t xml:space="preserve"> Э.А</w:t>
            </w:r>
            <w:r w:rsidR="0083006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67476" w:rsidRPr="005157C3" w14:paraId="1524B9E9" w14:textId="77777777" w:rsidTr="00AF3D32">
        <w:trPr>
          <w:trHeight w:val="20"/>
        </w:trPr>
        <w:tc>
          <w:tcPr>
            <w:tcW w:w="284" w:type="dxa"/>
          </w:tcPr>
          <w:p w14:paraId="30006DF6" w14:textId="0E01AD2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73A8E" w14:textId="5396841C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Лабораторный практику по бухгалтерскому учету </w:t>
            </w:r>
          </w:p>
        </w:tc>
        <w:tc>
          <w:tcPr>
            <w:tcW w:w="709" w:type="dxa"/>
            <w:shd w:val="clear" w:color="auto" w:fill="FFFFFF" w:themeFill="background1"/>
          </w:tcPr>
          <w:p w14:paraId="505709E7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2DDE184D" w14:textId="3623B3B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2B15FCD" w14:textId="3EB74CA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C571D16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B4EE6D" w14:textId="0C7A9E7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62587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503AA08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D2B92D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89EFB54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61C9A42" w14:textId="62D9C4B0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2E886539" w14:textId="5A30F8AC" w:rsidR="00657BED" w:rsidRDefault="00657BED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Ж.Б.,</w:t>
            </w:r>
          </w:p>
          <w:p w14:paraId="4256C086" w14:textId="23C0B85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Мирзаева Х.М. </w:t>
            </w:r>
          </w:p>
        </w:tc>
      </w:tr>
      <w:tr w:rsidR="00F67476" w:rsidRPr="005157C3" w14:paraId="0983FF4C" w14:textId="77777777" w:rsidTr="00AF3D32">
        <w:trPr>
          <w:trHeight w:val="20"/>
        </w:trPr>
        <w:tc>
          <w:tcPr>
            <w:tcW w:w="284" w:type="dxa"/>
          </w:tcPr>
          <w:p w14:paraId="4B9887C3" w14:textId="32C1D3EF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1836" w14:textId="03E91541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67476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34B42E3E" w14:textId="77777777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4 гр.</w:t>
            </w:r>
          </w:p>
          <w:p w14:paraId="66B69752" w14:textId="7F5EDD35" w:rsidR="00F67476" w:rsidRPr="00533934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33934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5592E8A" w14:textId="727A2B70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5D81E7A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5B60BC" w14:textId="3AB74E4D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F15E13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9B0F3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56D21D2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6B722EC" w14:textId="6A7252BF" w:rsidR="00F6747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10" w:type="dxa"/>
            <w:shd w:val="clear" w:color="auto" w:fill="FFFFFF" w:themeFill="background1"/>
          </w:tcPr>
          <w:p w14:paraId="0AC382F7" w14:textId="1FE101E8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F67476">
              <w:rPr>
                <w:rFonts w:eastAsia="Times New Roman"/>
                <w:sz w:val="24"/>
                <w:szCs w:val="24"/>
              </w:rPr>
              <w:t>Крамынин</w:t>
            </w:r>
            <w:proofErr w:type="spellEnd"/>
            <w:r w:rsidRPr="00F67476">
              <w:rPr>
                <w:rFonts w:eastAsia="Times New Roman"/>
                <w:sz w:val="24"/>
                <w:szCs w:val="24"/>
              </w:rPr>
              <w:t xml:space="preserve">  К.П.</w:t>
            </w:r>
            <w:proofErr w:type="gramEnd"/>
            <w:r w:rsidRPr="00F67476">
              <w:rPr>
                <w:rFonts w:eastAsia="Times New Roman"/>
                <w:sz w:val="24"/>
                <w:szCs w:val="24"/>
              </w:rPr>
              <w:t>, Магомедов Х.И.</w:t>
            </w:r>
          </w:p>
        </w:tc>
      </w:tr>
      <w:tr w:rsidR="00F67476" w:rsidRPr="005157C3" w14:paraId="75E75E94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1D703D2B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 курс</w:t>
            </w:r>
          </w:p>
        </w:tc>
      </w:tr>
      <w:tr w:rsidR="00F67476" w:rsidRPr="005157C3" w14:paraId="33435399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48244A4D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C403F6" w:rsidRPr="005157C3" w14:paraId="04EC9BB4" w14:textId="77777777" w:rsidTr="00AF3D32">
        <w:trPr>
          <w:trHeight w:val="566"/>
        </w:trPr>
        <w:tc>
          <w:tcPr>
            <w:tcW w:w="284" w:type="dxa"/>
          </w:tcPr>
          <w:p w14:paraId="38EAF67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0912" w14:textId="3440F81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06C86D5B" w14:textId="3D07664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2E32AD2" w14:textId="695AAD38" w:rsidR="00C403F6" w:rsidRPr="005157C3" w:rsidRDefault="00657BE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5AF8BC7E" w14:textId="098A2B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72A42B3" w14:textId="6291A2C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DE1F17F" w14:textId="4C4B9881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  <w:p w14:paraId="4FFA5F2A" w14:textId="06574E2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FE0FA3B" w14:textId="06C0029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Н.М.,</w:t>
            </w:r>
            <w:r w:rsidRPr="00FD578B">
              <w:t xml:space="preserve"> </w:t>
            </w: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C403F6" w:rsidRPr="005157C3" w14:paraId="397D8ED9" w14:textId="77777777" w:rsidTr="00AF3D32">
        <w:trPr>
          <w:trHeight w:val="20"/>
        </w:trPr>
        <w:tc>
          <w:tcPr>
            <w:tcW w:w="284" w:type="dxa"/>
          </w:tcPr>
          <w:p w14:paraId="041DFBF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72532" w14:textId="0C3BB65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4E86184F" w14:textId="7D46FD7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81F134D" w14:textId="598D8DD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92F058A" w14:textId="06475D7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342460" w14:textId="3620E93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806ABE5" w14:textId="4F90EFA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A64419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418A0B3" w14:textId="657B8B0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35E3DC1" w14:textId="5D6F5FD8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  <w:p w14:paraId="017411CC" w14:textId="422F5F8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0D9401E" w14:textId="3D7B146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Билалова Х.А.</w:t>
            </w:r>
            <w:r w:rsidRPr="00FD578B">
              <w:t xml:space="preserve">, </w:t>
            </w:r>
            <w:r w:rsidRPr="00FD578B">
              <w:rPr>
                <w:rFonts w:eastAsia="Times New Roman"/>
                <w:sz w:val="24"/>
                <w:szCs w:val="24"/>
              </w:rPr>
              <w:t>Абдуллаева М. И.</w:t>
            </w:r>
          </w:p>
        </w:tc>
      </w:tr>
      <w:tr w:rsidR="00C403F6" w:rsidRPr="005157C3" w14:paraId="60CC322E" w14:textId="77777777" w:rsidTr="00AF3D32">
        <w:trPr>
          <w:trHeight w:val="20"/>
        </w:trPr>
        <w:tc>
          <w:tcPr>
            <w:tcW w:w="284" w:type="dxa"/>
          </w:tcPr>
          <w:p w14:paraId="20DDED6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68B3" w14:textId="3499C65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8738C">
              <w:rPr>
                <w:rFonts w:eastAsia="Times New Roman"/>
                <w:sz w:val="24"/>
                <w:szCs w:val="24"/>
              </w:rPr>
              <w:t xml:space="preserve">Бухгалтерская финансовая отчетность  </w:t>
            </w:r>
          </w:p>
        </w:tc>
        <w:tc>
          <w:tcPr>
            <w:tcW w:w="709" w:type="dxa"/>
            <w:shd w:val="clear" w:color="auto" w:fill="FFFFFF" w:themeFill="background1"/>
          </w:tcPr>
          <w:p w14:paraId="4B88A854" w14:textId="21FBBBB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34A847" w14:textId="357A9D3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7BB5CDF9" w14:textId="7608D91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2879A4" w14:textId="584DBA1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69CEF87" w14:textId="65AE97F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9CF7E3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E95A37D" w14:textId="7AD8AE9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DAD9F38" w14:textId="27A6F4A8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28C1F2A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38692D6" w14:textId="0D7FBDE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CBBEEFD" w14:textId="3513003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Р.Б.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Pr="00D8738C">
              <w:rPr>
                <w:rFonts w:eastAsia="Times New Roman"/>
                <w:sz w:val="24"/>
                <w:szCs w:val="24"/>
              </w:rPr>
              <w:t>Алиева Н.М.</w:t>
            </w:r>
          </w:p>
        </w:tc>
      </w:tr>
      <w:tr w:rsidR="00C403F6" w:rsidRPr="005157C3" w14:paraId="06BEE32A" w14:textId="77777777" w:rsidTr="00AF3D32">
        <w:trPr>
          <w:trHeight w:val="20"/>
        </w:trPr>
        <w:tc>
          <w:tcPr>
            <w:tcW w:w="284" w:type="dxa"/>
          </w:tcPr>
          <w:p w14:paraId="14ADF97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DAA" w14:textId="4F90C24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E613" w14:textId="6ED6402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829E490" w14:textId="2834705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CEF43F6" w14:textId="0440DE7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324752" w14:textId="5578D03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14-00</w:t>
            </w:r>
          </w:p>
          <w:p w14:paraId="30D1C3FB" w14:textId="753EC60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E6FAE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EA3391C" w14:textId="4C7D129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58A0AC6" w14:textId="498D0CE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12CF9C6B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Исаева Ш.М.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</w:p>
          <w:p w14:paraId="19C71D61" w14:textId="3874CC2C" w:rsidR="00F84CD5" w:rsidRPr="005157C3" w:rsidRDefault="00F84CD5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84CD5">
              <w:rPr>
                <w:bCs/>
                <w:sz w:val="24"/>
                <w:szCs w:val="24"/>
              </w:rPr>
              <w:t>Алиева М.Ю.</w:t>
            </w:r>
          </w:p>
        </w:tc>
      </w:tr>
      <w:tr w:rsidR="00C403F6" w:rsidRPr="005157C3" w14:paraId="31F6ABF9" w14:textId="77777777" w:rsidTr="00AF3D32">
        <w:trPr>
          <w:trHeight w:val="20"/>
        </w:trPr>
        <w:tc>
          <w:tcPr>
            <w:tcW w:w="284" w:type="dxa"/>
          </w:tcPr>
          <w:p w14:paraId="641D7C53" w14:textId="41B05D4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77396" w14:textId="7C8F761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Банковское дело </w:t>
            </w:r>
          </w:p>
        </w:tc>
        <w:tc>
          <w:tcPr>
            <w:tcW w:w="709" w:type="dxa"/>
            <w:shd w:val="clear" w:color="auto" w:fill="FFFFFF" w:themeFill="background1"/>
          </w:tcPr>
          <w:p w14:paraId="338A19A8" w14:textId="0E77689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E81938">
              <w:rPr>
                <w:bCs/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F134B0F" w14:textId="2D4558A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8C3815C" w14:textId="04E764A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F466955" w14:textId="51C154E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0C336F1" w14:textId="0B92306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2A70E1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FFFFFF" w:themeFill="background1"/>
          </w:tcPr>
          <w:p w14:paraId="6BB5A137" w14:textId="4D38207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Исаева П.Г.</w:t>
            </w:r>
            <w:r w:rsidR="00C42AC5">
              <w:rPr>
                <w:sz w:val="24"/>
                <w:szCs w:val="24"/>
              </w:rPr>
              <w:t>,</w:t>
            </w:r>
            <w:r w:rsidR="00C42AC5">
              <w:t xml:space="preserve"> </w:t>
            </w:r>
            <w:proofErr w:type="spellStart"/>
            <w:r w:rsidR="00C42AC5" w:rsidRPr="00C42AC5">
              <w:rPr>
                <w:sz w:val="24"/>
                <w:szCs w:val="24"/>
              </w:rPr>
              <w:t>Амиралиева</w:t>
            </w:r>
            <w:proofErr w:type="spellEnd"/>
            <w:r w:rsidR="00C42AC5" w:rsidRPr="00C42AC5">
              <w:rPr>
                <w:sz w:val="24"/>
                <w:szCs w:val="24"/>
              </w:rPr>
              <w:t xml:space="preserve"> Д.М.</w:t>
            </w:r>
          </w:p>
        </w:tc>
      </w:tr>
      <w:tr w:rsidR="00C403F6" w:rsidRPr="005157C3" w14:paraId="65152984" w14:textId="77777777" w:rsidTr="00AF3D32">
        <w:trPr>
          <w:trHeight w:val="20"/>
        </w:trPr>
        <w:tc>
          <w:tcPr>
            <w:tcW w:w="284" w:type="dxa"/>
          </w:tcPr>
          <w:p w14:paraId="34703784" w14:textId="1635D87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9586" w14:textId="7E64E75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B685D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709" w:type="dxa"/>
            <w:shd w:val="clear" w:color="auto" w:fill="FFFFFF" w:themeFill="background1"/>
          </w:tcPr>
          <w:p w14:paraId="61BEAC6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5A8B15F6" w14:textId="6487F75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89DFA8" w14:textId="0A441D0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4D667D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55F8B6" w14:textId="4F204FB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05B7FE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333F4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14662A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442D703" w14:textId="43D887D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733F7916" w14:textId="16B6363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7B685D">
              <w:rPr>
                <w:rFonts w:eastAsia="Times New Roman"/>
                <w:sz w:val="24"/>
                <w:szCs w:val="24"/>
              </w:rPr>
              <w:t>Джафарова З.К.</w:t>
            </w:r>
            <w:r w:rsidR="00C42AC5">
              <w:rPr>
                <w:rFonts w:eastAsia="Times New Roman"/>
                <w:sz w:val="24"/>
                <w:szCs w:val="24"/>
              </w:rPr>
              <w:t>,</w:t>
            </w:r>
            <w:r w:rsidR="00C42AC5">
              <w:t xml:space="preserve"> </w:t>
            </w:r>
            <w:r w:rsidR="00C42AC5" w:rsidRPr="00C42AC5"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C403F6" w:rsidRPr="005157C3" w14:paraId="3706E3CA" w14:textId="77777777" w:rsidTr="00AF3D32">
        <w:trPr>
          <w:trHeight w:val="20"/>
        </w:trPr>
        <w:tc>
          <w:tcPr>
            <w:tcW w:w="284" w:type="dxa"/>
          </w:tcPr>
          <w:p w14:paraId="2694BC15" w14:textId="2ABD359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49F8" w14:textId="5320715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5EE5E99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2D228EDB" w14:textId="4F291C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361470" w14:textId="7B214B8B" w:rsidR="00C403F6" w:rsidRPr="005157C3" w:rsidRDefault="00657BE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21CF204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BB0506" w14:textId="4A58A05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221630E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BC863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85E604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7A0B8F8" w14:textId="1166F77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1BE4E3E1" w14:textId="20D6057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Ю. М.</w:t>
            </w:r>
            <w:r w:rsidR="00C42AC5">
              <w:rPr>
                <w:rFonts w:eastAsia="Times New Roman"/>
                <w:sz w:val="24"/>
                <w:szCs w:val="24"/>
              </w:rPr>
              <w:t>,</w:t>
            </w:r>
            <w:r w:rsidR="00C42AC5">
              <w:t xml:space="preserve"> </w:t>
            </w:r>
            <w:proofErr w:type="spellStart"/>
            <w:r w:rsidR="00C42AC5" w:rsidRPr="00C42AC5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="00C42AC5" w:rsidRPr="00C42AC5"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F67476" w:rsidRPr="005157C3" w14:paraId="59FA3FF8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5F3045FF" w14:textId="039EE713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C403F6" w:rsidRPr="005157C3" w14:paraId="616316A7" w14:textId="77777777" w:rsidTr="00AF3D32">
        <w:trPr>
          <w:trHeight w:val="554"/>
        </w:trPr>
        <w:tc>
          <w:tcPr>
            <w:tcW w:w="284" w:type="dxa"/>
          </w:tcPr>
          <w:p w14:paraId="7075025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84129" w14:textId="535EFCC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1018B583" w14:textId="7564DA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157C3">
              <w:rPr>
                <w:sz w:val="24"/>
                <w:szCs w:val="24"/>
              </w:rPr>
              <w:t xml:space="preserve"> гр.</w:t>
            </w:r>
          </w:p>
          <w:p w14:paraId="3002E9DF" w14:textId="30AA5F4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5B419F1" w14:textId="46007E00" w:rsidR="00C403F6" w:rsidRPr="005157C3" w:rsidRDefault="00657BE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79687050" w14:textId="61E5C27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2676EB1" w14:textId="2288F8A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3794FDF" w14:textId="78B8DE2C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72C3ECDF" w14:textId="37F0673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Н.М., </w:t>
            </w: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Р</w:t>
            </w:r>
            <w:r w:rsidRPr="00D8738C">
              <w:rPr>
                <w:rFonts w:eastAsia="Times New Roman"/>
                <w:sz w:val="24"/>
                <w:szCs w:val="24"/>
              </w:rPr>
              <w:t>амазанова Д.Р.</w:t>
            </w:r>
          </w:p>
        </w:tc>
      </w:tr>
      <w:tr w:rsidR="00C403F6" w:rsidRPr="005157C3" w14:paraId="4D51310A" w14:textId="77777777" w:rsidTr="00AF3D32">
        <w:trPr>
          <w:trHeight w:val="20"/>
        </w:trPr>
        <w:tc>
          <w:tcPr>
            <w:tcW w:w="284" w:type="dxa"/>
          </w:tcPr>
          <w:p w14:paraId="3168F76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47F7" w14:textId="15ACDC5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2AC4DEC3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024F9357" w14:textId="5DA299A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BB7CD0C" w14:textId="2CE407D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DCF4F70" w14:textId="1FC5D53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422FE8" w14:textId="1E3F3A8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A8DD35A" w14:textId="0AF623B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734BC8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E99D3E5" w14:textId="40C61A9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2B1975E" w14:textId="42023259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  <w:shd w:val="clear" w:color="auto" w:fill="FFFFFF" w:themeFill="background1"/>
          </w:tcPr>
          <w:p w14:paraId="34E19656" w14:textId="0071449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Абдуллаева М.И.</w:t>
            </w:r>
            <w:r>
              <w:rPr>
                <w:rFonts w:eastAsia="Times New Roman"/>
                <w:sz w:val="24"/>
                <w:szCs w:val="24"/>
              </w:rPr>
              <w:t>, Алиева П.Г.</w:t>
            </w:r>
          </w:p>
        </w:tc>
      </w:tr>
      <w:tr w:rsidR="00C403F6" w:rsidRPr="005157C3" w14:paraId="6653E315" w14:textId="77777777" w:rsidTr="00AF3D32">
        <w:trPr>
          <w:trHeight w:val="20"/>
        </w:trPr>
        <w:tc>
          <w:tcPr>
            <w:tcW w:w="284" w:type="dxa"/>
          </w:tcPr>
          <w:p w14:paraId="3ED337A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A0403" w14:textId="06BFDFD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7ED48D26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30B20DFC" w14:textId="3B37D41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D30B046" w14:textId="70F7C17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CA75BB8" w14:textId="5720AB4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E76097" w14:textId="2A6B08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6898BF2" w14:textId="03906FE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71881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C59FEB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38C9CA0" w14:textId="19E0DE8F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1461752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D90B06" w14:textId="28A34AD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9B5964E" w14:textId="6A8853D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BB7986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B7986">
              <w:rPr>
                <w:rFonts w:eastAsia="Times New Roman"/>
                <w:sz w:val="24"/>
                <w:szCs w:val="24"/>
              </w:rPr>
              <w:t xml:space="preserve"> Р.Б., Алиева Н.М.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</w:p>
        </w:tc>
      </w:tr>
      <w:tr w:rsidR="00C403F6" w:rsidRPr="005157C3" w14:paraId="0B417772" w14:textId="77777777" w:rsidTr="00AF3D32">
        <w:trPr>
          <w:trHeight w:val="20"/>
        </w:trPr>
        <w:tc>
          <w:tcPr>
            <w:tcW w:w="284" w:type="dxa"/>
          </w:tcPr>
          <w:p w14:paraId="3B3B980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47153" w14:textId="52BD672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137E857B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4D0613EC" w14:textId="77D38E6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07F220B" w14:textId="46AA4E3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7021C43" w14:textId="3755A76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49B63E" w14:textId="3901C9C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14-00</w:t>
            </w:r>
          </w:p>
          <w:p w14:paraId="61213CCA" w14:textId="6D6ADAB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EE155D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E4D5192" w14:textId="1B56D66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73F4865" w14:textId="58B113D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  <w:p w14:paraId="51C93C5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01D5E07" w14:textId="1B7A6EF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D817A67" w14:textId="7A75E9A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Исаева Ш.М., Алиева М.Ю.</w:t>
            </w:r>
          </w:p>
        </w:tc>
      </w:tr>
      <w:tr w:rsidR="00C403F6" w:rsidRPr="005157C3" w14:paraId="16E03A69" w14:textId="77777777" w:rsidTr="00AF3D32">
        <w:trPr>
          <w:trHeight w:val="20"/>
        </w:trPr>
        <w:tc>
          <w:tcPr>
            <w:tcW w:w="284" w:type="dxa"/>
          </w:tcPr>
          <w:p w14:paraId="6990027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75F5" w14:textId="706E7C4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709" w:type="dxa"/>
            <w:shd w:val="clear" w:color="auto" w:fill="FFFFFF" w:themeFill="background1"/>
          </w:tcPr>
          <w:p w14:paraId="06A82BB8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11083BD5" w14:textId="7CA1D2E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19D5" w14:textId="5FF0AC7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7CA0592" w14:textId="39E9CE9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96DC77" w14:textId="75262C0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EF6B450" w14:textId="45B132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494A42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9702639" w14:textId="6C02E25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E772548" w14:textId="0391DC16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  <w:p w14:paraId="3BDE2D6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5816239" w14:textId="42FF222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E8CB3F3" w14:textId="5028DFD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lastRenderedPageBreak/>
              <w:t>Дадаева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У.С.</w:t>
            </w:r>
            <w:r w:rsidR="002F7D9A">
              <w:rPr>
                <w:rFonts w:eastAsia="Times New Roman"/>
                <w:sz w:val="24"/>
                <w:szCs w:val="24"/>
              </w:rPr>
              <w:t>, Омарова З.М.</w:t>
            </w:r>
          </w:p>
        </w:tc>
      </w:tr>
      <w:tr w:rsidR="00C403F6" w:rsidRPr="005157C3" w14:paraId="2BDC245B" w14:textId="77777777" w:rsidTr="00AF3D32">
        <w:trPr>
          <w:trHeight w:val="20"/>
        </w:trPr>
        <w:tc>
          <w:tcPr>
            <w:tcW w:w="284" w:type="dxa"/>
          </w:tcPr>
          <w:p w14:paraId="4C442862" w14:textId="5A4EFA1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E1D5A" w14:textId="5545ED5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Цифровые финансовые активы и платежные системы</w:t>
            </w:r>
            <w:r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F2BB45B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1748F92A" w14:textId="2AB2F67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569A391" w14:textId="224CEAE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57BED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58B704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B4A4C8" w14:textId="3731477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57BED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15F8AE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D223B7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961308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08EF4F1" w14:textId="709A8DAF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29E045AA" w14:textId="16F058B0" w:rsidR="00F67395" w:rsidRDefault="00C403F6" w:rsidP="00AF3D32">
            <w:pPr>
              <w:shd w:val="clear" w:color="auto" w:fill="FFFFFF" w:themeFill="background1"/>
              <w:spacing w:after="0" w:line="240" w:lineRule="auto"/>
            </w:pPr>
            <w:proofErr w:type="spellStart"/>
            <w:r w:rsidRPr="007F15D0"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Pr="007F15D0">
              <w:rPr>
                <w:rFonts w:eastAsia="Times New Roman"/>
                <w:sz w:val="24"/>
                <w:szCs w:val="24"/>
              </w:rPr>
              <w:t xml:space="preserve"> Г.А.</w:t>
            </w:r>
            <w:r w:rsidR="00F67395">
              <w:t>,</w:t>
            </w:r>
          </w:p>
          <w:p w14:paraId="6757BC35" w14:textId="15D8667B" w:rsidR="00C403F6" w:rsidRPr="005157C3" w:rsidRDefault="00F67395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67395">
              <w:rPr>
                <w:rFonts w:eastAsia="Times New Roman"/>
                <w:sz w:val="24"/>
                <w:szCs w:val="24"/>
              </w:rPr>
              <w:t>Казимагомедова</w:t>
            </w:r>
            <w:proofErr w:type="spellEnd"/>
            <w:r w:rsidRPr="00F67395">
              <w:rPr>
                <w:rFonts w:eastAsia="Times New Roman"/>
                <w:sz w:val="24"/>
                <w:szCs w:val="24"/>
              </w:rPr>
              <w:t xml:space="preserve"> З.А.</w:t>
            </w:r>
          </w:p>
        </w:tc>
      </w:tr>
      <w:tr w:rsidR="00C403F6" w:rsidRPr="005157C3" w14:paraId="4B8F5CEA" w14:textId="77777777" w:rsidTr="00AF3D32">
        <w:trPr>
          <w:trHeight w:val="20"/>
        </w:trPr>
        <w:tc>
          <w:tcPr>
            <w:tcW w:w="284" w:type="dxa"/>
          </w:tcPr>
          <w:p w14:paraId="300093E0" w14:textId="1BDD617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5C973" w14:textId="376CD5A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47C85956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277E08C9" w14:textId="6C180A5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550F20B" w14:textId="3DB8751E" w:rsidR="00C403F6" w:rsidRPr="005157C3" w:rsidRDefault="00657BED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2923CFD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625C59" w14:textId="001F8B3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5DE9A6F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7D9FB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7B6A06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43561DE" w14:textId="1B479C2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6EF86D8B" w14:textId="266571C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>Магомедова М.М.</w:t>
            </w:r>
            <w:r w:rsidR="00DE7FE5">
              <w:rPr>
                <w:rFonts w:eastAsia="Times New Roman"/>
                <w:iCs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iCs/>
                <w:sz w:val="24"/>
                <w:szCs w:val="24"/>
              </w:rPr>
              <w:t>Гитинова</w:t>
            </w:r>
            <w:proofErr w:type="spellEnd"/>
            <w:r w:rsidR="00DE7FE5" w:rsidRPr="00DE7FE5">
              <w:rPr>
                <w:rFonts w:eastAsia="Times New Roman"/>
                <w:iCs/>
                <w:sz w:val="24"/>
                <w:szCs w:val="24"/>
              </w:rPr>
              <w:t xml:space="preserve"> С.М.</w:t>
            </w:r>
          </w:p>
        </w:tc>
      </w:tr>
      <w:tr w:rsidR="00F67476" w:rsidRPr="005157C3" w14:paraId="75706FCF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332D8C69" w14:textId="77777777" w:rsidR="00F67476" w:rsidRPr="005157C3" w:rsidRDefault="00F6747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sz w:val="24"/>
                <w:szCs w:val="24"/>
              </w:rPr>
              <w:t>Бухгалтерский учет, анализ и аудит»</w:t>
            </w:r>
          </w:p>
        </w:tc>
      </w:tr>
      <w:tr w:rsidR="00C403F6" w:rsidRPr="005157C3" w14:paraId="00CE3C4F" w14:textId="77777777" w:rsidTr="00AF3D32">
        <w:trPr>
          <w:trHeight w:val="612"/>
        </w:trPr>
        <w:tc>
          <w:tcPr>
            <w:tcW w:w="284" w:type="dxa"/>
          </w:tcPr>
          <w:p w14:paraId="757E45F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F18FC" w14:textId="7760F7E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5D7E1F96" w14:textId="026AA5B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5D6FB11B" w14:textId="5063991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F800ED5" w14:textId="5B3521BA" w:rsidR="00C403F6" w:rsidRPr="005157C3" w:rsidRDefault="00B525E9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2A687CFF" w14:textId="71C8F02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FBE6244" w14:textId="68C23A4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8BE4E50" w14:textId="024C22DE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410" w:type="dxa"/>
            <w:shd w:val="clear" w:color="auto" w:fill="FFFFFF" w:themeFill="background1"/>
          </w:tcPr>
          <w:p w14:paraId="7A894FFB" w14:textId="42EEF80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Н.М., </w:t>
            </w: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C403F6" w:rsidRPr="005157C3" w14:paraId="17509BC0" w14:textId="77777777" w:rsidTr="00AF3D32">
        <w:trPr>
          <w:trHeight w:val="20"/>
        </w:trPr>
        <w:tc>
          <w:tcPr>
            <w:tcW w:w="284" w:type="dxa"/>
          </w:tcPr>
          <w:p w14:paraId="02EC5A6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6C7" w14:textId="0676E65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68FDA494" w14:textId="0CA0042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3D0956F5" w14:textId="71CD2C4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420576" w14:textId="79382E6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6983955" w14:textId="7447AEF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D87A00" w14:textId="210E8FA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525E9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BC213AC" w14:textId="33CA55B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CD2ED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8571FA4" w14:textId="588CFCC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61C5FCF" w14:textId="2E80E6C9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  <w:p w14:paraId="499464CF" w14:textId="7A93C58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697F98" w14:textId="1FA971D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Гусейханова</w:t>
            </w:r>
            <w:proofErr w:type="spellEnd"/>
            <w:r w:rsidRPr="00FD578B">
              <w:rPr>
                <w:sz w:val="24"/>
                <w:szCs w:val="24"/>
              </w:rPr>
              <w:t xml:space="preserve"> З.С., </w:t>
            </w:r>
            <w:r w:rsidRPr="00BB7986">
              <w:rPr>
                <w:sz w:val="24"/>
                <w:szCs w:val="24"/>
              </w:rPr>
              <w:t>Билалова Х.А.</w:t>
            </w:r>
          </w:p>
        </w:tc>
      </w:tr>
      <w:tr w:rsidR="00C403F6" w:rsidRPr="005157C3" w14:paraId="08C14736" w14:textId="77777777" w:rsidTr="00AF3D32">
        <w:trPr>
          <w:trHeight w:val="20"/>
        </w:trPr>
        <w:tc>
          <w:tcPr>
            <w:tcW w:w="284" w:type="dxa"/>
          </w:tcPr>
          <w:p w14:paraId="0A73CAB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4067A" w14:textId="6057A3E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41E93ACE" w14:textId="775B97E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2D65DF3A" w14:textId="0FDFCF1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8AA39C" w14:textId="16E2FFD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043ECAA1" w14:textId="446E1F4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B33F50" w14:textId="5B8EAD4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733DF1E7" w14:textId="47C0A45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9096E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54D2CCC" w14:textId="7D0F1C6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CBC7DAE" w14:textId="1CC58F56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479465D4" w14:textId="3425584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9583A4C" w14:textId="0210DAD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B7986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B7986">
              <w:rPr>
                <w:rFonts w:eastAsia="Times New Roman"/>
                <w:sz w:val="24"/>
                <w:szCs w:val="24"/>
              </w:rPr>
              <w:t xml:space="preserve"> Р.Б., Алиева Н.М.</w:t>
            </w:r>
          </w:p>
        </w:tc>
      </w:tr>
      <w:tr w:rsidR="00C403F6" w:rsidRPr="005157C3" w14:paraId="739DCA66" w14:textId="77777777" w:rsidTr="00AF3D32">
        <w:trPr>
          <w:trHeight w:val="20"/>
        </w:trPr>
        <w:tc>
          <w:tcPr>
            <w:tcW w:w="284" w:type="dxa"/>
          </w:tcPr>
          <w:p w14:paraId="79D58EA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F5532" w14:textId="71A1741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01114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3ECC49F3" w14:textId="5759B98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42AA0CC" w14:textId="282FFD9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6C48D9" w14:textId="00F4302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DBBA90A" w14:textId="5855670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336C99" w14:textId="6BC6C77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E0E12F5" w14:textId="21230A7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D9F32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D606797" w14:textId="4FB3006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D6C3666" w14:textId="640EB681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  <w:p w14:paraId="54E5F01D" w14:textId="531DFCB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F6BB08" w14:textId="77777777" w:rsidR="00F67395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01114"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Pr="00F01114">
              <w:rPr>
                <w:rFonts w:eastAsia="Times New Roman"/>
                <w:sz w:val="24"/>
                <w:szCs w:val="24"/>
              </w:rPr>
              <w:t xml:space="preserve"> Г.А.</w:t>
            </w:r>
            <w:r w:rsidR="00F67395">
              <w:rPr>
                <w:rFonts w:eastAsia="Times New Roman"/>
                <w:sz w:val="24"/>
                <w:szCs w:val="24"/>
              </w:rPr>
              <w:t>,</w:t>
            </w:r>
          </w:p>
          <w:p w14:paraId="7F68D419" w14:textId="6907E042" w:rsidR="00C403F6" w:rsidRPr="005157C3" w:rsidRDefault="00F67395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7395">
              <w:rPr>
                <w:rFonts w:eastAsia="Times New Roman"/>
                <w:sz w:val="24"/>
                <w:szCs w:val="24"/>
              </w:rPr>
              <w:t>Казимагомедова</w:t>
            </w:r>
            <w:proofErr w:type="spellEnd"/>
            <w:r w:rsidRPr="00F67395">
              <w:rPr>
                <w:rFonts w:eastAsia="Times New Roman"/>
                <w:sz w:val="24"/>
                <w:szCs w:val="24"/>
              </w:rPr>
              <w:t xml:space="preserve"> З.А.</w:t>
            </w:r>
          </w:p>
        </w:tc>
      </w:tr>
      <w:tr w:rsidR="00C403F6" w:rsidRPr="005157C3" w14:paraId="3E197803" w14:textId="77777777" w:rsidTr="00AF3D32">
        <w:trPr>
          <w:trHeight w:val="20"/>
        </w:trPr>
        <w:tc>
          <w:tcPr>
            <w:tcW w:w="284" w:type="dxa"/>
          </w:tcPr>
          <w:p w14:paraId="076AAD0F" w14:textId="6C71E91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D19F" w14:textId="6495C65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35396339" w14:textId="4DB34F2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4F22EA3" w14:textId="72EF833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8F1DCF" w14:textId="0EB7E02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8196E01" w14:textId="275BAC5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776292" w14:textId="358A158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525E9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8FCFEAE" w14:textId="3AB0AFF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0D42B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CC335D2" w14:textId="5F5E2B5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F9DFA5B" w14:textId="73B9B9FF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3D864C15" w14:textId="77777777" w:rsidR="00F84CD5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Исаева Ш.М.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</w:p>
          <w:p w14:paraId="277B3E80" w14:textId="763114F7" w:rsidR="00C403F6" w:rsidRPr="005157C3" w:rsidRDefault="00F84CD5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84CD5">
              <w:rPr>
                <w:rFonts w:eastAsia="Times New Roman"/>
                <w:sz w:val="24"/>
                <w:szCs w:val="24"/>
              </w:rPr>
              <w:t>Алиева М.Ю.</w:t>
            </w:r>
          </w:p>
        </w:tc>
      </w:tr>
      <w:tr w:rsidR="00C403F6" w:rsidRPr="005157C3" w14:paraId="3573E6AA" w14:textId="77777777" w:rsidTr="00AF3D32">
        <w:trPr>
          <w:trHeight w:val="20"/>
        </w:trPr>
        <w:tc>
          <w:tcPr>
            <w:tcW w:w="284" w:type="dxa"/>
          </w:tcPr>
          <w:p w14:paraId="6E777DF1" w14:textId="64218D2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77464" w14:textId="4F24D5AF" w:rsidR="00C403F6" w:rsidRPr="00FD578B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 xml:space="preserve">Система автоматизации управленческого учета </w:t>
            </w:r>
          </w:p>
        </w:tc>
        <w:tc>
          <w:tcPr>
            <w:tcW w:w="709" w:type="dxa"/>
            <w:shd w:val="clear" w:color="auto" w:fill="FFFFFF" w:themeFill="background1"/>
          </w:tcPr>
          <w:p w14:paraId="56ECD2F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79A92B9E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670AAD" w14:textId="18C56E1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9FB400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1175B9" w14:textId="7E288C7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525E9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6D3976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ADE231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E64C60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B0DD26F" w14:textId="56F5A80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42A68F0F" w14:textId="77777777" w:rsidR="00AF3D32" w:rsidRDefault="00C403F6" w:rsidP="00AF3D32">
            <w:pPr>
              <w:shd w:val="clear" w:color="auto" w:fill="FFFFFF" w:themeFill="background1"/>
              <w:spacing w:after="0" w:line="240" w:lineRule="auto"/>
            </w:pPr>
            <w:r w:rsidRPr="00FD578B">
              <w:rPr>
                <w:rFonts w:eastAsia="Times New Roman"/>
                <w:iCs/>
                <w:sz w:val="24"/>
                <w:szCs w:val="24"/>
              </w:rPr>
              <w:t>Мирзаева Х.М.</w:t>
            </w:r>
            <w:r w:rsidR="00AF3D32">
              <w:t>,</w:t>
            </w:r>
          </w:p>
          <w:p w14:paraId="3C4EC8A3" w14:textId="420E88E5" w:rsidR="00C403F6" w:rsidRPr="00FD578B" w:rsidRDefault="00AF3D32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F3D32">
              <w:rPr>
                <w:rFonts w:eastAsia="Times New Roman"/>
                <w:iCs/>
                <w:sz w:val="24"/>
                <w:szCs w:val="24"/>
              </w:rPr>
              <w:t>Ибрагимова А.Х.</w:t>
            </w:r>
          </w:p>
        </w:tc>
      </w:tr>
      <w:tr w:rsidR="00C403F6" w:rsidRPr="005157C3" w14:paraId="42F2F6B7" w14:textId="77777777" w:rsidTr="00AF3D32">
        <w:trPr>
          <w:trHeight w:val="20"/>
        </w:trPr>
        <w:tc>
          <w:tcPr>
            <w:tcW w:w="284" w:type="dxa"/>
          </w:tcPr>
          <w:p w14:paraId="1B9AE958" w14:textId="0ACB127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690C4" w14:textId="5326845F" w:rsidR="00C403F6" w:rsidRPr="00FD578B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2DBBF1A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157C3">
              <w:rPr>
                <w:bCs/>
                <w:sz w:val="24"/>
                <w:szCs w:val="24"/>
              </w:rPr>
              <w:t xml:space="preserve"> гр.</w:t>
            </w:r>
          </w:p>
          <w:p w14:paraId="2E1C77BC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332CBA" w14:textId="76563A27" w:rsidR="00C403F6" w:rsidRPr="005157C3" w:rsidRDefault="00B525E9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152A3A8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479BD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1014B8C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331AE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60121F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4814770" w14:textId="0D9C749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1E9E88CE" w14:textId="6CE7ADA5" w:rsidR="00C403F6" w:rsidRPr="00FD578B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Р.Б.</w:t>
            </w:r>
            <w:r w:rsidR="00AF3D32">
              <w:rPr>
                <w:rFonts w:eastAsia="Times New Roman"/>
                <w:sz w:val="24"/>
                <w:szCs w:val="24"/>
              </w:rPr>
              <w:t>,</w:t>
            </w:r>
            <w:r w:rsidR="00AF3D32">
              <w:t xml:space="preserve"> </w:t>
            </w:r>
            <w:proofErr w:type="spellStart"/>
            <w:r w:rsidR="00AF3D32" w:rsidRPr="00AF3D32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="00AF3D32" w:rsidRPr="00AF3D32">
              <w:rPr>
                <w:rFonts w:eastAsia="Times New Roman"/>
                <w:sz w:val="24"/>
                <w:szCs w:val="24"/>
              </w:rPr>
              <w:t xml:space="preserve"> М.Г.</w:t>
            </w:r>
          </w:p>
        </w:tc>
      </w:tr>
      <w:tr w:rsidR="00C403F6" w:rsidRPr="005157C3" w14:paraId="00152DF0" w14:textId="1FE25D42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721DE63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4 курс</w:t>
            </w:r>
          </w:p>
        </w:tc>
      </w:tr>
      <w:tr w:rsidR="00C403F6" w:rsidRPr="005157C3" w14:paraId="7BDAD790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479009F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C403F6" w:rsidRPr="005157C3" w14:paraId="7A72EE5A" w14:textId="77777777" w:rsidTr="00AF3D32">
        <w:trPr>
          <w:trHeight w:val="20"/>
        </w:trPr>
        <w:tc>
          <w:tcPr>
            <w:tcW w:w="284" w:type="dxa"/>
          </w:tcPr>
          <w:p w14:paraId="158CBBC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D977D" w14:textId="6EAF5D5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4B79857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27A3FE2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  <w:p w14:paraId="595B163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36A36" w14:textId="70241B62" w:rsidR="00C403F6" w:rsidRPr="005157C3" w:rsidRDefault="00B525E9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52C279D3" w14:textId="6CB3E7D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A580D1F" w14:textId="358492C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86F23C0" w14:textId="1E73200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  <w:p w14:paraId="3ABB71DD" w14:textId="6341C67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A094A3" w14:textId="31F4DFF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C403F6" w:rsidRPr="005157C3" w14:paraId="52DA58E8" w14:textId="77777777" w:rsidTr="00AF3D32">
        <w:trPr>
          <w:trHeight w:val="20"/>
        </w:trPr>
        <w:tc>
          <w:tcPr>
            <w:tcW w:w="284" w:type="dxa"/>
          </w:tcPr>
          <w:p w14:paraId="262EFB4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B24D0" w14:textId="73F969D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4204DB02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1 гр.</w:t>
            </w:r>
          </w:p>
          <w:p w14:paraId="1E172AD8" w14:textId="4F52B12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8B1872">
              <w:rPr>
                <w:sz w:val="24"/>
                <w:szCs w:val="24"/>
              </w:rPr>
              <w:t>2 гр.</w:t>
            </w:r>
          </w:p>
          <w:p w14:paraId="79D36FD1" w14:textId="6D679A1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001F69" w14:textId="4509252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4433A80" w14:textId="5ECD8CB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C1C0B5" w14:textId="553CF02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DC18B7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0AB71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73AF83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C5054F3" w14:textId="33E4C6A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  <w:p w14:paraId="6820E834" w14:textId="3A8E926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926DC33" w14:textId="4DAFEBA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  <w:r w:rsidR="00F84CD5">
              <w:t xml:space="preserve"> </w:t>
            </w:r>
            <w:r w:rsidR="00F84CD5" w:rsidRPr="00F84CD5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C403F6" w:rsidRPr="005157C3" w14:paraId="1B6E8C2D" w14:textId="77777777" w:rsidTr="00AF3D32">
        <w:trPr>
          <w:trHeight w:val="20"/>
        </w:trPr>
        <w:tc>
          <w:tcPr>
            <w:tcW w:w="284" w:type="dxa"/>
          </w:tcPr>
          <w:p w14:paraId="1D91A7F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51627" w14:textId="158DABE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8FC03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  <w:p w14:paraId="3C8170B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1FF229" w14:textId="5D7E6B1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09E8AA05" w14:textId="0E9B1E3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99D6E7" w14:textId="5048DFB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277C325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D624C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8013DD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B44C1D6" w14:textId="18FEFFBF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  <w:p w14:paraId="12C02BE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E8AE2C" w14:textId="5DA367C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Билалова Х.А.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3924A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Алипулатова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Н.С.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3924A2">
              <w:rPr>
                <w:rFonts w:eastAsia="Times New Roman"/>
                <w:sz w:val="24"/>
                <w:szCs w:val="24"/>
              </w:rPr>
              <w:t xml:space="preserve"> Абдуллаева М.И.</w:t>
            </w:r>
          </w:p>
        </w:tc>
      </w:tr>
      <w:tr w:rsidR="00C403F6" w:rsidRPr="005157C3" w14:paraId="0D5E8483" w14:textId="77777777" w:rsidTr="00AF3D32">
        <w:trPr>
          <w:trHeight w:val="20"/>
        </w:trPr>
        <w:tc>
          <w:tcPr>
            <w:tcW w:w="284" w:type="dxa"/>
          </w:tcPr>
          <w:p w14:paraId="7B046B0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76E2" w14:textId="72B6868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A572F">
              <w:rPr>
                <w:rFonts w:eastAsia="Times New Roman"/>
                <w:sz w:val="24"/>
                <w:szCs w:val="24"/>
              </w:rPr>
              <w:t xml:space="preserve">Казначейское дело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85CBFE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F12B6B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4CA282" w14:textId="5D42153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A50F418" w14:textId="6515A9E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031703" w14:textId="695BC35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14A4B34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96BA5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D7D777E" w14:textId="6FE2A66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15DDD10" w14:textId="430060F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2A70E1">
              <w:rPr>
                <w:b/>
                <w:bCs/>
                <w:sz w:val="24"/>
                <w:szCs w:val="24"/>
                <w:lang w:val="en-US"/>
              </w:rPr>
              <w:t>19</w:t>
            </w:r>
          </w:p>
          <w:p w14:paraId="28F682C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4050A6E" w14:textId="19A3552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F4CB8E9" w14:textId="26B23E7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A572F">
              <w:rPr>
                <w:rFonts w:eastAsia="Times New Roman"/>
                <w:sz w:val="24"/>
                <w:szCs w:val="24"/>
              </w:rPr>
              <w:t>Сулейманов М.М.</w:t>
            </w:r>
            <w:r w:rsidR="00F67395">
              <w:rPr>
                <w:rFonts w:eastAsia="Times New Roman"/>
                <w:sz w:val="24"/>
                <w:szCs w:val="24"/>
              </w:rPr>
              <w:t>,</w:t>
            </w:r>
            <w:r w:rsidR="00F67395">
              <w:t xml:space="preserve"> </w:t>
            </w:r>
            <w:proofErr w:type="spellStart"/>
            <w:r w:rsidR="00F67395" w:rsidRPr="00F67395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="00F67395" w:rsidRPr="00F67395">
              <w:rPr>
                <w:rFonts w:eastAsia="Times New Roman"/>
                <w:sz w:val="24"/>
                <w:szCs w:val="24"/>
              </w:rPr>
              <w:t xml:space="preserve"> Ю.М.</w:t>
            </w:r>
          </w:p>
        </w:tc>
      </w:tr>
      <w:tr w:rsidR="00C403F6" w:rsidRPr="005157C3" w14:paraId="17C2B10E" w14:textId="77777777" w:rsidTr="00AF3D32">
        <w:trPr>
          <w:trHeight w:val="20"/>
        </w:trPr>
        <w:tc>
          <w:tcPr>
            <w:tcW w:w="284" w:type="dxa"/>
          </w:tcPr>
          <w:p w14:paraId="7057D4B7" w14:textId="1F0E243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861D8" w14:textId="47B9A3B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Практикум «Учебный банк» </w:t>
            </w:r>
          </w:p>
        </w:tc>
        <w:tc>
          <w:tcPr>
            <w:tcW w:w="709" w:type="dxa"/>
            <w:shd w:val="clear" w:color="auto" w:fill="FFFFFF" w:themeFill="background1"/>
          </w:tcPr>
          <w:p w14:paraId="72265CE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2F1E94EE" w14:textId="19EBFFF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E784752" w14:textId="76840F5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34432D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54DDD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A6068A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DCF852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F9ADD9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334331E" w14:textId="4E0B5C6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0499B508" w14:textId="07B171C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C5535"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 w:rsidRPr="003C5535">
              <w:rPr>
                <w:rFonts w:eastAsia="Times New Roman"/>
                <w:sz w:val="24"/>
                <w:szCs w:val="24"/>
              </w:rPr>
              <w:t xml:space="preserve"> Д.А.</w:t>
            </w:r>
            <w:r w:rsidR="00F67395">
              <w:rPr>
                <w:rFonts w:eastAsia="Times New Roman"/>
                <w:sz w:val="24"/>
                <w:szCs w:val="24"/>
              </w:rPr>
              <w:t>,</w:t>
            </w:r>
            <w:r w:rsidR="00F67395">
              <w:t xml:space="preserve"> </w:t>
            </w:r>
            <w:proofErr w:type="spellStart"/>
            <w:r w:rsidR="00F67395" w:rsidRPr="00F67395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="00F67395" w:rsidRPr="00F67395"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C403F6" w:rsidRPr="005157C3" w14:paraId="0359974D" w14:textId="77777777" w:rsidTr="00AF3D32">
        <w:trPr>
          <w:trHeight w:val="20"/>
        </w:trPr>
        <w:tc>
          <w:tcPr>
            <w:tcW w:w="284" w:type="dxa"/>
          </w:tcPr>
          <w:p w14:paraId="787E986D" w14:textId="7C90112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8902" w14:textId="476B234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Информационные и справочно-правовые системы в налогообложении </w:t>
            </w:r>
          </w:p>
        </w:tc>
        <w:tc>
          <w:tcPr>
            <w:tcW w:w="709" w:type="dxa"/>
            <w:shd w:val="clear" w:color="auto" w:fill="FFFFFF" w:themeFill="background1"/>
          </w:tcPr>
          <w:p w14:paraId="2577FD4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856CB7F" w14:textId="5E04D9A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D331EC6" w14:textId="686E42B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B525E9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4C9A2B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307F67" w14:textId="3A729C7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B525E9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673858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94545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8D606A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5C9E525" w14:textId="58C73E7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0D68AA4A" w14:textId="7EF0258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Джафарова З.К.</w:t>
            </w:r>
            <w:r w:rsidR="00C42AC5">
              <w:rPr>
                <w:rFonts w:eastAsia="Times New Roman"/>
                <w:sz w:val="24"/>
                <w:szCs w:val="24"/>
              </w:rPr>
              <w:t>,</w:t>
            </w:r>
            <w:r w:rsidR="00C42AC5">
              <w:t xml:space="preserve"> </w:t>
            </w:r>
            <w:r w:rsidR="00C42AC5" w:rsidRPr="00C42AC5"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C403F6" w:rsidRPr="005157C3" w14:paraId="7ADC8561" w14:textId="77777777" w:rsidTr="00AF3D32">
        <w:trPr>
          <w:trHeight w:val="20"/>
        </w:trPr>
        <w:tc>
          <w:tcPr>
            <w:tcW w:w="284" w:type="dxa"/>
          </w:tcPr>
          <w:p w14:paraId="06D3208E" w14:textId="310BB3C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A4F3" w14:textId="3EB151A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Финансы малого и среднего бизнеса  </w:t>
            </w:r>
          </w:p>
        </w:tc>
        <w:tc>
          <w:tcPr>
            <w:tcW w:w="709" w:type="dxa"/>
            <w:shd w:val="clear" w:color="auto" w:fill="FFFFFF" w:themeFill="background1"/>
          </w:tcPr>
          <w:p w14:paraId="1278847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1D88F56A" w14:textId="76D0176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74FAE7" w14:textId="7524045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62A4C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A3BB62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CA5392" w14:textId="764ABEF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662A4C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FC7DD6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F4F83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186374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50262DF" w14:textId="2DC9B68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5797EFEF" w14:textId="07308B9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Джафарова З.К.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3C5535"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C403F6" w:rsidRPr="005157C3" w14:paraId="4E991B26" w14:textId="77777777" w:rsidTr="00AF3D32">
        <w:trPr>
          <w:trHeight w:val="20"/>
        </w:trPr>
        <w:tc>
          <w:tcPr>
            <w:tcW w:w="284" w:type="dxa"/>
          </w:tcPr>
          <w:p w14:paraId="12321E91" w14:textId="62B35AF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B623D" w14:textId="3395F8D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47CC0F8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0849587" w14:textId="7A7DB4F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937324" w14:textId="49768BF9" w:rsidR="00C403F6" w:rsidRPr="005157C3" w:rsidRDefault="00662A4C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39692DF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B5140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13143E7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FCD41B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AADDCE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B00A385" w14:textId="605F74D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728E0D17" w14:textId="5DC57FE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Ю. М.</w:t>
            </w:r>
            <w:r w:rsidR="00F67395">
              <w:rPr>
                <w:rFonts w:eastAsia="Times New Roman"/>
                <w:sz w:val="24"/>
                <w:szCs w:val="24"/>
              </w:rPr>
              <w:t>,</w:t>
            </w:r>
            <w:r w:rsidR="00F67395">
              <w:t xml:space="preserve"> </w:t>
            </w:r>
            <w:proofErr w:type="spellStart"/>
            <w:r w:rsidR="00F67395" w:rsidRPr="00F67395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="00F67395" w:rsidRPr="00F67395"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C403F6" w:rsidRPr="005157C3" w14:paraId="014A4D14" w14:textId="77777777" w:rsidTr="00AF3D32">
        <w:trPr>
          <w:trHeight w:val="20"/>
        </w:trPr>
        <w:tc>
          <w:tcPr>
            <w:tcW w:w="284" w:type="dxa"/>
          </w:tcPr>
          <w:p w14:paraId="02D7B558" w14:textId="15B4BD1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91CA" w14:textId="1B78180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Онлайн-курс</w:t>
            </w:r>
          </w:p>
        </w:tc>
        <w:tc>
          <w:tcPr>
            <w:tcW w:w="709" w:type="dxa"/>
            <w:shd w:val="clear" w:color="auto" w:fill="FFFFFF" w:themeFill="background1"/>
          </w:tcPr>
          <w:p w14:paraId="4FA02C3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 гр.</w:t>
            </w:r>
          </w:p>
          <w:p w14:paraId="4F69BB4A" w14:textId="4ECD873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C8E9C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10.02.</w:t>
            </w:r>
          </w:p>
          <w:p w14:paraId="2642EC9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BE266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707BF7A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CD326F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ED7EF5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D05052B" w14:textId="6B8A8F6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10" w:type="dxa"/>
            <w:shd w:val="clear" w:color="auto" w:fill="FFFFFF" w:themeFill="background1"/>
          </w:tcPr>
          <w:p w14:paraId="64A3F712" w14:textId="57B5461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F3D32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Махдиева</w:t>
            </w:r>
            <w:proofErr w:type="spellEnd"/>
            <w:r w:rsidRPr="00AF3D32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 xml:space="preserve"> Ю. М</w:t>
            </w:r>
            <w:r w:rsidRPr="00FD578B">
              <w:rPr>
                <w:rFonts w:eastAsia="Times New Roman"/>
                <w:sz w:val="24"/>
                <w:szCs w:val="24"/>
              </w:rPr>
              <w:t>.</w:t>
            </w:r>
            <w:r w:rsidR="00F67395">
              <w:rPr>
                <w:rFonts w:eastAsia="Times New Roman"/>
                <w:sz w:val="24"/>
                <w:szCs w:val="24"/>
              </w:rPr>
              <w:t>,</w:t>
            </w:r>
            <w:r w:rsidR="00F67395">
              <w:t xml:space="preserve"> </w:t>
            </w:r>
            <w:proofErr w:type="spellStart"/>
            <w:r w:rsidR="00F67395" w:rsidRPr="00F67395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="00F67395" w:rsidRPr="00F67395"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C403F6" w:rsidRPr="005157C3" w14:paraId="0324993A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7E0E3C19" w14:textId="1AA9292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</w:t>
            </w:r>
            <w:proofErr w:type="gramEnd"/>
            <w:r w:rsidRPr="007757AB"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C403F6" w:rsidRPr="005157C3" w14:paraId="7009AC4B" w14:textId="77777777" w:rsidTr="00AF3D32">
        <w:trPr>
          <w:trHeight w:val="20"/>
        </w:trPr>
        <w:tc>
          <w:tcPr>
            <w:tcW w:w="284" w:type="dxa"/>
          </w:tcPr>
          <w:p w14:paraId="2E16E93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D9DBA" w14:textId="11889AC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30909378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 гр.</w:t>
            </w:r>
          </w:p>
          <w:p w14:paraId="7F98C2A1" w14:textId="55EC4C0B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E7DE021" w14:textId="6C464B1B" w:rsidR="00C403F6" w:rsidRPr="005157C3" w:rsidRDefault="002610D0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1E0C356C" w14:textId="45926E2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56A2522" w14:textId="01F653D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41F6C54" w14:textId="61D5E0C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2D21202" w14:textId="469B71D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C403F6" w:rsidRPr="005157C3" w14:paraId="55EC5411" w14:textId="77777777" w:rsidTr="00AF3D32">
        <w:trPr>
          <w:trHeight w:val="20"/>
        </w:trPr>
        <w:tc>
          <w:tcPr>
            <w:tcW w:w="284" w:type="dxa"/>
          </w:tcPr>
          <w:p w14:paraId="3E23A3B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A807" w14:textId="6F95676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7E8F4456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2FD6FABF" w14:textId="593DA57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FA7707" w14:textId="3D6CE92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55E41EF" w14:textId="6DCE965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B53C48" w14:textId="5385344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6C1451C7" w14:textId="62839A9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D686D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0EE9D2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D103332" w14:textId="1B21947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70F0C95F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</w:p>
          <w:p w14:paraId="6188BDF5" w14:textId="5E336F3B" w:rsidR="00F84CD5" w:rsidRPr="005157C3" w:rsidRDefault="00F84CD5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84CD5">
              <w:rPr>
                <w:bCs/>
                <w:sz w:val="24"/>
                <w:szCs w:val="24"/>
              </w:rPr>
              <w:t>Магомедова З.О.</w:t>
            </w:r>
          </w:p>
        </w:tc>
      </w:tr>
      <w:tr w:rsidR="00C403F6" w:rsidRPr="005157C3" w14:paraId="6CD3B490" w14:textId="77777777" w:rsidTr="00AF3D32">
        <w:trPr>
          <w:trHeight w:val="20"/>
        </w:trPr>
        <w:tc>
          <w:tcPr>
            <w:tcW w:w="284" w:type="dxa"/>
          </w:tcPr>
          <w:p w14:paraId="6661F7E0" w14:textId="606A41F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F3533" w14:textId="6F76F5A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709" w:type="dxa"/>
            <w:shd w:val="clear" w:color="auto" w:fill="FFFFFF" w:themeFill="background1"/>
          </w:tcPr>
          <w:p w14:paraId="38F1325F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6058C3C9" w14:textId="182642D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80013DC" w14:textId="520FEC7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0D0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727AE46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06E7BE" w14:textId="773EEC2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A70E1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F98FF35" w14:textId="06E349F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F5319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5B8392A8" w14:textId="296AF26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19E215A" w14:textId="4CFFD92B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2410" w:type="dxa"/>
            <w:shd w:val="clear" w:color="auto" w:fill="FFFFFF" w:themeFill="background1"/>
          </w:tcPr>
          <w:p w14:paraId="0E034AD1" w14:textId="77777777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Гусейханова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З.С.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Pr="003924A2">
              <w:rPr>
                <w:rFonts w:eastAsia="Times New Roman"/>
                <w:sz w:val="24"/>
                <w:szCs w:val="24"/>
              </w:rPr>
              <w:t xml:space="preserve">Билалова Х.А., </w:t>
            </w:r>
          </w:p>
          <w:p w14:paraId="63486EE8" w14:textId="2F59D9B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 xml:space="preserve"> Абдуллаева М.И.</w:t>
            </w:r>
          </w:p>
        </w:tc>
      </w:tr>
      <w:tr w:rsidR="00C403F6" w:rsidRPr="005157C3" w14:paraId="423C0EE3" w14:textId="77777777" w:rsidTr="00AF3D32">
        <w:trPr>
          <w:trHeight w:val="20"/>
        </w:trPr>
        <w:tc>
          <w:tcPr>
            <w:tcW w:w="284" w:type="dxa"/>
          </w:tcPr>
          <w:p w14:paraId="10C2E2F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D6F3" w14:textId="2C6C3FA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развитием территорий </w:t>
            </w:r>
          </w:p>
        </w:tc>
        <w:tc>
          <w:tcPr>
            <w:tcW w:w="709" w:type="dxa"/>
            <w:shd w:val="clear" w:color="auto" w:fill="FFFFFF" w:themeFill="background1"/>
          </w:tcPr>
          <w:p w14:paraId="02E6E9D5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5FAADFDF" w14:textId="6FA5460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67BAE2A" w14:textId="7EEE2D5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0</w:t>
            </w:r>
            <w:r w:rsidR="002610D0">
              <w:rPr>
                <w:b/>
                <w:sz w:val="24"/>
                <w:szCs w:val="24"/>
              </w:rPr>
              <w:t>.</w:t>
            </w:r>
            <w:r w:rsidRPr="005157C3">
              <w:rPr>
                <w:b/>
                <w:sz w:val="24"/>
                <w:szCs w:val="24"/>
              </w:rPr>
              <w:t>02.</w:t>
            </w:r>
          </w:p>
          <w:p w14:paraId="395B65AC" w14:textId="74F73E2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D57254" w14:textId="2A09639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610D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2585466" w14:textId="34B73EF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48FB7B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1AA8986" w14:textId="589A5B8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66AA38F" w14:textId="0DAC7CCB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54119989" w14:textId="4D182BE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Рамазанова Э.А.</w:t>
            </w:r>
            <w:r w:rsidR="00DE7FE5">
              <w:rPr>
                <w:rFonts w:eastAsia="Times New Roman"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="00DE7FE5" w:rsidRPr="00DE7FE5"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C403F6" w:rsidRPr="005157C3" w14:paraId="3B1F2FA2" w14:textId="77777777" w:rsidTr="00AF3D32">
        <w:trPr>
          <w:trHeight w:val="20"/>
        </w:trPr>
        <w:tc>
          <w:tcPr>
            <w:tcW w:w="284" w:type="dxa"/>
          </w:tcPr>
          <w:p w14:paraId="4A6A49B3" w14:textId="28FBF4E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2786" w14:textId="09CD8C5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Региональные аспекты территориального планирования  </w:t>
            </w:r>
          </w:p>
        </w:tc>
        <w:tc>
          <w:tcPr>
            <w:tcW w:w="709" w:type="dxa"/>
            <w:shd w:val="clear" w:color="auto" w:fill="FFFFFF" w:themeFill="background1"/>
          </w:tcPr>
          <w:p w14:paraId="4D30B2F5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36EB352B" w14:textId="604E3E7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888A27B" w14:textId="417224F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7863854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CE2AEA" w14:textId="6258189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610D0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CFC68F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5131D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A533E2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684D62F" w14:textId="779823C8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31198565" w14:textId="205581B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Сулейманова Н.А.</w:t>
            </w:r>
            <w:r w:rsidR="00DE7FE5">
              <w:rPr>
                <w:rFonts w:eastAsia="Times New Roman"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="00DE7FE5" w:rsidRPr="00DE7FE5"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C403F6" w:rsidRPr="005157C3" w14:paraId="37205FA9" w14:textId="77777777" w:rsidTr="00AF3D32">
        <w:trPr>
          <w:trHeight w:val="20"/>
        </w:trPr>
        <w:tc>
          <w:tcPr>
            <w:tcW w:w="284" w:type="dxa"/>
          </w:tcPr>
          <w:p w14:paraId="54AE969F" w14:textId="64EE996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53A96" w14:textId="146B7E5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Экономическая безопасность регионов</w:t>
            </w:r>
            <w:r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5974F6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37356AC1" w14:textId="44E8D8C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F2E9D6" w14:textId="342732B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74D34E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01AEE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7F40E2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EA0A16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38D01F3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34AAFDD" w14:textId="2FB93E89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0349892E" w14:textId="0DE438E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47460D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47460D">
              <w:rPr>
                <w:rFonts w:eastAsia="Times New Roman"/>
                <w:sz w:val="24"/>
                <w:szCs w:val="24"/>
              </w:rPr>
              <w:t xml:space="preserve"> Д.Р.</w:t>
            </w:r>
            <w:r w:rsidR="00DE7FE5">
              <w:rPr>
                <w:rFonts w:eastAsia="Times New Roman"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="00DE7FE5">
              <w:rPr>
                <w:rFonts w:eastAsia="Times New Roman"/>
                <w:sz w:val="24"/>
                <w:szCs w:val="24"/>
              </w:rPr>
              <w:t xml:space="preserve"> К.Д.</w:t>
            </w:r>
          </w:p>
        </w:tc>
      </w:tr>
      <w:tr w:rsidR="00C403F6" w:rsidRPr="005157C3" w14:paraId="1A80908D" w14:textId="77777777" w:rsidTr="00AF3D32">
        <w:trPr>
          <w:trHeight w:val="20"/>
        </w:trPr>
        <w:tc>
          <w:tcPr>
            <w:tcW w:w="284" w:type="dxa"/>
          </w:tcPr>
          <w:p w14:paraId="7F7686CA" w14:textId="307F142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F098" w14:textId="352CC35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Оценка эффективности ведения предпринимательской деятельности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1CDBF6DC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74A39869" w14:textId="3D9A24A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35D9895" w14:textId="448AB318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0D0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31ADFE5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B358A2" w14:textId="26D8805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610D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90C1AD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35C03C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06EDBA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7EEB54C" w14:textId="7D57CEF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3BADED97" w14:textId="061F2CB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З.М.</w:t>
            </w:r>
            <w:r w:rsidR="00DE7FE5">
              <w:rPr>
                <w:rFonts w:eastAsia="Times New Roman"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="00DE7FE5" w:rsidRPr="00DE7FE5"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C403F6" w:rsidRPr="005157C3" w14:paraId="49A01C9C" w14:textId="77777777" w:rsidTr="00AF3D32">
        <w:trPr>
          <w:trHeight w:val="20"/>
        </w:trPr>
        <w:tc>
          <w:tcPr>
            <w:tcW w:w="284" w:type="dxa"/>
          </w:tcPr>
          <w:p w14:paraId="47723E43" w14:textId="76F94FE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6C95" w14:textId="114F0D0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241F5342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0B11343F" w14:textId="60C9C3FF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70F03E" w14:textId="62B92A60" w:rsidR="00C403F6" w:rsidRPr="005157C3" w:rsidRDefault="002610D0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2E0E1D7E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BD55D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6E8E44F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493C2D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2F96C0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5B366AD" w14:textId="23A7B8B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1E76AB8E" w14:textId="4F0658A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Магомедова М.М.</w:t>
            </w:r>
            <w:r w:rsidR="00DE7FE5">
              <w:rPr>
                <w:rFonts w:eastAsia="Times New Roman"/>
                <w:sz w:val="24"/>
                <w:szCs w:val="24"/>
              </w:rPr>
              <w:t>,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="00DE7FE5" w:rsidRPr="00DE7FE5">
              <w:rPr>
                <w:rFonts w:eastAsia="Times New Roman"/>
                <w:sz w:val="24"/>
                <w:szCs w:val="24"/>
              </w:rPr>
              <w:t xml:space="preserve"> С.М.</w:t>
            </w:r>
          </w:p>
        </w:tc>
      </w:tr>
      <w:tr w:rsidR="00C403F6" w:rsidRPr="005157C3" w14:paraId="679269FF" w14:textId="77777777" w:rsidTr="00AF3D32">
        <w:trPr>
          <w:trHeight w:val="20"/>
        </w:trPr>
        <w:tc>
          <w:tcPr>
            <w:tcW w:w="284" w:type="dxa"/>
          </w:tcPr>
          <w:p w14:paraId="1CEC208C" w14:textId="557C0D5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4DD0" w14:textId="20B32A9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Предпринимательские риски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0A9688F" w14:textId="77777777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3 гр.</w:t>
            </w:r>
          </w:p>
          <w:p w14:paraId="5F1AEBD1" w14:textId="3E1D1B8D" w:rsidR="00C403F6" w:rsidRPr="008B1872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8B1872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DB6D5B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10.02.</w:t>
            </w:r>
          </w:p>
          <w:p w14:paraId="26D5A72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33054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6D7AC1D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5F8A8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96BF95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E48CE46" w14:textId="66524D4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410" w:type="dxa"/>
            <w:shd w:val="clear" w:color="auto" w:fill="FFFFFF" w:themeFill="background1"/>
          </w:tcPr>
          <w:p w14:paraId="2A1E4D91" w14:textId="1C150C6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7460D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47460D">
              <w:rPr>
                <w:rFonts w:eastAsia="Times New Roman"/>
                <w:sz w:val="24"/>
                <w:szCs w:val="24"/>
              </w:rPr>
              <w:t xml:space="preserve"> Д.Р.</w:t>
            </w:r>
            <w:r w:rsidR="00DE7FE5">
              <w:t xml:space="preserve"> </w:t>
            </w:r>
            <w:proofErr w:type="spellStart"/>
            <w:r w:rsidR="00DE7FE5" w:rsidRPr="00DE7FE5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="00DE7FE5" w:rsidRPr="00DE7FE5">
              <w:rPr>
                <w:rFonts w:eastAsia="Times New Roman"/>
                <w:sz w:val="24"/>
                <w:szCs w:val="24"/>
              </w:rPr>
              <w:t xml:space="preserve"> К.Д.</w:t>
            </w:r>
          </w:p>
        </w:tc>
      </w:tr>
      <w:tr w:rsidR="00C403F6" w:rsidRPr="005157C3" w14:paraId="377C5DEF" w14:textId="77777777" w:rsidTr="00C17A3C">
        <w:trPr>
          <w:trHeight w:val="20"/>
        </w:trPr>
        <w:tc>
          <w:tcPr>
            <w:tcW w:w="10774" w:type="dxa"/>
            <w:gridSpan w:val="8"/>
            <w:shd w:val="clear" w:color="auto" w:fill="FFFFFF" w:themeFill="background1"/>
          </w:tcPr>
          <w:p w14:paraId="1513E67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sz w:val="24"/>
                <w:szCs w:val="24"/>
              </w:rPr>
              <w:t>Бухгалтерский учет, анализ и аудит»</w:t>
            </w:r>
          </w:p>
        </w:tc>
      </w:tr>
      <w:tr w:rsidR="00C403F6" w:rsidRPr="005157C3" w14:paraId="204A2F0F" w14:textId="77777777" w:rsidTr="00AF3D32">
        <w:trPr>
          <w:trHeight w:val="20"/>
        </w:trPr>
        <w:tc>
          <w:tcPr>
            <w:tcW w:w="284" w:type="dxa"/>
          </w:tcPr>
          <w:p w14:paraId="392C6E5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FB9C" w14:textId="0448676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09" w:type="dxa"/>
            <w:shd w:val="clear" w:color="auto" w:fill="FFFFFF" w:themeFill="background1"/>
          </w:tcPr>
          <w:p w14:paraId="136E811E" w14:textId="39EECC2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3D22708" w14:textId="3A035437" w:rsidR="00C403F6" w:rsidRPr="005157C3" w:rsidRDefault="002610D0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1" w:type="dxa"/>
            <w:shd w:val="clear" w:color="auto" w:fill="FFFFFF" w:themeFill="background1"/>
          </w:tcPr>
          <w:p w14:paraId="003026D1" w14:textId="2FAF2C1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2FD98E" w14:textId="58DEB54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FB9CAE3" w14:textId="0937381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410" w:type="dxa"/>
            <w:shd w:val="clear" w:color="auto" w:fill="FFFFFF" w:themeFill="background1"/>
          </w:tcPr>
          <w:p w14:paraId="15A97069" w14:textId="24FD0E4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C403F6" w:rsidRPr="005157C3" w14:paraId="09D9D1EF" w14:textId="77777777" w:rsidTr="00AF3D32">
        <w:trPr>
          <w:trHeight w:val="20"/>
        </w:trPr>
        <w:tc>
          <w:tcPr>
            <w:tcW w:w="284" w:type="dxa"/>
          </w:tcPr>
          <w:p w14:paraId="58FC0DC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9F930" w14:textId="60FD628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709" w:type="dxa"/>
            <w:shd w:val="clear" w:color="auto" w:fill="FFFFFF" w:themeFill="background1"/>
          </w:tcPr>
          <w:p w14:paraId="0BC99B7B" w14:textId="41503F4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2DCFFB1" w14:textId="3A0D2B4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90EEE98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4A0B29" w14:textId="341BC0C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4A09B73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9AE00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73A4101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80941ED" w14:textId="0D9D31E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  <w:p w14:paraId="163314B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AE6E7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ECFED91" w14:textId="37953343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  <w:r w:rsidR="00F84CD5">
              <w:t xml:space="preserve"> </w:t>
            </w:r>
            <w:r w:rsidR="00F84CD5" w:rsidRPr="00F84CD5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C403F6" w:rsidRPr="005157C3" w14:paraId="10C85006" w14:textId="77777777" w:rsidTr="00AF3D32">
        <w:trPr>
          <w:trHeight w:val="20"/>
        </w:trPr>
        <w:tc>
          <w:tcPr>
            <w:tcW w:w="284" w:type="dxa"/>
          </w:tcPr>
          <w:p w14:paraId="045773D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2440" w14:textId="2F04F00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709" w:type="dxa"/>
            <w:shd w:val="clear" w:color="auto" w:fill="FFFFFF" w:themeFill="background1"/>
          </w:tcPr>
          <w:p w14:paraId="7BEF6B9C" w14:textId="03000B6F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2929A2E" w14:textId="3EB5D1E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0D0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67507D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31C4C7" w14:textId="51F7E06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A70E1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0FF31B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56FFFA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09230D41" w14:textId="4A28B5C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0C02D17" w14:textId="6594D7DB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306</w:t>
            </w:r>
          </w:p>
          <w:p w14:paraId="078E80D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F21F9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DA7933D" w14:textId="42DFAF30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Гусейханова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З.С., Билалова Х.А.</w:t>
            </w:r>
          </w:p>
        </w:tc>
      </w:tr>
      <w:tr w:rsidR="00C403F6" w:rsidRPr="005157C3" w14:paraId="0DADC290" w14:textId="77777777" w:rsidTr="00AF3D32">
        <w:trPr>
          <w:trHeight w:val="20"/>
        </w:trPr>
        <w:tc>
          <w:tcPr>
            <w:tcW w:w="284" w:type="dxa"/>
          </w:tcPr>
          <w:p w14:paraId="6FB2A6E1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9087D" w14:textId="009861A1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Практикум "1-С бухгалтерия" </w:t>
            </w:r>
          </w:p>
        </w:tc>
        <w:tc>
          <w:tcPr>
            <w:tcW w:w="709" w:type="dxa"/>
            <w:shd w:val="clear" w:color="auto" w:fill="FFFFFF" w:themeFill="background1"/>
          </w:tcPr>
          <w:p w14:paraId="5C877BE6" w14:textId="66657BF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9A6F30F" w14:textId="0943DF9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0D0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757AB21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C76D1B" w14:textId="5D97FD79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610D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F072B74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B1529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22C747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E7BF535" w14:textId="4FBE47F3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  <w:p w14:paraId="047ACA26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A9C9C0" w14:textId="74100B5E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Мирзаева Х.М.</w:t>
            </w:r>
            <w:r w:rsidR="00AF3D32">
              <w:rPr>
                <w:rFonts w:eastAsia="Times New Roman"/>
                <w:sz w:val="24"/>
                <w:szCs w:val="24"/>
              </w:rPr>
              <w:t>,</w:t>
            </w:r>
            <w:r w:rsidR="00AF3D32">
              <w:t xml:space="preserve"> </w:t>
            </w:r>
            <w:r w:rsidR="00AF3D32" w:rsidRPr="00AF3D32">
              <w:rPr>
                <w:rFonts w:eastAsia="Times New Roman"/>
                <w:sz w:val="24"/>
                <w:szCs w:val="24"/>
              </w:rPr>
              <w:t>Алиева Н.М.</w:t>
            </w:r>
          </w:p>
        </w:tc>
      </w:tr>
      <w:tr w:rsidR="00C403F6" w:rsidRPr="005157C3" w14:paraId="15CF0A53" w14:textId="77777777" w:rsidTr="00AF3D32">
        <w:trPr>
          <w:trHeight w:val="20"/>
        </w:trPr>
        <w:tc>
          <w:tcPr>
            <w:tcW w:w="284" w:type="dxa"/>
          </w:tcPr>
          <w:p w14:paraId="18E4486B" w14:textId="01E60B8A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AF283" w14:textId="47088FA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Международные стандарты аудита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6F64391" w14:textId="16C1FE35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ABA4405" w14:textId="41231EE2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308AB91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D0537F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4EB6FA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1202D9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67278B19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3101CB7" w14:textId="5DD9ACCF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2410" w:type="dxa"/>
            <w:shd w:val="clear" w:color="auto" w:fill="FFFFFF" w:themeFill="background1"/>
          </w:tcPr>
          <w:p w14:paraId="4C2A8221" w14:textId="22557B8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Мусаева А.М.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  <w:r w:rsidR="00F84CD5">
              <w:t xml:space="preserve"> </w:t>
            </w:r>
            <w:proofErr w:type="spellStart"/>
            <w:r w:rsidR="00F84CD5" w:rsidRPr="00F84CD5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="00F84CD5" w:rsidRPr="00F84CD5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  <w:tr w:rsidR="00C403F6" w:rsidRPr="005157C3" w14:paraId="451190FF" w14:textId="77777777" w:rsidTr="00CA388B">
        <w:trPr>
          <w:trHeight w:val="20"/>
        </w:trPr>
        <w:tc>
          <w:tcPr>
            <w:tcW w:w="284" w:type="dxa"/>
          </w:tcPr>
          <w:p w14:paraId="5665128D" w14:textId="71554E8C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58911" w14:textId="0350D694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финансовой структуры капитала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3E8519A" w14:textId="1D943A0D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A82D141" w14:textId="259CBE8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628F67AC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A26FB2" w14:textId="5E79F27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610D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2890C7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A3EBA3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4EAF5EE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8D7EC67" w14:textId="35751AE0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4625C706" w14:textId="77777777" w:rsidR="00F84CD5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Чернова С.А.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</w:p>
          <w:p w14:paraId="4E94FF43" w14:textId="6948FA2F" w:rsidR="00C403F6" w:rsidRPr="005157C3" w:rsidRDefault="00F84CD5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84CD5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C403F6" w:rsidRPr="005157C3" w14:paraId="7A175327" w14:textId="77777777" w:rsidTr="00C17A3C">
        <w:trPr>
          <w:trHeight w:val="20"/>
        </w:trPr>
        <w:tc>
          <w:tcPr>
            <w:tcW w:w="284" w:type="dxa"/>
          </w:tcPr>
          <w:p w14:paraId="4C9A4F75" w14:textId="32510566" w:rsidR="00C403F6" w:rsidRPr="005157C3" w:rsidRDefault="002610D0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72C92" w14:textId="06C62026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F46EB">
              <w:rPr>
                <w:rFonts w:eastAsia="Times New Roman"/>
                <w:sz w:val="24"/>
                <w:szCs w:val="24"/>
              </w:rPr>
              <w:t xml:space="preserve">Практикум по налоговому учету  </w:t>
            </w:r>
          </w:p>
        </w:tc>
        <w:tc>
          <w:tcPr>
            <w:tcW w:w="709" w:type="dxa"/>
            <w:shd w:val="clear" w:color="auto" w:fill="FFFFFF" w:themeFill="background1"/>
          </w:tcPr>
          <w:p w14:paraId="7DA5BA8C" w14:textId="2A0C2CD1" w:rsidR="00C403F6" w:rsidRDefault="00C403F6" w:rsidP="00AF3D3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020181B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10.02.</w:t>
            </w:r>
          </w:p>
          <w:p w14:paraId="59F28112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4996E7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474E8540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2F069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2A5ACFCD" w14:textId="77777777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8E2C65C" w14:textId="2EF51251" w:rsidR="00C403F6" w:rsidRPr="005157C3" w:rsidRDefault="002A70E1" w:rsidP="00AF3D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2410" w:type="dxa"/>
            <w:shd w:val="clear" w:color="auto" w:fill="FFFFFF" w:themeFill="background1"/>
          </w:tcPr>
          <w:p w14:paraId="2EE09DED" w14:textId="64D8A9AB" w:rsidR="00C403F6" w:rsidRPr="005157C3" w:rsidRDefault="00C403F6" w:rsidP="00AF3D3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F46EB">
              <w:rPr>
                <w:rFonts w:eastAsia="Times New Roman"/>
                <w:sz w:val="24"/>
                <w:szCs w:val="24"/>
              </w:rPr>
              <w:t>Джабраилова Н.Д.</w:t>
            </w:r>
            <w:r w:rsidR="00AF3D32">
              <w:rPr>
                <w:rFonts w:eastAsia="Times New Roman"/>
                <w:sz w:val="24"/>
                <w:szCs w:val="24"/>
              </w:rPr>
              <w:t>,</w:t>
            </w:r>
            <w:r w:rsidR="00AF3D32">
              <w:t xml:space="preserve"> </w:t>
            </w:r>
            <w:r w:rsidR="00AF3D32" w:rsidRPr="00AF3D32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C403F6" w:rsidRPr="005157C3" w14:paraId="4B24DC49" w14:textId="77777777" w:rsidTr="00C17A3C">
        <w:trPr>
          <w:trHeight w:val="20"/>
        </w:trPr>
        <w:tc>
          <w:tcPr>
            <w:tcW w:w="284" w:type="dxa"/>
          </w:tcPr>
          <w:p w14:paraId="5786343A" w14:textId="4602C117" w:rsidR="00C403F6" w:rsidRPr="005157C3" w:rsidRDefault="002610D0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E6C36" w14:textId="79CBFDA2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709" w:type="dxa"/>
            <w:shd w:val="clear" w:color="auto" w:fill="FFFFFF" w:themeFill="background1"/>
          </w:tcPr>
          <w:p w14:paraId="3CDA36F9" w14:textId="7F1D8AF1" w:rsidR="00C403F6" w:rsidRDefault="00C403F6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B683005" w14:textId="713975A8" w:rsidR="00C403F6" w:rsidRPr="005157C3" w:rsidRDefault="002610D0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403F6" w:rsidRPr="005157C3">
              <w:rPr>
                <w:b/>
                <w:sz w:val="24"/>
                <w:szCs w:val="24"/>
              </w:rPr>
              <w:t>.02.</w:t>
            </w:r>
          </w:p>
          <w:p w14:paraId="1A7BC2C1" w14:textId="77777777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06FC04" w14:textId="77777777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6-00</w:t>
            </w:r>
          </w:p>
          <w:p w14:paraId="18EB26DB" w14:textId="77777777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FF1B3E" w14:textId="77777777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  <w:p w14:paraId="103E50A4" w14:textId="77777777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1A85614" w14:textId="72C4E1AD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10" w:type="dxa"/>
            <w:shd w:val="clear" w:color="auto" w:fill="FFFFFF" w:themeFill="background1"/>
          </w:tcPr>
          <w:p w14:paraId="71FB2770" w14:textId="4CD4EE30" w:rsidR="00C403F6" w:rsidRPr="005157C3" w:rsidRDefault="00C403F6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Гаджиев Н.Г.</w:t>
            </w:r>
            <w:r w:rsidR="00F84CD5">
              <w:rPr>
                <w:rFonts w:eastAsia="Times New Roman"/>
                <w:sz w:val="24"/>
                <w:szCs w:val="24"/>
              </w:rPr>
              <w:t>,</w:t>
            </w:r>
            <w:r w:rsidR="00F84CD5">
              <w:t xml:space="preserve"> </w:t>
            </w:r>
            <w:r w:rsidR="00F84CD5" w:rsidRPr="00F84CD5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</w:tbl>
    <w:p w14:paraId="1980F628" w14:textId="37BD3007" w:rsidR="009052C8" w:rsidRPr="005157C3" w:rsidRDefault="009052C8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6B206" w14:textId="77777777" w:rsidR="00E01490" w:rsidRPr="005157C3" w:rsidRDefault="00E01490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0E74" w14:textId="03700E70" w:rsidR="0092481E" w:rsidRPr="005157C3" w:rsidRDefault="0092481E" w:rsidP="00F25B7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ЭКЗАМЕНЫ: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09"/>
        <w:gridCol w:w="850"/>
        <w:gridCol w:w="851"/>
        <w:gridCol w:w="2268"/>
        <w:gridCol w:w="1021"/>
        <w:gridCol w:w="2551"/>
      </w:tblGrid>
      <w:tr w:rsidR="005157C3" w:rsidRPr="005157C3" w14:paraId="2B4EF8BF" w14:textId="77777777" w:rsidTr="00C17A3C">
        <w:trPr>
          <w:cantSplit/>
          <w:trHeight w:val="1151"/>
        </w:trPr>
        <w:tc>
          <w:tcPr>
            <w:tcW w:w="284" w:type="dxa"/>
          </w:tcPr>
          <w:p w14:paraId="16C41F55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CF2B347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05D49BDD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extDirection w:val="btLr"/>
            <w:vAlign w:val="center"/>
          </w:tcPr>
          <w:p w14:paraId="486C2482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7C1640B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5127EB83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021" w:type="dxa"/>
            <w:textDirection w:val="btLr"/>
            <w:vAlign w:val="center"/>
          </w:tcPr>
          <w:p w14:paraId="0382E1A0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1" w:type="dxa"/>
            <w:vAlign w:val="center"/>
          </w:tcPr>
          <w:p w14:paraId="4F167338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5157C3" w:rsidRPr="005157C3" w14:paraId="41060BDC" w14:textId="77777777" w:rsidTr="00303A75">
        <w:trPr>
          <w:trHeight w:val="20"/>
        </w:trPr>
        <w:tc>
          <w:tcPr>
            <w:tcW w:w="284" w:type="dxa"/>
          </w:tcPr>
          <w:p w14:paraId="0FA98338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14:paraId="751BA7EC" w14:textId="40A3772D" w:rsidR="004A3D39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5157C3" w:rsidRPr="005157C3" w14:paraId="4D43F3FA" w14:textId="77777777" w:rsidTr="00303A75">
        <w:trPr>
          <w:trHeight w:val="70"/>
        </w:trPr>
        <w:tc>
          <w:tcPr>
            <w:tcW w:w="284" w:type="dxa"/>
          </w:tcPr>
          <w:p w14:paraId="2001CBF8" w14:textId="77777777" w:rsidR="0036344C" w:rsidRPr="005157C3" w:rsidRDefault="003634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vAlign w:val="center"/>
          </w:tcPr>
          <w:p w14:paraId="7FFAA2C9" w14:textId="5A1FC1CD" w:rsidR="004A3D39" w:rsidRPr="005157C3" w:rsidRDefault="00FB0F4C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7757AB" w:rsidRPr="005157C3" w14:paraId="39E7920A" w14:textId="77777777" w:rsidTr="00AF3D32">
        <w:trPr>
          <w:trHeight w:val="564"/>
        </w:trPr>
        <w:tc>
          <w:tcPr>
            <w:tcW w:w="284" w:type="dxa"/>
          </w:tcPr>
          <w:p w14:paraId="42F39A82" w14:textId="62AA5353" w:rsidR="007757AB" w:rsidRPr="005157C3" w:rsidRDefault="007757AB" w:rsidP="00F25B7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167B3B28" w14:textId="44CA14B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68E6BD21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CB7AD9E" w14:textId="05DFCE6D" w:rsidR="007757AB" w:rsidRPr="005157C3" w:rsidRDefault="007757AB" w:rsidP="00A4275C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6CBECE" w14:textId="0945CEFC" w:rsidR="007757AB" w:rsidRPr="00AE6E91" w:rsidRDefault="00A4275C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757AB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0D8C706D" w14:textId="4934E61D" w:rsidR="007757AB" w:rsidRPr="005157C3" w:rsidRDefault="007757AB" w:rsidP="00A4275C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525254" w14:textId="24942D1F" w:rsidR="007757AB" w:rsidRPr="00AE6E91" w:rsidRDefault="00A4275C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5FC1B9E5" w14:textId="6393BEB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81E70C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6057E27" w14:textId="3607BA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F94A265" w14:textId="60CA8BC4" w:rsidR="007757AB" w:rsidRPr="00AE6E91" w:rsidRDefault="002A70E1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3BC57097" w14:textId="619C325A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2086FE" w14:textId="592F9A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r w:rsidR="002F7D9A" w:rsidRPr="002F7D9A">
              <w:rPr>
                <w:bCs/>
                <w:sz w:val="24"/>
                <w:szCs w:val="24"/>
              </w:rPr>
              <w:t>Рамазанова Д.Р.</w:t>
            </w:r>
          </w:p>
        </w:tc>
      </w:tr>
      <w:tr w:rsidR="002C06D8" w:rsidRPr="005157C3" w14:paraId="29E8D8F4" w14:textId="77777777" w:rsidTr="00AF3D32">
        <w:trPr>
          <w:trHeight w:val="559"/>
        </w:trPr>
        <w:tc>
          <w:tcPr>
            <w:tcW w:w="284" w:type="dxa"/>
          </w:tcPr>
          <w:p w14:paraId="22343851" w14:textId="64D7E03B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48614C46" w14:textId="5E56AE57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64B3588B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7B7F2E5" w14:textId="4F58BEB0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6EE1063" w14:textId="562244C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35F76D99" w14:textId="31A44669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03452EE" w14:textId="03AA333B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25E7830" w14:textId="10956581" w:rsidR="002C06D8" w:rsidRPr="005157C3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09A657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1D358981" w14:textId="38E7B36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7757AB" w:rsidRPr="005157C3" w14:paraId="3526D08C" w14:textId="77777777" w:rsidTr="00AF3D32">
        <w:trPr>
          <w:trHeight w:val="792"/>
        </w:trPr>
        <w:tc>
          <w:tcPr>
            <w:tcW w:w="284" w:type="dxa"/>
          </w:tcPr>
          <w:p w14:paraId="5EBC1581" w14:textId="48C21E3C" w:rsidR="007757AB" w:rsidRPr="005157C3" w:rsidRDefault="007757AB" w:rsidP="00F25B7F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7091E1C2" w14:textId="1EF4342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982545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207370BB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278EBEE6" w14:textId="7777777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B87CAB" w14:textId="7BB57F13" w:rsidR="007757AB" w:rsidRPr="00AE6E91" w:rsidRDefault="002C06D8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757AB" w:rsidRPr="00AE6E91">
              <w:rPr>
                <w:b/>
                <w:sz w:val="24"/>
                <w:szCs w:val="24"/>
              </w:rPr>
              <w:t>.0</w:t>
            </w:r>
            <w:r w:rsidR="00F35D0E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B93719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3E34EE" w14:textId="77777777" w:rsidR="007757AB" w:rsidRPr="005157C3" w:rsidRDefault="007757AB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48D6C3" w14:textId="617FEEA3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2C06D8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163D255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814ADB" w14:textId="73622D5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E217679" w14:textId="48212F1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75B3CB15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CABB4D" w14:textId="0D82DC11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41405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124DD3A6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Э.А.</w:t>
            </w:r>
          </w:p>
          <w:p w14:paraId="60804D6A" w14:textId="2BDA5E5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5157C3" w:rsidRPr="005157C3" w14:paraId="4E8B648F" w14:textId="77777777" w:rsidTr="00AF3D32">
        <w:trPr>
          <w:trHeight w:val="415"/>
        </w:trPr>
        <w:tc>
          <w:tcPr>
            <w:tcW w:w="10915" w:type="dxa"/>
            <w:gridSpan w:val="8"/>
            <w:shd w:val="clear" w:color="auto" w:fill="FFFFFF" w:themeFill="background1"/>
          </w:tcPr>
          <w:p w14:paraId="12868AE6" w14:textId="1F79BFB0" w:rsidR="00A54706" w:rsidRPr="005157C3" w:rsidRDefault="00A5470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157C3">
              <w:rPr>
                <w:b/>
                <w:bCs/>
                <w:sz w:val="24"/>
                <w:szCs w:val="24"/>
              </w:rPr>
              <w:t xml:space="preserve">Профиль  </w:t>
            </w:r>
            <w:r w:rsidR="007757AB" w:rsidRPr="007757AB">
              <w:rPr>
                <w:b/>
                <w:bCs/>
                <w:sz w:val="24"/>
                <w:szCs w:val="24"/>
              </w:rPr>
              <w:t>«</w:t>
            </w:r>
            <w:proofErr w:type="gramEnd"/>
            <w:r w:rsidR="007757AB" w:rsidRPr="007757AB">
              <w:rPr>
                <w:b/>
                <w:bCs/>
                <w:sz w:val="24"/>
                <w:szCs w:val="24"/>
              </w:rPr>
              <w:t>Региональная экономика и бизнес»</w:t>
            </w:r>
          </w:p>
        </w:tc>
      </w:tr>
      <w:tr w:rsidR="002C06D8" w:rsidRPr="005157C3" w14:paraId="6A845D3C" w14:textId="77777777" w:rsidTr="00AF3D32">
        <w:trPr>
          <w:trHeight w:val="562"/>
        </w:trPr>
        <w:tc>
          <w:tcPr>
            <w:tcW w:w="284" w:type="dxa"/>
          </w:tcPr>
          <w:p w14:paraId="70239FCA" w14:textId="53B69D3D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21B5F003" w14:textId="631570BA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5BC55EA8" w14:textId="34782C1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DFF3DD5" w14:textId="7CD8F49C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3DCD3C62" w14:textId="1AD44F9F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EF2A85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5923DEB" w14:textId="23F401A0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69C735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65E0A54" w14:textId="0C3F1087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AA64F9E" w14:textId="61FB1996" w:rsidR="002C06D8" w:rsidRPr="00AE6E91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70BF2DED" w14:textId="770C36FC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151CF23" w14:textId="596E4A84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r w:rsidR="002F7D9A" w:rsidRPr="002F7D9A">
              <w:rPr>
                <w:bCs/>
                <w:sz w:val="24"/>
                <w:szCs w:val="24"/>
              </w:rPr>
              <w:t>Рамазанова Д.Р.</w:t>
            </w:r>
          </w:p>
        </w:tc>
      </w:tr>
      <w:tr w:rsidR="002C06D8" w:rsidRPr="005157C3" w14:paraId="7312B44A" w14:textId="77777777" w:rsidTr="00AF3D32">
        <w:trPr>
          <w:trHeight w:val="415"/>
        </w:trPr>
        <w:tc>
          <w:tcPr>
            <w:tcW w:w="284" w:type="dxa"/>
          </w:tcPr>
          <w:p w14:paraId="315352A1" w14:textId="5BF4747B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6495B4BE" w14:textId="01250BA6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E43B716" w14:textId="7CC9F781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3 гр. </w:t>
            </w:r>
          </w:p>
        </w:tc>
        <w:tc>
          <w:tcPr>
            <w:tcW w:w="850" w:type="dxa"/>
            <w:shd w:val="clear" w:color="auto" w:fill="FFFFFF" w:themeFill="background1"/>
          </w:tcPr>
          <w:p w14:paraId="66D3AD91" w14:textId="2A2CF67D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61B68710" w14:textId="38B388C0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A1301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86687" w14:textId="3D073186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A320A3A" w14:textId="60740D28" w:rsidR="002C06D8" w:rsidRPr="005157C3" w:rsidRDefault="002A70E1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shd w:val="clear" w:color="auto" w:fill="FFFFFF" w:themeFill="background1"/>
          </w:tcPr>
          <w:p w14:paraId="160E3305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1CBF5453" w14:textId="39C813EB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2C06D8" w:rsidRPr="005157C3" w14:paraId="68C7BF17" w14:textId="77777777" w:rsidTr="00AF3D32">
        <w:trPr>
          <w:trHeight w:val="58"/>
        </w:trPr>
        <w:tc>
          <w:tcPr>
            <w:tcW w:w="284" w:type="dxa"/>
          </w:tcPr>
          <w:p w14:paraId="0A930BCD" w14:textId="2056854C" w:rsidR="002C06D8" w:rsidRPr="005157C3" w:rsidRDefault="002C06D8" w:rsidP="002C06D8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46386D7F" w14:textId="5EA7E75E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7DCD798C" w14:textId="140B8B21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8FC4B94" w14:textId="19F8EFF4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</w:t>
            </w:r>
            <w:r w:rsidR="00F35D0E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71EC2E53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EBCFCF3" w14:textId="413BAA2D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BFF6726" w14:textId="627BE997" w:rsidR="002C06D8" w:rsidRPr="00D006DB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D006DB">
              <w:rPr>
                <w:b/>
                <w:color w:val="FF0000"/>
                <w:sz w:val="24"/>
                <w:szCs w:val="24"/>
              </w:rPr>
              <w:t>1</w:t>
            </w:r>
            <w:r w:rsidR="00D006DB" w:rsidRPr="00D006DB">
              <w:rPr>
                <w:b/>
                <w:color w:val="FF0000"/>
                <w:sz w:val="24"/>
                <w:szCs w:val="24"/>
              </w:rPr>
              <w:t>3</w:t>
            </w:r>
            <w:r w:rsidRPr="00D006DB">
              <w:rPr>
                <w:b/>
                <w:color w:val="FF0000"/>
                <w:sz w:val="24"/>
                <w:szCs w:val="24"/>
              </w:rPr>
              <w:t>-00</w:t>
            </w:r>
          </w:p>
          <w:p w14:paraId="7024F2AB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340D151" w14:textId="0CBA23E3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8AADE81" w14:textId="1679194C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3BD7E1BD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E26B8AE" w14:textId="63FBEDEB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551" w:type="dxa"/>
            <w:shd w:val="clear" w:color="auto" w:fill="FFFFFF" w:themeFill="background1"/>
          </w:tcPr>
          <w:p w14:paraId="0FD5A766" w14:textId="77777777" w:rsidR="002C06D8" w:rsidRPr="00AE6E91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6E87BF6E" w14:textId="12839E78" w:rsidR="002C06D8" w:rsidRPr="005157C3" w:rsidRDefault="002C06D8" w:rsidP="002C06D8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Э.А.</w:t>
            </w:r>
          </w:p>
        </w:tc>
      </w:tr>
      <w:tr w:rsidR="005157C3" w:rsidRPr="005157C3" w14:paraId="7892A2E1" w14:textId="77777777" w:rsidTr="00303A75">
        <w:trPr>
          <w:trHeight w:val="58"/>
        </w:trPr>
        <w:tc>
          <w:tcPr>
            <w:tcW w:w="10915" w:type="dxa"/>
            <w:gridSpan w:val="8"/>
            <w:shd w:val="clear" w:color="auto" w:fill="FFFFFF" w:themeFill="background1"/>
          </w:tcPr>
          <w:p w14:paraId="08246DBD" w14:textId="21DAE8E6" w:rsidR="00A54706" w:rsidRPr="005157C3" w:rsidRDefault="00A54706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9A1301" w:rsidRPr="005157C3" w14:paraId="7E7DF27E" w14:textId="77777777" w:rsidTr="00AF3D32">
        <w:trPr>
          <w:trHeight w:val="574"/>
        </w:trPr>
        <w:tc>
          <w:tcPr>
            <w:tcW w:w="284" w:type="dxa"/>
          </w:tcPr>
          <w:p w14:paraId="1719C7CD" w14:textId="40CCBD24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5312BAB2" w14:textId="21618E3A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4F46FAD6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1091137C" w14:textId="5296F84C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0C30E0B" w14:textId="5CCCE694" w:rsidR="009A1301" w:rsidRPr="00AE6E91" w:rsidRDefault="00AF269E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A1301" w:rsidRPr="00AE6E91">
              <w:rPr>
                <w:b/>
                <w:sz w:val="24"/>
                <w:szCs w:val="24"/>
              </w:rPr>
              <w:t>.0</w:t>
            </w:r>
            <w:r w:rsidR="009A1301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8A54734" w14:textId="56BDF73F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7C47C6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7A9507C" w14:textId="65FE93E3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D73395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5818088" w14:textId="24DA6EBE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16D7299" w14:textId="5A83C69F" w:rsidR="009A1301" w:rsidRPr="00AE6E91" w:rsidRDefault="002A70E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</w:t>
            </w:r>
          </w:p>
          <w:p w14:paraId="342CD94B" w14:textId="5CE2BCAF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98DDB3" w14:textId="1E4D374F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r w:rsidR="002F7D9A" w:rsidRPr="002F7D9A">
              <w:rPr>
                <w:bCs/>
                <w:sz w:val="24"/>
                <w:szCs w:val="24"/>
              </w:rPr>
              <w:t>Рамазанова Д.Р.</w:t>
            </w:r>
          </w:p>
        </w:tc>
      </w:tr>
      <w:tr w:rsidR="009A1301" w:rsidRPr="005157C3" w14:paraId="1CC36CF8" w14:textId="77777777" w:rsidTr="00AF3D32">
        <w:trPr>
          <w:trHeight w:val="554"/>
        </w:trPr>
        <w:tc>
          <w:tcPr>
            <w:tcW w:w="284" w:type="dxa"/>
          </w:tcPr>
          <w:p w14:paraId="69FD7FE7" w14:textId="0981F88F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3D20BF3F" w14:textId="4B459631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33642DB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2C55B72B" w14:textId="208B9FFC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F60B9F2" w14:textId="6617B2AB" w:rsidR="009A1301" w:rsidRPr="005157C3" w:rsidRDefault="009A1301" w:rsidP="00AF269E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F269E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</w:tcPr>
          <w:p w14:paraId="6CCA6422" w14:textId="3889280B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069DC" w14:textId="14135376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299D9FE" w14:textId="6C06F9ED" w:rsidR="009A1301" w:rsidRPr="005157C3" w:rsidRDefault="002A70E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551" w:type="dxa"/>
            <w:shd w:val="clear" w:color="auto" w:fill="FFFFFF" w:themeFill="background1"/>
          </w:tcPr>
          <w:p w14:paraId="334C9A2D" w14:textId="5BE2A2C7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  </w:t>
            </w: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 </w:t>
            </w:r>
          </w:p>
        </w:tc>
      </w:tr>
      <w:tr w:rsidR="009A1301" w:rsidRPr="005157C3" w14:paraId="29ECEB05" w14:textId="77777777" w:rsidTr="00AF3D32">
        <w:trPr>
          <w:trHeight w:val="846"/>
        </w:trPr>
        <w:tc>
          <w:tcPr>
            <w:tcW w:w="284" w:type="dxa"/>
          </w:tcPr>
          <w:p w14:paraId="438D775A" w14:textId="5EA97A01" w:rsidR="009A1301" w:rsidRPr="005157C3" w:rsidRDefault="009A1301" w:rsidP="009A1301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25289821" w14:textId="2431419B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0AE9FEB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3DDD8EDC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6104C9B" w14:textId="3E25E1FE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EC3B34" w14:textId="274276B5" w:rsidR="009A1301" w:rsidRPr="00AE6E91" w:rsidRDefault="00AF269E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9A1301" w:rsidRPr="00AE6E91">
              <w:rPr>
                <w:b/>
                <w:sz w:val="24"/>
                <w:szCs w:val="24"/>
              </w:rPr>
              <w:t>.0</w:t>
            </w:r>
            <w:r w:rsidR="00F35D0E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1EA81AED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A579C37" w14:textId="29AF1E30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49CF34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29EC9B9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E10D5E0" w14:textId="321DB231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E9E1CC" w14:textId="37E6A426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26340B57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588067C" w14:textId="35A3D1A9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551" w:type="dxa"/>
            <w:shd w:val="clear" w:color="auto" w:fill="FFFFFF" w:themeFill="background1"/>
          </w:tcPr>
          <w:p w14:paraId="10892604" w14:textId="77777777" w:rsidR="009A1301" w:rsidRPr="00AE6E91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792F62C4" w14:textId="3FAAABD9" w:rsidR="009A1301" w:rsidRPr="005157C3" w:rsidRDefault="009A1301" w:rsidP="009A1301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Рамазанова </w:t>
            </w:r>
            <w:proofErr w:type="gramStart"/>
            <w:r w:rsidRPr="00AE6E91">
              <w:rPr>
                <w:bCs/>
                <w:sz w:val="24"/>
                <w:szCs w:val="24"/>
              </w:rPr>
              <w:t>Э.А</w:t>
            </w:r>
            <w:proofErr w:type="gramEnd"/>
          </w:p>
        </w:tc>
      </w:tr>
      <w:tr w:rsidR="007757AB" w:rsidRPr="005157C3" w14:paraId="1AF7AAC8" w14:textId="77777777" w:rsidTr="00303A75">
        <w:trPr>
          <w:trHeight w:val="20"/>
        </w:trPr>
        <w:tc>
          <w:tcPr>
            <w:tcW w:w="10915" w:type="dxa"/>
            <w:gridSpan w:val="8"/>
            <w:shd w:val="clear" w:color="auto" w:fill="FFFFFF" w:themeFill="background1"/>
          </w:tcPr>
          <w:p w14:paraId="1B8A1295" w14:textId="7090234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7757AB" w:rsidRPr="005157C3" w14:paraId="2EC549D6" w14:textId="77777777" w:rsidTr="00303A75">
        <w:trPr>
          <w:trHeight w:val="20"/>
        </w:trPr>
        <w:tc>
          <w:tcPr>
            <w:tcW w:w="10915" w:type="dxa"/>
            <w:gridSpan w:val="8"/>
            <w:shd w:val="clear" w:color="auto" w:fill="FFFFFF" w:themeFill="background1"/>
          </w:tcPr>
          <w:p w14:paraId="2A5F8D87" w14:textId="207E0EB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7757AB" w:rsidRPr="005157C3" w14:paraId="1C208BA2" w14:textId="77777777" w:rsidTr="00AF3D32">
        <w:trPr>
          <w:trHeight w:val="20"/>
        </w:trPr>
        <w:tc>
          <w:tcPr>
            <w:tcW w:w="284" w:type="dxa"/>
          </w:tcPr>
          <w:p w14:paraId="61AE6FC1" w14:textId="348FE8B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3738" w14:textId="69E5793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8AC8AAA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911646E" w14:textId="21E7074C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F456697" w14:textId="62CF8195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B75A61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.0</w:t>
            </w:r>
            <w:r w:rsidR="00B75A61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1B46AA1A" w14:textId="00AA7792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D214E9" w14:textId="3A3B4471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51E2">
              <w:rPr>
                <w:b/>
                <w:sz w:val="24"/>
                <w:szCs w:val="24"/>
              </w:rPr>
              <w:t>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00F86EA2" w14:textId="26B9DE81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95048F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55B8DF64" w14:textId="3CC79391" w:rsidR="007757AB" w:rsidRPr="005157C3" w:rsidRDefault="007757AB" w:rsidP="007D311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2764367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305EF56B" w14:textId="7A6BB52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5F9D300" w14:textId="4F74F645" w:rsidR="007757AB" w:rsidRPr="005157C3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  </w:t>
            </w:r>
            <w:proofErr w:type="spellStart"/>
            <w:r w:rsidRPr="00AE6E91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7757AB" w:rsidRPr="005157C3" w14:paraId="7DCE48E7" w14:textId="77777777" w:rsidTr="00AF3D32">
        <w:trPr>
          <w:trHeight w:val="773"/>
        </w:trPr>
        <w:tc>
          <w:tcPr>
            <w:tcW w:w="284" w:type="dxa"/>
          </w:tcPr>
          <w:p w14:paraId="27997728" w14:textId="7482243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00F0" w14:textId="6D9B5C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47CA453C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138D245D" w14:textId="5FB9702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80F589C" w14:textId="4DAB1143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B75A6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 w:rsidR="00B75A61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FC74279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B8C294" w14:textId="57DD429E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D90770" w14:textId="6EC390D3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68FF4B59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30D637C" w14:textId="2E824D5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FD975B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39A447F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3AE5CF8" w14:textId="011F72C3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721E7E7" w14:textId="7B701D51" w:rsidR="007757AB" w:rsidRPr="00AE6E91" w:rsidRDefault="00AE6942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4ACA69E0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317688" w14:textId="528CDDA2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0807CA7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Ж.Б.,</w:t>
            </w:r>
          </w:p>
          <w:p w14:paraId="7C3AE922" w14:textId="5EE356FC" w:rsidR="007D311A" w:rsidRPr="005157C3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Мирзаева Х.М. </w:t>
            </w:r>
          </w:p>
          <w:p w14:paraId="6B9CEA1D" w14:textId="551891A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7757AB" w:rsidRPr="005157C3" w14:paraId="672B8917" w14:textId="77777777" w:rsidTr="00AF3D32">
        <w:trPr>
          <w:trHeight w:val="20"/>
        </w:trPr>
        <w:tc>
          <w:tcPr>
            <w:tcW w:w="284" w:type="dxa"/>
          </w:tcPr>
          <w:p w14:paraId="6DCFB52F" w14:textId="60072964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C23C" w14:textId="3ED830F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64C62086" w14:textId="77777777" w:rsidR="007D311A" w:rsidRPr="007D311A" w:rsidRDefault="007D311A" w:rsidP="007D311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D311A">
              <w:rPr>
                <w:sz w:val="24"/>
                <w:szCs w:val="24"/>
              </w:rPr>
              <w:t>1 гр.</w:t>
            </w:r>
          </w:p>
          <w:p w14:paraId="127BCE25" w14:textId="1FDA921E" w:rsidR="007757AB" w:rsidRPr="005157C3" w:rsidRDefault="007D311A" w:rsidP="007D311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D311A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1547E90" w14:textId="36C212E7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757AB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32A01FB5" w14:textId="78DED70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ED3A6C" w14:textId="608AB6E6" w:rsidR="007757AB" w:rsidRPr="005157C3" w:rsidRDefault="00B75A61" w:rsidP="007D311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4F7A414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7EE708A3" w14:textId="60ED495D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0435964" w14:textId="0366BCF7" w:rsidR="007757AB" w:rsidRPr="005157C3" w:rsidRDefault="00AE6942" w:rsidP="007D311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551" w:type="dxa"/>
            <w:shd w:val="clear" w:color="auto" w:fill="FFFFFF" w:themeFill="background1"/>
          </w:tcPr>
          <w:p w14:paraId="32C914B1" w14:textId="00E556FF" w:rsidR="007757AB" w:rsidRPr="005157C3" w:rsidRDefault="007757AB" w:rsidP="007D311A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Ибрагимова И.И.,</w:t>
            </w:r>
            <w:r w:rsidRPr="00AE6E91">
              <w:t xml:space="preserve"> </w:t>
            </w:r>
            <w:r w:rsidRPr="00AE6E91">
              <w:rPr>
                <w:sz w:val="24"/>
                <w:szCs w:val="24"/>
              </w:rPr>
              <w:t>Чумакова М.К.</w:t>
            </w:r>
          </w:p>
        </w:tc>
      </w:tr>
      <w:tr w:rsidR="007757AB" w:rsidRPr="005157C3" w14:paraId="2CEC56FC" w14:textId="77777777" w:rsidTr="007757AB">
        <w:trPr>
          <w:trHeight w:val="20"/>
        </w:trPr>
        <w:tc>
          <w:tcPr>
            <w:tcW w:w="284" w:type="dxa"/>
          </w:tcPr>
          <w:p w14:paraId="0C3727D4" w14:textId="4AC2C160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3AFF95C8" w14:textId="28F96FF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Деньги, кредит, банки </w:t>
            </w:r>
          </w:p>
        </w:tc>
        <w:tc>
          <w:tcPr>
            <w:tcW w:w="709" w:type="dxa"/>
            <w:shd w:val="clear" w:color="auto" w:fill="FFFFFF" w:themeFill="background1"/>
          </w:tcPr>
          <w:p w14:paraId="06188B61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0EC3ED1" w14:textId="1CEA40DE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44814F" w14:textId="4E5C0068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7757AB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0232881C" w14:textId="11EE1DA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174177" w14:textId="6326E48F" w:rsidR="007757AB" w:rsidRPr="00AE6E91" w:rsidRDefault="00B75A61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757AB" w:rsidRPr="00AE6E91">
              <w:rPr>
                <w:b/>
                <w:sz w:val="24"/>
                <w:szCs w:val="24"/>
              </w:rPr>
              <w:t>-00</w:t>
            </w:r>
          </w:p>
          <w:p w14:paraId="679C45C7" w14:textId="76F40AA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12DE40D" w14:textId="1B56B267" w:rsidR="007757AB" w:rsidRPr="005157C3" w:rsidRDefault="007757AB" w:rsidP="00B75A61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892C8E0" w14:textId="240C0DB7" w:rsidR="007757AB" w:rsidRPr="005157C3" w:rsidRDefault="00AE6942" w:rsidP="00B75A6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236BCD2D" w14:textId="77777777" w:rsidR="007757AB" w:rsidRPr="00AE6E91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З.А.,</w:t>
            </w:r>
          </w:p>
          <w:p w14:paraId="0231007C" w14:textId="79AB014C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Амиралиева</w:t>
            </w:r>
            <w:proofErr w:type="spellEnd"/>
            <w:r>
              <w:rPr>
                <w:bCs/>
                <w:sz w:val="24"/>
                <w:szCs w:val="24"/>
              </w:rPr>
              <w:t xml:space="preserve"> Д.М.</w:t>
            </w:r>
          </w:p>
        </w:tc>
      </w:tr>
      <w:tr w:rsidR="007757AB" w:rsidRPr="005157C3" w14:paraId="650A5940" w14:textId="77777777" w:rsidTr="00303A75">
        <w:trPr>
          <w:trHeight w:val="135"/>
        </w:trPr>
        <w:tc>
          <w:tcPr>
            <w:tcW w:w="10915" w:type="dxa"/>
            <w:gridSpan w:val="8"/>
            <w:tcBorders>
              <w:bottom w:val="nil"/>
            </w:tcBorders>
          </w:tcPr>
          <w:p w14:paraId="637A4733" w14:textId="2849D274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 xml:space="preserve">Профиль </w:t>
            </w:r>
            <w:r w:rsidRPr="007757AB">
              <w:rPr>
                <w:rFonts w:eastAsia="Times New Roman"/>
                <w:b/>
                <w:bCs/>
                <w:sz w:val="24"/>
                <w:szCs w:val="24"/>
              </w:rPr>
              <w:t>«Региональная экономика и бизнес»</w:t>
            </w:r>
          </w:p>
        </w:tc>
      </w:tr>
      <w:tr w:rsidR="007757AB" w:rsidRPr="005157C3" w14:paraId="28843E80" w14:textId="77777777" w:rsidTr="00303A75">
        <w:trPr>
          <w:trHeight w:val="80"/>
        </w:trPr>
        <w:tc>
          <w:tcPr>
            <w:tcW w:w="10915" w:type="dxa"/>
            <w:gridSpan w:val="8"/>
            <w:tcBorders>
              <w:top w:val="nil"/>
            </w:tcBorders>
          </w:tcPr>
          <w:p w14:paraId="590ED167" w14:textId="7777777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3C6654" w:rsidRPr="005157C3" w14:paraId="02B3DD40" w14:textId="77777777" w:rsidTr="00AF3D32">
        <w:trPr>
          <w:trHeight w:val="280"/>
        </w:trPr>
        <w:tc>
          <w:tcPr>
            <w:tcW w:w="284" w:type="dxa"/>
          </w:tcPr>
          <w:p w14:paraId="745E856B" w14:textId="486EEE29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60AA" w14:textId="0C07117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34D0E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878930A" w14:textId="15F3C5A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1C475B" w14:textId="57ED07B4" w:rsidR="003C6654" w:rsidRPr="00AE6E91" w:rsidRDefault="00662587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C6654" w:rsidRPr="00AE6E91">
              <w:rPr>
                <w:b/>
                <w:sz w:val="24"/>
                <w:szCs w:val="24"/>
              </w:rPr>
              <w:t>.0</w:t>
            </w:r>
            <w:r w:rsidR="003C665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24ADD1B5" w14:textId="333DFD6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8FABCE" w14:textId="237DBF9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B52D5E2" w14:textId="42EA5A1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75F70CD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73E423BA" w14:textId="4377286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58F18F8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123B949A" w14:textId="4D55357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2C09F81" w14:textId="037BE6B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</w:t>
            </w:r>
            <w:proofErr w:type="spellStart"/>
            <w:r w:rsidR="000D76E8" w:rsidRPr="000D76E8">
              <w:rPr>
                <w:bCs/>
                <w:sz w:val="24"/>
                <w:szCs w:val="24"/>
              </w:rPr>
              <w:t>Эфендиева</w:t>
            </w:r>
            <w:proofErr w:type="spellEnd"/>
            <w:r w:rsidR="000D76E8" w:rsidRPr="000D76E8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3C6654" w:rsidRPr="005157C3" w14:paraId="2BC9BE62" w14:textId="77777777" w:rsidTr="00AF3D32">
        <w:trPr>
          <w:trHeight w:val="20"/>
        </w:trPr>
        <w:tc>
          <w:tcPr>
            <w:tcW w:w="284" w:type="dxa"/>
          </w:tcPr>
          <w:p w14:paraId="493B9B5E" w14:textId="7A7B0E95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4B0E" w14:textId="6D73091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7130D0F5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78CD2EED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DE8DB37" w14:textId="43F1F02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61BA101" w14:textId="2228B62A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CFC8C5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2E8BA0" w14:textId="4AB5C28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A0AB7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1DDCC9F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AF26E8" w14:textId="209FFC0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4FF96A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C43429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F746B72" w14:textId="4D07272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B5D5A24" w14:textId="55DDC49C" w:rsidR="003C6654" w:rsidRPr="00AE6E91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5757EA06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4AD41A" w14:textId="257EB0D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1B79B32" w14:textId="356D894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  Алиева Н.М. </w:t>
            </w:r>
          </w:p>
        </w:tc>
      </w:tr>
      <w:tr w:rsidR="003C6654" w:rsidRPr="005157C3" w14:paraId="1C065D7D" w14:textId="77777777" w:rsidTr="00AF3D32">
        <w:trPr>
          <w:trHeight w:val="614"/>
        </w:trPr>
        <w:tc>
          <w:tcPr>
            <w:tcW w:w="284" w:type="dxa"/>
          </w:tcPr>
          <w:p w14:paraId="75997AC2" w14:textId="5DEB6BFA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576B" w14:textId="50D7CE5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214DF5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121F9897" w14:textId="3397F91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B9C4F0" w14:textId="0EE130BE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612D82E3" w14:textId="75C7E0D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033AD9" w14:textId="0BC5267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560B58A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58F55E63" w14:textId="30685F0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832E7B6" w14:textId="3CA0BC42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33F0129A" w14:textId="14084D09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Ю. М., </w:t>
            </w:r>
            <w:proofErr w:type="spellStart"/>
            <w:r w:rsidRPr="00AE6E91">
              <w:rPr>
                <w:bCs/>
                <w:sz w:val="24"/>
                <w:szCs w:val="24"/>
              </w:rPr>
              <w:t>Саадуева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3C6654" w:rsidRPr="005157C3" w14:paraId="0DEF2E20" w14:textId="77777777" w:rsidTr="00AF3D32">
        <w:trPr>
          <w:trHeight w:val="20"/>
        </w:trPr>
        <w:tc>
          <w:tcPr>
            <w:tcW w:w="284" w:type="dxa"/>
          </w:tcPr>
          <w:p w14:paraId="3B3D3916" w14:textId="2B9A4DC8" w:rsidR="003C6654" w:rsidRPr="005157C3" w:rsidRDefault="003C6654" w:rsidP="003C665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36C3CF11" w14:textId="553DCCF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3EED7F0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3AE6AE47" w14:textId="683CB6A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AC872C" w14:textId="33ACEE25" w:rsidR="003C6654" w:rsidRPr="00AE6E91" w:rsidRDefault="00662587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C6654" w:rsidRPr="00AE6E91">
              <w:rPr>
                <w:b/>
                <w:sz w:val="24"/>
                <w:szCs w:val="24"/>
              </w:rPr>
              <w:t>.0</w:t>
            </w:r>
            <w:r w:rsidR="003C665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3EB8B9ED" w14:textId="16FAAFB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CA70FC" w14:textId="7D523E8A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FC194A9" w14:textId="430E156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70EFE2" w14:textId="465D50C2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7AF9ECD" w14:textId="5937C2B8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476BCEF3" w14:textId="6A54768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Омарова М.А.</w:t>
            </w:r>
          </w:p>
        </w:tc>
      </w:tr>
      <w:tr w:rsidR="007757AB" w:rsidRPr="005157C3" w14:paraId="74384ED5" w14:textId="77777777" w:rsidTr="00303A75">
        <w:trPr>
          <w:trHeight w:val="361"/>
        </w:trPr>
        <w:tc>
          <w:tcPr>
            <w:tcW w:w="10915" w:type="dxa"/>
            <w:gridSpan w:val="8"/>
          </w:tcPr>
          <w:p w14:paraId="24D7572E" w14:textId="45561D1F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157C3">
              <w:rPr>
                <w:b/>
                <w:bCs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bCs/>
                <w:sz w:val="24"/>
                <w:szCs w:val="24"/>
              </w:rPr>
              <w:t>Бухгалтерский учет, анализ и аудит»</w:t>
            </w:r>
          </w:p>
        </w:tc>
      </w:tr>
      <w:tr w:rsidR="003C6654" w:rsidRPr="005157C3" w14:paraId="0DEAFB48" w14:textId="77777777" w:rsidTr="00AF3D32">
        <w:trPr>
          <w:trHeight w:val="448"/>
        </w:trPr>
        <w:tc>
          <w:tcPr>
            <w:tcW w:w="284" w:type="dxa"/>
          </w:tcPr>
          <w:p w14:paraId="2F353A64" w14:textId="6DBD059C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CF4B" w14:textId="11E8ADC6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31B29509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4D6363B" w14:textId="1199582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2F7CCF1" w14:textId="29F16CD6" w:rsidR="003C6654" w:rsidRPr="00AE6E91" w:rsidRDefault="00662587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C6654" w:rsidRPr="00AE6E91">
              <w:rPr>
                <w:b/>
                <w:sz w:val="24"/>
                <w:szCs w:val="24"/>
              </w:rPr>
              <w:t>.0</w:t>
            </w:r>
            <w:r w:rsidR="003C665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18EB41F0" w14:textId="6910577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8D3999" w14:textId="08A640F4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144D5920" w14:textId="677DFE2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D9132B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7660D84B" w14:textId="02C149E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69E7C14D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7C56B3DF" w14:textId="4C3D620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584E0B8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</w:t>
            </w:r>
          </w:p>
          <w:p w14:paraId="253F7151" w14:textId="68ABED1E" w:rsidR="003C6654" w:rsidRPr="00AE6942" w:rsidRDefault="00AE6942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Эфендиева</w:t>
            </w:r>
            <w:proofErr w:type="spellEnd"/>
            <w:r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3C6654" w:rsidRPr="005157C3" w14:paraId="4C2EF8CC" w14:textId="77777777" w:rsidTr="00261268">
        <w:trPr>
          <w:trHeight w:val="20"/>
        </w:trPr>
        <w:tc>
          <w:tcPr>
            <w:tcW w:w="284" w:type="dxa"/>
          </w:tcPr>
          <w:p w14:paraId="0AB6BE3E" w14:textId="078D236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1622" w14:textId="154EBDA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5F4B5D16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E36E660" w14:textId="2DEA383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335C5D3" w14:textId="165049CC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2A51E2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50F31E78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30CA6A" w14:textId="7AEF8E5F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AED830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0A893D7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D220AC" w14:textId="19E4D43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D1747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006D80F4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D3C29FE" w14:textId="7E3C4FE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7DF17B5" w14:textId="7789E2A4" w:rsidR="003C6654" w:rsidRPr="00AE6E91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449D821B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823E85C" w14:textId="03F8B90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9611A0" w14:textId="7C04E9D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  </w:t>
            </w: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Ж.Б. </w:t>
            </w:r>
          </w:p>
        </w:tc>
      </w:tr>
      <w:tr w:rsidR="003C6654" w:rsidRPr="005157C3" w14:paraId="7E981241" w14:textId="77777777" w:rsidTr="00AF3D32">
        <w:trPr>
          <w:trHeight w:val="20"/>
        </w:trPr>
        <w:tc>
          <w:tcPr>
            <w:tcW w:w="284" w:type="dxa"/>
          </w:tcPr>
          <w:p w14:paraId="410B8380" w14:textId="4C946928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93B9" w14:textId="191BFB4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65C8BF8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03F01254" w14:textId="68114D53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B6FD803" w14:textId="2863AA0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51E2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BFBC635" w14:textId="6995306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EFA0BD" w14:textId="2768B744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1F6B4BB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7F6696C" w14:textId="774B61E0" w:rsidR="003C6654" w:rsidRPr="005157C3" w:rsidRDefault="003C6654" w:rsidP="003C6654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3372A54" w14:textId="51F335A4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665FA70A" w14:textId="02E0901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Ю. М., </w:t>
            </w:r>
            <w:proofErr w:type="spellStart"/>
            <w:r w:rsidRPr="00AE6E91">
              <w:rPr>
                <w:bCs/>
                <w:sz w:val="24"/>
                <w:szCs w:val="24"/>
              </w:rPr>
              <w:t>Саадуева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М.М. </w:t>
            </w:r>
          </w:p>
        </w:tc>
      </w:tr>
      <w:tr w:rsidR="003C6654" w:rsidRPr="005157C3" w14:paraId="2ADA32E5" w14:textId="77777777" w:rsidTr="00AF3D32">
        <w:trPr>
          <w:trHeight w:val="20"/>
        </w:trPr>
        <w:tc>
          <w:tcPr>
            <w:tcW w:w="284" w:type="dxa"/>
          </w:tcPr>
          <w:p w14:paraId="2B014FD6" w14:textId="74930097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6C6080E8" w14:textId="3451BB15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3D48C2B1" w14:textId="77777777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D3E3F03" w14:textId="648182AB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C46E3A1" w14:textId="1F2B28EB" w:rsidR="003C6654" w:rsidRPr="00AE6E91" w:rsidRDefault="00662587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C6654" w:rsidRPr="00AE6E91">
              <w:rPr>
                <w:b/>
                <w:sz w:val="24"/>
                <w:szCs w:val="24"/>
              </w:rPr>
              <w:t>.0</w:t>
            </w:r>
            <w:r w:rsidR="003C665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  <w:p w14:paraId="6804444F" w14:textId="7013A251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7F0538" w14:textId="691A1DAD" w:rsidR="003C6654" w:rsidRPr="00AE6E91" w:rsidRDefault="003C6654" w:rsidP="003C665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587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06BD6BF6" w14:textId="0697680A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E36701" w14:textId="06F1392D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DF35267" w14:textId="762A19DA" w:rsidR="003C6654" w:rsidRPr="005157C3" w:rsidRDefault="00AE6942" w:rsidP="003C665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0AAD065F" w14:textId="56C9481E" w:rsidR="003C6654" w:rsidRPr="005157C3" w:rsidRDefault="003C6654" w:rsidP="003C665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proofErr w:type="spellStart"/>
            <w:r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О.И. </w:t>
            </w:r>
          </w:p>
        </w:tc>
      </w:tr>
      <w:tr w:rsidR="007757AB" w:rsidRPr="005157C3" w14:paraId="3D3F4F00" w14:textId="77777777" w:rsidTr="00303A75">
        <w:trPr>
          <w:trHeight w:val="20"/>
        </w:trPr>
        <w:tc>
          <w:tcPr>
            <w:tcW w:w="10915" w:type="dxa"/>
            <w:gridSpan w:val="8"/>
          </w:tcPr>
          <w:p w14:paraId="0BEDCF88" w14:textId="70437E86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3 курс</w:t>
            </w:r>
          </w:p>
        </w:tc>
      </w:tr>
      <w:tr w:rsidR="007757AB" w:rsidRPr="005157C3" w14:paraId="1C5522EF" w14:textId="77777777" w:rsidTr="00303A75">
        <w:trPr>
          <w:trHeight w:val="20"/>
        </w:trPr>
        <w:tc>
          <w:tcPr>
            <w:tcW w:w="10915" w:type="dxa"/>
            <w:gridSpan w:val="8"/>
          </w:tcPr>
          <w:p w14:paraId="40C68E7D" w14:textId="77777777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092818" w:rsidRPr="005157C3" w14:paraId="425C3068" w14:textId="77777777" w:rsidTr="00AF3D32">
        <w:trPr>
          <w:trHeight w:val="20"/>
        </w:trPr>
        <w:tc>
          <w:tcPr>
            <w:tcW w:w="284" w:type="dxa"/>
          </w:tcPr>
          <w:p w14:paraId="0929F648" w14:textId="4D0168D6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29D9D843" w14:textId="6216C62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EBC51C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E85FBFE" w14:textId="51E8DCA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9A456A" w14:textId="55CD6FEC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92818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6520FCA3" w14:textId="6CACCD4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65D297" w14:textId="62FE22A1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3D88F05A" w14:textId="28C86C9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4CD7F3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9797F31" w14:textId="6809FC4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6057119" w14:textId="43056CE8" w:rsidR="00092818" w:rsidRPr="00AE6E91" w:rsidRDefault="00AE6942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  <w:p w14:paraId="5511541D" w14:textId="604F42E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D4CA29" w14:textId="36AAA73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А.Г., Омарова З.М.</w:t>
            </w:r>
          </w:p>
        </w:tc>
      </w:tr>
      <w:tr w:rsidR="00092818" w:rsidRPr="005157C3" w14:paraId="539A2AFC" w14:textId="77777777" w:rsidTr="00AF3D32">
        <w:trPr>
          <w:trHeight w:val="20"/>
        </w:trPr>
        <w:tc>
          <w:tcPr>
            <w:tcW w:w="284" w:type="dxa"/>
          </w:tcPr>
          <w:p w14:paraId="65B9D162" w14:textId="4A1FBF0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24A28102" w14:textId="6D85F0BF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671C553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15ABD766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AEC4B2E" w14:textId="332B163B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731A26" w14:textId="454BA58C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92818" w:rsidRPr="00AE6E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66BF298D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60D0066" w14:textId="3BF18A3E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A9E8E7" w14:textId="465ADB1B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6758C83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D516FB" w14:textId="130EDAEE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06188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08E813D8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8DF716E" w14:textId="08F135B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A4DF14D" w14:textId="42033B19" w:rsidR="00092818" w:rsidRPr="00AE6E91" w:rsidRDefault="00AE6942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2B2EFAC7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F0F3F10" w14:textId="5B324A5A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577C09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Османов М.М., </w:t>
            </w:r>
          </w:p>
          <w:p w14:paraId="6B3E33A4" w14:textId="77777777" w:rsidR="00092818" w:rsidRPr="00AE6E91" w:rsidRDefault="00092818" w:rsidP="00AF3D3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Алиев М.А.     </w:t>
            </w:r>
          </w:p>
          <w:p w14:paraId="26F301D6" w14:textId="6035DD9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92818" w:rsidRPr="005157C3" w14:paraId="390E2986" w14:textId="77777777" w:rsidTr="00AF3D32">
        <w:trPr>
          <w:trHeight w:val="20"/>
        </w:trPr>
        <w:tc>
          <w:tcPr>
            <w:tcW w:w="284" w:type="dxa"/>
          </w:tcPr>
          <w:p w14:paraId="5C6FE0E2" w14:textId="3EF0F904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4B13280D" w14:textId="381A7CAA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B2D47FE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F713498" w14:textId="08C6BA3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2FCAFE" w14:textId="021ACC85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13.0</w:t>
            </w:r>
            <w:r w:rsidR="001D00C4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04FB56E8" w14:textId="14EB50A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B4585" w14:textId="62B67422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3941B1C9" w14:textId="3C5145B0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6D196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84E4C01" w14:textId="0AD3A092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FD35244" w14:textId="1FF73BE7" w:rsidR="00092818" w:rsidRPr="00AE6E91" w:rsidRDefault="00AE6942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5EC68FFD" w14:textId="362A7B0A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8EBDA6" w14:textId="2B8314E7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Сулейманова Н.А.</w:t>
            </w:r>
            <w:proofErr w:type="gramStart"/>
            <w:r w:rsidRPr="00AE6E91">
              <w:rPr>
                <w:bCs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bCs/>
                <w:sz w:val="24"/>
                <w:szCs w:val="24"/>
              </w:rPr>
              <w:t>Гитинова</w:t>
            </w:r>
            <w:proofErr w:type="spellEnd"/>
            <w:proofErr w:type="gramEnd"/>
            <w:r w:rsidRPr="00AE6E91">
              <w:rPr>
                <w:bCs/>
                <w:sz w:val="24"/>
                <w:szCs w:val="24"/>
              </w:rPr>
              <w:t xml:space="preserve"> С.М.</w:t>
            </w:r>
          </w:p>
        </w:tc>
      </w:tr>
      <w:tr w:rsidR="00092818" w:rsidRPr="005157C3" w14:paraId="01212BFA" w14:textId="77777777" w:rsidTr="007757AB">
        <w:trPr>
          <w:trHeight w:val="20"/>
        </w:trPr>
        <w:tc>
          <w:tcPr>
            <w:tcW w:w="284" w:type="dxa"/>
          </w:tcPr>
          <w:p w14:paraId="5DE676E3" w14:textId="70A0C446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6D6BDDA5" w14:textId="6233F97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7EF6ED8C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62041C74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E22F475" w14:textId="11B8C083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C46D13" w14:textId="1D796705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2A51E2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</w:t>
            </w:r>
            <w:r w:rsidR="001D00C4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5499510F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7E090D88" w14:textId="3FB47198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C7A084" w14:textId="37AC09B4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3D65A94B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C59233A" w14:textId="2280BBE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A9359F" w14:textId="5C505203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 </w:t>
            </w:r>
          </w:p>
        </w:tc>
        <w:tc>
          <w:tcPr>
            <w:tcW w:w="1021" w:type="dxa"/>
            <w:shd w:val="clear" w:color="auto" w:fill="FFFFFF" w:themeFill="background1"/>
          </w:tcPr>
          <w:p w14:paraId="10672A44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  <w:p w14:paraId="60CD2727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07AEE86" w14:textId="03CCD369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963E2B4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Ибрагимова А.Х.,</w:t>
            </w:r>
          </w:p>
          <w:p w14:paraId="47FCDD92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Камилова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Р.Ш.</w:t>
            </w:r>
          </w:p>
          <w:p w14:paraId="371D7BBF" w14:textId="76EBACDB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092818" w:rsidRPr="005157C3" w14:paraId="7DD6F724" w14:textId="77777777" w:rsidTr="007757AB">
        <w:trPr>
          <w:trHeight w:val="20"/>
        </w:trPr>
        <w:tc>
          <w:tcPr>
            <w:tcW w:w="284" w:type="dxa"/>
          </w:tcPr>
          <w:p w14:paraId="6F5BD791" w14:textId="47F60A7C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</w:tcPr>
          <w:p w14:paraId="3169B702" w14:textId="3517EC0D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</w:t>
            </w:r>
          </w:p>
        </w:tc>
        <w:tc>
          <w:tcPr>
            <w:tcW w:w="709" w:type="dxa"/>
            <w:shd w:val="clear" w:color="auto" w:fill="FFFFFF" w:themeFill="background1"/>
          </w:tcPr>
          <w:p w14:paraId="71C77B5F" w14:textId="77777777" w:rsidR="00092818" w:rsidRPr="00AE6E91" w:rsidRDefault="00092818" w:rsidP="00F25B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43640C74" w14:textId="383D5B81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584954" w14:textId="106906E2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A51E2">
              <w:rPr>
                <w:b/>
                <w:sz w:val="24"/>
                <w:szCs w:val="24"/>
              </w:rPr>
              <w:t>1</w:t>
            </w:r>
            <w:r w:rsidR="00092818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703E8758" w14:textId="28FBF25F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257F18" w14:textId="0973FB17" w:rsidR="00092818" w:rsidRPr="00AE6E91" w:rsidRDefault="001D00C4" w:rsidP="00F25B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092818" w:rsidRPr="00AE6E91">
              <w:rPr>
                <w:b/>
                <w:sz w:val="24"/>
                <w:szCs w:val="24"/>
              </w:rPr>
              <w:t>-00</w:t>
            </w:r>
          </w:p>
          <w:p w14:paraId="29DB2691" w14:textId="47023C55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635C38" w14:textId="7EC1BE53" w:rsidR="00092818" w:rsidRPr="005157C3" w:rsidRDefault="00092818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9D5BE7E" w14:textId="32C8265D" w:rsidR="00092818" w:rsidRPr="005157C3" w:rsidRDefault="00092818" w:rsidP="00AE694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14:paraId="00119290" w14:textId="77777777" w:rsidR="00092818" w:rsidRPr="00AE6E91" w:rsidRDefault="00092818" w:rsidP="005B445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З.А.,</w:t>
            </w:r>
          </w:p>
          <w:p w14:paraId="37F99BB3" w14:textId="7D87753D" w:rsidR="00092818" w:rsidRPr="005157C3" w:rsidRDefault="00092818" w:rsidP="005B4455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</w:t>
            </w:r>
          </w:p>
        </w:tc>
      </w:tr>
      <w:tr w:rsidR="007757AB" w:rsidRPr="005157C3" w14:paraId="78E12523" w14:textId="77777777" w:rsidTr="00AF3D32">
        <w:trPr>
          <w:trHeight w:val="20"/>
        </w:trPr>
        <w:tc>
          <w:tcPr>
            <w:tcW w:w="10915" w:type="dxa"/>
            <w:gridSpan w:val="8"/>
            <w:shd w:val="clear" w:color="auto" w:fill="FFFFFF" w:themeFill="background1"/>
          </w:tcPr>
          <w:p w14:paraId="3AD42D78" w14:textId="57988A05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</w:t>
            </w:r>
            <w:proofErr w:type="gramEnd"/>
            <w:r w:rsidRPr="007757AB"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6715D2" w:rsidRPr="005157C3" w14:paraId="0DDF403D" w14:textId="77777777" w:rsidTr="00AF3D32">
        <w:trPr>
          <w:trHeight w:val="553"/>
        </w:trPr>
        <w:tc>
          <w:tcPr>
            <w:tcW w:w="284" w:type="dxa"/>
          </w:tcPr>
          <w:p w14:paraId="705ABA08" w14:textId="0583148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639FAABB" w14:textId="04E57C7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C4B071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7DE14236" w14:textId="62FC08C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E560402" w14:textId="4DD0898D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5B617D0" w14:textId="08CCA80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D437D3" w14:textId="23DB2826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75BC6CB0" w14:textId="34E48BC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ED07D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8A28BE1" w14:textId="6E6E794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2011A75" w14:textId="6A76ABF8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405</w:t>
            </w:r>
          </w:p>
          <w:p w14:paraId="6EDD1EF6" w14:textId="2B63AB3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61EBF3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AE6E91">
              <w:rPr>
                <w:bCs/>
                <w:sz w:val="24"/>
                <w:szCs w:val="24"/>
              </w:rPr>
              <w:t>Магомедбеков  Г.У.</w:t>
            </w:r>
            <w:proofErr w:type="gramEnd"/>
            <w:r w:rsidRPr="00AE6E91">
              <w:rPr>
                <w:bCs/>
                <w:sz w:val="24"/>
                <w:szCs w:val="24"/>
              </w:rPr>
              <w:t xml:space="preserve">, </w:t>
            </w:r>
          </w:p>
          <w:p w14:paraId="33F9B69C" w14:textId="4E1E0A9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Халилова Е.А.  </w:t>
            </w:r>
          </w:p>
        </w:tc>
      </w:tr>
      <w:tr w:rsidR="006715D2" w:rsidRPr="005157C3" w14:paraId="240E4B94" w14:textId="77777777" w:rsidTr="00AF3D32">
        <w:trPr>
          <w:trHeight w:val="20"/>
        </w:trPr>
        <w:tc>
          <w:tcPr>
            <w:tcW w:w="284" w:type="dxa"/>
          </w:tcPr>
          <w:p w14:paraId="48B0152A" w14:textId="10B795C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BE28" w14:textId="11E092A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3C55A76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0697B319" w14:textId="796E83B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45F7BDF" w14:textId="5439C1DC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E6E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7E1FD8A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E6C99" w14:textId="5F60EC8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C0CECD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ACA752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58EAFF" w14:textId="26C752D0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A7C3EF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B8957D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3C0211" w14:textId="53FC209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207F811" w14:textId="32DCA99E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16C4927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7282050" w14:textId="3EFB841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64685A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Османов М.М., </w:t>
            </w:r>
          </w:p>
          <w:p w14:paraId="096C8A9C" w14:textId="6746D16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Алиев М.А.   </w:t>
            </w:r>
          </w:p>
        </w:tc>
      </w:tr>
      <w:tr w:rsidR="006715D2" w:rsidRPr="005157C3" w14:paraId="715AE561" w14:textId="77777777" w:rsidTr="00AF3D32">
        <w:trPr>
          <w:trHeight w:val="20"/>
        </w:trPr>
        <w:tc>
          <w:tcPr>
            <w:tcW w:w="284" w:type="dxa"/>
          </w:tcPr>
          <w:p w14:paraId="3166B403" w14:textId="2E688EF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4C149B0D" w14:textId="3A3302D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6C224301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D8D11E5" w14:textId="0FA92F7F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9375E2A" w14:textId="46CEF461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37F465AB" w14:textId="0E33EDD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7877C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5ED250B" w14:textId="5C24590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97C80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5B2DB41" w14:textId="77737D5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FF577F2" w14:textId="4E6B5FDF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199238AA" w14:textId="62E1EAB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948264" w14:textId="64B3271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Н.А.</w:t>
            </w:r>
            <w:proofErr w:type="gramStart"/>
            <w:r w:rsidRPr="00AE6E91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proofErr w:type="gramEnd"/>
            <w:r w:rsidRPr="00AE6E91">
              <w:rPr>
                <w:rFonts w:eastAsia="Times New Roman"/>
                <w:sz w:val="24"/>
                <w:szCs w:val="24"/>
              </w:rPr>
              <w:t xml:space="preserve"> С.М. </w:t>
            </w:r>
          </w:p>
        </w:tc>
      </w:tr>
      <w:tr w:rsidR="006715D2" w:rsidRPr="005157C3" w14:paraId="767A7D88" w14:textId="77777777" w:rsidTr="00AF3D32">
        <w:trPr>
          <w:trHeight w:val="20"/>
        </w:trPr>
        <w:tc>
          <w:tcPr>
            <w:tcW w:w="284" w:type="dxa"/>
          </w:tcPr>
          <w:p w14:paraId="6D75A40D" w14:textId="7C40ED9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55237C82" w14:textId="47662A4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21B5BB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D6C75BF" w14:textId="1CB2267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DD98D52" w14:textId="0C8216D1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E0F714F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54EDF727" w14:textId="57074B1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504E1B" w14:textId="798F3B9B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FD14AB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82F7A0B" w14:textId="217ABA7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69E0E5" w14:textId="2E49143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 </w:t>
            </w:r>
          </w:p>
        </w:tc>
        <w:tc>
          <w:tcPr>
            <w:tcW w:w="1021" w:type="dxa"/>
            <w:shd w:val="clear" w:color="auto" w:fill="FFFFFF" w:themeFill="background1"/>
          </w:tcPr>
          <w:p w14:paraId="652EE463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  <w:p w14:paraId="52FC9DE1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8E5966B" w14:textId="449A0E99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43A0A72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Ибрагимова А.Х.,</w:t>
            </w:r>
          </w:p>
          <w:p w14:paraId="61AF871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Н.М.</w:t>
            </w:r>
          </w:p>
          <w:p w14:paraId="7AC86FEB" w14:textId="47EF0A0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715D2" w:rsidRPr="005157C3" w14:paraId="4004A2A4" w14:textId="77777777" w:rsidTr="007757AB">
        <w:trPr>
          <w:trHeight w:val="20"/>
        </w:trPr>
        <w:tc>
          <w:tcPr>
            <w:tcW w:w="284" w:type="dxa"/>
          </w:tcPr>
          <w:p w14:paraId="47860E57" w14:textId="61E7E0F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05F4" w14:textId="5F48A19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Инфраструктура региональных рынков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3BBED27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5FAE667D" w14:textId="708F3D7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FD11191" w14:textId="75B200C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09EA533" w14:textId="40419A8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E8904A" w14:textId="0D26358D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1345C90" w14:textId="029BC53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0CFBB47" w14:textId="63CE941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F66D70E" w14:textId="12D7F89C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38</w:t>
            </w:r>
          </w:p>
          <w:p w14:paraId="6C50911F" w14:textId="071518D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7EEFB32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С. М., </w:t>
            </w:r>
          </w:p>
          <w:p w14:paraId="0627844F" w14:textId="77777777" w:rsidR="006715D2" w:rsidRPr="00AE6E91" w:rsidRDefault="006715D2" w:rsidP="005B4455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З.М</w:t>
            </w:r>
          </w:p>
          <w:p w14:paraId="69DC35B0" w14:textId="3860674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757AB" w:rsidRPr="005157C3" w14:paraId="2D9AFBDC" w14:textId="77777777" w:rsidTr="00303A75">
        <w:trPr>
          <w:trHeight w:val="20"/>
        </w:trPr>
        <w:tc>
          <w:tcPr>
            <w:tcW w:w="10915" w:type="dxa"/>
            <w:gridSpan w:val="8"/>
          </w:tcPr>
          <w:p w14:paraId="69E2671F" w14:textId="522EE708" w:rsidR="007757AB" w:rsidRPr="005157C3" w:rsidRDefault="007757AB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sz w:val="24"/>
                <w:szCs w:val="24"/>
              </w:rPr>
              <w:t>Бухгалтерский учет, анализ и аудит»</w:t>
            </w:r>
          </w:p>
        </w:tc>
      </w:tr>
      <w:tr w:rsidR="006715D2" w:rsidRPr="005157C3" w14:paraId="0CDC600C" w14:textId="77777777" w:rsidTr="005B4455">
        <w:trPr>
          <w:trHeight w:val="446"/>
        </w:trPr>
        <w:tc>
          <w:tcPr>
            <w:tcW w:w="284" w:type="dxa"/>
          </w:tcPr>
          <w:p w14:paraId="2DBCFA78" w14:textId="54D883F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45E19560" w14:textId="37917F0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3C2951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A2C5E29" w14:textId="7C6EA5F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CCCEC7" w14:textId="48D4BC9E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13254661" w14:textId="3C68F93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259C22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1809B7E7" w14:textId="4C8257C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E3974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7E0E964" w14:textId="1996E41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1301B5F" w14:textId="199B6AC9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405</w:t>
            </w:r>
          </w:p>
          <w:p w14:paraId="1A667E51" w14:textId="7448D90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B9E82F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AE6E91">
              <w:rPr>
                <w:bCs/>
                <w:sz w:val="24"/>
                <w:szCs w:val="24"/>
              </w:rPr>
              <w:t>Магомедбеков  Г.У.</w:t>
            </w:r>
            <w:proofErr w:type="gramEnd"/>
            <w:r w:rsidRPr="00AE6E91">
              <w:rPr>
                <w:bCs/>
                <w:sz w:val="24"/>
                <w:szCs w:val="24"/>
              </w:rPr>
              <w:t xml:space="preserve">, </w:t>
            </w:r>
          </w:p>
          <w:p w14:paraId="6908ACDC" w14:textId="7B1341A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Халилова Е.А.   </w:t>
            </w:r>
          </w:p>
        </w:tc>
      </w:tr>
      <w:tr w:rsidR="006715D2" w:rsidRPr="005157C3" w14:paraId="7A8B9FBB" w14:textId="77777777" w:rsidTr="00CA388B">
        <w:trPr>
          <w:trHeight w:val="20"/>
        </w:trPr>
        <w:tc>
          <w:tcPr>
            <w:tcW w:w="284" w:type="dxa"/>
          </w:tcPr>
          <w:p w14:paraId="7D5D63F4" w14:textId="114A84F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F4E" w14:textId="16BB4F10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2AD4D368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41BF184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B089F6" w14:textId="12B7F70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96E068" w14:textId="2454C9A6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E6E9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02BC7E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6A965CD" w14:textId="368D4F7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A0C5C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4CF58F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BB36C99" w14:textId="662D71D9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1953CD3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54B218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D59FEA1" w14:textId="78757CD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50D2EDE" w14:textId="38ADB722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508A202F" w14:textId="4E42B98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9FE0A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Османов М.М., </w:t>
            </w:r>
          </w:p>
          <w:p w14:paraId="227A855E" w14:textId="77777777" w:rsidR="006715D2" w:rsidRPr="00AE6E91" w:rsidRDefault="006715D2" w:rsidP="005B445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М.А.</w:t>
            </w:r>
          </w:p>
          <w:p w14:paraId="5E017FAB" w14:textId="3D43A240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15D2" w:rsidRPr="005157C3" w14:paraId="215C845D" w14:textId="77777777" w:rsidTr="005B4455">
        <w:trPr>
          <w:trHeight w:val="20"/>
        </w:trPr>
        <w:tc>
          <w:tcPr>
            <w:tcW w:w="284" w:type="dxa"/>
          </w:tcPr>
          <w:p w14:paraId="35AA332F" w14:textId="754EB30E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5D7A54C2" w14:textId="33354E7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1F0FF87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91289A4" w14:textId="33BF53EF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CBB35F" w14:textId="63C8AD62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17373963" w14:textId="3116CC7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AD0A3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CA15884" w14:textId="26F667D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ED85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14CD99B8" w14:textId="4BCB999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E6E906B" w14:textId="6377E8CF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  <w:p w14:paraId="2E8EF28C" w14:textId="2B286E6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FBC25F" w14:textId="038B060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Сулейманова Н.А., </w:t>
            </w:r>
            <w:proofErr w:type="spellStart"/>
            <w:r w:rsidR="004D265F" w:rsidRPr="004D265F">
              <w:rPr>
                <w:sz w:val="24"/>
                <w:szCs w:val="24"/>
              </w:rPr>
              <w:t>Гитинова</w:t>
            </w:r>
            <w:proofErr w:type="spellEnd"/>
            <w:r w:rsidR="004D265F" w:rsidRPr="004D265F">
              <w:rPr>
                <w:sz w:val="24"/>
                <w:szCs w:val="24"/>
              </w:rPr>
              <w:t xml:space="preserve"> С.М.</w:t>
            </w:r>
          </w:p>
        </w:tc>
      </w:tr>
      <w:tr w:rsidR="006715D2" w:rsidRPr="005157C3" w14:paraId="07410E79" w14:textId="77777777" w:rsidTr="005B4455">
        <w:trPr>
          <w:trHeight w:val="20"/>
        </w:trPr>
        <w:tc>
          <w:tcPr>
            <w:tcW w:w="284" w:type="dxa"/>
          </w:tcPr>
          <w:p w14:paraId="22AC0C26" w14:textId="6738270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3D5ACDCB" w14:textId="4C3D2AA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</w:t>
            </w:r>
            <w:r w:rsidRPr="00AE6E91">
              <w:rPr>
                <w:bCs/>
                <w:sz w:val="24"/>
                <w:szCs w:val="24"/>
              </w:rPr>
              <w:lastRenderedPageBreak/>
              <w:t xml:space="preserve">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6199AEBE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lastRenderedPageBreak/>
              <w:t>4 гр.</w:t>
            </w:r>
          </w:p>
          <w:p w14:paraId="5FD19A2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95C33B" w14:textId="341C3FF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A73AA8" w14:textId="0A2D0730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456734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0481F429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0F6F8A26" w14:textId="650538C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80740F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2F1088A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51393DE" w14:textId="295BE01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B1C911B" w14:textId="6A101AF2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 </w:t>
            </w:r>
          </w:p>
        </w:tc>
        <w:tc>
          <w:tcPr>
            <w:tcW w:w="1021" w:type="dxa"/>
            <w:shd w:val="clear" w:color="auto" w:fill="FFFFFF" w:themeFill="background1"/>
          </w:tcPr>
          <w:p w14:paraId="06E6AF4D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  <w:p w14:paraId="5ADFDA56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1F76A0A" w14:textId="515767C8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C1144A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Ибрагимова А.Х.,</w:t>
            </w:r>
          </w:p>
          <w:p w14:paraId="7BABC211" w14:textId="2D83268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Камилова</w:t>
            </w:r>
            <w:proofErr w:type="spellEnd"/>
            <w:r w:rsidRPr="00AE6E91">
              <w:rPr>
                <w:sz w:val="24"/>
                <w:szCs w:val="24"/>
              </w:rPr>
              <w:t xml:space="preserve"> Р.Ш.</w:t>
            </w:r>
          </w:p>
        </w:tc>
      </w:tr>
      <w:tr w:rsidR="006715D2" w:rsidRPr="005157C3" w14:paraId="7D8EF14D" w14:textId="77777777" w:rsidTr="005B4455">
        <w:trPr>
          <w:trHeight w:val="20"/>
        </w:trPr>
        <w:tc>
          <w:tcPr>
            <w:tcW w:w="284" w:type="dxa"/>
          </w:tcPr>
          <w:p w14:paraId="76BAF974" w14:textId="703E3CF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C282" w14:textId="31FEE97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финансовый учет  </w:t>
            </w:r>
          </w:p>
        </w:tc>
        <w:tc>
          <w:tcPr>
            <w:tcW w:w="709" w:type="dxa"/>
            <w:shd w:val="clear" w:color="auto" w:fill="FFFFFF" w:themeFill="background1"/>
          </w:tcPr>
          <w:p w14:paraId="1B4EC87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E3300AA" w14:textId="62C4615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E8CE85" w14:textId="58D5C08B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56734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05AD7B50" w14:textId="725CA353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477877" w14:textId="0D8FB7BD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B6061C9" w14:textId="02174D55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943EEC" w14:textId="7E51334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C28FC65" w14:textId="35FB2B7E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36</w:t>
            </w:r>
          </w:p>
          <w:p w14:paraId="313EDAF2" w14:textId="7A07287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E50352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sz w:val="24"/>
                <w:szCs w:val="24"/>
              </w:rPr>
              <w:t xml:space="preserve"> М. Г., </w:t>
            </w:r>
          </w:p>
          <w:p w14:paraId="53624F74" w14:textId="2613826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Джабраилова Н.Д.</w:t>
            </w:r>
          </w:p>
        </w:tc>
      </w:tr>
      <w:tr w:rsidR="00C8724A" w:rsidRPr="005157C3" w14:paraId="09B0E1AF" w14:textId="77777777" w:rsidTr="00303A75">
        <w:trPr>
          <w:trHeight w:val="20"/>
        </w:trPr>
        <w:tc>
          <w:tcPr>
            <w:tcW w:w="10915" w:type="dxa"/>
            <w:gridSpan w:val="8"/>
          </w:tcPr>
          <w:p w14:paraId="052E888D" w14:textId="77777777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72B0D7A" w14:textId="042C039D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4 курс</w:t>
            </w:r>
          </w:p>
        </w:tc>
      </w:tr>
      <w:tr w:rsidR="00C8724A" w:rsidRPr="005157C3" w14:paraId="4E02E18D" w14:textId="77777777" w:rsidTr="00303A75">
        <w:trPr>
          <w:trHeight w:val="20"/>
        </w:trPr>
        <w:tc>
          <w:tcPr>
            <w:tcW w:w="10915" w:type="dxa"/>
            <w:gridSpan w:val="8"/>
          </w:tcPr>
          <w:p w14:paraId="5E6A8140" w14:textId="77777777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CE9A50" w14:textId="77777777" w:rsidR="00C8724A" w:rsidRPr="005157C3" w:rsidRDefault="00C8724A" w:rsidP="00F25B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6715D2" w:rsidRPr="005157C3" w14:paraId="034F2C79" w14:textId="77777777" w:rsidTr="005B4455">
        <w:trPr>
          <w:trHeight w:val="20"/>
        </w:trPr>
        <w:tc>
          <w:tcPr>
            <w:tcW w:w="284" w:type="dxa"/>
          </w:tcPr>
          <w:p w14:paraId="5F93CD0A" w14:textId="7777777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EB46" w14:textId="3216DFA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Финансовые рынки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60E79314" w14:textId="080F14E8" w:rsidR="006715D2" w:rsidRPr="005157C3" w:rsidRDefault="00456734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15D2" w:rsidRPr="00AE6E91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5B53FAC" w14:textId="58469F44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7800592F" w14:textId="5D88809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58ABD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19D32FD" w14:textId="37054D4C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FC65D1B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6B9F863" w14:textId="58BACE4A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3215D24" w14:textId="7E3191FA" w:rsidR="006715D2" w:rsidRPr="00AE6942" w:rsidRDefault="00AE6942" w:rsidP="00AE694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11FF1ED9" w14:textId="3834EDB1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Исаева П.Г.</w:t>
            </w:r>
            <w:proofErr w:type="gramStart"/>
            <w:r w:rsidRPr="00AE6E91">
              <w:rPr>
                <w:bCs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bCs/>
                <w:sz w:val="24"/>
                <w:szCs w:val="24"/>
              </w:rPr>
              <w:t>Амиралиева</w:t>
            </w:r>
            <w:proofErr w:type="spellEnd"/>
            <w:proofErr w:type="gramEnd"/>
            <w:r w:rsidRPr="00AE6E91">
              <w:rPr>
                <w:bCs/>
                <w:sz w:val="24"/>
                <w:szCs w:val="24"/>
              </w:rPr>
              <w:t xml:space="preserve"> Д.М. </w:t>
            </w:r>
          </w:p>
        </w:tc>
      </w:tr>
      <w:tr w:rsidR="006715D2" w:rsidRPr="005157C3" w14:paraId="4497A12D" w14:textId="77777777" w:rsidTr="005B4455">
        <w:trPr>
          <w:trHeight w:val="20"/>
        </w:trPr>
        <w:tc>
          <w:tcPr>
            <w:tcW w:w="284" w:type="dxa"/>
          </w:tcPr>
          <w:p w14:paraId="0F69D5EF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6A40D93D" w14:textId="4FB518C3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Организация деятельности коммерческих банков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6AAF4F3B" w14:textId="05D814BA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5C5F2DB" w14:textId="2858DC74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602B6E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E3967" w14:textId="54B1D395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2F2211" w14:textId="065AA72D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383ACCD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E0E602D" w14:textId="44AF8AF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8C6E85" w14:textId="450ED7D1" w:rsidR="006715D2" w:rsidRPr="005157C3" w:rsidRDefault="006715D2" w:rsidP="006715D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1021" w:type="dxa"/>
            <w:shd w:val="clear" w:color="auto" w:fill="FFFFFF" w:themeFill="background1"/>
          </w:tcPr>
          <w:p w14:paraId="79C53E18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  <w:p w14:paraId="1EEC1615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B2EFEBE" w14:textId="657A3AD9" w:rsidR="006715D2" w:rsidRPr="005157C3" w:rsidRDefault="006715D2" w:rsidP="006715D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E8FA82C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proofErr w:type="spellStart"/>
            <w:r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О.И.</w:t>
            </w:r>
          </w:p>
          <w:p w14:paraId="14EF8A41" w14:textId="1D309371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15D2" w:rsidRPr="005157C3" w14:paraId="458BFE6A" w14:textId="77777777" w:rsidTr="005B4455">
        <w:trPr>
          <w:trHeight w:val="20"/>
        </w:trPr>
        <w:tc>
          <w:tcPr>
            <w:tcW w:w="284" w:type="dxa"/>
          </w:tcPr>
          <w:p w14:paraId="080F12B8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454DC861" w14:textId="37737DF9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 </w:t>
            </w:r>
          </w:p>
        </w:tc>
        <w:tc>
          <w:tcPr>
            <w:tcW w:w="709" w:type="dxa"/>
            <w:shd w:val="clear" w:color="auto" w:fill="FFFFFF" w:themeFill="background1"/>
          </w:tcPr>
          <w:p w14:paraId="10BFCED9" w14:textId="4F26C375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2D0B529" w14:textId="740E256E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8533288" w14:textId="6B950C26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B16FE2" w14:textId="07CA0EB6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AB568F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6FCAD16C" w14:textId="32195A0B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1F01689" w14:textId="570A603B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  <w:p w14:paraId="39B8B7D2" w14:textId="5223CEF4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FFA6F4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</w:t>
            </w:r>
          </w:p>
          <w:p w14:paraId="7E70B991" w14:textId="7B51B42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</w:t>
            </w:r>
          </w:p>
        </w:tc>
      </w:tr>
      <w:tr w:rsidR="006715D2" w:rsidRPr="005157C3" w14:paraId="7B60030A" w14:textId="77777777" w:rsidTr="005B4455">
        <w:trPr>
          <w:trHeight w:val="20"/>
        </w:trPr>
        <w:tc>
          <w:tcPr>
            <w:tcW w:w="284" w:type="dxa"/>
          </w:tcPr>
          <w:p w14:paraId="26AC0366" w14:textId="77777777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300B2032" w14:textId="4C51B451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141FCF87" w14:textId="65882F9B" w:rsidR="006715D2" w:rsidRPr="005157C3" w:rsidRDefault="006715D2" w:rsidP="006715D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9288222" w14:textId="5DBEDE40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3214AA2" w14:textId="4FFFED30" w:rsidR="006715D2" w:rsidRPr="005157C3" w:rsidRDefault="006715D2" w:rsidP="006715D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52A79" w14:textId="60910E0B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8119A6E" w14:textId="730697BD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626D017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5242CA1" w14:textId="283B2D1F" w:rsidR="006715D2" w:rsidRPr="005157C3" w:rsidRDefault="006715D2" w:rsidP="006715D2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992D6E5" w14:textId="4D93F5F3" w:rsidR="006715D2" w:rsidRPr="00AE6E91" w:rsidRDefault="00AE6942" w:rsidP="006715D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7EC77ED5" w14:textId="013EBA35" w:rsidR="006715D2" w:rsidRPr="005157C3" w:rsidRDefault="006715D2" w:rsidP="006715D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3F0120" w14:textId="77777777" w:rsidR="006715D2" w:rsidRPr="00AE6E91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4659BACC" w14:textId="50447047" w:rsidR="006715D2" w:rsidRPr="005157C3" w:rsidRDefault="006715D2" w:rsidP="006715D2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</w:tc>
      </w:tr>
      <w:tr w:rsidR="00C8724A" w:rsidRPr="005157C3" w14:paraId="14B07862" w14:textId="77777777" w:rsidTr="00303A75">
        <w:trPr>
          <w:trHeight w:val="20"/>
        </w:trPr>
        <w:tc>
          <w:tcPr>
            <w:tcW w:w="10915" w:type="dxa"/>
            <w:gridSpan w:val="8"/>
          </w:tcPr>
          <w:p w14:paraId="2D619C28" w14:textId="06BD3133" w:rsidR="00C8724A" w:rsidRPr="005157C3" w:rsidRDefault="00C8724A" w:rsidP="00C87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 xml:space="preserve">Профиль  </w:t>
            </w:r>
            <w:r w:rsidRPr="007757AB">
              <w:rPr>
                <w:b/>
                <w:sz w:val="24"/>
                <w:szCs w:val="24"/>
              </w:rPr>
              <w:t>«</w:t>
            </w:r>
            <w:proofErr w:type="gramEnd"/>
            <w:r w:rsidRPr="007757AB">
              <w:rPr>
                <w:b/>
                <w:sz w:val="24"/>
                <w:szCs w:val="24"/>
              </w:rPr>
              <w:t>Региональная экономика и бизнес»</w:t>
            </w:r>
          </w:p>
        </w:tc>
      </w:tr>
      <w:tr w:rsidR="00D51CAF" w:rsidRPr="005157C3" w14:paraId="5693E86C" w14:textId="77777777" w:rsidTr="005B4455">
        <w:trPr>
          <w:trHeight w:val="20"/>
        </w:trPr>
        <w:tc>
          <w:tcPr>
            <w:tcW w:w="284" w:type="dxa"/>
          </w:tcPr>
          <w:p w14:paraId="510716E0" w14:textId="6CFAF3C5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18056FF6" w14:textId="524827F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потенциал и инвестиционная политика регионов  </w:t>
            </w:r>
          </w:p>
        </w:tc>
        <w:tc>
          <w:tcPr>
            <w:tcW w:w="709" w:type="dxa"/>
            <w:shd w:val="clear" w:color="auto" w:fill="FFFFFF" w:themeFill="background1"/>
          </w:tcPr>
          <w:p w14:paraId="6EB5DD6F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7DA473EB" w14:textId="6A3B8162" w:rsidR="00D51CAF" w:rsidRPr="005D3AE8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D563F69" w14:textId="7E612FA9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CB86C64" w14:textId="37D4A4F9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CB8C18" w14:textId="4B19BEF6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D51CAF" w:rsidRPr="00AE6E91">
              <w:rPr>
                <w:b/>
                <w:sz w:val="24"/>
                <w:szCs w:val="24"/>
              </w:rPr>
              <w:t>-00</w:t>
            </w:r>
          </w:p>
          <w:p w14:paraId="72318EFB" w14:textId="73C9AA4A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2473149" w14:textId="05778564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1021" w:type="dxa"/>
            <w:shd w:val="clear" w:color="auto" w:fill="FFFFFF" w:themeFill="background1"/>
          </w:tcPr>
          <w:p w14:paraId="361010DB" w14:textId="3DD32DC9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</w:t>
            </w:r>
          </w:p>
          <w:p w14:paraId="4240189E" w14:textId="23FCA1D1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5DE1C3A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З.М</w:t>
            </w:r>
            <w:r w:rsidRPr="00AE6E91">
              <w:rPr>
                <w:sz w:val="24"/>
                <w:szCs w:val="24"/>
              </w:rPr>
              <w:t>.,</w:t>
            </w:r>
          </w:p>
          <w:p w14:paraId="4CE70ABE" w14:textId="6A47F9E3" w:rsidR="00D51CAF" w:rsidRPr="005157C3" w:rsidRDefault="004D265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4D265F">
              <w:rPr>
                <w:sz w:val="24"/>
                <w:szCs w:val="24"/>
              </w:rPr>
              <w:t>Гитинова</w:t>
            </w:r>
            <w:proofErr w:type="spellEnd"/>
            <w:r w:rsidRPr="004D265F">
              <w:rPr>
                <w:sz w:val="24"/>
                <w:szCs w:val="24"/>
              </w:rPr>
              <w:t xml:space="preserve"> С.М.</w:t>
            </w:r>
          </w:p>
        </w:tc>
      </w:tr>
      <w:tr w:rsidR="00D51CAF" w:rsidRPr="005157C3" w14:paraId="14AFAC74" w14:textId="77777777" w:rsidTr="005B4455">
        <w:trPr>
          <w:trHeight w:val="20"/>
        </w:trPr>
        <w:tc>
          <w:tcPr>
            <w:tcW w:w="284" w:type="dxa"/>
          </w:tcPr>
          <w:p w14:paraId="0348696E" w14:textId="7266B1F1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14D8C" w14:textId="3131C363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687CF2AE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4880AB75" w14:textId="1A6EEDFF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16367BB" w14:textId="716E749B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7D8F3BB5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A9EB969" w14:textId="679F091D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F29998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7FB4C63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E3279E" w14:textId="5B2D798C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D73D740" w14:textId="619A2088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F2634F0" w14:textId="5E0EF435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07C9C836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E3922F4" w14:textId="6C432613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C9DF03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0027DF57" w14:textId="37B88997" w:rsidR="00D51CAF" w:rsidRPr="005157C3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</w:tc>
      </w:tr>
      <w:tr w:rsidR="00D51CAF" w:rsidRPr="005157C3" w14:paraId="1392C8B1" w14:textId="77777777" w:rsidTr="005B4455">
        <w:trPr>
          <w:trHeight w:val="20"/>
        </w:trPr>
        <w:tc>
          <w:tcPr>
            <w:tcW w:w="284" w:type="dxa"/>
          </w:tcPr>
          <w:p w14:paraId="32779930" w14:textId="68C5619C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8D61" w14:textId="3B3621E3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Система национального счетоводства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3070FFA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0FDAB0AC" w14:textId="36E8F5C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3127E1B" w14:textId="681759DF" w:rsidR="00D51CAF" w:rsidRPr="00AE6E91" w:rsidRDefault="00456734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51CAF" w:rsidRPr="00AE6E91">
              <w:rPr>
                <w:b/>
                <w:sz w:val="24"/>
                <w:szCs w:val="24"/>
              </w:rPr>
              <w:t>.0</w:t>
            </w:r>
            <w:r w:rsidR="00D51CAF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648C56A0" w14:textId="09C88BA2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5B395A" w14:textId="577CBE61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A070A5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01D7B9F" w14:textId="655C8CD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49005DE" w14:textId="3BB5FFE2" w:rsidR="00D51CAF" w:rsidRPr="00AE6942" w:rsidRDefault="00AE6942" w:rsidP="00AE694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729F34B0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У.А.,</w:t>
            </w:r>
          </w:p>
          <w:p w14:paraId="60B52A10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443DD7F6" w14:textId="024B3195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D51CAF" w:rsidRPr="005157C3" w14:paraId="24515E00" w14:textId="77777777" w:rsidTr="005B4455">
        <w:trPr>
          <w:trHeight w:val="20"/>
        </w:trPr>
        <w:tc>
          <w:tcPr>
            <w:tcW w:w="284" w:type="dxa"/>
          </w:tcPr>
          <w:p w14:paraId="0129FD5B" w14:textId="773E8FA2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42E9315F" w14:textId="79E2F7E1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3C8FCFD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3D1A7292" w14:textId="591AB462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C0E9888" w14:textId="3C7DE6E5" w:rsidR="00D51CAF" w:rsidRPr="00AE6E91" w:rsidRDefault="00456734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51CAF" w:rsidRPr="00AE6E91">
              <w:rPr>
                <w:b/>
                <w:sz w:val="24"/>
                <w:szCs w:val="24"/>
              </w:rPr>
              <w:t>.0</w:t>
            </w:r>
            <w:r w:rsidR="00D51CAF"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172EEC8C" w14:textId="19B9C68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FE8D79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1B8FCDC" w14:textId="0701A84D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861C5E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1D7715F4" w14:textId="65A23D21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9FB31F1" w14:textId="69732D1E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</w:t>
            </w:r>
          </w:p>
          <w:p w14:paraId="08FA88EE" w14:textId="1C100CCF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63C38B" w14:textId="4C4CA857" w:rsidR="00D51CAF" w:rsidRPr="005157C3" w:rsidRDefault="00D51CAF" w:rsidP="00D51CA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sz w:val="24"/>
                <w:szCs w:val="24"/>
              </w:rPr>
              <w:t xml:space="preserve"> К.Д.</w:t>
            </w:r>
            <w:proofErr w:type="gramStart"/>
            <w:r w:rsidRPr="00AE6E91">
              <w:rPr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sz w:val="24"/>
                <w:szCs w:val="24"/>
              </w:rPr>
              <w:t>Ашуралиева</w:t>
            </w:r>
            <w:proofErr w:type="spellEnd"/>
            <w:proofErr w:type="gramEnd"/>
            <w:r w:rsidRPr="00AE6E91">
              <w:rPr>
                <w:sz w:val="24"/>
                <w:szCs w:val="24"/>
              </w:rPr>
              <w:t xml:space="preserve"> Д.Р.</w:t>
            </w:r>
          </w:p>
        </w:tc>
      </w:tr>
      <w:tr w:rsidR="00C8724A" w:rsidRPr="005157C3" w14:paraId="5F5C5109" w14:textId="77777777" w:rsidTr="005B4455">
        <w:trPr>
          <w:trHeight w:val="20"/>
        </w:trPr>
        <w:tc>
          <w:tcPr>
            <w:tcW w:w="10915" w:type="dxa"/>
            <w:gridSpan w:val="8"/>
            <w:shd w:val="clear" w:color="auto" w:fill="FFFFFF" w:themeFill="background1"/>
          </w:tcPr>
          <w:p w14:paraId="039DFF6B" w14:textId="6AACE7E0" w:rsidR="00C8724A" w:rsidRPr="005157C3" w:rsidRDefault="00C8724A" w:rsidP="00C8724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Профиль  «</w:t>
            </w:r>
            <w:proofErr w:type="gramEnd"/>
            <w:r w:rsidRPr="005157C3">
              <w:rPr>
                <w:b/>
                <w:sz w:val="24"/>
                <w:szCs w:val="24"/>
              </w:rPr>
              <w:t>Бухгалтерский учет, анализ и аудит»</w:t>
            </w:r>
          </w:p>
        </w:tc>
      </w:tr>
      <w:tr w:rsidR="00D51CAF" w:rsidRPr="005157C3" w14:paraId="625AC90D" w14:textId="77777777" w:rsidTr="005B4455">
        <w:trPr>
          <w:trHeight w:val="20"/>
        </w:trPr>
        <w:tc>
          <w:tcPr>
            <w:tcW w:w="284" w:type="dxa"/>
          </w:tcPr>
          <w:p w14:paraId="739DA3B4" w14:textId="52B32473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shd w:val="clear" w:color="auto" w:fill="FFFFFF" w:themeFill="background1"/>
          </w:tcPr>
          <w:p w14:paraId="019E1DA4" w14:textId="25E7B02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Бухгалтерское дело 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C9C3" w14:textId="2C46C5C7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3633DD1" w14:textId="4EE60E28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2C005A0" w14:textId="4E0852A8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9D76A1" w14:textId="15B983BA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D51CAF" w:rsidRPr="00AE6E91">
              <w:rPr>
                <w:b/>
                <w:sz w:val="24"/>
                <w:szCs w:val="24"/>
              </w:rPr>
              <w:t>-00</w:t>
            </w:r>
          </w:p>
          <w:p w14:paraId="3BA48A8D" w14:textId="51474135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26426FE" w14:textId="19EBC498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1021" w:type="dxa"/>
            <w:shd w:val="clear" w:color="auto" w:fill="FFFFFF" w:themeFill="background1"/>
          </w:tcPr>
          <w:p w14:paraId="0F9E07C0" w14:textId="6F2F77A6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</w:p>
          <w:p w14:paraId="47389F50" w14:textId="472FCB7B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E29AD5" w14:textId="2715A71E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</w:t>
            </w:r>
            <w:proofErr w:type="gramStart"/>
            <w:r w:rsidRPr="00AE6E91">
              <w:rPr>
                <w:bCs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bCs/>
                <w:sz w:val="24"/>
                <w:szCs w:val="24"/>
              </w:rPr>
              <w:t>Раджабова</w:t>
            </w:r>
            <w:proofErr w:type="spellEnd"/>
            <w:proofErr w:type="gramEnd"/>
            <w:r w:rsidRPr="00AE6E91">
              <w:rPr>
                <w:bCs/>
                <w:sz w:val="24"/>
                <w:szCs w:val="24"/>
              </w:rPr>
              <w:t xml:space="preserve"> М.Г.</w:t>
            </w:r>
          </w:p>
        </w:tc>
      </w:tr>
      <w:tr w:rsidR="00D51CAF" w:rsidRPr="005157C3" w14:paraId="6677E6C1" w14:textId="77777777" w:rsidTr="005B4455">
        <w:trPr>
          <w:trHeight w:val="20"/>
        </w:trPr>
        <w:tc>
          <w:tcPr>
            <w:tcW w:w="284" w:type="dxa"/>
          </w:tcPr>
          <w:p w14:paraId="6EAA0AC2" w14:textId="5E280786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</w:tcPr>
          <w:p w14:paraId="0C6BB5BB" w14:textId="48A05D88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Комплексный анализ деятельности предприятий </w:t>
            </w:r>
          </w:p>
        </w:tc>
        <w:tc>
          <w:tcPr>
            <w:tcW w:w="709" w:type="dxa"/>
            <w:shd w:val="clear" w:color="auto" w:fill="FFFFFF" w:themeFill="background1"/>
          </w:tcPr>
          <w:p w14:paraId="1B278726" w14:textId="316BA2D9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C9C10F7" w14:textId="6AB9FD0E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4A43A0C2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67889D4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7B01D4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D01E334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94C7FBA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CCEA1F" w14:textId="7742EB6D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51CAF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0682C2C" w14:textId="3CA823DE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  <w:p w14:paraId="6E3E8226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13D24E" w14:textId="172D2B3E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Д.А.,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</w:p>
        </w:tc>
      </w:tr>
      <w:tr w:rsidR="00D51CAF" w:rsidRPr="005157C3" w14:paraId="07463E19" w14:textId="77777777" w:rsidTr="00CA388B">
        <w:trPr>
          <w:trHeight w:val="20"/>
        </w:trPr>
        <w:tc>
          <w:tcPr>
            <w:tcW w:w="284" w:type="dxa"/>
          </w:tcPr>
          <w:p w14:paraId="7695A258" w14:textId="41FA4624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</w:tcPr>
          <w:p w14:paraId="65820E4A" w14:textId="57DF648E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Аудит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96B24B1" w14:textId="1231DF47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7734118" w14:textId="7C2DEAD5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2E6B8526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DFDD64" w14:textId="5B94F688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5516D7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03D3652" w14:textId="7CC2AC33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25A08C1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311</w:t>
            </w:r>
          </w:p>
          <w:p w14:paraId="0759BE56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B20227E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А.М.</w:t>
            </w:r>
            <w:proofErr w:type="gramStart"/>
            <w:r w:rsidRPr="00AE6E91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Pr="000138E5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proofErr w:type="gramEnd"/>
            <w:r w:rsidRPr="000138E5">
              <w:rPr>
                <w:rFonts w:eastAsia="Times New Roman"/>
                <w:sz w:val="24"/>
                <w:szCs w:val="24"/>
              </w:rPr>
              <w:t xml:space="preserve"> Р.С.</w:t>
            </w:r>
          </w:p>
          <w:p w14:paraId="18E794DA" w14:textId="284B902E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D51CAF" w:rsidRPr="005157C3" w14:paraId="409B347A" w14:textId="77777777" w:rsidTr="00261268">
        <w:trPr>
          <w:trHeight w:val="20"/>
        </w:trPr>
        <w:tc>
          <w:tcPr>
            <w:tcW w:w="284" w:type="dxa"/>
          </w:tcPr>
          <w:p w14:paraId="6E95B8A8" w14:textId="1A75ADCC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</w:tcPr>
          <w:p w14:paraId="00DA07A3" w14:textId="7C3856EE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</w:t>
            </w:r>
          </w:p>
        </w:tc>
        <w:tc>
          <w:tcPr>
            <w:tcW w:w="709" w:type="dxa"/>
            <w:shd w:val="clear" w:color="auto" w:fill="FFFFFF" w:themeFill="background1"/>
          </w:tcPr>
          <w:p w14:paraId="47639C68" w14:textId="005081EC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30E9500" w14:textId="0896EB0A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662587">
              <w:rPr>
                <w:b/>
                <w:sz w:val="24"/>
                <w:szCs w:val="24"/>
              </w:rPr>
              <w:t>.</w:t>
            </w:r>
          </w:p>
          <w:p w14:paraId="5374115B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770661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6CAB19E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E3C9EDC" w14:textId="77777777" w:rsidR="00D51CAF" w:rsidRPr="00AE6E91" w:rsidRDefault="00D51CAF" w:rsidP="00D51CA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490CC0E8" w14:textId="77777777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76A76637" w14:textId="32CFE6D7" w:rsidR="00D51CAF" w:rsidRPr="00AE6E91" w:rsidRDefault="00AE6942" w:rsidP="00D51CA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  <w:p w14:paraId="09515B34" w14:textId="77777777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2481FB" w14:textId="1E40BB5B" w:rsidR="00D51CAF" w:rsidRPr="005157C3" w:rsidRDefault="00D51CAF" w:rsidP="00D51CA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Ахмедова Л.А.</w:t>
            </w:r>
            <w:r w:rsidRPr="00AE6E91">
              <w:t xml:space="preserve">, </w:t>
            </w:r>
            <w:r w:rsidR="00AA1CA7" w:rsidRPr="00AA1CA7">
              <w:rPr>
                <w:color w:val="FF0000"/>
                <w:sz w:val="24"/>
                <w:szCs w:val="24"/>
              </w:rPr>
              <w:t>Ильясов Д.М.</w:t>
            </w:r>
          </w:p>
        </w:tc>
      </w:tr>
    </w:tbl>
    <w:p w14:paraId="1D917CED" w14:textId="6DB2F901" w:rsidR="00665891" w:rsidRDefault="00665891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788FD" w14:textId="6A1EFB7E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309B5" w14:textId="26B8450A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D53C6" w14:textId="79C37CD0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82601" w14:textId="76F6EAAC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5C16A" w14:textId="012A064F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0AF7C" w14:textId="0098F707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715B" w14:textId="278E712D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88468" w14:textId="5C1C5CB0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CB865" w14:textId="33DAE4CA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7FB03" w14:textId="4EB595EE" w:rsidR="00D51CAF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4D79D" w14:textId="77777777" w:rsidR="00D51CAF" w:rsidRPr="005157C3" w:rsidRDefault="00D51CAF" w:rsidP="001233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20EED" w14:textId="356923DC" w:rsidR="0092481E" w:rsidRPr="005157C3" w:rsidRDefault="0092481E" w:rsidP="00E0149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157C3">
        <w:rPr>
          <w:rFonts w:ascii="Times New Roman" w:hAnsi="Times New Roman" w:cs="Times New Roman"/>
          <w:b/>
          <w:sz w:val="24"/>
          <w:szCs w:val="24"/>
        </w:rPr>
        <w:t>4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>1</w:t>
      </w:r>
      <w:r w:rsidRPr="005157C3">
        <w:rPr>
          <w:rFonts w:ascii="Times New Roman" w:hAnsi="Times New Roman" w:cs="Times New Roman"/>
          <w:b/>
          <w:sz w:val="24"/>
          <w:szCs w:val="24"/>
        </w:rPr>
        <w:t>.03.0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515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56D" w:rsidRPr="005157C3">
        <w:rPr>
          <w:rFonts w:ascii="Times New Roman" w:hAnsi="Times New Roman" w:cs="Times New Roman"/>
          <w:b/>
          <w:sz w:val="24"/>
          <w:szCs w:val="24"/>
        </w:rPr>
        <w:t>Международные</w:t>
      </w:r>
      <w:proofErr w:type="gramEnd"/>
      <w:r w:rsidR="0008656D" w:rsidRPr="005157C3">
        <w:rPr>
          <w:rFonts w:ascii="Times New Roman" w:hAnsi="Times New Roman" w:cs="Times New Roman"/>
          <w:b/>
          <w:sz w:val="24"/>
          <w:szCs w:val="24"/>
        </w:rPr>
        <w:t xml:space="preserve"> отношения,  (бакалавриат)</w:t>
      </w:r>
    </w:p>
    <w:p w14:paraId="22A930DD" w14:textId="77777777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8825B" w14:textId="4FC451A5" w:rsidR="0008656D" w:rsidRDefault="0008656D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ЗАЧЕТЫ:</w:t>
      </w:r>
    </w:p>
    <w:p w14:paraId="397D0C18" w14:textId="77777777" w:rsidR="00E71AD0" w:rsidRPr="005157C3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C70496" w:rsidRPr="005157C3" w14:paraId="13505AB7" w14:textId="77777777" w:rsidTr="007146DC">
        <w:trPr>
          <w:cantSplit/>
          <w:trHeight w:val="1761"/>
        </w:trPr>
        <w:tc>
          <w:tcPr>
            <w:tcW w:w="483" w:type="dxa"/>
          </w:tcPr>
          <w:p w14:paraId="342FD2D9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29B8AE4B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2D033675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992" w:type="dxa"/>
            <w:textDirection w:val="btLr"/>
            <w:vAlign w:val="center"/>
          </w:tcPr>
          <w:p w14:paraId="6F4CFDB8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E662A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78924FDE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200EE62C" w14:textId="77777777" w:rsidR="00C70496" w:rsidRPr="005157C3" w:rsidRDefault="00C70496" w:rsidP="00C70496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6A0D676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C70496" w:rsidRPr="005157C3" w14:paraId="3DE17185" w14:textId="77777777" w:rsidTr="007146DC">
        <w:trPr>
          <w:trHeight w:val="20"/>
        </w:trPr>
        <w:tc>
          <w:tcPr>
            <w:tcW w:w="483" w:type="dxa"/>
          </w:tcPr>
          <w:p w14:paraId="43A2204D" w14:textId="77777777" w:rsidR="00C70496" w:rsidRPr="005157C3" w:rsidRDefault="00C70496" w:rsidP="00C704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shd w:val="clear" w:color="auto" w:fill="auto"/>
          </w:tcPr>
          <w:p w14:paraId="3DBE0563" w14:textId="6291B3CD" w:rsidR="00C70496" w:rsidRPr="005157C3" w:rsidRDefault="00092818" w:rsidP="00C7049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70496" w:rsidRPr="005157C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C70496" w:rsidRPr="005157C3" w14:paraId="279062EC" w14:textId="77777777" w:rsidTr="007146DC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0CCCCAE5" w14:textId="27CEA4F6" w:rsidR="00C70496" w:rsidRPr="005157C3" w:rsidRDefault="00C70496" w:rsidP="00C7049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</w:t>
            </w:r>
            <w:r w:rsidR="001E1329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бизнес»</w:t>
            </w:r>
          </w:p>
        </w:tc>
      </w:tr>
      <w:tr w:rsidR="00D51CAF" w:rsidRPr="005157C3" w14:paraId="0F5F2973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692FC642" w14:textId="77777777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68D5B99A" w14:textId="6D204EDB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751" w:type="dxa"/>
            <w:shd w:val="clear" w:color="auto" w:fill="auto"/>
          </w:tcPr>
          <w:p w14:paraId="6A3E2ACD" w14:textId="0B7E2810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6DFCDCDA" w14:textId="71E63F7F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18B183FE" w14:textId="31D6436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12-00</w:t>
            </w:r>
          </w:p>
        </w:tc>
        <w:tc>
          <w:tcPr>
            <w:tcW w:w="1843" w:type="dxa"/>
            <w:shd w:val="clear" w:color="auto" w:fill="auto"/>
          </w:tcPr>
          <w:p w14:paraId="6D217738" w14:textId="03E5051E" w:rsidR="00D51CAF" w:rsidRPr="005157C3" w:rsidRDefault="00D51CAF" w:rsidP="00D51C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37E79847" w14:textId="26F79A66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3846CE25" w14:textId="5B9053D3" w:rsidR="00D51CAF" w:rsidRPr="005157C3" w:rsidRDefault="00D51CAF" w:rsidP="00D51CA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Исмиханов</w:t>
            </w:r>
            <w:proofErr w:type="spellEnd"/>
            <w:r w:rsidRPr="00AE6E91">
              <w:rPr>
                <w:sz w:val="24"/>
                <w:szCs w:val="24"/>
              </w:rPr>
              <w:t xml:space="preserve"> З. Н., Магомедова Б.И. </w:t>
            </w:r>
          </w:p>
        </w:tc>
      </w:tr>
      <w:tr w:rsidR="00D51CAF" w:rsidRPr="005157C3" w14:paraId="7D8C52E4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1D1FB512" w14:textId="34527CE0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64723865" w14:textId="1ED62ED9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51" w:type="dxa"/>
            <w:shd w:val="clear" w:color="auto" w:fill="auto"/>
          </w:tcPr>
          <w:p w14:paraId="0CEA7820" w14:textId="28881EFA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1A0F19A7" w14:textId="2E76329B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5057CDB8" w14:textId="5E9AC0F1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537BF292" w14:textId="455A4A9D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5515A600" w14:textId="69A2087C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268" w:type="dxa"/>
            <w:shd w:val="clear" w:color="auto" w:fill="FFFFFF" w:themeFill="background1"/>
          </w:tcPr>
          <w:p w14:paraId="3A8E3B79" w14:textId="2BC67E91" w:rsidR="00D51CAF" w:rsidRPr="005157C3" w:rsidRDefault="002F7D9A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F7D9A">
              <w:rPr>
                <w:sz w:val="24"/>
                <w:szCs w:val="24"/>
              </w:rPr>
              <w:t>Гусейнова Б.М., Магомедов А.Д.</w:t>
            </w:r>
          </w:p>
        </w:tc>
      </w:tr>
      <w:tr w:rsidR="00D51CAF" w:rsidRPr="005157C3" w14:paraId="234095CC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19A852ED" w14:textId="5B8D702B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6981FC40" w14:textId="19D0011E" w:rsidR="00D51CAF" w:rsidRPr="005157C3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751" w:type="dxa"/>
            <w:shd w:val="clear" w:color="auto" w:fill="auto"/>
          </w:tcPr>
          <w:p w14:paraId="3AB71F42" w14:textId="0B62EEC6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1E36F20F" w14:textId="073ACFBB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3CF0DD13" w14:textId="0AF065C1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7F5E0182" w14:textId="61693C10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546CCFBC" w14:textId="2D55175B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268" w:type="dxa"/>
            <w:shd w:val="clear" w:color="auto" w:fill="FFFFFF" w:themeFill="background1"/>
          </w:tcPr>
          <w:p w14:paraId="6D6A54B5" w14:textId="2AF840A2" w:rsidR="00D51CAF" w:rsidRPr="005157C3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Магдилов</w:t>
            </w:r>
            <w:proofErr w:type="spellEnd"/>
            <w:r w:rsidRPr="00AE6E91">
              <w:rPr>
                <w:sz w:val="24"/>
                <w:szCs w:val="24"/>
              </w:rPr>
              <w:t xml:space="preserve"> М.М.,</w:t>
            </w:r>
            <w:r w:rsidRPr="00AE6E91">
              <w:t xml:space="preserve"> </w:t>
            </w:r>
            <w:proofErr w:type="spellStart"/>
            <w:r w:rsidRPr="00AE6E91">
              <w:rPr>
                <w:sz w:val="24"/>
                <w:szCs w:val="24"/>
              </w:rPr>
              <w:t>Джамалудинова</w:t>
            </w:r>
            <w:proofErr w:type="spellEnd"/>
            <w:r w:rsidRPr="00AE6E91">
              <w:rPr>
                <w:sz w:val="24"/>
                <w:szCs w:val="24"/>
              </w:rPr>
              <w:t xml:space="preserve"> З.Г.</w:t>
            </w:r>
          </w:p>
        </w:tc>
      </w:tr>
      <w:tr w:rsidR="00D51CAF" w:rsidRPr="005157C3" w14:paraId="3F324DFB" w14:textId="77777777" w:rsidTr="00CA388B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6BEEB212" w14:textId="51ECFAE8" w:rsidR="00D51CAF" w:rsidRPr="00092818" w:rsidRDefault="00D51CAF" w:rsidP="00D51C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2818">
              <w:rPr>
                <w:rFonts w:eastAsia="Times New Roman"/>
                <w:b/>
                <w:bCs/>
                <w:sz w:val="24"/>
                <w:szCs w:val="24"/>
              </w:rPr>
              <w:t>4 курс</w:t>
            </w:r>
          </w:p>
        </w:tc>
      </w:tr>
      <w:tr w:rsidR="00D51CAF" w:rsidRPr="005157C3" w14:paraId="11E66A50" w14:textId="77777777" w:rsidTr="00CA388B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0F2ECFCB" w14:textId="335FCF20" w:rsidR="00D51CAF" w:rsidRPr="00AE6E91" w:rsidRDefault="00D51CAF" w:rsidP="00D51CA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 бизнес»</w:t>
            </w:r>
          </w:p>
        </w:tc>
      </w:tr>
      <w:tr w:rsidR="00D51CAF" w:rsidRPr="005157C3" w14:paraId="11CBF8BF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156FD224" w14:textId="12C3CAEB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7DDD591C" w14:textId="2127C146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751" w:type="dxa"/>
            <w:shd w:val="clear" w:color="auto" w:fill="auto"/>
          </w:tcPr>
          <w:p w14:paraId="2FB0838E" w14:textId="6C4C1BDC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21B3A625" w14:textId="64FE5724" w:rsidR="00D51CAF" w:rsidRPr="005157C3" w:rsidRDefault="0026126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51CAF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03F99ED4" w14:textId="2580E98A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1A4EE623" w14:textId="4B00913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5FDF8C41" w14:textId="72208555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268" w:type="dxa"/>
            <w:shd w:val="clear" w:color="auto" w:fill="FFFFFF" w:themeFill="background1"/>
          </w:tcPr>
          <w:p w14:paraId="664A6E20" w14:textId="7777777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Бабаева Р.Г.</w:t>
            </w:r>
            <w:r w:rsidR="004D265F">
              <w:rPr>
                <w:rFonts w:eastAsia="Times New Roman"/>
                <w:sz w:val="24"/>
                <w:szCs w:val="24"/>
              </w:rPr>
              <w:t>,</w:t>
            </w:r>
          </w:p>
          <w:p w14:paraId="1E1474A7" w14:textId="3033E17B" w:rsidR="004D265F" w:rsidRPr="00AE6E91" w:rsidRDefault="004D265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Абдуллаева М.И.</w:t>
            </w:r>
          </w:p>
        </w:tc>
      </w:tr>
      <w:tr w:rsidR="00D51CAF" w:rsidRPr="005157C3" w14:paraId="38A1DA16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37166EF8" w14:textId="506FBAB5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72ABF4FC" w14:textId="0D2E5793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Восточный язык  </w:t>
            </w:r>
          </w:p>
        </w:tc>
        <w:tc>
          <w:tcPr>
            <w:tcW w:w="751" w:type="dxa"/>
            <w:shd w:val="clear" w:color="auto" w:fill="auto"/>
          </w:tcPr>
          <w:p w14:paraId="49E26008" w14:textId="1C29F421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0C8AEFBF" w14:textId="108769E9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</w:tc>
        <w:tc>
          <w:tcPr>
            <w:tcW w:w="850" w:type="dxa"/>
            <w:shd w:val="clear" w:color="auto" w:fill="auto"/>
          </w:tcPr>
          <w:p w14:paraId="491C27E3" w14:textId="620E4783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5832FD77" w14:textId="592C30F7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37329B71" w14:textId="1B3FEF43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268" w:type="dxa"/>
            <w:shd w:val="clear" w:color="auto" w:fill="FFFFFF" w:themeFill="background1"/>
          </w:tcPr>
          <w:p w14:paraId="2B821665" w14:textId="515DECB8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Г.Ш.</w:t>
            </w:r>
            <w:r w:rsidR="004D265F">
              <w:rPr>
                <w:rFonts w:eastAsia="Times New Roman"/>
                <w:sz w:val="24"/>
                <w:szCs w:val="24"/>
              </w:rPr>
              <w:t>, Гасанов М.А.</w:t>
            </w:r>
          </w:p>
        </w:tc>
      </w:tr>
      <w:tr w:rsidR="00D51CAF" w:rsidRPr="005157C3" w14:paraId="2C46D2B5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0CD44D5F" w14:textId="17214784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47A8FDE4" w14:textId="45E25E45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Мировые финансовые рынки  </w:t>
            </w:r>
          </w:p>
        </w:tc>
        <w:tc>
          <w:tcPr>
            <w:tcW w:w="751" w:type="dxa"/>
            <w:shd w:val="clear" w:color="auto" w:fill="auto"/>
          </w:tcPr>
          <w:p w14:paraId="3920FF80" w14:textId="219C0EBA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41F6AC03" w14:textId="7AEDB5A1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</w:tc>
        <w:tc>
          <w:tcPr>
            <w:tcW w:w="850" w:type="dxa"/>
            <w:shd w:val="clear" w:color="auto" w:fill="auto"/>
          </w:tcPr>
          <w:p w14:paraId="2F31D91D" w14:textId="0C5DED4F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12-00</w:t>
            </w:r>
          </w:p>
        </w:tc>
        <w:tc>
          <w:tcPr>
            <w:tcW w:w="1843" w:type="dxa"/>
            <w:shd w:val="clear" w:color="auto" w:fill="auto"/>
          </w:tcPr>
          <w:p w14:paraId="26630833" w14:textId="0A65A115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403E5E20" w14:textId="3DF13EC7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268" w:type="dxa"/>
            <w:shd w:val="clear" w:color="auto" w:fill="FFFFFF" w:themeFill="background1"/>
          </w:tcPr>
          <w:p w14:paraId="3E92B054" w14:textId="7777777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Исаев М.Г.</w:t>
            </w:r>
            <w:r w:rsidR="00AE6942">
              <w:rPr>
                <w:rFonts w:eastAsia="Times New Roman"/>
                <w:sz w:val="24"/>
                <w:szCs w:val="24"/>
              </w:rPr>
              <w:t>,</w:t>
            </w:r>
          </w:p>
          <w:p w14:paraId="33ADC40C" w14:textId="4367A1F8" w:rsidR="00AE6942" w:rsidRPr="00AE6E91" w:rsidRDefault="00AE6942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Ахмедова М.Ю.</w:t>
            </w:r>
          </w:p>
        </w:tc>
      </w:tr>
      <w:tr w:rsidR="00D51CAF" w:rsidRPr="005157C3" w14:paraId="567122BA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5ABCA1D1" w14:textId="72C14108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14:paraId="1198C4CB" w14:textId="18475BEE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Организация и управление внешнеэкономической деятельностью </w:t>
            </w:r>
          </w:p>
        </w:tc>
        <w:tc>
          <w:tcPr>
            <w:tcW w:w="751" w:type="dxa"/>
            <w:shd w:val="clear" w:color="auto" w:fill="auto"/>
          </w:tcPr>
          <w:p w14:paraId="2CC24882" w14:textId="73BCD397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346475E0" w14:textId="4AE36394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0D0AD344" w14:textId="73CFC62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12-00</w:t>
            </w:r>
          </w:p>
        </w:tc>
        <w:tc>
          <w:tcPr>
            <w:tcW w:w="1843" w:type="dxa"/>
            <w:shd w:val="clear" w:color="auto" w:fill="auto"/>
          </w:tcPr>
          <w:p w14:paraId="735796B7" w14:textId="04F0B676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023DE178" w14:textId="4C89A833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FFFFFF" w:themeFill="background1"/>
          </w:tcPr>
          <w:p w14:paraId="77A33000" w14:textId="7777777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 М.А.</w:t>
            </w:r>
            <w:r w:rsidR="00AE6942">
              <w:rPr>
                <w:rFonts w:eastAsia="Times New Roman"/>
                <w:sz w:val="24"/>
                <w:szCs w:val="24"/>
              </w:rPr>
              <w:t>,</w:t>
            </w:r>
          </w:p>
          <w:p w14:paraId="1AFF7D28" w14:textId="4C8E3471" w:rsidR="00AE6942" w:rsidRPr="00AE6E91" w:rsidRDefault="00AE6942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Османов М.М.</w:t>
            </w:r>
          </w:p>
        </w:tc>
      </w:tr>
      <w:tr w:rsidR="00D51CAF" w:rsidRPr="005157C3" w14:paraId="2AC81D0B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40F6805D" w14:textId="7AE8C4F1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14:paraId="4BA75397" w14:textId="049E6B4B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политика </w:t>
            </w:r>
          </w:p>
        </w:tc>
        <w:tc>
          <w:tcPr>
            <w:tcW w:w="751" w:type="dxa"/>
            <w:shd w:val="clear" w:color="auto" w:fill="auto"/>
          </w:tcPr>
          <w:p w14:paraId="6D3E9F98" w14:textId="279C2CD0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167D7EF6" w14:textId="4C254E45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677C56D7" w14:textId="52388D7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281C6E24" w14:textId="7831CB64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65BA3477" w14:textId="0BEDA661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268" w:type="dxa"/>
            <w:shd w:val="clear" w:color="auto" w:fill="FFFFFF" w:themeFill="background1"/>
          </w:tcPr>
          <w:p w14:paraId="337BADD2" w14:textId="5264BCC0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Ахмедова М.Ю.</w:t>
            </w:r>
          </w:p>
        </w:tc>
      </w:tr>
      <w:tr w:rsidR="00D51CAF" w:rsidRPr="005157C3" w14:paraId="1A515D13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31F05CA2" w14:textId="4ED84743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14:paraId="6D1E790F" w14:textId="4C86C7B4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Международное частное право </w:t>
            </w:r>
          </w:p>
        </w:tc>
        <w:tc>
          <w:tcPr>
            <w:tcW w:w="751" w:type="dxa"/>
            <w:shd w:val="clear" w:color="auto" w:fill="auto"/>
          </w:tcPr>
          <w:p w14:paraId="451715DB" w14:textId="2DE180F9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21AE517F" w14:textId="5DF78A20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37792DEF" w14:textId="0F7098D1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61268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3EE3F786" w14:textId="270E3144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4A9BB761" w14:textId="2899317C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FFFFFF" w:themeFill="background1"/>
          </w:tcPr>
          <w:p w14:paraId="52D6ED10" w14:textId="45C73AD5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Х.М.</w:t>
            </w:r>
            <w:r w:rsidR="00E30FC1">
              <w:rPr>
                <w:rFonts w:eastAsia="Times New Roman"/>
                <w:sz w:val="24"/>
                <w:szCs w:val="24"/>
              </w:rPr>
              <w:t>, Рагимов А.Т.</w:t>
            </w:r>
          </w:p>
        </w:tc>
      </w:tr>
      <w:tr w:rsidR="00D51CAF" w:rsidRPr="005157C3" w14:paraId="7ABC4936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3FC5D4A5" w14:textId="5A32BCF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14:paraId="237B91F0" w14:textId="69A82BB7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Организационные основы международного бизнеса </w:t>
            </w:r>
          </w:p>
        </w:tc>
        <w:tc>
          <w:tcPr>
            <w:tcW w:w="751" w:type="dxa"/>
            <w:shd w:val="clear" w:color="auto" w:fill="auto"/>
          </w:tcPr>
          <w:p w14:paraId="569A6F6A" w14:textId="2363DAE9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auto"/>
          </w:tcPr>
          <w:p w14:paraId="7DB11D6E" w14:textId="677FDC44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auto"/>
          </w:tcPr>
          <w:p w14:paraId="0EC302B2" w14:textId="2BDA3803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auto"/>
          </w:tcPr>
          <w:p w14:paraId="6A4B1258" w14:textId="4A9E299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auto"/>
          </w:tcPr>
          <w:p w14:paraId="5D0BB633" w14:textId="24D5EE01" w:rsidR="00D51CAF" w:rsidRPr="005157C3" w:rsidRDefault="00AE6942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FFFFFF" w:themeFill="background1"/>
          </w:tcPr>
          <w:p w14:paraId="4331AA38" w14:textId="77777777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 М.А.</w:t>
            </w:r>
            <w:r w:rsidR="00AE6942">
              <w:rPr>
                <w:rFonts w:eastAsia="Times New Roman"/>
                <w:sz w:val="24"/>
                <w:szCs w:val="24"/>
              </w:rPr>
              <w:t>,</w:t>
            </w:r>
          </w:p>
          <w:p w14:paraId="2559A283" w14:textId="444B2DA5" w:rsidR="00AE6942" w:rsidRPr="00AE6E91" w:rsidRDefault="00AE6942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Османов М.М.</w:t>
            </w:r>
          </w:p>
        </w:tc>
      </w:tr>
      <w:tr w:rsidR="00D51CAF" w:rsidRPr="005157C3" w14:paraId="75D48652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4D207232" w14:textId="025D579C" w:rsidR="00D51CAF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9D781" w14:textId="4938B0BD" w:rsidR="00D51CAF" w:rsidRPr="00AE6E91" w:rsidRDefault="00D51CAF" w:rsidP="00D51CAF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751" w:type="dxa"/>
            <w:shd w:val="clear" w:color="auto" w:fill="FFFFFF" w:themeFill="background1"/>
          </w:tcPr>
          <w:p w14:paraId="0A5D6CEC" w14:textId="1EE13048" w:rsidR="00D51CAF" w:rsidRPr="005157C3" w:rsidRDefault="00D51CAF" w:rsidP="00D51C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57C3">
              <w:rPr>
                <w:sz w:val="24"/>
                <w:szCs w:val="24"/>
              </w:rPr>
              <w:t xml:space="preserve">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3D28535B" w14:textId="78C720F5" w:rsidR="00D51CAF" w:rsidRPr="005157C3" w:rsidRDefault="00261268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51CAF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4F1297AF" w14:textId="42BBA082" w:rsidR="00D51CAF" w:rsidRPr="005157C3" w:rsidRDefault="00D51CAF" w:rsidP="00D51C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5-00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51F54F" w14:textId="33097FA2" w:rsidR="00D51CAF" w:rsidRPr="005157C3" w:rsidRDefault="00D51CAF" w:rsidP="00D51CA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E3C9E48" w14:textId="0E722C9E" w:rsidR="00D51CAF" w:rsidRPr="005157C3" w:rsidRDefault="00D51CAF" w:rsidP="00D51C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С/К</w:t>
            </w:r>
          </w:p>
        </w:tc>
        <w:tc>
          <w:tcPr>
            <w:tcW w:w="2268" w:type="dxa"/>
            <w:shd w:val="clear" w:color="auto" w:fill="FFFFFF" w:themeFill="background1"/>
          </w:tcPr>
          <w:p w14:paraId="36910E0B" w14:textId="4D2656CE" w:rsidR="00D51CAF" w:rsidRPr="00AE6E91" w:rsidRDefault="00D51CAF" w:rsidP="00D51CA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</w:tbl>
    <w:p w14:paraId="144BF599" w14:textId="0D45D6CE" w:rsidR="00D51CAF" w:rsidRDefault="00D51CAF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8899281"/>
    </w:p>
    <w:p w14:paraId="4B4E4765" w14:textId="1515CE21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172B4" w14:textId="66EA0508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FF31A" w14:textId="56AE00AA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C59E3" w14:textId="2DF15B64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BE3F8" w14:textId="3D75765D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A9C62" w14:textId="6F5E4A31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13DE7" w14:textId="3AC08363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D36D9" w14:textId="77777777" w:rsidR="00E71AD0" w:rsidRDefault="00E71AD0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C4865" w14:textId="437C5815" w:rsidR="0008656D" w:rsidRPr="005157C3" w:rsidRDefault="0008656D" w:rsidP="00086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lastRenderedPageBreak/>
        <w:t>ЭКЗАМЕНЫ:</w:t>
      </w:r>
    </w:p>
    <w:tbl>
      <w:tblPr>
        <w:tblStyle w:val="a3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FD578B" w:rsidRPr="005157C3" w14:paraId="715E1584" w14:textId="77777777" w:rsidTr="00861FB4">
        <w:trPr>
          <w:cantSplit/>
          <w:trHeight w:val="1761"/>
        </w:trPr>
        <w:tc>
          <w:tcPr>
            <w:tcW w:w="483" w:type="dxa"/>
          </w:tcPr>
          <w:p w14:paraId="00A22030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B98E94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779FA5FF" w14:textId="1D023923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№</w:t>
            </w:r>
            <w:r w:rsidR="003A6142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 xml:space="preserve"> группы</w:t>
            </w:r>
            <w:proofErr w:type="gramEnd"/>
          </w:p>
        </w:tc>
        <w:tc>
          <w:tcPr>
            <w:tcW w:w="992" w:type="dxa"/>
            <w:textDirection w:val="btLr"/>
            <w:vAlign w:val="center"/>
          </w:tcPr>
          <w:p w14:paraId="42B011F6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DDA9D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63A8A77A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582DE9A2" w14:textId="77777777" w:rsidR="0008656D" w:rsidRPr="005157C3" w:rsidRDefault="0008656D" w:rsidP="003A614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468BE6B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FD578B" w:rsidRPr="005157C3" w14:paraId="635F9A2B" w14:textId="77777777" w:rsidTr="00D607BC">
        <w:trPr>
          <w:trHeight w:val="20"/>
        </w:trPr>
        <w:tc>
          <w:tcPr>
            <w:tcW w:w="483" w:type="dxa"/>
          </w:tcPr>
          <w:p w14:paraId="416C5287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73A6DC55" w14:textId="4AEBA028" w:rsidR="004A3D39" w:rsidRPr="005157C3" w:rsidRDefault="00CA388B" w:rsidP="00A42C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561BC" w:rsidRPr="005157C3">
              <w:rPr>
                <w:b/>
                <w:sz w:val="24"/>
                <w:szCs w:val="24"/>
              </w:rPr>
              <w:t xml:space="preserve"> </w:t>
            </w:r>
            <w:r w:rsidR="0008656D" w:rsidRPr="005157C3">
              <w:rPr>
                <w:b/>
                <w:sz w:val="24"/>
                <w:szCs w:val="24"/>
              </w:rPr>
              <w:t>курс</w:t>
            </w:r>
          </w:p>
        </w:tc>
      </w:tr>
      <w:tr w:rsidR="00FD578B" w:rsidRPr="005157C3" w14:paraId="4B2098A9" w14:textId="77777777" w:rsidTr="00D607BC">
        <w:trPr>
          <w:trHeight w:val="20"/>
        </w:trPr>
        <w:tc>
          <w:tcPr>
            <w:tcW w:w="483" w:type="dxa"/>
          </w:tcPr>
          <w:p w14:paraId="65AA5609" w14:textId="77777777" w:rsidR="0008656D" w:rsidRPr="005157C3" w:rsidRDefault="0008656D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vAlign w:val="center"/>
          </w:tcPr>
          <w:p w14:paraId="52B37F1F" w14:textId="025E5F4E" w:rsidR="00D47D60" w:rsidRPr="005157C3" w:rsidRDefault="0008656D" w:rsidP="009E3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Профиль «Политика, экономика,</w:t>
            </w:r>
            <w:r w:rsidR="0090315E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бизнес»</w:t>
            </w:r>
          </w:p>
        </w:tc>
      </w:tr>
      <w:tr w:rsidR="00CA388B" w:rsidRPr="005157C3" w14:paraId="44261251" w14:textId="77777777" w:rsidTr="005B4455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3C8D616A" w14:textId="5EDD055F" w:rsidR="00CA388B" w:rsidRPr="005157C3" w:rsidRDefault="00CA388B" w:rsidP="00CA388B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16DEE711" w14:textId="5D1311FE" w:rsidR="00CA388B" w:rsidRPr="005157C3" w:rsidRDefault="00CA388B" w:rsidP="00CA388B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Микроэкономика   </w:t>
            </w:r>
          </w:p>
        </w:tc>
        <w:tc>
          <w:tcPr>
            <w:tcW w:w="751" w:type="dxa"/>
            <w:shd w:val="clear" w:color="auto" w:fill="FFFFFF" w:themeFill="background1"/>
          </w:tcPr>
          <w:p w14:paraId="00533C90" w14:textId="66CAEBEA" w:rsidR="00CA388B" w:rsidRPr="005157C3" w:rsidRDefault="00CA388B" w:rsidP="00CA3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471B6F" w14:textId="503F9803" w:rsidR="00CA388B" w:rsidRPr="005157C3" w:rsidRDefault="003260E0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A388B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6F430DE" w14:textId="50A70FEE" w:rsidR="00CA388B" w:rsidRPr="005157C3" w:rsidRDefault="00D51CAF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CA388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377B0" w14:textId="47DF1680" w:rsidR="00CA388B" w:rsidRPr="005157C3" w:rsidRDefault="00CA388B" w:rsidP="00CA38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13926E" w14:textId="3CCBB2E0" w:rsidR="00CA388B" w:rsidRPr="005157C3" w:rsidRDefault="00AE6942" w:rsidP="00CA3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268" w:type="dxa"/>
            <w:shd w:val="clear" w:color="auto" w:fill="FFFFFF" w:themeFill="background1"/>
          </w:tcPr>
          <w:p w14:paraId="52E55CCD" w14:textId="71CBC99A" w:rsidR="00CA388B" w:rsidRPr="005157C3" w:rsidRDefault="00CA388B" w:rsidP="00CA38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sz w:val="24"/>
                <w:szCs w:val="24"/>
              </w:rPr>
              <w:t xml:space="preserve"> М.И.</w:t>
            </w:r>
            <w:proofErr w:type="gramStart"/>
            <w:r w:rsidRPr="00AE6E91">
              <w:rPr>
                <w:sz w:val="24"/>
                <w:szCs w:val="24"/>
              </w:rPr>
              <w:t>,  Курбанов</w:t>
            </w:r>
            <w:proofErr w:type="gramEnd"/>
            <w:r w:rsidRPr="00AE6E91">
              <w:rPr>
                <w:sz w:val="24"/>
                <w:szCs w:val="24"/>
              </w:rPr>
              <w:t xml:space="preserve"> Г.К.</w:t>
            </w:r>
          </w:p>
        </w:tc>
      </w:tr>
      <w:tr w:rsidR="00CA388B" w:rsidRPr="005157C3" w14:paraId="76C42F6A" w14:textId="77777777" w:rsidTr="005B4455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7B35E792" w14:textId="32020751" w:rsidR="00CA388B" w:rsidRPr="005157C3" w:rsidRDefault="00CA388B" w:rsidP="00CA388B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5E01CF63" w14:textId="12DF7756" w:rsidR="00CA388B" w:rsidRPr="005157C3" w:rsidRDefault="00CA388B" w:rsidP="00CA388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Математика и статистика  </w:t>
            </w:r>
          </w:p>
        </w:tc>
        <w:tc>
          <w:tcPr>
            <w:tcW w:w="751" w:type="dxa"/>
            <w:shd w:val="clear" w:color="auto" w:fill="FFFFFF" w:themeFill="background1"/>
          </w:tcPr>
          <w:p w14:paraId="067DF2D8" w14:textId="21F1C79B" w:rsidR="00CA388B" w:rsidRPr="005157C3" w:rsidRDefault="00CA388B" w:rsidP="00CA3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28D9EED5" w14:textId="4FA2F689" w:rsidR="00CA388B" w:rsidRPr="005157C3" w:rsidRDefault="00D51CAF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A388B" w:rsidRPr="00AE6E91">
              <w:rPr>
                <w:b/>
                <w:sz w:val="24"/>
                <w:szCs w:val="24"/>
              </w:rPr>
              <w:t>1.0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4BAC3B38" w14:textId="1BF4A223" w:rsidR="00CA388B" w:rsidRPr="005157C3" w:rsidRDefault="00D51CAF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A388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968A504" w14:textId="2927C8D2" w:rsidR="00CA388B" w:rsidRPr="005157C3" w:rsidRDefault="00CA388B" w:rsidP="00CA388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E8F63D8" w14:textId="47C5B7D7" w:rsidR="00CA388B" w:rsidRPr="005157C3" w:rsidRDefault="00AE6942" w:rsidP="00CA3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268" w:type="dxa"/>
            <w:shd w:val="clear" w:color="auto" w:fill="FFFFFF" w:themeFill="background1"/>
          </w:tcPr>
          <w:p w14:paraId="4DF623B2" w14:textId="7563D3D9" w:rsidR="00CA388B" w:rsidRPr="005157C3" w:rsidRDefault="00CA388B" w:rsidP="00CA38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Б.Ш.,</w:t>
            </w:r>
            <w:r w:rsidRPr="00AE6E91">
              <w:t xml:space="preserve">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CA388B" w:rsidRPr="005157C3" w14:paraId="3D53D8E0" w14:textId="77777777" w:rsidTr="005B4455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49DA3E9E" w14:textId="11C31842" w:rsidR="00CA388B" w:rsidRPr="005157C3" w:rsidRDefault="00CA388B" w:rsidP="00CA388B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54A11687" w14:textId="0486492A" w:rsidR="00CA388B" w:rsidRPr="005157C3" w:rsidRDefault="00CA388B" w:rsidP="00CA388B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Политическая география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42EA1ECC" w14:textId="2EB171AD" w:rsidR="00CA388B" w:rsidRPr="005157C3" w:rsidRDefault="00CA388B" w:rsidP="00CA3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992" w:type="dxa"/>
            <w:shd w:val="clear" w:color="auto" w:fill="FFFFFF" w:themeFill="background1"/>
          </w:tcPr>
          <w:p w14:paraId="2AAC4536" w14:textId="5A9C8764" w:rsidR="00CA388B" w:rsidRPr="005157C3" w:rsidRDefault="00D51CAF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CA388B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DE7FEF0" w14:textId="71263FAE" w:rsidR="00CA388B" w:rsidRPr="005157C3" w:rsidRDefault="00CA388B" w:rsidP="00CA388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D51CAF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2BFA41" w14:textId="37AC2D68" w:rsidR="00CA388B" w:rsidRPr="005157C3" w:rsidRDefault="00CA388B" w:rsidP="00CA388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0A2C6AE1" w14:textId="6356BF41" w:rsidR="00CA388B" w:rsidRPr="005157C3" w:rsidRDefault="00CA388B" w:rsidP="00CA3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268" w:type="dxa"/>
            <w:shd w:val="clear" w:color="auto" w:fill="FFFFFF" w:themeFill="background1"/>
          </w:tcPr>
          <w:p w14:paraId="650CF65A" w14:textId="11F3FD9A" w:rsidR="00CA388B" w:rsidRPr="005157C3" w:rsidRDefault="00CA388B" w:rsidP="00CA388B">
            <w:pPr>
              <w:spacing w:after="0" w:line="240" w:lineRule="auto"/>
              <w:rPr>
                <w:sz w:val="24"/>
                <w:szCs w:val="24"/>
              </w:rPr>
            </w:pPr>
            <w:r w:rsidRPr="004A7724">
              <w:rPr>
                <w:rFonts w:eastAsia="Times New Roman"/>
                <w:bCs/>
                <w:iCs/>
                <w:sz w:val="24"/>
                <w:szCs w:val="24"/>
              </w:rPr>
              <w:t xml:space="preserve">Магомедова С.М., Магомедова А.А.    </w:t>
            </w:r>
          </w:p>
        </w:tc>
      </w:tr>
      <w:tr w:rsidR="00CA388B" w:rsidRPr="005157C3" w14:paraId="67141E52" w14:textId="77777777" w:rsidTr="0076411D">
        <w:trPr>
          <w:trHeight w:val="20"/>
        </w:trPr>
        <w:tc>
          <w:tcPr>
            <w:tcW w:w="483" w:type="dxa"/>
          </w:tcPr>
          <w:p w14:paraId="21A57AC7" w14:textId="5E720F2A" w:rsidR="00CA388B" w:rsidRPr="005157C3" w:rsidRDefault="00CA388B" w:rsidP="00CA38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shd w:val="clear" w:color="auto" w:fill="auto"/>
          </w:tcPr>
          <w:p w14:paraId="6463E34E" w14:textId="677CEB27" w:rsidR="00CA388B" w:rsidRPr="005157C3" w:rsidRDefault="00CA388B" w:rsidP="00CA38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5157C3">
              <w:rPr>
                <w:b/>
                <w:bCs/>
                <w:sz w:val="24"/>
                <w:szCs w:val="24"/>
              </w:rPr>
              <w:t xml:space="preserve"> курс</w:t>
            </w:r>
          </w:p>
        </w:tc>
      </w:tr>
      <w:tr w:rsidR="00CA388B" w:rsidRPr="005157C3" w14:paraId="5BF999AC" w14:textId="77777777" w:rsidTr="0076411D">
        <w:trPr>
          <w:trHeight w:val="20"/>
        </w:trPr>
        <w:tc>
          <w:tcPr>
            <w:tcW w:w="10547" w:type="dxa"/>
            <w:gridSpan w:val="8"/>
            <w:shd w:val="clear" w:color="auto" w:fill="auto"/>
          </w:tcPr>
          <w:p w14:paraId="09DC1AB7" w14:textId="77777777" w:rsidR="00CA388B" w:rsidRPr="005157C3" w:rsidRDefault="00CA388B" w:rsidP="00CA388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Профиль «Политика, </w:t>
            </w:r>
            <w:proofErr w:type="spellStart"/>
            <w:proofErr w:type="gramStart"/>
            <w:r w:rsidRPr="005157C3">
              <w:rPr>
                <w:b/>
                <w:sz w:val="24"/>
                <w:szCs w:val="24"/>
              </w:rPr>
              <w:t>экономика,бизнес</w:t>
            </w:r>
            <w:proofErr w:type="spellEnd"/>
            <w:proofErr w:type="gramEnd"/>
            <w:r w:rsidRPr="005157C3">
              <w:rPr>
                <w:b/>
                <w:sz w:val="24"/>
                <w:szCs w:val="24"/>
              </w:rPr>
              <w:t>»</w:t>
            </w:r>
          </w:p>
        </w:tc>
      </w:tr>
      <w:tr w:rsidR="00CA388B" w:rsidRPr="005157C3" w14:paraId="00A6A67B" w14:textId="77777777" w:rsidTr="005B4455">
        <w:trPr>
          <w:trHeight w:val="20"/>
        </w:trPr>
        <w:tc>
          <w:tcPr>
            <w:tcW w:w="483" w:type="dxa"/>
            <w:shd w:val="clear" w:color="auto" w:fill="auto"/>
          </w:tcPr>
          <w:p w14:paraId="1189485C" w14:textId="08B79E27" w:rsidR="00CA388B" w:rsidRPr="005157C3" w:rsidRDefault="00CA388B" w:rsidP="00CA38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5AA9A1F9" w14:textId="59DE45B2" w:rsidR="00CA388B" w:rsidRPr="005157C3" w:rsidRDefault="00CA388B" w:rsidP="00CA388B">
            <w:pPr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Международные валютно-кредитные и финансовые отношения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38B7C245" w14:textId="7DCBB3E1" w:rsidR="00CA388B" w:rsidRPr="005157C3" w:rsidRDefault="00CA388B" w:rsidP="00CA3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7CA4B1B8" w14:textId="09EE22E1" w:rsidR="00CA388B" w:rsidRPr="005157C3" w:rsidRDefault="00D51CAF" w:rsidP="00CA388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A388B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5542EC2F" w14:textId="74E197CE" w:rsidR="00CA388B" w:rsidRPr="005157C3" w:rsidRDefault="007C3494" w:rsidP="00CA388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A388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BA929" w14:textId="4A108A95" w:rsidR="00CA388B" w:rsidRPr="005157C3" w:rsidRDefault="00CA388B" w:rsidP="00CA38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4453474" w14:textId="03C7901C" w:rsidR="00CA388B" w:rsidRPr="005157C3" w:rsidRDefault="00AE6942" w:rsidP="00CA388B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268" w:type="dxa"/>
            <w:shd w:val="clear" w:color="auto" w:fill="FFFFFF" w:themeFill="background1"/>
          </w:tcPr>
          <w:p w14:paraId="097F4876" w14:textId="77777777" w:rsidR="00CA388B" w:rsidRPr="00AE6E91" w:rsidRDefault="00CA388B" w:rsidP="00CA388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Османов М.М.</w:t>
            </w:r>
          </w:p>
          <w:p w14:paraId="7DFA2692" w14:textId="730B9834" w:rsidR="00CA388B" w:rsidRPr="005157C3" w:rsidRDefault="00CA388B" w:rsidP="00CA38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А.О.</w:t>
            </w:r>
          </w:p>
        </w:tc>
      </w:tr>
      <w:bookmarkEnd w:id="1"/>
    </w:tbl>
    <w:p w14:paraId="0FEE406E" w14:textId="0A7B42EB" w:rsidR="0008656D" w:rsidRPr="005157C3" w:rsidRDefault="0008656D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30112" w14:textId="6167DBDC" w:rsidR="00CB387D" w:rsidRPr="005157C3" w:rsidRDefault="00CB387D" w:rsidP="00E0149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Направление подготовки 38.05.01 Экономическая безопасность (уровень специализация)</w:t>
      </w:r>
    </w:p>
    <w:p w14:paraId="1AB2AC0E" w14:textId="4420F773" w:rsidR="00CB387D" w:rsidRPr="005157C3" w:rsidRDefault="00CB387D" w:rsidP="00CB38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9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29"/>
        <w:gridCol w:w="891"/>
        <w:gridCol w:w="850"/>
        <w:gridCol w:w="849"/>
        <w:gridCol w:w="1840"/>
        <w:gridCol w:w="708"/>
        <w:gridCol w:w="2433"/>
      </w:tblGrid>
      <w:tr w:rsidR="00C70496" w:rsidRPr="005157C3" w14:paraId="5B62A32C" w14:textId="77777777" w:rsidTr="00F84CD5">
        <w:trPr>
          <w:cantSplit/>
          <w:trHeight w:val="1134"/>
        </w:trPr>
        <w:tc>
          <w:tcPr>
            <w:tcW w:w="426" w:type="dxa"/>
          </w:tcPr>
          <w:p w14:paraId="739A8090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09430828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1" w:type="dxa"/>
            <w:textDirection w:val="btLr"/>
          </w:tcPr>
          <w:p w14:paraId="6B9C931C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№  группы</w:t>
            </w:r>
            <w:proofErr w:type="gramEnd"/>
          </w:p>
        </w:tc>
        <w:tc>
          <w:tcPr>
            <w:tcW w:w="850" w:type="dxa"/>
            <w:textDirection w:val="btLr"/>
            <w:vAlign w:val="center"/>
          </w:tcPr>
          <w:p w14:paraId="70C49C4B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49" w:type="dxa"/>
            <w:textDirection w:val="btLr"/>
            <w:vAlign w:val="center"/>
          </w:tcPr>
          <w:p w14:paraId="41ACE4A7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0" w:type="dxa"/>
            <w:vAlign w:val="center"/>
          </w:tcPr>
          <w:p w14:paraId="20CCBACE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8" w:type="dxa"/>
            <w:textDirection w:val="btLr"/>
            <w:vAlign w:val="center"/>
          </w:tcPr>
          <w:p w14:paraId="69272608" w14:textId="77777777" w:rsidR="00C70496" w:rsidRPr="005157C3" w:rsidRDefault="00C70496" w:rsidP="007146D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33" w:type="dxa"/>
            <w:vAlign w:val="center"/>
          </w:tcPr>
          <w:p w14:paraId="1DEAFFC3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C70496" w:rsidRPr="005157C3" w14:paraId="74D35610" w14:textId="77777777" w:rsidTr="00F84CD5">
        <w:trPr>
          <w:trHeight w:val="20"/>
        </w:trPr>
        <w:tc>
          <w:tcPr>
            <w:tcW w:w="426" w:type="dxa"/>
          </w:tcPr>
          <w:p w14:paraId="721AA5D3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0" w:type="dxa"/>
            <w:gridSpan w:val="7"/>
          </w:tcPr>
          <w:p w14:paraId="03587D80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C70496" w:rsidRPr="005157C3" w14:paraId="1D13203C" w14:textId="77777777" w:rsidTr="00F84CD5">
        <w:trPr>
          <w:trHeight w:val="20"/>
        </w:trPr>
        <w:tc>
          <w:tcPr>
            <w:tcW w:w="426" w:type="dxa"/>
          </w:tcPr>
          <w:p w14:paraId="6A99975A" w14:textId="77777777" w:rsidR="00C70496" w:rsidRPr="005157C3" w:rsidRDefault="00C70496" w:rsidP="007146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0" w:type="dxa"/>
            <w:gridSpan w:val="7"/>
            <w:vAlign w:val="center"/>
          </w:tcPr>
          <w:p w14:paraId="21503522" w14:textId="77777777" w:rsidR="00C70496" w:rsidRPr="005157C3" w:rsidRDefault="00C70496" w:rsidP="007146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5A7874" w:rsidRPr="005157C3" w14:paraId="2611CD3F" w14:textId="77777777" w:rsidTr="005B4455">
        <w:trPr>
          <w:trHeight w:val="20"/>
        </w:trPr>
        <w:tc>
          <w:tcPr>
            <w:tcW w:w="426" w:type="dxa"/>
          </w:tcPr>
          <w:p w14:paraId="01C87132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shd w:val="clear" w:color="auto" w:fill="FFFFFF" w:themeFill="background1"/>
          </w:tcPr>
          <w:p w14:paraId="01AB4503" w14:textId="36F8EF8E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891" w:type="dxa"/>
            <w:shd w:val="clear" w:color="auto" w:fill="auto"/>
          </w:tcPr>
          <w:p w14:paraId="22834043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0450F59" w14:textId="421DA56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146A8055" w14:textId="4DE8B0D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54C9FCCB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3F3CF43" w14:textId="313B1C7A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33" w:type="dxa"/>
            <w:shd w:val="clear" w:color="auto" w:fill="FFFFFF" w:themeFill="background1"/>
          </w:tcPr>
          <w:p w14:paraId="44630709" w14:textId="3FEA8C88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5A7874">
              <w:rPr>
                <w:rFonts w:eastAsia="Times New Roman"/>
                <w:sz w:val="24"/>
                <w:szCs w:val="24"/>
              </w:rPr>
              <w:t>Мусаева С.И.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5157C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Гусенханов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М.Р.</w:t>
            </w:r>
          </w:p>
        </w:tc>
      </w:tr>
      <w:tr w:rsidR="005A7874" w:rsidRPr="005157C3" w14:paraId="154C2BD9" w14:textId="77777777" w:rsidTr="005B4455">
        <w:trPr>
          <w:trHeight w:val="20"/>
        </w:trPr>
        <w:tc>
          <w:tcPr>
            <w:tcW w:w="426" w:type="dxa"/>
          </w:tcPr>
          <w:p w14:paraId="13FBAFB9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shd w:val="clear" w:color="auto" w:fill="FFFFFF" w:themeFill="background1"/>
          </w:tcPr>
          <w:p w14:paraId="39910AC6" w14:textId="47A689EB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891" w:type="dxa"/>
            <w:shd w:val="clear" w:color="auto" w:fill="auto"/>
          </w:tcPr>
          <w:p w14:paraId="0C571B1C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A09689" w14:textId="709A3E69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11.02.</w:t>
            </w:r>
          </w:p>
          <w:p w14:paraId="04B7B819" w14:textId="2D1DB47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AB59B9" w14:textId="3FD24A6E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171E5008" w14:textId="16BC022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00F0F82F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76DDC2C" w14:textId="0F83B1DF" w:rsidR="005A7874" w:rsidRPr="005157C3" w:rsidRDefault="005A7874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33" w:type="dxa"/>
            <w:shd w:val="clear" w:color="auto" w:fill="FFFFFF" w:themeFill="background1"/>
          </w:tcPr>
          <w:p w14:paraId="0CA44733" w14:textId="12C4FE0C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Шейхова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А.М.,</w:t>
            </w:r>
            <w:r w:rsidRPr="005157C3">
              <w:t xml:space="preserve"> </w:t>
            </w:r>
            <w:r w:rsidRPr="005157C3">
              <w:rPr>
                <w:rFonts w:eastAsia="Times New Roman"/>
                <w:sz w:val="24"/>
                <w:szCs w:val="24"/>
              </w:rPr>
              <w:t>Исаева З.Н.</w:t>
            </w:r>
          </w:p>
        </w:tc>
      </w:tr>
      <w:tr w:rsidR="005A7874" w:rsidRPr="005157C3" w14:paraId="4B2F4443" w14:textId="77777777" w:rsidTr="005B4455">
        <w:trPr>
          <w:trHeight w:val="20"/>
        </w:trPr>
        <w:tc>
          <w:tcPr>
            <w:tcW w:w="426" w:type="dxa"/>
          </w:tcPr>
          <w:p w14:paraId="263ADFC7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shd w:val="clear" w:color="auto" w:fill="FFFFFF" w:themeFill="background1"/>
          </w:tcPr>
          <w:p w14:paraId="3BA794C2" w14:textId="0C89E9AD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891" w:type="dxa"/>
            <w:shd w:val="clear" w:color="auto" w:fill="auto"/>
          </w:tcPr>
          <w:p w14:paraId="2702AA8C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C8AE720" w14:textId="48676E1F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C558F0F" w14:textId="599DF9F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9AF044B" w14:textId="4F2D2993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95DEFE3" w14:textId="17D1762B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53C8D591" w14:textId="2B1EBD35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AB6106A" w14:textId="3F787B20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33" w:type="dxa"/>
            <w:shd w:val="clear" w:color="auto" w:fill="FFFFFF" w:themeFill="background1"/>
          </w:tcPr>
          <w:p w14:paraId="15A08C33" w14:textId="25FB12BD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З.Н., Магомедова Б.И.</w:t>
            </w:r>
          </w:p>
        </w:tc>
      </w:tr>
      <w:tr w:rsidR="005A7874" w:rsidRPr="005157C3" w14:paraId="62DB9B8D" w14:textId="77777777" w:rsidTr="005B4455">
        <w:trPr>
          <w:trHeight w:val="20"/>
        </w:trPr>
        <w:tc>
          <w:tcPr>
            <w:tcW w:w="426" w:type="dxa"/>
          </w:tcPr>
          <w:p w14:paraId="4DE2CDDB" w14:textId="1290F32A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shd w:val="clear" w:color="auto" w:fill="FFFFFF" w:themeFill="background1"/>
          </w:tcPr>
          <w:p w14:paraId="11003795" w14:textId="366A5917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gramStart"/>
            <w:r w:rsidRPr="00AE6E91">
              <w:rPr>
                <w:rFonts w:eastAsia="Times New Roman"/>
                <w:sz w:val="24"/>
                <w:szCs w:val="24"/>
              </w:rPr>
              <w:t>История  Дагестана</w:t>
            </w:r>
            <w:proofErr w:type="gramEnd"/>
            <w:r w:rsidRPr="00AE6E9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14:paraId="50610D9E" w14:textId="4EDE1E0E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A44A5B0" w14:textId="65B7CC1C" w:rsidR="005A7874" w:rsidRPr="005157C3" w:rsidRDefault="003260E0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A7874" w:rsidRPr="005157C3">
              <w:rPr>
                <w:b/>
                <w:sz w:val="24"/>
                <w:szCs w:val="24"/>
              </w:rPr>
              <w:t>.02.</w:t>
            </w:r>
          </w:p>
          <w:p w14:paraId="365452F8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6950EC1" w14:textId="3BCC42EF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BFFD580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00AE6E70" w14:textId="554D682E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ECF777C" w14:textId="1BC96B9F" w:rsidR="005A7874" w:rsidRPr="005157C3" w:rsidRDefault="005A7874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33" w:type="dxa"/>
            <w:shd w:val="clear" w:color="auto" w:fill="FFFFFF" w:themeFill="background1"/>
          </w:tcPr>
          <w:p w14:paraId="38279DC0" w14:textId="48574459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Гусейнова Б.М.,</w:t>
            </w:r>
            <w:r w:rsidRPr="005157C3">
              <w:t xml:space="preserve"> </w:t>
            </w:r>
            <w:r w:rsidRPr="005157C3">
              <w:rPr>
                <w:rFonts w:eastAsia="Times New Roman"/>
                <w:sz w:val="24"/>
                <w:szCs w:val="24"/>
              </w:rPr>
              <w:t>Гусейнова А.А.</w:t>
            </w:r>
          </w:p>
        </w:tc>
      </w:tr>
      <w:tr w:rsidR="005A7874" w:rsidRPr="005157C3" w14:paraId="25D6520F" w14:textId="77777777" w:rsidTr="005B4455">
        <w:trPr>
          <w:trHeight w:val="20"/>
        </w:trPr>
        <w:tc>
          <w:tcPr>
            <w:tcW w:w="426" w:type="dxa"/>
          </w:tcPr>
          <w:p w14:paraId="75DE6C7A" w14:textId="5DCD541E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shd w:val="clear" w:color="auto" w:fill="FFFFFF" w:themeFill="background1"/>
          </w:tcPr>
          <w:p w14:paraId="70F47F6D" w14:textId="7D40C691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891" w:type="dxa"/>
            <w:shd w:val="clear" w:color="auto" w:fill="auto"/>
          </w:tcPr>
          <w:p w14:paraId="6EC96338" w14:textId="3A33E331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EF04777" w14:textId="3E71D95B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13.02.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2F27E44" w14:textId="32272B12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BE2CEF8" w14:textId="401E811A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72AD8E2" w14:textId="401260B7" w:rsidR="005A7874" w:rsidRPr="005157C3" w:rsidRDefault="005A7874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33" w:type="dxa"/>
            <w:shd w:val="clear" w:color="auto" w:fill="FFFFFF" w:themeFill="background1"/>
          </w:tcPr>
          <w:p w14:paraId="21CF394F" w14:textId="2DC0EF72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Магдилов</w:t>
            </w:r>
            <w:proofErr w:type="spellEnd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 М.М.</w:t>
            </w:r>
            <w:r w:rsidRPr="005157C3">
              <w:t xml:space="preserve">, </w:t>
            </w:r>
            <w:proofErr w:type="spellStart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Джамалудинова</w:t>
            </w:r>
            <w:proofErr w:type="spellEnd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 З.Г.  </w:t>
            </w:r>
          </w:p>
        </w:tc>
      </w:tr>
      <w:tr w:rsidR="005A7874" w:rsidRPr="005157C3" w14:paraId="5BC14468" w14:textId="77777777" w:rsidTr="005B4455">
        <w:trPr>
          <w:trHeight w:val="20"/>
        </w:trPr>
        <w:tc>
          <w:tcPr>
            <w:tcW w:w="426" w:type="dxa"/>
          </w:tcPr>
          <w:p w14:paraId="72EA1020" w14:textId="2920F624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shd w:val="clear" w:color="auto" w:fill="FFFFFF" w:themeFill="background1"/>
          </w:tcPr>
          <w:p w14:paraId="187991A4" w14:textId="048B1961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891" w:type="dxa"/>
            <w:shd w:val="clear" w:color="auto" w:fill="auto"/>
          </w:tcPr>
          <w:p w14:paraId="0AD4F75B" w14:textId="739F9C0D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29B2E27" w14:textId="1D0F10AD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7220912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646721F" w14:textId="0F82C672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2-00</w:t>
            </w:r>
          </w:p>
          <w:p w14:paraId="5FC2B50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4BA8B8CB" w14:textId="6D4B8607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22C6345E" w14:textId="1A790168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33" w:type="dxa"/>
            <w:shd w:val="clear" w:color="auto" w:fill="FFFFFF" w:themeFill="background1"/>
          </w:tcPr>
          <w:p w14:paraId="28D3ADDA" w14:textId="321E6760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Магомедов М.С., Гасанов М.М.</w:t>
            </w:r>
          </w:p>
        </w:tc>
      </w:tr>
      <w:tr w:rsidR="00AF7FDC" w:rsidRPr="005157C3" w14:paraId="02B7E0F0" w14:textId="77777777" w:rsidTr="00F84CD5">
        <w:trPr>
          <w:trHeight w:val="20"/>
        </w:trPr>
        <w:tc>
          <w:tcPr>
            <w:tcW w:w="10926" w:type="dxa"/>
            <w:gridSpan w:val="8"/>
          </w:tcPr>
          <w:p w14:paraId="6F5A9FF8" w14:textId="77777777" w:rsidR="00AF7FDC" w:rsidRPr="005157C3" w:rsidRDefault="00AF7FDC" w:rsidP="00AF7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b/>
                <w:sz w:val="24"/>
                <w:szCs w:val="24"/>
              </w:rPr>
              <w:t xml:space="preserve"> Налоговая безопасность и управление налоговыми рисками»</w:t>
            </w:r>
          </w:p>
        </w:tc>
      </w:tr>
      <w:tr w:rsidR="00AF7FDC" w:rsidRPr="005157C3" w14:paraId="1944A03F" w14:textId="77777777" w:rsidTr="005B4455">
        <w:trPr>
          <w:trHeight w:val="20"/>
        </w:trPr>
        <w:tc>
          <w:tcPr>
            <w:tcW w:w="426" w:type="dxa"/>
          </w:tcPr>
          <w:p w14:paraId="633D03C5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14:paraId="36C67955" w14:textId="28DDF2A8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891" w:type="dxa"/>
            <w:shd w:val="clear" w:color="auto" w:fill="auto"/>
          </w:tcPr>
          <w:p w14:paraId="77297769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CD6E691" w14:textId="3B48C25D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B58000D" w14:textId="54A9D13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7519F" w:rsidRPr="005157C3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6A06AF1D" w14:textId="77777777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1D78D4D0" w14:textId="08DA56A6" w:rsidR="00AF7FDC" w:rsidRPr="005157C3" w:rsidRDefault="00AF7FDC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433" w:type="dxa"/>
            <w:shd w:val="clear" w:color="auto" w:fill="FFFFFF" w:themeFill="background1"/>
          </w:tcPr>
          <w:p w14:paraId="02A89ABB" w14:textId="466DF7AC" w:rsidR="00AF7FDC" w:rsidRPr="005157C3" w:rsidRDefault="005A7874" w:rsidP="00AF7FDC">
            <w:pPr>
              <w:spacing w:after="0" w:line="240" w:lineRule="auto"/>
              <w:rPr>
                <w:sz w:val="24"/>
                <w:szCs w:val="24"/>
              </w:rPr>
            </w:pPr>
            <w:r w:rsidRPr="005A7874">
              <w:rPr>
                <w:rFonts w:eastAsia="Times New Roman"/>
                <w:sz w:val="24"/>
                <w:szCs w:val="24"/>
              </w:rPr>
              <w:t>Мусаева С.И.</w:t>
            </w:r>
            <w:proofErr w:type="gramStart"/>
            <w:r w:rsidR="00AF7FDC" w:rsidRPr="005157C3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="00AF7FDC" w:rsidRPr="005157C3">
              <w:rPr>
                <w:rFonts w:eastAsia="Times New Roman"/>
                <w:sz w:val="24"/>
                <w:szCs w:val="24"/>
              </w:rPr>
              <w:t>Гусенханов</w:t>
            </w:r>
            <w:proofErr w:type="spellEnd"/>
            <w:proofErr w:type="gramEnd"/>
            <w:r w:rsidR="00AF7FDC" w:rsidRPr="005157C3">
              <w:rPr>
                <w:rFonts w:eastAsia="Times New Roman"/>
                <w:sz w:val="24"/>
                <w:szCs w:val="24"/>
              </w:rPr>
              <w:t xml:space="preserve"> М.Р.</w:t>
            </w:r>
          </w:p>
        </w:tc>
      </w:tr>
      <w:tr w:rsidR="00AF7FDC" w:rsidRPr="005157C3" w14:paraId="37A55B87" w14:textId="77777777" w:rsidTr="005B4455">
        <w:trPr>
          <w:trHeight w:val="20"/>
        </w:trPr>
        <w:tc>
          <w:tcPr>
            <w:tcW w:w="426" w:type="dxa"/>
          </w:tcPr>
          <w:p w14:paraId="78C46016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14:paraId="20A71C9D" w14:textId="65B2E002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891" w:type="dxa"/>
            <w:shd w:val="clear" w:color="auto" w:fill="auto"/>
          </w:tcPr>
          <w:p w14:paraId="460166D0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A19B300" w14:textId="1E432D42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7519F" w:rsidRPr="005157C3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</w:t>
            </w:r>
            <w:r w:rsidR="007576E8" w:rsidRPr="005157C3">
              <w:rPr>
                <w:b/>
                <w:sz w:val="24"/>
                <w:szCs w:val="24"/>
              </w:rPr>
              <w:t>.</w:t>
            </w:r>
          </w:p>
          <w:p w14:paraId="3ED200BF" w14:textId="6D4FD13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8268F05" w14:textId="3A3029C3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27519F" w:rsidRPr="005157C3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973684B" w14:textId="36F4CB43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7B74D4F7" w14:textId="77777777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4C1B121F" w14:textId="1B8B966E" w:rsidR="00AF7FDC" w:rsidRPr="005157C3" w:rsidRDefault="00AF7FDC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27519F" w:rsidRPr="005157C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433" w:type="dxa"/>
            <w:shd w:val="clear" w:color="auto" w:fill="FFFFFF" w:themeFill="background1"/>
          </w:tcPr>
          <w:p w14:paraId="45931BFC" w14:textId="0F9ABF49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Шейхова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А.М.</w:t>
            </w:r>
            <w:r w:rsidR="003639B0" w:rsidRPr="005157C3">
              <w:rPr>
                <w:rFonts w:eastAsia="Times New Roman"/>
                <w:sz w:val="24"/>
                <w:szCs w:val="24"/>
              </w:rPr>
              <w:t>,</w:t>
            </w:r>
            <w:r w:rsidR="003639B0" w:rsidRPr="005157C3">
              <w:t xml:space="preserve"> </w:t>
            </w:r>
            <w:r w:rsidR="003639B0" w:rsidRPr="005157C3">
              <w:rPr>
                <w:rFonts w:eastAsia="Times New Roman"/>
                <w:sz w:val="24"/>
                <w:szCs w:val="24"/>
              </w:rPr>
              <w:t>Исаева З.Н.</w:t>
            </w:r>
          </w:p>
        </w:tc>
      </w:tr>
      <w:tr w:rsidR="00AF7FDC" w:rsidRPr="005157C3" w14:paraId="0B91520D" w14:textId="77777777" w:rsidTr="005B4455">
        <w:trPr>
          <w:trHeight w:val="20"/>
        </w:trPr>
        <w:tc>
          <w:tcPr>
            <w:tcW w:w="426" w:type="dxa"/>
          </w:tcPr>
          <w:p w14:paraId="5DB520BC" w14:textId="77777777" w:rsidR="00AF7FDC" w:rsidRPr="005157C3" w:rsidRDefault="00AF7FDC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14:paraId="08B5AC35" w14:textId="1A48A9C9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891" w:type="dxa"/>
            <w:shd w:val="clear" w:color="auto" w:fill="auto"/>
          </w:tcPr>
          <w:p w14:paraId="3C9C33E9" w14:textId="77777777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F85D67" w14:textId="12E9B8D0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</w:t>
            </w:r>
            <w:r w:rsidR="007576E8" w:rsidRPr="005157C3">
              <w:rPr>
                <w:b/>
                <w:sz w:val="24"/>
                <w:szCs w:val="24"/>
              </w:rPr>
              <w:t>.</w:t>
            </w:r>
          </w:p>
          <w:p w14:paraId="4F80567F" w14:textId="2A49B02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944BAFF" w14:textId="2A3B5A46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98332B6" w14:textId="3E2414F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093D2B2A" w14:textId="3A4FCE51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AADA2D5" w14:textId="584A1173" w:rsidR="00AF7FDC" w:rsidRPr="005157C3" w:rsidRDefault="00AF7FDC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</w:t>
            </w:r>
            <w:r w:rsidR="00AE694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433" w:type="dxa"/>
            <w:shd w:val="clear" w:color="auto" w:fill="FFFFFF" w:themeFill="background1"/>
          </w:tcPr>
          <w:p w14:paraId="424C7E2D" w14:textId="39EEAF71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З.Н., Магомедова Б.И.</w:t>
            </w:r>
          </w:p>
        </w:tc>
      </w:tr>
      <w:tr w:rsidR="00AF7FDC" w:rsidRPr="005157C3" w14:paraId="3503880B" w14:textId="77777777" w:rsidTr="005B4455">
        <w:trPr>
          <w:trHeight w:val="20"/>
        </w:trPr>
        <w:tc>
          <w:tcPr>
            <w:tcW w:w="426" w:type="dxa"/>
          </w:tcPr>
          <w:p w14:paraId="665047FA" w14:textId="708F847D" w:rsidR="00AF7FDC" w:rsidRPr="005157C3" w:rsidRDefault="00303A75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14:paraId="30E620C1" w14:textId="70A63D90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История  Дагестана</w:t>
            </w:r>
            <w:proofErr w:type="gramEnd"/>
            <w:r w:rsidRPr="005157C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14:paraId="07836B47" w14:textId="6EF83CF4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7B72A21" w14:textId="35C6E803" w:rsidR="00AF7FDC" w:rsidRPr="005157C3" w:rsidRDefault="003260E0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AF7FDC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8D81BB1" w14:textId="10B8F78B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05AB17C4" w14:textId="3B9941C9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FBB721A" w14:textId="06644946" w:rsidR="00AF7FDC" w:rsidRPr="005157C3" w:rsidRDefault="0027519F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33" w:type="dxa"/>
            <w:shd w:val="clear" w:color="auto" w:fill="FFFFFF" w:themeFill="background1"/>
          </w:tcPr>
          <w:p w14:paraId="25151641" w14:textId="06A111EC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Гусейнова Б.М.</w:t>
            </w:r>
            <w:r w:rsidR="00E01490" w:rsidRPr="005157C3">
              <w:rPr>
                <w:rFonts w:eastAsia="Times New Roman"/>
                <w:sz w:val="24"/>
                <w:szCs w:val="24"/>
              </w:rPr>
              <w:t>, Гусейнова А.А.</w:t>
            </w:r>
          </w:p>
        </w:tc>
      </w:tr>
      <w:tr w:rsidR="00AF7FDC" w:rsidRPr="005157C3" w14:paraId="52D3232B" w14:textId="77777777" w:rsidTr="005B4455">
        <w:trPr>
          <w:trHeight w:val="20"/>
        </w:trPr>
        <w:tc>
          <w:tcPr>
            <w:tcW w:w="426" w:type="dxa"/>
          </w:tcPr>
          <w:p w14:paraId="10F7368F" w14:textId="4CDA9F34" w:rsidR="00AF7FDC" w:rsidRPr="005157C3" w:rsidRDefault="00303A75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9" w:type="dxa"/>
          </w:tcPr>
          <w:p w14:paraId="76F4D7D9" w14:textId="3494AA56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891" w:type="dxa"/>
            <w:shd w:val="clear" w:color="auto" w:fill="auto"/>
          </w:tcPr>
          <w:p w14:paraId="2A09A01C" w14:textId="4447550D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62440A8" w14:textId="6C01D88F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27519F" w:rsidRPr="005157C3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</w:t>
            </w:r>
            <w:r w:rsidR="007576E8" w:rsidRPr="005157C3">
              <w:rPr>
                <w:b/>
                <w:sz w:val="24"/>
                <w:szCs w:val="24"/>
              </w:rPr>
              <w:t>.</w:t>
            </w:r>
          </w:p>
          <w:p w14:paraId="4E502AD0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7D13005" w14:textId="6B7A5F8C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748742D4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041BB3FC" w14:textId="017D9D0E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5D46C7E" w14:textId="6628B032" w:rsidR="00AF7FDC" w:rsidRPr="005157C3" w:rsidRDefault="0027519F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2433" w:type="dxa"/>
            <w:shd w:val="clear" w:color="auto" w:fill="FFFFFF" w:themeFill="background1"/>
          </w:tcPr>
          <w:p w14:paraId="3152DC1D" w14:textId="231A84B8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Магдилов</w:t>
            </w:r>
            <w:proofErr w:type="spellEnd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 М.М.</w:t>
            </w:r>
            <w:r w:rsidRPr="005157C3">
              <w:t xml:space="preserve">, </w:t>
            </w:r>
            <w:proofErr w:type="spellStart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Джамалудинова</w:t>
            </w:r>
            <w:proofErr w:type="spellEnd"/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 З.Г.  </w:t>
            </w:r>
          </w:p>
        </w:tc>
      </w:tr>
      <w:tr w:rsidR="00AF7FDC" w:rsidRPr="005157C3" w14:paraId="4A78894B" w14:textId="77777777" w:rsidTr="005B4455">
        <w:trPr>
          <w:trHeight w:val="20"/>
        </w:trPr>
        <w:tc>
          <w:tcPr>
            <w:tcW w:w="426" w:type="dxa"/>
          </w:tcPr>
          <w:p w14:paraId="7AC93760" w14:textId="7A1A6807" w:rsidR="00AF7FDC" w:rsidRPr="005157C3" w:rsidRDefault="00303A75" w:rsidP="00AF7FDC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14:paraId="145E547D" w14:textId="465763CF" w:rsidR="00AF7FDC" w:rsidRPr="005157C3" w:rsidRDefault="00AF7FDC" w:rsidP="00AF7FDC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891" w:type="dxa"/>
            <w:shd w:val="clear" w:color="auto" w:fill="auto"/>
          </w:tcPr>
          <w:p w14:paraId="01DC0792" w14:textId="7F96A9A9" w:rsidR="00AF7FDC" w:rsidRPr="005157C3" w:rsidRDefault="00AF7FDC" w:rsidP="00AF7F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2BF221" w14:textId="198E4F6D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</w:t>
            </w:r>
            <w:r w:rsidR="007576E8" w:rsidRPr="005157C3">
              <w:rPr>
                <w:b/>
                <w:sz w:val="24"/>
                <w:szCs w:val="24"/>
              </w:rPr>
              <w:t>.</w:t>
            </w:r>
          </w:p>
          <w:p w14:paraId="711B1C71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3F4AC4F" w14:textId="084C3DE4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01490" w:rsidRPr="005157C3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81F01EE" w14:textId="77777777" w:rsidR="00AF7FDC" w:rsidRPr="005157C3" w:rsidRDefault="00AF7FDC" w:rsidP="00AF7FDC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1899E101" w14:textId="4AFEDE2E" w:rsidR="00AF7FDC" w:rsidRPr="005157C3" w:rsidRDefault="00AF7FDC" w:rsidP="00AF7FD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2599929" w14:textId="1FD84B8D" w:rsidR="00AF7FDC" w:rsidRPr="005157C3" w:rsidRDefault="00AE6942" w:rsidP="00AF7F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433" w:type="dxa"/>
            <w:shd w:val="clear" w:color="auto" w:fill="FFFFFF" w:themeFill="background1"/>
          </w:tcPr>
          <w:p w14:paraId="2255A3C5" w14:textId="629DA443" w:rsidR="00AF7FDC" w:rsidRPr="005157C3" w:rsidRDefault="00AF7FDC" w:rsidP="00AF7FDC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bCs/>
                <w:iCs/>
                <w:sz w:val="24"/>
                <w:szCs w:val="24"/>
              </w:rPr>
              <w:t>Магомедов М.С.</w:t>
            </w:r>
            <w:r w:rsidR="00E01490" w:rsidRPr="005157C3">
              <w:rPr>
                <w:rFonts w:eastAsia="Times New Roman"/>
                <w:bCs/>
                <w:iCs/>
                <w:sz w:val="24"/>
                <w:szCs w:val="24"/>
              </w:rPr>
              <w:t>, Гасанов М.М.</w:t>
            </w:r>
          </w:p>
        </w:tc>
      </w:tr>
      <w:tr w:rsidR="00AF7FDC" w:rsidRPr="005157C3" w14:paraId="2AC1EE47" w14:textId="77777777" w:rsidTr="00F84CD5">
        <w:trPr>
          <w:trHeight w:val="20"/>
        </w:trPr>
        <w:tc>
          <w:tcPr>
            <w:tcW w:w="10926" w:type="dxa"/>
            <w:gridSpan w:val="8"/>
            <w:shd w:val="clear" w:color="auto" w:fill="auto"/>
          </w:tcPr>
          <w:p w14:paraId="61057E0F" w14:textId="77777777" w:rsidR="00AF7FDC" w:rsidRPr="005157C3" w:rsidRDefault="00AF7FDC" w:rsidP="00AF7F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5157C3" w:rsidRPr="005157C3" w14:paraId="380510AD" w14:textId="77777777" w:rsidTr="00F84CD5">
        <w:trPr>
          <w:trHeight w:val="20"/>
        </w:trPr>
        <w:tc>
          <w:tcPr>
            <w:tcW w:w="10926" w:type="dxa"/>
            <w:gridSpan w:val="8"/>
            <w:shd w:val="clear" w:color="auto" w:fill="auto"/>
          </w:tcPr>
          <w:p w14:paraId="3B1F3A1C" w14:textId="39D6D55D" w:rsidR="00AF7FDC" w:rsidRPr="005157C3" w:rsidRDefault="00AF7FDC" w:rsidP="00E014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5A7874" w:rsidRPr="005157C3" w14:paraId="0F80C5C5" w14:textId="77777777" w:rsidTr="005B4455">
        <w:trPr>
          <w:trHeight w:val="20"/>
        </w:trPr>
        <w:tc>
          <w:tcPr>
            <w:tcW w:w="426" w:type="dxa"/>
          </w:tcPr>
          <w:p w14:paraId="355D81C8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B3B1" w14:textId="3A00B8CC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891" w:type="dxa"/>
            <w:shd w:val="clear" w:color="auto" w:fill="auto"/>
          </w:tcPr>
          <w:p w14:paraId="03226592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99F4477" w14:textId="5A1467A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4E126C70" w14:textId="17AB799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3D6E20D" w14:textId="6B747AB2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5AACCA3" w14:textId="221E4010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433" w:type="dxa"/>
            <w:shd w:val="clear" w:color="auto" w:fill="FFFFFF" w:themeFill="background1"/>
          </w:tcPr>
          <w:p w14:paraId="147960BC" w14:textId="4F19ADA9" w:rsidR="005A7874" w:rsidRPr="005157C3" w:rsidRDefault="005A7874" w:rsidP="005A7874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Б.Ш.,</w:t>
            </w:r>
            <w:r w:rsidRPr="005157C3">
              <w:t xml:space="preserve"> </w:t>
            </w:r>
            <w:proofErr w:type="spellStart"/>
            <w:r w:rsidR="00D8477F" w:rsidRPr="00D8477F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D8477F" w:rsidRPr="00D8477F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5A7874" w:rsidRPr="005157C3" w14:paraId="11FDE6B0" w14:textId="77777777" w:rsidTr="005B4455">
        <w:trPr>
          <w:trHeight w:val="20"/>
        </w:trPr>
        <w:tc>
          <w:tcPr>
            <w:tcW w:w="426" w:type="dxa"/>
          </w:tcPr>
          <w:p w14:paraId="5A2FD641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6496" w14:textId="44F421F3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Современный политический экстремизм и терроризм </w:t>
            </w:r>
          </w:p>
        </w:tc>
        <w:tc>
          <w:tcPr>
            <w:tcW w:w="891" w:type="dxa"/>
            <w:shd w:val="clear" w:color="auto" w:fill="auto"/>
          </w:tcPr>
          <w:p w14:paraId="198EBAB1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4C41BB7" w14:textId="4D614E2B" w:rsidR="005A7874" w:rsidRPr="005157C3" w:rsidRDefault="003260E0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A7874" w:rsidRPr="005157C3">
              <w:rPr>
                <w:b/>
                <w:sz w:val="24"/>
                <w:szCs w:val="24"/>
              </w:rPr>
              <w:t>.02.</w:t>
            </w:r>
          </w:p>
          <w:p w14:paraId="139CD6DE" w14:textId="0353111C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CADE2FC" w14:textId="19AEECFD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2EBCFD4" w14:textId="12680C5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2B90AEF1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8940C7F" w14:textId="0E21A859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3" w:type="dxa"/>
            <w:shd w:val="clear" w:color="auto" w:fill="FFFFFF" w:themeFill="background1"/>
          </w:tcPr>
          <w:p w14:paraId="12B056C8" w14:textId="7D121FC9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Г.Г., </w:t>
            </w:r>
            <w:proofErr w:type="gramStart"/>
            <w:r w:rsidRPr="005157C3">
              <w:rPr>
                <w:rFonts w:eastAsia="Times New Roman"/>
                <w:sz w:val="24"/>
                <w:szCs w:val="24"/>
              </w:rPr>
              <w:t>Гусейнова  Д.А.</w:t>
            </w:r>
            <w:proofErr w:type="gramEnd"/>
          </w:p>
        </w:tc>
      </w:tr>
      <w:tr w:rsidR="005A7874" w:rsidRPr="005157C3" w14:paraId="14619F39" w14:textId="77777777" w:rsidTr="005B4455">
        <w:trPr>
          <w:trHeight w:val="20"/>
        </w:trPr>
        <w:tc>
          <w:tcPr>
            <w:tcW w:w="426" w:type="dxa"/>
          </w:tcPr>
          <w:p w14:paraId="5487B1F9" w14:textId="77777777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37499" w14:textId="4DAF0FD3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891" w:type="dxa"/>
            <w:shd w:val="clear" w:color="auto" w:fill="auto"/>
          </w:tcPr>
          <w:p w14:paraId="095CF4F1" w14:textId="777777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E2D6FA2" w14:textId="63BEACDB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A11B34D" w14:textId="30D98B46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0206887" w14:textId="6440EEB0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656D23E" w14:textId="77777777" w:rsidR="005A7874" w:rsidRPr="005157C3" w:rsidRDefault="005A7874" w:rsidP="005A78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BCC6E23" w14:textId="1C93EB0B" w:rsidR="005A7874" w:rsidRPr="005157C3" w:rsidRDefault="00AE6942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33" w:type="dxa"/>
            <w:shd w:val="clear" w:color="auto" w:fill="FFFFFF" w:themeFill="background1"/>
          </w:tcPr>
          <w:p w14:paraId="2CAA17D9" w14:textId="741A6E8C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Курбанова У.А.,</w:t>
            </w:r>
            <w:r w:rsidRPr="005157C3">
              <w:t xml:space="preserve"> </w:t>
            </w: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</w:tr>
      <w:tr w:rsidR="005A7874" w:rsidRPr="005157C3" w14:paraId="204347BC" w14:textId="77777777" w:rsidTr="005B4455">
        <w:trPr>
          <w:trHeight w:val="20"/>
        </w:trPr>
        <w:tc>
          <w:tcPr>
            <w:tcW w:w="426" w:type="dxa"/>
          </w:tcPr>
          <w:p w14:paraId="0C10F919" w14:textId="6215C216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0FBB8" w14:textId="033AFFD4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891" w:type="dxa"/>
            <w:shd w:val="clear" w:color="auto" w:fill="auto"/>
          </w:tcPr>
          <w:p w14:paraId="2C3567D5" w14:textId="7D036C96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7DD33BF" w14:textId="11A74C3F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1C16D6F1" w14:textId="4FC3782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340AA00" w14:textId="6E541E38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2C6A2A8" w14:textId="15C2D2CE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433" w:type="dxa"/>
            <w:shd w:val="clear" w:color="auto" w:fill="FFFFFF" w:themeFill="background1"/>
          </w:tcPr>
          <w:p w14:paraId="295AED03" w14:textId="02FFABCA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Карапац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А.Н., </w:t>
            </w: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Фейломазова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С.А.</w:t>
            </w:r>
          </w:p>
        </w:tc>
      </w:tr>
      <w:tr w:rsidR="005A7874" w:rsidRPr="005157C3" w14:paraId="7B6F5B91" w14:textId="77777777" w:rsidTr="005B4455">
        <w:trPr>
          <w:trHeight w:val="20"/>
        </w:trPr>
        <w:tc>
          <w:tcPr>
            <w:tcW w:w="426" w:type="dxa"/>
          </w:tcPr>
          <w:p w14:paraId="524270A4" w14:textId="77C3B568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820F0" w14:textId="69E96242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891" w:type="dxa"/>
            <w:shd w:val="clear" w:color="auto" w:fill="auto"/>
          </w:tcPr>
          <w:p w14:paraId="39447D77" w14:textId="0769A205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EEF2393" w14:textId="254B3405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38E15C0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7348AE8" w14:textId="57CD5D1E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4CE52038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0D11EA66" w14:textId="6B345A0B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35A0DAC" w14:textId="0BEA0B9B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3" w:type="dxa"/>
            <w:shd w:val="clear" w:color="auto" w:fill="FFFFFF" w:themeFill="background1"/>
          </w:tcPr>
          <w:p w14:paraId="30CB1EF5" w14:textId="27A5B41A" w:rsidR="005A7874" w:rsidRPr="005157C3" w:rsidRDefault="00E30FC1" w:rsidP="005A787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Гасаналиев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А.Ш., Дибиров</w:t>
            </w:r>
            <w:r w:rsidR="005A7874" w:rsidRPr="005157C3">
              <w:rPr>
                <w:rFonts w:eastAsia="Times New Roman"/>
                <w:sz w:val="24"/>
                <w:szCs w:val="24"/>
              </w:rPr>
              <w:t xml:space="preserve"> Ю.С.</w:t>
            </w:r>
          </w:p>
        </w:tc>
      </w:tr>
      <w:tr w:rsidR="005A7874" w:rsidRPr="005157C3" w14:paraId="337CF6FD" w14:textId="77777777" w:rsidTr="005B4455">
        <w:trPr>
          <w:trHeight w:val="20"/>
        </w:trPr>
        <w:tc>
          <w:tcPr>
            <w:tcW w:w="426" w:type="dxa"/>
          </w:tcPr>
          <w:p w14:paraId="3555E5EB" w14:textId="2A135ACE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225F7" w14:textId="6BE83F77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891" w:type="dxa"/>
            <w:shd w:val="clear" w:color="auto" w:fill="auto"/>
          </w:tcPr>
          <w:p w14:paraId="3F573F8C" w14:textId="7A79401A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9E3E90F" w14:textId="3C1F120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12DB2A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770AACF" w14:textId="6C6921FF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3260E0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12C885E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47838BE" w14:textId="526F470A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325AC83" w14:textId="28B490C2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3" w:type="dxa"/>
            <w:shd w:val="clear" w:color="auto" w:fill="FFFFFF" w:themeFill="background1"/>
          </w:tcPr>
          <w:p w14:paraId="6757EF1C" w14:textId="044DCE37" w:rsidR="005A7874" w:rsidRPr="005157C3" w:rsidRDefault="005A7874" w:rsidP="005A7874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Магомедов</w:t>
            </w:r>
            <w:r w:rsidR="00261268">
              <w:rPr>
                <w:rFonts w:eastAsia="Times New Roman"/>
                <w:sz w:val="24"/>
                <w:szCs w:val="24"/>
              </w:rPr>
              <w:t xml:space="preserve"> Х.И.</w:t>
            </w:r>
            <w:r w:rsidR="002F7D9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2F7D9A">
              <w:rPr>
                <w:rFonts w:eastAsia="Times New Roman"/>
                <w:sz w:val="24"/>
                <w:szCs w:val="24"/>
              </w:rPr>
              <w:t>Крамынин</w:t>
            </w:r>
            <w:proofErr w:type="spellEnd"/>
            <w:r w:rsidR="002F7D9A">
              <w:rPr>
                <w:rFonts w:eastAsia="Times New Roman"/>
                <w:sz w:val="24"/>
                <w:szCs w:val="24"/>
              </w:rPr>
              <w:t xml:space="preserve"> К.П.</w:t>
            </w:r>
            <w:r w:rsidRPr="005157C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A7874" w:rsidRPr="005157C3" w14:paraId="228B51E4" w14:textId="77777777" w:rsidTr="005B4455">
        <w:trPr>
          <w:trHeight w:val="296"/>
        </w:trPr>
        <w:tc>
          <w:tcPr>
            <w:tcW w:w="426" w:type="dxa"/>
          </w:tcPr>
          <w:p w14:paraId="4FDE4CF1" w14:textId="55D15D5C" w:rsidR="005A7874" w:rsidRPr="005157C3" w:rsidRDefault="005A7874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A9FAE" w14:textId="3C963DF8" w:rsidR="005A7874" w:rsidRPr="00AE6E91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A7874">
              <w:rPr>
                <w:rFonts w:eastAsia="Times New Roman"/>
                <w:sz w:val="24"/>
                <w:szCs w:val="24"/>
              </w:rPr>
              <w:t>Управление персоналом</w:t>
            </w:r>
          </w:p>
        </w:tc>
        <w:tc>
          <w:tcPr>
            <w:tcW w:w="891" w:type="dxa"/>
            <w:shd w:val="clear" w:color="auto" w:fill="auto"/>
          </w:tcPr>
          <w:p w14:paraId="4A0C9FCA" w14:textId="4D536F48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15AF075" w14:textId="6E60B721" w:rsidR="005A7874" w:rsidRPr="005157C3" w:rsidRDefault="005A7874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78C79DCE" w14:textId="345EE4D2" w:rsidR="005A7874" w:rsidRPr="002F7D9A" w:rsidRDefault="005A7874" w:rsidP="002612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D9A">
              <w:rPr>
                <w:b/>
                <w:sz w:val="24"/>
                <w:szCs w:val="24"/>
              </w:rPr>
              <w:t>1</w:t>
            </w:r>
            <w:r w:rsidR="003260E0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CFDD7DB" w14:textId="6CB1ACA2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514EB550" w14:textId="65348F52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3" w:type="dxa"/>
            <w:shd w:val="clear" w:color="auto" w:fill="FFFFFF" w:themeFill="background1"/>
          </w:tcPr>
          <w:p w14:paraId="538EA636" w14:textId="2727FB5F" w:rsidR="005A7874" w:rsidRPr="005157C3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5A7874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5A7874">
              <w:rPr>
                <w:rFonts w:eastAsia="Times New Roman"/>
                <w:sz w:val="24"/>
                <w:szCs w:val="24"/>
              </w:rPr>
              <w:t xml:space="preserve"> М.А.</w:t>
            </w:r>
            <w:r w:rsidR="00D8477F">
              <w:rPr>
                <w:rFonts w:eastAsia="Times New Roman"/>
                <w:sz w:val="24"/>
                <w:szCs w:val="24"/>
              </w:rPr>
              <w:t>, Мусаева А.З.</w:t>
            </w:r>
          </w:p>
        </w:tc>
      </w:tr>
      <w:tr w:rsidR="005A7874" w:rsidRPr="005157C3" w14:paraId="0DB7E02C" w14:textId="77777777" w:rsidTr="00F84CD5">
        <w:trPr>
          <w:trHeight w:val="20"/>
        </w:trPr>
        <w:tc>
          <w:tcPr>
            <w:tcW w:w="10926" w:type="dxa"/>
            <w:gridSpan w:val="8"/>
          </w:tcPr>
          <w:p w14:paraId="7B12724D" w14:textId="7BAF9B84" w:rsidR="005A7874" w:rsidRPr="005A7874" w:rsidRDefault="005A7874" w:rsidP="005A787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5A7874"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proofErr w:type="gramEnd"/>
            <w:r w:rsidRPr="005A7874">
              <w:rPr>
                <w:rFonts w:eastAsia="Times New Roman"/>
                <w:b/>
                <w:bCs/>
                <w:sz w:val="24"/>
                <w:szCs w:val="24"/>
              </w:rPr>
              <w:t xml:space="preserve"> Налоговая безопасность и управление налоговыми рисками»</w:t>
            </w:r>
          </w:p>
        </w:tc>
      </w:tr>
      <w:tr w:rsidR="005A7874" w:rsidRPr="005157C3" w14:paraId="5252855A" w14:textId="77777777" w:rsidTr="005B4455">
        <w:trPr>
          <w:trHeight w:val="20"/>
        </w:trPr>
        <w:tc>
          <w:tcPr>
            <w:tcW w:w="426" w:type="dxa"/>
          </w:tcPr>
          <w:p w14:paraId="7A5046B6" w14:textId="0E0B2867" w:rsidR="005A7874" w:rsidRDefault="00671227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5A7BB" w14:textId="0A5B8601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891" w:type="dxa"/>
            <w:shd w:val="clear" w:color="auto" w:fill="auto"/>
          </w:tcPr>
          <w:p w14:paraId="77F09542" w14:textId="53859C77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39B0D92" w14:textId="2C00460B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4E6478F9" w14:textId="0E0AF51E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81C79D" w14:textId="366AF2BF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0D3C61A" w14:textId="27F03AE1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433" w:type="dxa"/>
            <w:shd w:val="clear" w:color="auto" w:fill="FFFFFF" w:themeFill="background1"/>
          </w:tcPr>
          <w:p w14:paraId="476394DC" w14:textId="781502A8" w:rsidR="005A7874" w:rsidRPr="005A7874" w:rsidRDefault="000D76E8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D76E8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0D76E8">
              <w:rPr>
                <w:rFonts w:eastAsia="Times New Roman"/>
                <w:sz w:val="24"/>
                <w:szCs w:val="24"/>
              </w:rPr>
              <w:t xml:space="preserve"> Б.Ш., </w:t>
            </w:r>
            <w:proofErr w:type="spellStart"/>
            <w:r w:rsidRPr="000D76E8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0D76E8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5A7874" w:rsidRPr="005157C3" w14:paraId="565380EB" w14:textId="77777777" w:rsidTr="005B4455">
        <w:trPr>
          <w:trHeight w:val="20"/>
        </w:trPr>
        <w:tc>
          <w:tcPr>
            <w:tcW w:w="426" w:type="dxa"/>
          </w:tcPr>
          <w:p w14:paraId="6BF64AFC" w14:textId="5D19B216" w:rsidR="005A7874" w:rsidRDefault="00671227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78EE5" w14:textId="7430897C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Современный политический экстремизм и терроризм </w:t>
            </w:r>
          </w:p>
        </w:tc>
        <w:tc>
          <w:tcPr>
            <w:tcW w:w="891" w:type="dxa"/>
            <w:shd w:val="clear" w:color="auto" w:fill="auto"/>
          </w:tcPr>
          <w:p w14:paraId="5121D004" w14:textId="5C098D66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5826807" w14:textId="1401E4EF" w:rsidR="005A7874" w:rsidRPr="005157C3" w:rsidRDefault="00E456BB" w:rsidP="005A787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A7874" w:rsidRPr="005157C3">
              <w:rPr>
                <w:b/>
                <w:sz w:val="24"/>
                <w:szCs w:val="24"/>
              </w:rPr>
              <w:t>.02.</w:t>
            </w:r>
          </w:p>
          <w:p w14:paraId="193607B7" w14:textId="77777777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6DDDCEA" w14:textId="676DC4A4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8D2BE4A" w14:textId="77777777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57DAE94F" w14:textId="2870C6F7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4356008" w14:textId="5F768848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3" w:type="dxa"/>
            <w:shd w:val="clear" w:color="auto" w:fill="FFFFFF" w:themeFill="background1"/>
          </w:tcPr>
          <w:p w14:paraId="09FC5AD9" w14:textId="39F44E95" w:rsid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AE6E91">
              <w:rPr>
                <w:rFonts w:eastAsia="Times New Roman"/>
                <w:sz w:val="24"/>
                <w:szCs w:val="24"/>
              </w:rPr>
              <w:t>Гусенова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 Д.</w:t>
            </w:r>
            <w:r w:rsidR="000D76E8">
              <w:rPr>
                <w:rFonts w:eastAsia="Times New Roman"/>
                <w:sz w:val="24"/>
                <w:szCs w:val="24"/>
              </w:rPr>
              <w:t>А.</w:t>
            </w:r>
            <w:proofErr w:type="gramEnd"/>
            <w:r w:rsidR="000D76E8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0D76E8" w:rsidRPr="000D76E8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="000D76E8" w:rsidRPr="000D76E8">
              <w:rPr>
                <w:rFonts w:eastAsia="Times New Roman"/>
                <w:sz w:val="24"/>
                <w:szCs w:val="24"/>
              </w:rPr>
              <w:t xml:space="preserve"> Г.Г.</w:t>
            </w:r>
          </w:p>
          <w:p w14:paraId="0EB1CEB4" w14:textId="590E05AB" w:rsidR="000D76E8" w:rsidRPr="005A7874" w:rsidRDefault="000D76E8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A7874" w:rsidRPr="005157C3" w14:paraId="4E1B12CF" w14:textId="77777777" w:rsidTr="005B4455">
        <w:trPr>
          <w:trHeight w:val="20"/>
        </w:trPr>
        <w:tc>
          <w:tcPr>
            <w:tcW w:w="426" w:type="dxa"/>
          </w:tcPr>
          <w:p w14:paraId="67C803AB" w14:textId="3DD1D873" w:rsidR="005A7874" w:rsidRDefault="00671227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1A902" w14:textId="051751F0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891" w:type="dxa"/>
            <w:shd w:val="clear" w:color="auto" w:fill="auto"/>
          </w:tcPr>
          <w:p w14:paraId="14FDB587" w14:textId="1BA2C16F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429C300" w14:textId="03CE74A1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D52AAA2" w14:textId="638A916F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312AB15D" w14:textId="77777777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DE318DF" w14:textId="5768CFBC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1C3E05EB" w14:textId="681FD182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33" w:type="dxa"/>
            <w:shd w:val="clear" w:color="auto" w:fill="FFFFFF" w:themeFill="background1"/>
          </w:tcPr>
          <w:p w14:paraId="610C131D" w14:textId="77777777" w:rsid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</w:t>
            </w:r>
            <w:r w:rsidR="00AE6942">
              <w:rPr>
                <w:rFonts w:eastAsia="Times New Roman"/>
                <w:sz w:val="24"/>
                <w:szCs w:val="24"/>
              </w:rPr>
              <w:t>,</w:t>
            </w:r>
          </w:p>
          <w:p w14:paraId="1275D939" w14:textId="274635A0" w:rsidR="00AE6942" w:rsidRPr="005A7874" w:rsidRDefault="00AE6942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5157C3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5157C3"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</w:tr>
      <w:tr w:rsidR="005A7874" w:rsidRPr="005157C3" w14:paraId="1F829F8B" w14:textId="77777777" w:rsidTr="005B4455">
        <w:trPr>
          <w:trHeight w:val="20"/>
        </w:trPr>
        <w:tc>
          <w:tcPr>
            <w:tcW w:w="426" w:type="dxa"/>
          </w:tcPr>
          <w:p w14:paraId="10CE74FE" w14:textId="3669812E" w:rsidR="005A7874" w:rsidRDefault="00671227" w:rsidP="005A7874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AE952" w14:textId="6AAF0946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891" w:type="dxa"/>
            <w:shd w:val="clear" w:color="auto" w:fill="auto"/>
          </w:tcPr>
          <w:p w14:paraId="2F85DFB5" w14:textId="02039083" w:rsidR="005A7874" w:rsidRPr="005157C3" w:rsidRDefault="005A7874" w:rsidP="005A78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E3F254" w14:textId="7DE989CC" w:rsidR="005A7874" w:rsidRPr="005157C3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6CD4569B" w14:textId="7136D17E" w:rsidR="005A7874" w:rsidRPr="005A7874" w:rsidRDefault="005A7874" w:rsidP="005A78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4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290B6D33" w14:textId="482DC68B" w:rsidR="005A7874" w:rsidRPr="005157C3" w:rsidRDefault="005A7874" w:rsidP="005A787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668FECA" w14:textId="716F03EE" w:rsidR="005A7874" w:rsidRPr="005157C3" w:rsidRDefault="00341EED" w:rsidP="005A78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433" w:type="dxa"/>
            <w:shd w:val="clear" w:color="auto" w:fill="FFFFFF" w:themeFill="background1"/>
          </w:tcPr>
          <w:p w14:paraId="75036D3C" w14:textId="2ABCEAB8" w:rsidR="005A7874" w:rsidRPr="005A7874" w:rsidRDefault="005A7874" w:rsidP="005A787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Карапац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А.Н.</w:t>
            </w:r>
            <w:r w:rsidR="00E30FC1">
              <w:rPr>
                <w:rFonts w:eastAsia="Times New Roman"/>
                <w:sz w:val="24"/>
                <w:szCs w:val="24"/>
              </w:rPr>
              <w:t>,</w:t>
            </w:r>
            <w:r w:rsidR="00E30FC1">
              <w:t xml:space="preserve"> </w:t>
            </w:r>
            <w:proofErr w:type="spellStart"/>
            <w:r w:rsidR="00E30FC1" w:rsidRPr="00E30FC1">
              <w:rPr>
                <w:rFonts w:eastAsia="Times New Roman"/>
                <w:sz w:val="24"/>
                <w:szCs w:val="24"/>
              </w:rPr>
              <w:t>Фейломазова</w:t>
            </w:r>
            <w:proofErr w:type="spellEnd"/>
            <w:r w:rsidR="00E30FC1" w:rsidRPr="00E30FC1">
              <w:rPr>
                <w:rFonts w:eastAsia="Times New Roman"/>
                <w:sz w:val="24"/>
                <w:szCs w:val="24"/>
              </w:rPr>
              <w:t xml:space="preserve"> С.А.</w:t>
            </w:r>
          </w:p>
        </w:tc>
      </w:tr>
      <w:tr w:rsidR="00671227" w:rsidRPr="005157C3" w14:paraId="5E313DFB" w14:textId="77777777" w:rsidTr="005B4455">
        <w:trPr>
          <w:trHeight w:val="20"/>
        </w:trPr>
        <w:tc>
          <w:tcPr>
            <w:tcW w:w="426" w:type="dxa"/>
          </w:tcPr>
          <w:p w14:paraId="0778E23B" w14:textId="088D8D8B" w:rsidR="00671227" w:rsidRDefault="00671227" w:rsidP="00671227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A4E" w14:textId="10F87EF9" w:rsidR="00671227" w:rsidRPr="005A7874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891" w:type="dxa"/>
            <w:shd w:val="clear" w:color="auto" w:fill="auto"/>
          </w:tcPr>
          <w:p w14:paraId="60114701" w14:textId="282BC5F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2564E5A" w14:textId="7C5EC052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1DDD4F2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408A052" w14:textId="0CEA57C8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063F0AC1" w14:textId="77777777" w:rsidR="00671227" w:rsidRPr="005A7874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B8C427D" w14:textId="49FB4A8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EDF8DFB" w14:textId="74400D3B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3" w:type="dxa"/>
            <w:shd w:val="clear" w:color="auto" w:fill="FFFFFF" w:themeFill="background1"/>
          </w:tcPr>
          <w:p w14:paraId="31567E1F" w14:textId="46B4E51B" w:rsidR="00671227" w:rsidRPr="005A7874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Х.И.</w:t>
            </w:r>
            <w:r w:rsidR="002F7D9A">
              <w:rPr>
                <w:rFonts w:eastAsia="Times New Roman"/>
                <w:sz w:val="24"/>
                <w:szCs w:val="24"/>
              </w:rPr>
              <w:t>,</w:t>
            </w:r>
            <w:r w:rsidR="002F7D9A">
              <w:t xml:space="preserve"> </w:t>
            </w:r>
            <w:proofErr w:type="spellStart"/>
            <w:r w:rsidR="002F7D9A" w:rsidRPr="002F7D9A">
              <w:rPr>
                <w:rFonts w:eastAsia="Times New Roman"/>
                <w:sz w:val="24"/>
                <w:szCs w:val="24"/>
              </w:rPr>
              <w:t>Крамынин</w:t>
            </w:r>
            <w:proofErr w:type="spellEnd"/>
            <w:r w:rsidR="002F7D9A" w:rsidRPr="002F7D9A">
              <w:rPr>
                <w:rFonts w:eastAsia="Times New Roman"/>
                <w:sz w:val="24"/>
                <w:szCs w:val="24"/>
              </w:rPr>
              <w:t xml:space="preserve"> К.П.</w:t>
            </w:r>
          </w:p>
        </w:tc>
      </w:tr>
      <w:tr w:rsidR="00671227" w:rsidRPr="005157C3" w14:paraId="50DF4D84" w14:textId="77777777" w:rsidTr="00F84CD5">
        <w:trPr>
          <w:trHeight w:val="20"/>
        </w:trPr>
        <w:tc>
          <w:tcPr>
            <w:tcW w:w="10926" w:type="dxa"/>
            <w:gridSpan w:val="8"/>
            <w:shd w:val="clear" w:color="auto" w:fill="auto"/>
          </w:tcPr>
          <w:p w14:paraId="00261AD0" w14:textId="61E4C0F0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671227" w:rsidRPr="005157C3" w14:paraId="0C3CCE70" w14:textId="77777777" w:rsidTr="00F84CD5">
        <w:trPr>
          <w:trHeight w:val="20"/>
        </w:trPr>
        <w:tc>
          <w:tcPr>
            <w:tcW w:w="10926" w:type="dxa"/>
            <w:gridSpan w:val="8"/>
          </w:tcPr>
          <w:p w14:paraId="1D882D41" w14:textId="1A106F24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71227" w:rsidRPr="005157C3" w14:paraId="4577B4B8" w14:textId="77777777" w:rsidTr="00F84CD5">
        <w:trPr>
          <w:trHeight w:val="705"/>
        </w:trPr>
        <w:tc>
          <w:tcPr>
            <w:tcW w:w="426" w:type="dxa"/>
          </w:tcPr>
          <w:p w14:paraId="13C85E88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F3198" w14:textId="7154846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Национальная экономическая безопасность  </w:t>
            </w:r>
          </w:p>
        </w:tc>
        <w:tc>
          <w:tcPr>
            <w:tcW w:w="891" w:type="dxa"/>
            <w:shd w:val="clear" w:color="auto" w:fill="auto"/>
          </w:tcPr>
          <w:p w14:paraId="757E51CF" w14:textId="7777777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ADCBC72" w14:textId="171C6A62" w:rsidR="00671227" w:rsidRPr="005157C3" w:rsidRDefault="00E456BB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71227" w:rsidRPr="005157C3">
              <w:rPr>
                <w:b/>
                <w:sz w:val="24"/>
                <w:szCs w:val="24"/>
              </w:rPr>
              <w:t>.02</w:t>
            </w:r>
            <w:r w:rsidR="00586CE5">
              <w:rPr>
                <w:b/>
                <w:sz w:val="24"/>
                <w:szCs w:val="24"/>
              </w:rPr>
              <w:t>.</w:t>
            </w:r>
          </w:p>
          <w:p w14:paraId="0A1557E1" w14:textId="20D4480C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14B11D5" w14:textId="41BAB4F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FD918F2" w14:textId="51360AD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69EDD51" w14:textId="51D16507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479D71B9" w14:textId="59028148" w:rsidR="00671227" w:rsidRPr="005157C3" w:rsidRDefault="00671227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3" w:type="dxa"/>
            <w:shd w:val="clear" w:color="auto" w:fill="auto"/>
          </w:tcPr>
          <w:p w14:paraId="7E20A570" w14:textId="63C1E6B4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Чернова С.А.,</w:t>
            </w:r>
            <w:r w:rsidRPr="005157C3">
              <w:t xml:space="preserve"> </w:t>
            </w:r>
            <w:r w:rsidR="00673D0C" w:rsidRPr="00673D0C">
              <w:rPr>
                <w:rFonts w:eastAsia="Times New Roman"/>
                <w:sz w:val="24"/>
                <w:szCs w:val="24"/>
              </w:rPr>
              <w:t>Алиева М.Ю.</w:t>
            </w:r>
          </w:p>
        </w:tc>
      </w:tr>
      <w:tr w:rsidR="00671227" w:rsidRPr="005157C3" w14:paraId="35FC0117" w14:textId="77777777" w:rsidTr="005B4455">
        <w:trPr>
          <w:trHeight w:val="705"/>
        </w:trPr>
        <w:tc>
          <w:tcPr>
            <w:tcW w:w="426" w:type="dxa"/>
          </w:tcPr>
          <w:p w14:paraId="7E89A092" w14:textId="0E97317D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2067E" w14:textId="5267992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практикум по бухгалтерскому учету в системе 1С </w:t>
            </w:r>
          </w:p>
        </w:tc>
        <w:tc>
          <w:tcPr>
            <w:tcW w:w="891" w:type="dxa"/>
            <w:shd w:val="clear" w:color="auto" w:fill="auto"/>
          </w:tcPr>
          <w:p w14:paraId="7A1FB037" w14:textId="33C167EF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DBD0807" w14:textId="1AB2BE7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CB820C6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77E9C3F7" w14:textId="39E4C7F8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ECE1570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3319246F" w14:textId="5E0FC940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6977962" w14:textId="1EA87318" w:rsidR="00671227" w:rsidRPr="005157C3" w:rsidRDefault="00671227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57C3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433" w:type="dxa"/>
            <w:shd w:val="clear" w:color="auto" w:fill="FFFFFF" w:themeFill="background1"/>
          </w:tcPr>
          <w:p w14:paraId="5C18943E" w14:textId="1217A3C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Н.М.,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671227" w:rsidRPr="005157C3" w14:paraId="36F54CDE" w14:textId="77777777" w:rsidTr="005B4455">
        <w:trPr>
          <w:trHeight w:val="705"/>
        </w:trPr>
        <w:tc>
          <w:tcPr>
            <w:tcW w:w="426" w:type="dxa"/>
          </w:tcPr>
          <w:p w14:paraId="33A4CF23" w14:textId="5952337E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B3513" w14:textId="6B6A4A0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Налоги и налогообложение  </w:t>
            </w:r>
          </w:p>
        </w:tc>
        <w:tc>
          <w:tcPr>
            <w:tcW w:w="891" w:type="dxa"/>
            <w:shd w:val="clear" w:color="auto" w:fill="auto"/>
          </w:tcPr>
          <w:p w14:paraId="471FFF0E" w14:textId="3F542733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889E2B" w14:textId="1A70B44F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70C1F9F0" w14:textId="3AAFB72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128A88B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6FD6BCED" w14:textId="5C9E51B7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1C1AC789" w14:textId="7107445F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33" w:type="dxa"/>
            <w:shd w:val="clear" w:color="auto" w:fill="FFFFFF" w:themeFill="background1"/>
          </w:tcPr>
          <w:p w14:paraId="4A659AED" w14:textId="1450EB4F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Д.М.</w:t>
            </w:r>
            <w:r w:rsidR="00C46EAD">
              <w:rPr>
                <w:rFonts w:eastAsia="Times New Roman"/>
                <w:sz w:val="24"/>
                <w:szCs w:val="24"/>
              </w:rPr>
              <w:t>,</w:t>
            </w:r>
            <w:r w:rsidR="00C46EAD">
              <w:t xml:space="preserve"> </w:t>
            </w:r>
            <w:r w:rsidR="00C46EAD" w:rsidRPr="00C46EAD"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671227" w:rsidRPr="005157C3" w14:paraId="05D9A4B0" w14:textId="77777777" w:rsidTr="005B4455">
        <w:trPr>
          <w:trHeight w:val="705"/>
        </w:trPr>
        <w:tc>
          <w:tcPr>
            <w:tcW w:w="426" w:type="dxa"/>
          </w:tcPr>
          <w:p w14:paraId="4C2A96F9" w14:textId="418E539F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E9C03" w14:textId="67A79E0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891" w:type="dxa"/>
            <w:shd w:val="clear" w:color="auto" w:fill="auto"/>
          </w:tcPr>
          <w:p w14:paraId="14E3D27E" w14:textId="7CF11A2E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30EF67B" w14:textId="48865B42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13.02.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701283D4" w14:textId="05683E3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158503C" w14:textId="5C066A21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40ACDB7" w14:textId="574D8942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33" w:type="dxa"/>
            <w:shd w:val="clear" w:color="auto" w:fill="FFFFFF" w:themeFill="background1"/>
          </w:tcPr>
          <w:p w14:paraId="2D8296A3" w14:textId="2A6CBEC3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Джафарова З.К., Омарова М.А.</w:t>
            </w:r>
          </w:p>
        </w:tc>
      </w:tr>
      <w:tr w:rsidR="00671227" w:rsidRPr="005157C3" w14:paraId="695B6073" w14:textId="77777777" w:rsidTr="005B4455">
        <w:trPr>
          <w:trHeight w:val="705"/>
        </w:trPr>
        <w:tc>
          <w:tcPr>
            <w:tcW w:w="426" w:type="dxa"/>
          </w:tcPr>
          <w:p w14:paraId="1520D708" w14:textId="0C2AD55A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613E4" w14:textId="2050256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Экономические преступления</w:t>
            </w:r>
          </w:p>
        </w:tc>
        <w:tc>
          <w:tcPr>
            <w:tcW w:w="891" w:type="dxa"/>
            <w:shd w:val="clear" w:color="auto" w:fill="auto"/>
          </w:tcPr>
          <w:p w14:paraId="4095DE55" w14:textId="28F68558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46643BC" w14:textId="065AB27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3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507F27D0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24130B4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Pr="005157C3">
              <w:rPr>
                <w:b/>
                <w:sz w:val="24"/>
                <w:szCs w:val="24"/>
              </w:rPr>
              <w:t>4-00</w:t>
            </w:r>
          </w:p>
          <w:p w14:paraId="39273499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019A9D9" w14:textId="09F6461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395C29F" w14:textId="5470F2DD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2433" w:type="dxa"/>
            <w:shd w:val="clear" w:color="auto" w:fill="FFFFFF" w:themeFill="background1"/>
          </w:tcPr>
          <w:p w14:paraId="035830F9" w14:textId="556107B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Д.Н.</w:t>
            </w:r>
            <w:r w:rsidR="00D006DB">
              <w:rPr>
                <w:rFonts w:eastAsia="Times New Roman"/>
                <w:sz w:val="24"/>
                <w:szCs w:val="24"/>
              </w:rPr>
              <w:t xml:space="preserve">, </w:t>
            </w:r>
            <w:r w:rsidR="00D006DB" w:rsidRPr="00D006DB">
              <w:rPr>
                <w:rFonts w:eastAsia="Times New Roman"/>
                <w:color w:val="FF0000"/>
                <w:sz w:val="24"/>
                <w:szCs w:val="24"/>
              </w:rPr>
              <w:t>Гаджиева А.А.</w:t>
            </w:r>
          </w:p>
        </w:tc>
      </w:tr>
      <w:tr w:rsidR="00671227" w:rsidRPr="005157C3" w14:paraId="3A7637D8" w14:textId="77777777" w:rsidTr="005B4455">
        <w:trPr>
          <w:trHeight w:val="705"/>
        </w:trPr>
        <w:tc>
          <w:tcPr>
            <w:tcW w:w="426" w:type="dxa"/>
          </w:tcPr>
          <w:p w14:paraId="0BC558A2" w14:textId="6247A85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60835" w14:textId="121BDFA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</w:t>
            </w:r>
          </w:p>
        </w:tc>
        <w:tc>
          <w:tcPr>
            <w:tcW w:w="891" w:type="dxa"/>
            <w:shd w:val="clear" w:color="auto" w:fill="auto"/>
          </w:tcPr>
          <w:p w14:paraId="0FD5AC6D" w14:textId="264A9D0C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7778B76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10.02.</w:t>
            </w:r>
          </w:p>
          <w:p w14:paraId="13449CE7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02DE6E3" w14:textId="15AF807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A441273" w14:textId="77777777" w:rsidR="00671227" w:rsidRPr="00021801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0849906" w14:textId="5BFF7512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9EF4D73" w14:textId="0B571284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2433" w:type="dxa"/>
            <w:shd w:val="clear" w:color="auto" w:fill="FFFFFF" w:themeFill="background1"/>
          </w:tcPr>
          <w:p w14:paraId="20EC4A08" w14:textId="77777777" w:rsidR="00671227" w:rsidRDefault="00671227" w:rsidP="00671227">
            <w:pPr>
              <w:rPr>
                <w:rFonts w:eastAsia="Times New Roman"/>
                <w:sz w:val="24"/>
                <w:szCs w:val="24"/>
              </w:rPr>
            </w:pPr>
            <w:r w:rsidRPr="00021801">
              <w:rPr>
                <w:rFonts w:eastAsia="Times New Roman"/>
                <w:sz w:val="24"/>
                <w:szCs w:val="24"/>
              </w:rPr>
              <w:t>Османов М.М.</w:t>
            </w:r>
            <w:r w:rsidR="00AE6942">
              <w:rPr>
                <w:rFonts w:eastAsia="Times New Roman"/>
                <w:sz w:val="24"/>
                <w:szCs w:val="24"/>
              </w:rPr>
              <w:t>,</w:t>
            </w:r>
          </w:p>
          <w:p w14:paraId="1C7B1F8D" w14:textId="19BDE353" w:rsidR="00AE6942" w:rsidRPr="00021801" w:rsidRDefault="00AE6942" w:rsidP="0067122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 М.А.</w:t>
            </w:r>
          </w:p>
        </w:tc>
      </w:tr>
      <w:tr w:rsidR="00671227" w:rsidRPr="005157C3" w14:paraId="3AE79621" w14:textId="77777777" w:rsidTr="00F84CD5">
        <w:trPr>
          <w:trHeight w:val="20"/>
        </w:trPr>
        <w:tc>
          <w:tcPr>
            <w:tcW w:w="10926" w:type="dxa"/>
            <w:gridSpan w:val="8"/>
          </w:tcPr>
          <w:p w14:paraId="3E05FBF5" w14:textId="6D027857" w:rsidR="00F84CD5" w:rsidRDefault="00F84CD5" w:rsidP="0067122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4</w:t>
            </w:r>
            <w:r w:rsidRPr="00F84CD5">
              <w:rPr>
                <w:rFonts w:eastAsia="Times New Roman"/>
                <w:b/>
                <w:sz w:val="24"/>
                <w:szCs w:val="24"/>
              </w:rPr>
              <w:t xml:space="preserve"> курс</w:t>
            </w:r>
          </w:p>
          <w:p w14:paraId="6D8C500B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71227" w:rsidRPr="005157C3" w14:paraId="7FC77DD8" w14:textId="77777777" w:rsidTr="005B4455">
        <w:trPr>
          <w:trHeight w:val="20"/>
        </w:trPr>
        <w:tc>
          <w:tcPr>
            <w:tcW w:w="426" w:type="dxa"/>
          </w:tcPr>
          <w:p w14:paraId="61774BA0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D1896" w14:textId="474CAC92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Финансовое право </w:t>
            </w:r>
          </w:p>
        </w:tc>
        <w:tc>
          <w:tcPr>
            <w:tcW w:w="891" w:type="dxa"/>
            <w:shd w:val="clear" w:color="auto" w:fill="auto"/>
          </w:tcPr>
          <w:p w14:paraId="7DC4F5B3" w14:textId="3E45B095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2941222" w14:textId="6D8FDC4A" w:rsidR="00671227" w:rsidRPr="005157C3" w:rsidRDefault="00E30FC1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71227" w:rsidRPr="005157C3">
              <w:rPr>
                <w:b/>
                <w:sz w:val="24"/>
                <w:szCs w:val="24"/>
              </w:rPr>
              <w:t>.02</w:t>
            </w:r>
            <w:r w:rsidR="00586CE5">
              <w:rPr>
                <w:b/>
                <w:sz w:val="24"/>
                <w:szCs w:val="24"/>
              </w:rPr>
              <w:t>.</w:t>
            </w:r>
          </w:p>
          <w:p w14:paraId="0812D19C" w14:textId="28ABBDD1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5885933" w14:textId="497F178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550011A2" w14:textId="4154DEC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EB14405" w14:textId="34CA1168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718B81A7" w14:textId="65E73DBA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2433" w:type="dxa"/>
            <w:shd w:val="clear" w:color="auto" w:fill="FFFFFF" w:themeFill="background1"/>
          </w:tcPr>
          <w:p w14:paraId="0FF9DE07" w14:textId="50CF8FAA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Дибиров Ю.С.</w:t>
            </w:r>
            <w:r w:rsidR="00E30FC1">
              <w:rPr>
                <w:rFonts w:eastAsia="Times New Roman"/>
                <w:sz w:val="24"/>
                <w:szCs w:val="24"/>
              </w:rPr>
              <w:t>,</w:t>
            </w:r>
            <w:r w:rsidR="00E30FC1">
              <w:t xml:space="preserve"> </w:t>
            </w:r>
            <w:proofErr w:type="spellStart"/>
            <w:r w:rsidR="00E30FC1">
              <w:rPr>
                <w:rFonts w:eastAsia="Times New Roman"/>
                <w:sz w:val="24"/>
                <w:szCs w:val="24"/>
              </w:rPr>
              <w:t>Гасаналиев</w:t>
            </w:r>
            <w:proofErr w:type="spellEnd"/>
            <w:r w:rsidR="00E30FC1">
              <w:rPr>
                <w:rFonts w:eastAsia="Times New Roman"/>
                <w:sz w:val="24"/>
                <w:szCs w:val="24"/>
              </w:rPr>
              <w:t xml:space="preserve"> А.Ш.</w:t>
            </w:r>
          </w:p>
        </w:tc>
      </w:tr>
      <w:tr w:rsidR="00671227" w:rsidRPr="005157C3" w14:paraId="050D1C4D" w14:textId="77777777" w:rsidTr="005B4455">
        <w:trPr>
          <w:trHeight w:val="20"/>
        </w:trPr>
        <w:tc>
          <w:tcPr>
            <w:tcW w:w="426" w:type="dxa"/>
          </w:tcPr>
          <w:p w14:paraId="2333B65D" w14:textId="7777777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7E109" w14:textId="07C270F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аналитический практикум  </w:t>
            </w:r>
          </w:p>
        </w:tc>
        <w:tc>
          <w:tcPr>
            <w:tcW w:w="891" w:type="dxa"/>
            <w:shd w:val="clear" w:color="auto" w:fill="auto"/>
          </w:tcPr>
          <w:p w14:paraId="07B0C22E" w14:textId="7C421160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A19806" w14:textId="14251DCA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2316231F" w14:textId="2CB4426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B51D34F" w14:textId="36AD9502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34E2FE2" w14:textId="0DC0CE5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098FBFDB" w14:textId="4F404B60" w:rsidR="00671227" w:rsidRPr="005157C3" w:rsidRDefault="00671227" w:rsidP="006712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6ABFE45C" w14:textId="4351782B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3" w:type="dxa"/>
            <w:shd w:val="clear" w:color="auto" w:fill="FFFFFF" w:themeFill="background1"/>
          </w:tcPr>
          <w:p w14:paraId="2213299E" w14:textId="5AF5740C" w:rsidR="00673D0C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М.Ю.</w:t>
            </w:r>
            <w:r w:rsidR="00673D0C">
              <w:rPr>
                <w:rFonts w:eastAsia="Times New Roman"/>
                <w:sz w:val="24"/>
                <w:szCs w:val="24"/>
              </w:rPr>
              <w:t>,</w:t>
            </w:r>
          </w:p>
          <w:p w14:paraId="5EA89947" w14:textId="1571C9C0" w:rsidR="00671227" w:rsidRPr="005157C3" w:rsidRDefault="00673D0C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73D0C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671227" w:rsidRPr="005157C3" w14:paraId="6FDED759" w14:textId="77777777" w:rsidTr="005B4455">
        <w:trPr>
          <w:trHeight w:val="20"/>
        </w:trPr>
        <w:tc>
          <w:tcPr>
            <w:tcW w:w="426" w:type="dxa"/>
          </w:tcPr>
          <w:p w14:paraId="148A754B" w14:textId="5B51A8C9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270FA" w14:textId="497524A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Следственные и оперативно-розыскные действия   </w:t>
            </w:r>
          </w:p>
        </w:tc>
        <w:tc>
          <w:tcPr>
            <w:tcW w:w="891" w:type="dxa"/>
            <w:shd w:val="clear" w:color="auto" w:fill="auto"/>
          </w:tcPr>
          <w:p w14:paraId="2474D92D" w14:textId="4F0C2D8D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1BC4939" w14:textId="1F4C0038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1</w:t>
            </w:r>
            <w:r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24F87E63" w14:textId="4189E95C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F51DA30" w14:textId="77777777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222C2C0C" w14:textId="6C156ED5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13A27C36" w14:textId="56C6780E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2433" w:type="dxa"/>
            <w:shd w:val="clear" w:color="auto" w:fill="FFFFFF" w:themeFill="background1"/>
          </w:tcPr>
          <w:p w14:paraId="5B83F1C4" w14:textId="2C2333A6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Аваев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Л.М.</w:t>
            </w:r>
            <w:r w:rsidR="00D006DB">
              <w:rPr>
                <w:rFonts w:eastAsia="Times New Roman"/>
                <w:sz w:val="24"/>
                <w:szCs w:val="24"/>
              </w:rPr>
              <w:t xml:space="preserve">, </w:t>
            </w:r>
            <w:r w:rsidR="00D006DB" w:rsidRPr="00D006DB">
              <w:rPr>
                <w:rFonts w:eastAsia="Times New Roman"/>
                <w:color w:val="FF0000"/>
                <w:sz w:val="24"/>
                <w:szCs w:val="24"/>
              </w:rPr>
              <w:t>Раджабов Р.О.</w:t>
            </w:r>
          </w:p>
        </w:tc>
      </w:tr>
      <w:tr w:rsidR="00671227" w:rsidRPr="005157C3" w14:paraId="24EA9454" w14:textId="77777777" w:rsidTr="005B4455">
        <w:trPr>
          <w:trHeight w:val="20"/>
        </w:trPr>
        <w:tc>
          <w:tcPr>
            <w:tcW w:w="426" w:type="dxa"/>
          </w:tcPr>
          <w:p w14:paraId="697B38DC" w14:textId="66C5208D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2DBC" w14:textId="2E0AE6FE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891" w:type="dxa"/>
            <w:shd w:val="clear" w:color="auto" w:fill="auto"/>
          </w:tcPr>
          <w:p w14:paraId="5A8448A8" w14:textId="65C4A9DB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FE43A30" w14:textId="03321BD0" w:rsidR="00671227" w:rsidRPr="005157C3" w:rsidRDefault="00E456BB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71227" w:rsidRPr="005157C3"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49" w:type="dxa"/>
            <w:shd w:val="clear" w:color="auto" w:fill="FFFFFF" w:themeFill="background1"/>
          </w:tcPr>
          <w:p w14:paraId="1198FF29" w14:textId="20F4579B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5817274" w14:textId="45E74E9F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4210AC93" w14:textId="0060B90D" w:rsidR="00671227" w:rsidRPr="005157C3" w:rsidRDefault="00E456BB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456BB">
              <w:rPr>
                <w:b/>
                <w:bCs/>
                <w:sz w:val="24"/>
                <w:szCs w:val="24"/>
              </w:rPr>
              <w:t>С/К</w:t>
            </w:r>
          </w:p>
        </w:tc>
        <w:tc>
          <w:tcPr>
            <w:tcW w:w="2433" w:type="dxa"/>
            <w:shd w:val="clear" w:color="auto" w:fill="FFFFFF" w:themeFill="background1"/>
          </w:tcPr>
          <w:p w14:paraId="14B9547A" w14:textId="55F2F3CE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</w:t>
            </w:r>
            <w:r w:rsidRPr="005B4455">
              <w:rPr>
                <w:sz w:val="24"/>
                <w:szCs w:val="24"/>
                <w:shd w:val="clear" w:color="auto" w:fill="FFFFFF" w:themeFill="background1"/>
              </w:rPr>
              <w:t>М. М., Расулова Л</w:t>
            </w:r>
            <w:r w:rsidRPr="00AE6E91">
              <w:rPr>
                <w:sz w:val="24"/>
                <w:szCs w:val="24"/>
              </w:rPr>
              <w:t>. В.</w:t>
            </w:r>
          </w:p>
        </w:tc>
      </w:tr>
      <w:tr w:rsidR="00671227" w:rsidRPr="005157C3" w14:paraId="55F39A23" w14:textId="77777777" w:rsidTr="005B4455">
        <w:trPr>
          <w:trHeight w:val="20"/>
        </w:trPr>
        <w:tc>
          <w:tcPr>
            <w:tcW w:w="426" w:type="dxa"/>
          </w:tcPr>
          <w:p w14:paraId="72812DBF" w14:textId="337EB2E4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4E57B" w14:textId="734C6215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891" w:type="dxa"/>
            <w:shd w:val="clear" w:color="auto" w:fill="auto"/>
          </w:tcPr>
          <w:p w14:paraId="7CA48B81" w14:textId="3FC79A1B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6FC3B7" w14:textId="58A218EA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5157C3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2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4F88BC50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B42F61" w14:textId="44364E14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6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4BAD2AFE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D573B9F" w14:textId="2C8A654B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26972B70" w14:textId="5A5D9C18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433" w:type="dxa"/>
            <w:shd w:val="clear" w:color="auto" w:fill="FFFFFF" w:themeFill="background1"/>
          </w:tcPr>
          <w:p w14:paraId="106A3804" w14:textId="495598FA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П.Г.</w:t>
            </w:r>
            <w:r w:rsidR="00673D0C">
              <w:rPr>
                <w:rFonts w:eastAsia="Times New Roman"/>
                <w:sz w:val="24"/>
                <w:szCs w:val="24"/>
              </w:rPr>
              <w:t>, Билалова Х.А.</w:t>
            </w:r>
          </w:p>
        </w:tc>
      </w:tr>
      <w:tr w:rsidR="00671227" w:rsidRPr="005157C3" w14:paraId="60678E13" w14:textId="77777777" w:rsidTr="005B4455">
        <w:trPr>
          <w:trHeight w:val="20"/>
        </w:trPr>
        <w:tc>
          <w:tcPr>
            <w:tcW w:w="426" w:type="dxa"/>
          </w:tcPr>
          <w:p w14:paraId="4B46E3BA" w14:textId="1EA19D5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B2B63" w14:textId="545BA83A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Финансовый контроль в сфере государственных закупок </w:t>
            </w:r>
          </w:p>
        </w:tc>
        <w:tc>
          <w:tcPr>
            <w:tcW w:w="891" w:type="dxa"/>
            <w:shd w:val="clear" w:color="auto" w:fill="auto"/>
          </w:tcPr>
          <w:p w14:paraId="50DC667B" w14:textId="07075F12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0D6FC92" w14:textId="3886F4C1" w:rsidR="00671227" w:rsidRPr="005157C3" w:rsidRDefault="00E30FC1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71227" w:rsidRPr="005157C3">
              <w:rPr>
                <w:b/>
                <w:sz w:val="24"/>
                <w:szCs w:val="24"/>
              </w:rPr>
              <w:t>.02.</w:t>
            </w:r>
          </w:p>
          <w:p w14:paraId="32545DB8" w14:textId="77777777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2A44E60" w14:textId="1CF1A42E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699C17EF" w14:textId="77777777" w:rsidR="00671227" w:rsidRPr="00B77AA8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244F1F97" w14:textId="445F6A7A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0A7BAFB0" w14:textId="54B3259F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3" w:type="dxa"/>
            <w:shd w:val="clear" w:color="auto" w:fill="FFFFFF" w:themeFill="background1"/>
          </w:tcPr>
          <w:p w14:paraId="460F9F85" w14:textId="3942303C" w:rsidR="00671227" w:rsidRPr="005157C3" w:rsidRDefault="00671227" w:rsidP="00671227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  <w:r w:rsidR="00673D0C">
              <w:rPr>
                <w:rFonts w:eastAsia="Times New Roman"/>
                <w:sz w:val="24"/>
                <w:szCs w:val="24"/>
              </w:rPr>
              <w:t>,</w:t>
            </w:r>
            <w:r w:rsidR="00673D0C">
              <w:t xml:space="preserve"> </w:t>
            </w:r>
            <w:r w:rsidR="00673D0C" w:rsidRPr="00673D0C">
              <w:rPr>
                <w:rFonts w:eastAsia="Times New Roman"/>
                <w:sz w:val="24"/>
                <w:szCs w:val="24"/>
              </w:rPr>
              <w:t>Алиева М.Ю.</w:t>
            </w:r>
          </w:p>
        </w:tc>
      </w:tr>
      <w:tr w:rsidR="00671227" w:rsidRPr="005157C3" w14:paraId="55797D34" w14:textId="77777777" w:rsidTr="00F84CD5">
        <w:trPr>
          <w:trHeight w:val="20"/>
        </w:trPr>
        <w:tc>
          <w:tcPr>
            <w:tcW w:w="10926" w:type="dxa"/>
            <w:gridSpan w:val="8"/>
          </w:tcPr>
          <w:p w14:paraId="72B644C7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>5 курс</w:t>
            </w:r>
          </w:p>
        </w:tc>
      </w:tr>
      <w:tr w:rsidR="00671227" w:rsidRPr="005157C3" w14:paraId="14337F05" w14:textId="77777777" w:rsidTr="00F84CD5">
        <w:trPr>
          <w:trHeight w:val="20"/>
        </w:trPr>
        <w:tc>
          <w:tcPr>
            <w:tcW w:w="10926" w:type="dxa"/>
            <w:gridSpan w:val="8"/>
          </w:tcPr>
          <w:p w14:paraId="30C517EC" w14:textId="77777777" w:rsidR="00671227" w:rsidRPr="005157C3" w:rsidRDefault="00671227" w:rsidP="0067122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bCs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71227" w:rsidRPr="005157C3" w14:paraId="6BC764A1" w14:textId="77777777" w:rsidTr="005B4455">
        <w:trPr>
          <w:trHeight w:val="20"/>
        </w:trPr>
        <w:tc>
          <w:tcPr>
            <w:tcW w:w="426" w:type="dxa"/>
          </w:tcPr>
          <w:p w14:paraId="2BC3F8D9" w14:textId="5A9E6E07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5FE5" w14:textId="5940C25C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в бюджетных и некоммерческих организациях </w:t>
            </w:r>
          </w:p>
        </w:tc>
        <w:tc>
          <w:tcPr>
            <w:tcW w:w="891" w:type="dxa"/>
            <w:shd w:val="clear" w:color="auto" w:fill="auto"/>
          </w:tcPr>
          <w:p w14:paraId="46219D79" w14:textId="77777777" w:rsidR="00671227" w:rsidRPr="005157C3" w:rsidRDefault="00671227" w:rsidP="006712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9749258" w14:textId="58981C31" w:rsidR="00671227" w:rsidRPr="005157C3" w:rsidRDefault="00E456BB" w:rsidP="0067122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71227" w:rsidRPr="005157C3">
              <w:rPr>
                <w:b/>
                <w:sz w:val="24"/>
                <w:szCs w:val="24"/>
              </w:rPr>
              <w:t>.02.</w:t>
            </w:r>
          </w:p>
          <w:p w14:paraId="12A2F72A" w14:textId="697FDE00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F07D2AE" w14:textId="30C42F49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10F0AF52" w14:textId="381F2CD6" w:rsidR="00671227" w:rsidRPr="005157C3" w:rsidRDefault="00671227" w:rsidP="006712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14:paraId="7C82A4F1" w14:textId="67FDAA4F" w:rsidR="00671227" w:rsidRPr="005157C3" w:rsidRDefault="00671227" w:rsidP="0067122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3AFEAEAF" w14:textId="470C8C65" w:rsidR="00671227" w:rsidRPr="005157C3" w:rsidRDefault="00341EED" w:rsidP="006712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3" w:type="dxa"/>
            <w:shd w:val="clear" w:color="auto" w:fill="FFFFFF" w:themeFill="background1"/>
          </w:tcPr>
          <w:p w14:paraId="5780303C" w14:textId="1C0624B0" w:rsidR="00671227" w:rsidRPr="005157C3" w:rsidRDefault="00671227" w:rsidP="006712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</w:t>
            </w:r>
            <w:r w:rsidR="00673D0C">
              <w:rPr>
                <w:rFonts w:eastAsia="Times New Roman"/>
                <w:sz w:val="24"/>
                <w:szCs w:val="24"/>
              </w:rPr>
              <w:t>,</w:t>
            </w:r>
            <w:r w:rsidR="00673D0C">
              <w:t xml:space="preserve"> </w:t>
            </w:r>
            <w:r w:rsidR="00673D0C" w:rsidRPr="00673D0C">
              <w:rPr>
                <w:rFonts w:eastAsia="Times New Roman"/>
                <w:sz w:val="24"/>
                <w:szCs w:val="24"/>
              </w:rPr>
              <w:t>Юнусова Д.А.</w:t>
            </w:r>
          </w:p>
        </w:tc>
      </w:tr>
      <w:tr w:rsidR="00E456BB" w:rsidRPr="005157C3" w14:paraId="5FA28992" w14:textId="77777777" w:rsidTr="005B4455">
        <w:trPr>
          <w:trHeight w:val="20"/>
        </w:trPr>
        <w:tc>
          <w:tcPr>
            <w:tcW w:w="426" w:type="dxa"/>
          </w:tcPr>
          <w:p w14:paraId="51D0B482" w14:textId="2E28B5CF" w:rsidR="00E456BB" w:rsidRPr="005157C3" w:rsidRDefault="00E456BB" w:rsidP="00E456B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9BE29" w14:textId="246D311E" w:rsidR="00E456BB" w:rsidRPr="005157C3" w:rsidRDefault="00E456BB" w:rsidP="00E456B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Защита государственной тайны </w:t>
            </w:r>
          </w:p>
        </w:tc>
        <w:tc>
          <w:tcPr>
            <w:tcW w:w="891" w:type="dxa"/>
            <w:shd w:val="clear" w:color="auto" w:fill="auto"/>
          </w:tcPr>
          <w:p w14:paraId="60F10A0D" w14:textId="3D9161BF" w:rsidR="00E456BB" w:rsidRPr="005157C3" w:rsidRDefault="00E456BB" w:rsidP="00E456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sz w:val="24"/>
                <w:szCs w:val="24"/>
              </w:rPr>
              <w:t>1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5FABE4" w14:textId="492D7599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157C3">
              <w:rPr>
                <w:b/>
                <w:sz w:val="24"/>
                <w:szCs w:val="24"/>
              </w:rPr>
              <w:t>.02.</w:t>
            </w:r>
          </w:p>
          <w:p w14:paraId="1A1B88CA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2A51F297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157C3">
              <w:rPr>
                <w:b/>
                <w:sz w:val="24"/>
                <w:szCs w:val="24"/>
              </w:rPr>
              <w:t>-00</w:t>
            </w:r>
          </w:p>
          <w:p w14:paraId="2D5B6EB9" w14:textId="77777777" w:rsidR="00E456BB" w:rsidRPr="005157C3" w:rsidRDefault="00E456BB" w:rsidP="00E456BB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shd w:val="clear" w:color="auto" w:fill="auto"/>
          </w:tcPr>
          <w:p w14:paraId="27B371AC" w14:textId="24D45D81" w:rsidR="00E456BB" w:rsidRPr="005157C3" w:rsidRDefault="00E456BB" w:rsidP="00E456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157C3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8" w:type="dxa"/>
            <w:shd w:val="clear" w:color="auto" w:fill="auto"/>
          </w:tcPr>
          <w:p w14:paraId="2A1C8B62" w14:textId="19CD4365" w:rsidR="00E456BB" w:rsidRPr="005157C3" w:rsidRDefault="00341EED" w:rsidP="00E456B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3" w:type="dxa"/>
            <w:shd w:val="clear" w:color="auto" w:fill="FFFFFF" w:themeFill="background1"/>
          </w:tcPr>
          <w:p w14:paraId="241BF569" w14:textId="58F2BDC8" w:rsidR="00E456BB" w:rsidRPr="005157C3" w:rsidRDefault="00673D0C" w:rsidP="00E456B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Алиева М.Ю.,</w:t>
            </w:r>
            <w:r w:rsidR="00E456BB" w:rsidRPr="00AE6E9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673D0C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673D0C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</w:tbl>
    <w:p w14:paraId="0DF52327" w14:textId="77777777" w:rsidR="00303A75" w:rsidRPr="005157C3" w:rsidRDefault="00303A75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5BF8" w14:textId="1B3BD270" w:rsidR="000B6FAE" w:rsidRDefault="000B6FAE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C3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6104CD48" w14:textId="77777777" w:rsidR="00E71AD0" w:rsidRPr="005157C3" w:rsidRDefault="00E71AD0" w:rsidP="008C0B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3"/>
        <w:gridCol w:w="3048"/>
        <w:gridCol w:w="892"/>
        <w:gridCol w:w="851"/>
        <w:gridCol w:w="850"/>
        <w:gridCol w:w="1843"/>
        <w:gridCol w:w="709"/>
        <w:gridCol w:w="2438"/>
      </w:tblGrid>
      <w:tr w:rsidR="00FD578B" w:rsidRPr="005157C3" w14:paraId="312849C7" w14:textId="77777777" w:rsidTr="006448DA">
        <w:trPr>
          <w:cantSplit/>
          <w:trHeight w:val="1134"/>
        </w:trPr>
        <w:tc>
          <w:tcPr>
            <w:tcW w:w="313" w:type="dxa"/>
          </w:tcPr>
          <w:p w14:paraId="3F531B66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724EFDE1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2" w:type="dxa"/>
            <w:textDirection w:val="btLr"/>
          </w:tcPr>
          <w:p w14:paraId="5B6E9B2B" w14:textId="2501379E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 xml:space="preserve">№ </w:t>
            </w:r>
            <w:r w:rsidR="00A27331" w:rsidRPr="005157C3">
              <w:rPr>
                <w:b/>
                <w:sz w:val="24"/>
                <w:szCs w:val="24"/>
              </w:rPr>
              <w:t xml:space="preserve"> </w:t>
            </w:r>
            <w:r w:rsidRPr="005157C3">
              <w:rPr>
                <w:b/>
                <w:sz w:val="24"/>
                <w:szCs w:val="24"/>
              </w:rPr>
              <w:t>группы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14:paraId="3D43B955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6A29BD41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5E4E5C79" w14:textId="77777777" w:rsidR="000B6FAE" w:rsidRPr="005157C3" w:rsidRDefault="000B6FAE" w:rsidP="007E5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7F3E8371" w14:textId="77777777" w:rsidR="000B6FAE" w:rsidRPr="005157C3" w:rsidRDefault="000B6FAE" w:rsidP="00A2733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38" w:type="dxa"/>
            <w:vAlign w:val="center"/>
          </w:tcPr>
          <w:p w14:paraId="1C457F10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FD578B" w:rsidRPr="005157C3" w14:paraId="35B69D9F" w14:textId="77777777" w:rsidTr="00673D0C">
        <w:trPr>
          <w:trHeight w:val="182"/>
        </w:trPr>
        <w:tc>
          <w:tcPr>
            <w:tcW w:w="313" w:type="dxa"/>
          </w:tcPr>
          <w:p w14:paraId="71A31D46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</w:tcPr>
          <w:p w14:paraId="04931FE9" w14:textId="77777777" w:rsidR="00E71AD0" w:rsidRDefault="00E71AD0" w:rsidP="007E5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A6F94C" w14:textId="0CADDA0F" w:rsidR="00A66975" w:rsidRPr="005157C3" w:rsidRDefault="000B6FAE" w:rsidP="007E5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>1 курс</w:t>
            </w:r>
          </w:p>
        </w:tc>
      </w:tr>
      <w:tr w:rsidR="00FD578B" w:rsidRPr="005157C3" w14:paraId="0212777B" w14:textId="77777777" w:rsidTr="006448DA">
        <w:trPr>
          <w:trHeight w:val="20"/>
        </w:trPr>
        <w:tc>
          <w:tcPr>
            <w:tcW w:w="313" w:type="dxa"/>
          </w:tcPr>
          <w:p w14:paraId="39C99B67" w14:textId="77777777" w:rsidR="000B6FAE" w:rsidRPr="005157C3" w:rsidRDefault="000B6FAE" w:rsidP="008C0B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7"/>
            <w:vAlign w:val="center"/>
          </w:tcPr>
          <w:p w14:paraId="065B9291" w14:textId="6E20797F" w:rsidR="00A66975" w:rsidRPr="005157C3" w:rsidRDefault="000B6FAE" w:rsidP="004E50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448DA" w:rsidRPr="005157C3" w14:paraId="758F7DDC" w14:textId="77777777" w:rsidTr="005B4455">
        <w:trPr>
          <w:trHeight w:val="20"/>
        </w:trPr>
        <w:tc>
          <w:tcPr>
            <w:tcW w:w="313" w:type="dxa"/>
          </w:tcPr>
          <w:p w14:paraId="197E6302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20A8F57C" w14:textId="4DE44414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профессиональную деятельность: судебная экономическая экспертиза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0CDE518B" w14:textId="3505D004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EAFD83" w14:textId="6B3469FC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1D0C7763" w14:textId="669E49A6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E0EB" w14:textId="39BADBC7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A5D4394" w14:textId="794632A0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4F26EB31" w14:textId="77777777" w:rsidR="006448DA" w:rsidRPr="00AE6E91" w:rsidRDefault="006448DA" w:rsidP="006448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Сулейманова Д.А., </w:t>
            </w:r>
            <w:proofErr w:type="spellStart"/>
            <w:r w:rsidRPr="000138E5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0138E5">
              <w:rPr>
                <w:rFonts w:eastAsia="Times New Roman"/>
                <w:sz w:val="24"/>
                <w:szCs w:val="24"/>
              </w:rPr>
              <w:t xml:space="preserve"> Р.С.</w:t>
            </w:r>
          </w:p>
          <w:p w14:paraId="46F6650D" w14:textId="15112E39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48DA" w:rsidRPr="005157C3" w14:paraId="0E7AAFBD" w14:textId="77777777" w:rsidTr="005B4455">
        <w:trPr>
          <w:trHeight w:val="20"/>
        </w:trPr>
        <w:tc>
          <w:tcPr>
            <w:tcW w:w="313" w:type="dxa"/>
          </w:tcPr>
          <w:p w14:paraId="1CDC4E78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4ABB1AA6" w14:textId="26C055E6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06FA2FF8" w14:textId="555B9DCA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0EF284" w14:textId="54D2D9FD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237A9F5A" w14:textId="2C6D1E9C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23FFAAA" w14:textId="023C5662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8023B9" w14:textId="60A2D022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8" w:type="dxa"/>
            <w:shd w:val="clear" w:color="auto" w:fill="FFFFFF" w:themeFill="background1"/>
          </w:tcPr>
          <w:p w14:paraId="5DE7537C" w14:textId="4950D339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AE6E91">
              <w:rPr>
                <w:rFonts w:eastAsia="Times New Roman"/>
                <w:sz w:val="24"/>
                <w:szCs w:val="24"/>
              </w:rPr>
              <w:t>Абдуллаева  З.М.</w:t>
            </w:r>
            <w:proofErr w:type="gramEnd"/>
            <w:r w:rsidRPr="00AE6E91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М.И.</w:t>
            </w:r>
          </w:p>
        </w:tc>
      </w:tr>
      <w:tr w:rsidR="006448DA" w:rsidRPr="005157C3" w14:paraId="422FDC88" w14:textId="77777777" w:rsidTr="005B4455">
        <w:trPr>
          <w:trHeight w:val="20"/>
        </w:trPr>
        <w:tc>
          <w:tcPr>
            <w:tcW w:w="313" w:type="dxa"/>
          </w:tcPr>
          <w:p w14:paraId="13B4AA86" w14:textId="77777777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auto" w:fill="FFFFFF" w:themeFill="background1"/>
          </w:tcPr>
          <w:p w14:paraId="14FE8763" w14:textId="49F894A4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039C96FE" w14:textId="0B2E493A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594054" w14:textId="3801990D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600596E1" w14:textId="024726A6" w:rsidR="006448DA" w:rsidRPr="005157C3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A10B3" w14:textId="5FAF782E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2DF907F" w14:textId="187C9BBF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Pr="00AE6E91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E6E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77B2D7B0" w14:textId="77777777" w:rsidR="006448DA" w:rsidRPr="00AE6E91" w:rsidRDefault="006448DA" w:rsidP="006448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Умаргаджиева</w:t>
            </w:r>
            <w:proofErr w:type="spellEnd"/>
            <w:r w:rsidRPr="00AE6E91">
              <w:rPr>
                <w:sz w:val="24"/>
                <w:szCs w:val="24"/>
              </w:rPr>
              <w:t xml:space="preserve"> Н.М.,</w:t>
            </w:r>
          </w:p>
          <w:p w14:paraId="65B7406F" w14:textId="4367289A" w:rsidR="006448DA" w:rsidRPr="005157C3" w:rsidRDefault="00C9302D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302D">
              <w:rPr>
                <w:sz w:val="24"/>
                <w:szCs w:val="24"/>
              </w:rPr>
              <w:t>Арипова</w:t>
            </w:r>
            <w:proofErr w:type="spellEnd"/>
            <w:r w:rsidRPr="00C9302D">
              <w:rPr>
                <w:sz w:val="24"/>
                <w:szCs w:val="24"/>
              </w:rPr>
              <w:t xml:space="preserve"> П.Г.</w:t>
            </w:r>
          </w:p>
        </w:tc>
      </w:tr>
      <w:tr w:rsidR="00FD578B" w:rsidRPr="005157C3" w14:paraId="1F4BB264" w14:textId="77777777" w:rsidTr="00900270">
        <w:trPr>
          <w:trHeight w:val="20"/>
        </w:trPr>
        <w:tc>
          <w:tcPr>
            <w:tcW w:w="10944" w:type="dxa"/>
            <w:gridSpan w:val="8"/>
          </w:tcPr>
          <w:p w14:paraId="14551678" w14:textId="67351F85" w:rsidR="001113D1" w:rsidRPr="005157C3" w:rsidRDefault="001113D1" w:rsidP="004E50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b/>
                <w:sz w:val="24"/>
                <w:szCs w:val="24"/>
              </w:rPr>
              <w:t xml:space="preserve"> Налоговая безопасность и управление налоговыми рисками»</w:t>
            </w:r>
          </w:p>
        </w:tc>
      </w:tr>
      <w:tr w:rsidR="006448DA" w:rsidRPr="005157C3" w14:paraId="5E95B64F" w14:textId="77777777" w:rsidTr="005B4455">
        <w:trPr>
          <w:trHeight w:val="20"/>
        </w:trPr>
        <w:tc>
          <w:tcPr>
            <w:tcW w:w="313" w:type="dxa"/>
          </w:tcPr>
          <w:p w14:paraId="7CC8AF13" w14:textId="0F74082A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39F1741F" w14:textId="12AA62D8" w:rsidR="006448DA" w:rsidRPr="005157C3" w:rsidRDefault="006448DA" w:rsidP="006448DA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профессиональную деятельность: налоговая безопасность и управление налоговыми рисками  </w:t>
            </w:r>
          </w:p>
        </w:tc>
        <w:tc>
          <w:tcPr>
            <w:tcW w:w="892" w:type="dxa"/>
            <w:shd w:val="clear" w:color="auto" w:fill="FFFFFF" w:themeFill="background1"/>
          </w:tcPr>
          <w:p w14:paraId="7F00ABCA" w14:textId="3DC6971A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7CB5F1D" w14:textId="30594EE8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300CC9C2" w14:textId="0916735E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4D25E" w14:textId="23F9F8CD" w:rsidR="006448DA" w:rsidRPr="005157C3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F275782" w14:textId="63092880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438" w:type="dxa"/>
            <w:shd w:val="clear" w:color="auto" w:fill="FFFFFF" w:themeFill="background1"/>
          </w:tcPr>
          <w:p w14:paraId="29A7C709" w14:textId="77777777" w:rsidR="006448DA" w:rsidRPr="00AE6E91" w:rsidRDefault="006448DA" w:rsidP="006448D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AE6E91">
              <w:rPr>
                <w:rFonts w:eastAsia="Times New Roman"/>
                <w:sz w:val="22"/>
                <w:szCs w:val="22"/>
              </w:rPr>
              <w:t>Гюльмагомедова</w:t>
            </w:r>
            <w:proofErr w:type="spellEnd"/>
            <w:r w:rsidRPr="00AE6E91">
              <w:rPr>
                <w:rFonts w:eastAsia="Times New Roman"/>
                <w:sz w:val="22"/>
                <w:szCs w:val="22"/>
              </w:rPr>
              <w:t xml:space="preserve"> Г.А.</w:t>
            </w:r>
          </w:p>
          <w:p w14:paraId="3354FDB4" w14:textId="248B6D1A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6448DA" w:rsidRPr="005157C3" w14:paraId="2FBA86AF" w14:textId="77777777" w:rsidTr="005B4455">
        <w:trPr>
          <w:trHeight w:val="20"/>
        </w:trPr>
        <w:tc>
          <w:tcPr>
            <w:tcW w:w="313" w:type="dxa"/>
          </w:tcPr>
          <w:p w14:paraId="3340BE57" w14:textId="49FBC759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55D2EC71" w14:textId="5DE957AD" w:rsidR="006448DA" w:rsidRPr="005157C3" w:rsidRDefault="006448DA" w:rsidP="006448DA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17C586EA" w14:textId="26D48ECC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FD58D03" w14:textId="6D34E32F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0E8F62F1" w14:textId="4FAE68CF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36988" w14:textId="64A6ABED" w:rsidR="006448DA" w:rsidRPr="005157C3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2843FCE" w14:textId="13AAEB06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2438" w:type="dxa"/>
            <w:shd w:val="clear" w:color="auto" w:fill="FFFFFF" w:themeFill="background1"/>
          </w:tcPr>
          <w:p w14:paraId="46907A8E" w14:textId="0EC0A5D7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AE6E91">
              <w:rPr>
                <w:rFonts w:eastAsia="Times New Roman"/>
                <w:sz w:val="24"/>
                <w:szCs w:val="24"/>
              </w:rPr>
              <w:t>Абдуллаева  З.М.</w:t>
            </w:r>
            <w:proofErr w:type="gramEnd"/>
            <w:r w:rsidRPr="00AE6E91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М.И.</w:t>
            </w:r>
          </w:p>
        </w:tc>
      </w:tr>
      <w:tr w:rsidR="006448DA" w:rsidRPr="005157C3" w14:paraId="4CE72B38" w14:textId="77777777" w:rsidTr="005B4455">
        <w:trPr>
          <w:trHeight w:val="20"/>
        </w:trPr>
        <w:tc>
          <w:tcPr>
            <w:tcW w:w="313" w:type="dxa"/>
          </w:tcPr>
          <w:p w14:paraId="2B530C46" w14:textId="0E43941C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auto" w:fill="FFFFFF" w:themeFill="background1"/>
          </w:tcPr>
          <w:p w14:paraId="2C0AB60B" w14:textId="0FCACD68" w:rsidR="006448DA" w:rsidRPr="005157C3" w:rsidRDefault="006448DA" w:rsidP="006448DA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31F68AF4" w14:textId="3BB59968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A3D8D01" w14:textId="20FC782A" w:rsidR="006448DA" w:rsidRPr="005157C3" w:rsidRDefault="00E456BB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448DA" w:rsidRPr="00AE6E91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2</w:t>
            </w:r>
            <w:r w:rsidR="00586C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14:paraId="06573B74" w14:textId="47C2C73B" w:rsidR="006448DA" w:rsidRPr="005157C3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E456BB">
              <w:rPr>
                <w:b/>
                <w:sz w:val="24"/>
                <w:szCs w:val="24"/>
              </w:rPr>
              <w:t>5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B908DAE" w14:textId="50B52F68" w:rsidR="006448DA" w:rsidRPr="005157C3" w:rsidRDefault="006448DA" w:rsidP="006448D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398436C" w14:textId="60551A84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Pr="00AE6E91"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438" w:type="dxa"/>
            <w:shd w:val="clear" w:color="auto" w:fill="FFFFFF" w:themeFill="background1"/>
          </w:tcPr>
          <w:p w14:paraId="3024E869" w14:textId="77777777" w:rsidR="006448DA" w:rsidRPr="00AE6E91" w:rsidRDefault="006448DA" w:rsidP="006448DA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Умаргаджиева</w:t>
            </w:r>
            <w:proofErr w:type="spellEnd"/>
            <w:r w:rsidRPr="00AE6E91">
              <w:rPr>
                <w:sz w:val="24"/>
                <w:szCs w:val="24"/>
              </w:rPr>
              <w:t xml:space="preserve"> Н.М.,</w:t>
            </w:r>
          </w:p>
          <w:p w14:paraId="135F5FB4" w14:textId="09F0406C" w:rsidR="006448DA" w:rsidRPr="005157C3" w:rsidRDefault="00C9302D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9302D">
              <w:rPr>
                <w:sz w:val="24"/>
                <w:szCs w:val="24"/>
              </w:rPr>
              <w:t>Арипова</w:t>
            </w:r>
            <w:proofErr w:type="spellEnd"/>
            <w:r w:rsidRPr="00C9302D">
              <w:rPr>
                <w:sz w:val="24"/>
                <w:szCs w:val="24"/>
              </w:rPr>
              <w:t xml:space="preserve"> П.Г.</w:t>
            </w:r>
          </w:p>
        </w:tc>
      </w:tr>
      <w:tr w:rsidR="00FD578B" w:rsidRPr="005157C3" w14:paraId="21432C9F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605468BE" w14:textId="6EE1E1EA" w:rsidR="001113D1" w:rsidRPr="005157C3" w:rsidRDefault="001113D1" w:rsidP="001113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lastRenderedPageBreak/>
              <w:t xml:space="preserve">2 курс </w:t>
            </w:r>
          </w:p>
        </w:tc>
      </w:tr>
      <w:tr w:rsidR="00FD578B" w:rsidRPr="005157C3" w14:paraId="4AE461BC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7F270F7" w14:textId="704CBCE5" w:rsidR="00A00F8F" w:rsidRPr="005157C3" w:rsidRDefault="001113D1" w:rsidP="00303A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448DA" w:rsidRPr="005157C3" w14:paraId="4745E2DA" w14:textId="77777777" w:rsidTr="005B4455">
        <w:trPr>
          <w:trHeight w:val="20"/>
        </w:trPr>
        <w:tc>
          <w:tcPr>
            <w:tcW w:w="313" w:type="dxa"/>
          </w:tcPr>
          <w:p w14:paraId="3686575E" w14:textId="2375335C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8478" w14:textId="22C9B9D8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Финансы  </w:t>
            </w:r>
          </w:p>
        </w:tc>
        <w:tc>
          <w:tcPr>
            <w:tcW w:w="892" w:type="dxa"/>
            <w:shd w:val="clear" w:color="auto" w:fill="FFFFFF" w:themeFill="background1"/>
          </w:tcPr>
          <w:p w14:paraId="5930C8D5" w14:textId="72356AC1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F957A08" w14:textId="0B9A9A05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47758E6" w14:textId="45766C5F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A6125" w14:textId="708435DC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A8DB05E" w14:textId="6830A5B4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18B3DD84" w14:textId="2D1ECD0B" w:rsidR="006448DA" w:rsidRPr="005157C3" w:rsidRDefault="006448DA" w:rsidP="006448DA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AE6E91">
              <w:rPr>
                <w:rFonts w:eastAsia="Times New Roman"/>
                <w:sz w:val="22"/>
                <w:szCs w:val="22"/>
              </w:rPr>
              <w:t>Саадуева</w:t>
            </w:r>
            <w:proofErr w:type="spellEnd"/>
            <w:r w:rsidRPr="00AE6E91">
              <w:rPr>
                <w:rFonts w:eastAsia="Times New Roman"/>
                <w:sz w:val="22"/>
                <w:szCs w:val="22"/>
              </w:rPr>
              <w:t xml:space="preserve"> М.М.</w:t>
            </w:r>
            <w:r w:rsidRPr="00AE6E91">
              <w:t xml:space="preserve">, </w:t>
            </w:r>
            <w:proofErr w:type="spellStart"/>
            <w:r w:rsidRPr="00AE6E91">
              <w:rPr>
                <w:rFonts w:eastAsia="Times New Roman"/>
                <w:sz w:val="22"/>
                <w:szCs w:val="22"/>
              </w:rPr>
              <w:t>Махдиева</w:t>
            </w:r>
            <w:proofErr w:type="spellEnd"/>
            <w:r w:rsidRPr="00AE6E91">
              <w:rPr>
                <w:rFonts w:eastAsia="Times New Roman"/>
                <w:sz w:val="22"/>
                <w:szCs w:val="22"/>
              </w:rPr>
              <w:t xml:space="preserve"> Ю.М.</w:t>
            </w:r>
          </w:p>
        </w:tc>
      </w:tr>
      <w:tr w:rsidR="006448DA" w:rsidRPr="005157C3" w14:paraId="07A0D768" w14:textId="77777777" w:rsidTr="005B4455">
        <w:trPr>
          <w:trHeight w:val="20"/>
        </w:trPr>
        <w:tc>
          <w:tcPr>
            <w:tcW w:w="313" w:type="dxa"/>
          </w:tcPr>
          <w:p w14:paraId="5F1C8D20" w14:textId="62400432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ECD9" w14:textId="305503A3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892" w:type="dxa"/>
            <w:shd w:val="clear" w:color="auto" w:fill="FFFFFF" w:themeFill="background1"/>
          </w:tcPr>
          <w:p w14:paraId="05B13413" w14:textId="6FA1D8B8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A277E50" w14:textId="4209C36A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5825B2DB" w14:textId="13DCC306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B55B3" w14:textId="6AFF7D50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A237B36" w14:textId="3776FF5D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5E3A8F85" w14:textId="23F8021F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Ахмедова Л.А., Исаева Ш.М.</w:t>
            </w:r>
          </w:p>
        </w:tc>
      </w:tr>
      <w:tr w:rsidR="006448DA" w:rsidRPr="005157C3" w14:paraId="402E86E3" w14:textId="77777777" w:rsidTr="005B4455">
        <w:trPr>
          <w:trHeight w:val="20"/>
        </w:trPr>
        <w:tc>
          <w:tcPr>
            <w:tcW w:w="313" w:type="dxa"/>
          </w:tcPr>
          <w:p w14:paraId="1AE0638F" w14:textId="4CEDDFB5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15F4" w14:textId="5C2666E3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274F038A" w14:textId="3ED4AF02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D478D11" w14:textId="291789AF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</w:t>
            </w:r>
          </w:p>
        </w:tc>
        <w:tc>
          <w:tcPr>
            <w:tcW w:w="850" w:type="dxa"/>
            <w:shd w:val="clear" w:color="auto" w:fill="FFFFFF" w:themeFill="background1"/>
          </w:tcPr>
          <w:p w14:paraId="5CFB8709" w14:textId="58FB60BF" w:rsidR="006448DA" w:rsidRPr="005157C3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14-00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85783" w14:textId="388267E4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7BC1FE00" w14:textId="74A534C1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5C3A35CB" w14:textId="09929AE7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Исаева Ш.М.,</w:t>
            </w:r>
            <w:r w:rsidRPr="00013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0138E5">
              <w:rPr>
                <w:sz w:val="24"/>
                <w:szCs w:val="24"/>
              </w:rPr>
              <w:t>Алиева М.Ю.</w:t>
            </w:r>
          </w:p>
        </w:tc>
      </w:tr>
      <w:tr w:rsidR="006448DA" w:rsidRPr="005157C3" w14:paraId="5CEC06C0" w14:textId="77777777" w:rsidTr="003A7C51">
        <w:trPr>
          <w:trHeight w:val="20"/>
        </w:trPr>
        <w:tc>
          <w:tcPr>
            <w:tcW w:w="10944" w:type="dxa"/>
            <w:gridSpan w:val="8"/>
          </w:tcPr>
          <w:p w14:paraId="336FA3CF" w14:textId="18567BBD" w:rsidR="006448DA" w:rsidRPr="006448DA" w:rsidRDefault="006448DA" w:rsidP="006448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gramStart"/>
            <w:r w:rsidRPr="006448DA"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proofErr w:type="gramEnd"/>
            <w:r w:rsidRPr="006448DA">
              <w:rPr>
                <w:rFonts w:eastAsia="Times New Roman"/>
                <w:b/>
                <w:bCs/>
                <w:sz w:val="24"/>
                <w:szCs w:val="24"/>
              </w:rPr>
              <w:t xml:space="preserve"> Налоговая безопасность и управление налоговыми рисками»</w:t>
            </w:r>
          </w:p>
        </w:tc>
      </w:tr>
      <w:tr w:rsidR="006448DA" w:rsidRPr="005157C3" w14:paraId="44FF3948" w14:textId="77777777" w:rsidTr="005B4455">
        <w:trPr>
          <w:trHeight w:val="20"/>
        </w:trPr>
        <w:tc>
          <w:tcPr>
            <w:tcW w:w="313" w:type="dxa"/>
          </w:tcPr>
          <w:p w14:paraId="2539D857" w14:textId="503F5158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D36E1" w14:textId="28EFC66C" w:rsidR="006448DA" w:rsidRPr="00AE6E91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Финансы  </w:t>
            </w:r>
          </w:p>
        </w:tc>
        <w:tc>
          <w:tcPr>
            <w:tcW w:w="892" w:type="dxa"/>
            <w:shd w:val="clear" w:color="auto" w:fill="FFFFFF" w:themeFill="background1"/>
          </w:tcPr>
          <w:p w14:paraId="5C9F3532" w14:textId="119BF26E" w:rsidR="006448DA" w:rsidRPr="00AE6E91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2C8A8BC" w14:textId="098DA7BD" w:rsidR="006448DA" w:rsidRPr="00AE6E91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46FE31E0" w14:textId="51D38939" w:rsidR="006448DA" w:rsidRPr="00AE6E91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CC48B3" w14:textId="436D7A66" w:rsidR="006448DA" w:rsidRPr="00AE6E91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80DCB33" w14:textId="11453764" w:rsidR="006448DA" w:rsidRPr="00AE6E91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24394B01" w14:textId="6D577165" w:rsidR="006448DA" w:rsidRPr="000138E5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138E5">
              <w:rPr>
                <w:rFonts w:eastAsia="Times New Roman"/>
                <w:sz w:val="24"/>
                <w:szCs w:val="24"/>
              </w:rPr>
              <w:t>Саадуева</w:t>
            </w:r>
            <w:proofErr w:type="spellEnd"/>
            <w:r w:rsidRPr="000138E5">
              <w:rPr>
                <w:rFonts w:eastAsia="Times New Roman"/>
                <w:sz w:val="24"/>
                <w:szCs w:val="24"/>
              </w:rPr>
              <w:t xml:space="preserve"> М.М.,</w:t>
            </w:r>
            <w:r w:rsidRPr="000138E5">
              <w:rPr>
                <w:sz w:val="24"/>
                <w:szCs w:val="24"/>
              </w:rPr>
              <w:t xml:space="preserve"> </w:t>
            </w:r>
            <w:proofErr w:type="spellStart"/>
            <w:r w:rsidRPr="000138E5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0138E5">
              <w:rPr>
                <w:rFonts w:eastAsia="Times New Roman"/>
                <w:sz w:val="24"/>
                <w:szCs w:val="24"/>
              </w:rPr>
              <w:t xml:space="preserve"> Ю.М.</w:t>
            </w:r>
          </w:p>
        </w:tc>
      </w:tr>
      <w:tr w:rsidR="006448DA" w:rsidRPr="005157C3" w14:paraId="4C79947A" w14:textId="77777777" w:rsidTr="005B4455">
        <w:trPr>
          <w:trHeight w:val="20"/>
        </w:trPr>
        <w:tc>
          <w:tcPr>
            <w:tcW w:w="313" w:type="dxa"/>
          </w:tcPr>
          <w:p w14:paraId="367C36C5" w14:textId="282074F0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E04AC" w14:textId="4EA60F86" w:rsidR="006448DA" w:rsidRPr="00AE6E91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892" w:type="dxa"/>
            <w:shd w:val="clear" w:color="auto" w:fill="FFFFFF" w:themeFill="background1"/>
          </w:tcPr>
          <w:p w14:paraId="0A1623E9" w14:textId="53AE6DCE" w:rsidR="006448DA" w:rsidRPr="00AE6E91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E6C6AEE" w14:textId="4A48F038" w:rsidR="006448DA" w:rsidRPr="00AE6E91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704ED24C" w14:textId="016C7548" w:rsidR="006448DA" w:rsidRPr="00AE6E91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AE6A366" w14:textId="6E476C73" w:rsidR="006448DA" w:rsidRPr="00AE6E91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D174837" w14:textId="4529CFD9" w:rsidR="006448DA" w:rsidRPr="00AE6E91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213A1663" w14:textId="5452C5DD" w:rsidR="006448DA" w:rsidRPr="000138E5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Ахмедова Л.А., Исаева Ш.М.</w:t>
            </w:r>
          </w:p>
        </w:tc>
      </w:tr>
      <w:tr w:rsidR="006448DA" w:rsidRPr="005157C3" w14:paraId="61EEDDCF" w14:textId="77777777" w:rsidTr="005B4455">
        <w:trPr>
          <w:trHeight w:val="20"/>
        </w:trPr>
        <w:tc>
          <w:tcPr>
            <w:tcW w:w="313" w:type="dxa"/>
          </w:tcPr>
          <w:p w14:paraId="5B421693" w14:textId="0032D81C" w:rsidR="006448DA" w:rsidRPr="005157C3" w:rsidRDefault="006448DA" w:rsidP="006448DA">
            <w:pPr>
              <w:pStyle w:val="a4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8E5B0" w14:textId="067D9770" w:rsidR="006448DA" w:rsidRPr="00AE6E91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00405414" w14:textId="1B276999" w:rsidR="006448DA" w:rsidRPr="00AE6E91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EE62D27" w14:textId="68E5B1A3" w:rsidR="006448DA" w:rsidRPr="00AE6E91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1F5EF941" w14:textId="0511BFF5" w:rsidR="006448DA" w:rsidRPr="00AE6E91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14-00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CEA70" w14:textId="14FDD14E" w:rsidR="006448DA" w:rsidRPr="00AE6E91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4E0A8A87" w14:textId="685352C2" w:rsidR="006448DA" w:rsidRPr="00AE6E91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05712D98" w14:textId="5F9AC9DF" w:rsidR="006448DA" w:rsidRPr="000138E5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Исаева Ш.М.,</w:t>
            </w:r>
            <w:r w:rsidRPr="000138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0138E5">
              <w:rPr>
                <w:sz w:val="24"/>
                <w:szCs w:val="24"/>
              </w:rPr>
              <w:t xml:space="preserve">Алиева </w:t>
            </w:r>
            <w:proofErr w:type="gramStart"/>
            <w:r w:rsidRPr="000138E5">
              <w:rPr>
                <w:sz w:val="24"/>
                <w:szCs w:val="24"/>
              </w:rPr>
              <w:t>М.Ю</w:t>
            </w:r>
            <w:proofErr w:type="gramEnd"/>
          </w:p>
        </w:tc>
      </w:tr>
      <w:tr w:rsidR="006448DA" w:rsidRPr="005157C3" w14:paraId="441D3C00" w14:textId="77777777" w:rsidTr="00D55466">
        <w:trPr>
          <w:trHeight w:val="20"/>
        </w:trPr>
        <w:tc>
          <w:tcPr>
            <w:tcW w:w="10944" w:type="dxa"/>
            <w:gridSpan w:val="8"/>
            <w:shd w:val="clear" w:color="auto" w:fill="auto"/>
          </w:tcPr>
          <w:p w14:paraId="1031086F" w14:textId="6AA4B3AF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6448DA" w:rsidRPr="005157C3" w14:paraId="737CA977" w14:textId="77777777" w:rsidTr="00D55466">
        <w:trPr>
          <w:trHeight w:val="20"/>
        </w:trPr>
        <w:tc>
          <w:tcPr>
            <w:tcW w:w="10944" w:type="dxa"/>
            <w:gridSpan w:val="8"/>
          </w:tcPr>
          <w:p w14:paraId="7D7458B9" w14:textId="437F7478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448DA" w:rsidRPr="005157C3" w14:paraId="318BDBCA" w14:textId="77777777" w:rsidTr="005B4455">
        <w:trPr>
          <w:trHeight w:val="20"/>
        </w:trPr>
        <w:tc>
          <w:tcPr>
            <w:tcW w:w="313" w:type="dxa"/>
          </w:tcPr>
          <w:p w14:paraId="6EE1F498" w14:textId="3EA3A1F7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FEA" w14:textId="60264AEC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</w:t>
            </w:r>
          </w:p>
        </w:tc>
        <w:tc>
          <w:tcPr>
            <w:tcW w:w="892" w:type="dxa"/>
            <w:shd w:val="clear" w:color="auto" w:fill="FFFFFF" w:themeFill="background1"/>
          </w:tcPr>
          <w:p w14:paraId="33DF5839" w14:textId="209C1EDF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A48520F" w14:textId="2F75AF74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380CAA3" w14:textId="252DCB87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AAA1A" w14:textId="50693065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8C8DF2" w14:textId="546177F7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3AA77DB2" w14:textId="77777777" w:rsidR="00673D0C" w:rsidRDefault="006448DA" w:rsidP="00673D0C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Ибрагимова П.А.,</w:t>
            </w:r>
          </w:p>
          <w:p w14:paraId="0A2E6957" w14:textId="4C750D31" w:rsidR="006448DA" w:rsidRPr="005157C3" w:rsidRDefault="00673D0C" w:rsidP="00673D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Д.А.</w:t>
            </w:r>
          </w:p>
        </w:tc>
      </w:tr>
      <w:tr w:rsidR="006448DA" w:rsidRPr="005157C3" w14:paraId="23CE7925" w14:textId="77777777" w:rsidTr="003A7C51">
        <w:trPr>
          <w:trHeight w:val="20"/>
        </w:trPr>
        <w:tc>
          <w:tcPr>
            <w:tcW w:w="313" w:type="dxa"/>
          </w:tcPr>
          <w:p w14:paraId="5D7B9C2A" w14:textId="007DEC88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D18B" w14:textId="64F1BE35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учет </w:t>
            </w:r>
          </w:p>
        </w:tc>
        <w:tc>
          <w:tcPr>
            <w:tcW w:w="892" w:type="dxa"/>
            <w:shd w:val="clear" w:color="auto" w:fill="FFFFFF" w:themeFill="background1"/>
          </w:tcPr>
          <w:p w14:paraId="54CDBCFA" w14:textId="0918A640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3D7A9D8" w14:textId="10CB48E1" w:rsidR="006448DA" w:rsidRPr="005157C3" w:rsidRDefault="006448DA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586CE5">
              <w:rPr>
                <w:b/>
                <w:sz w:val="24"/>
                <w:szCs w:val="24"/>
              </w:rPr>
              <w:t>0.02.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339BBA4E" w14:textId="1ACB52BB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471F78" w14:textId="3D34D50C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8F3654" w14:textId="134BE94B" w:rsidR="006448DA" w:rsidRPr="005157C3" w:rsidRDefault="006448DA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438" w:type="dxa"/>
            <w:shd w:val="clear" w:color="auto" w:fill="FFFFFF" w:themeFill="background1"/>
          </w:tcPr>
          <w:p w14:paraId="2024188C" w14:textId="0AC318BE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Омарова О.Ф.,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6448DA" w:rsidRPr="005157C3" w14:paraId="68A22532" w14:textId="77777777" w:rsidTr="005B4455">
        <w:trPr>
          <w:trHeight w:val="20"/>
        </w:trPr>
        <w:tc>
          <w:tcPr>
            <w:tcW w:w="313" w:type="dxa"/>
          </w:tcPr>
          <w:p w14:paraId="430A4274" w14:textId="4CB2A65F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36F3" w14:textId="7A070E38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Экономический анализ                               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65DD0E2C" w14:textId="15E41B81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C759E99" w14:textId="0492DA3F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77525402" w14:textId="614C4FB8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AB267" w14:textId="77777777" w:rsidR="006448DA" w:rsidRPr="00AE6E91" w:rsidRDefault="006448DA" w:rsidP="006448D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2C6DB774" w14:textId="6B2AEDA3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0823B82F" w14:textId="29C23FF9" w:rsidR="006448DA" w:rsidRPr="005157C3" w:rsidRDefault="006448DA" w:rsidP="006448DA">
            <w:pPr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5D5D8AC9" w14:textId="53A733E5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Д.А.,</w:t>
            </w:r>
            <w:r w:rsidRPr="00AE6E91">
              <w:t xml:space="preserve"> </w:t>
            </w:r>
            <w:r w:rsidR="00673D0C" w:rsidRPr="00673D0C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6448DA" w:rsidRPr="005157C3" w14:paraId="213B3B69" w14:textId="77777777" w:rsidTr="005B4455">
        <w:trPr>
          <w:trHeight w:val="20"/>
        </w:trPr>
        <w:tc>
          <w:tcPr>
            <w:tcW w:w="313" w:type="dxa"/>
          </w:tcPr>
          <w:p w14:paraId="2F79E9C0" w14:textId="6EB471A0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92484" w14:textId="7980F579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региона  </w:t>
            </w:r>
          </w:p>
        </w:tc>
        <w:tc>
          <w:tcPr>
            <w:tcW w:w="892" w:type="dxa"/>
            <w:shd w:val="clear" w:color="auto" w:fill="FFFFFF" w:themeFill="background1"/>
          </w:tcPr>
          <w:p w14:paraId="40CADDE1" w14:textId="791CDE65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1AED961" w14:textId="2A7C7B4C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BD63381" w14:textId="6E296FEB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382D0D4" w14:textId="6ADFC2BC" w:rsidR="006448DA" w:rsidRPr="005157C3" w:rsidRDefault="006448DA" w:rsidP="006448D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C921D53" w14:textId="619D68A4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2C7BB77F" w14:textId="35E07AE4" w:rsidR="006448DA" w:rsidRPr="005157C3" w:rsidRDefault="006448DA" w:rsidP="006448D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Р.С.,</w:t>
            </w:r>
            <w:r w:rsidRPr="00AE6E91">
              <w:t xml:space="preserve"> </w:t>
            </w:r>
            <w:r w:rsidRPr="00A42485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6448DA" w:rsidRPr="005157C3" w14:paraId="7C0B832A" w14:textId="77777777" w:rsidTr="00D55466">
        <w:trPr>
          <w:trHeight w:val="20"/>
        </w:trPr>
        <w:tc>
          <w:tcPr>
            <w:tcW w:w="10944" w:type="dxa"/>
            <w:gridSpan w:val="8"/>
          </w:tcPr>
          <w:p w14:paraId="37A625F9" w14:textId="068214E4" w:rsidR="006448DA" w:rsidRPr="005157C3" w:rsidRDefault="006448DA" w:rsidP="006448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157C3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6448DA" w:rsidRPr="005157C3" w14:paraId="0B0936E2" w14:textId="77777777" w:rsidTr="00D55466">
        <w:trPr>
          <w:trHeight w:val="20"/>
        </w:trPr>
        <w:tc>
          <w:tcPr>
            <w:tcW w:w="10944" w:type="dxa"/>
            <w:gridSpan w:val="8"/>
          </w:tcPr>
          <w:p w14:paraId="1778A972" w14:textId="0220E98C" w:rsidR="006448DA" w:rsidRPr="005157C3" w:rsidRDefault="006448DA" w:rsidP="006448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5157C3">
              <w:rPr>
                <w:rFonts w:eastAsia="Times New Roman"/>
                <w:b/>
                <w:sz w:val="24"/>
                <w:szCs w:val="24"/>
              </w:rPr>
              <w:t>Специализация  «</w:t>
            </w:r>
            <w:proofErr w:type="gramEnd"/>
            <w:r w:rsidRPr="005157C3">
              <w:rPr>
                <w:rFonts w:eastAsia="Times New Roman"/>
                <w:b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6448DA" w:rsidRPr="005157C3" w14:paraId="6D46D37B" w14:textId="77777777" w:rsidTr="005B4455">
        <w:trPr>
          <w:trHeight w:val="20"/>
        </w:trPr>
        <w:tc>
          <w:tcPr>
            <w:tcW w:w="313" w:type="dxa"/>
          </w:tcPr>
          <w:p w14:paraId="53B87C12" w14:textId="4768127E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shd w:val="clear" w:color="auto" w:fill="FFFFFF" w:themeFill="background1"/>
          </w:tcPr>
          <w:p w14:paraId="677C9677" w14:textId="08BCBF84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892" w:type="dxa"/>
            <w:shd w:val="clear" w:color="auto" w:fill="FFFFFF" w:themeFill="background1"/>
          </w:tcPr>
          <w:p w14:paraId="31A52F3E" w14:textId="7D611F24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123976" w14:textId="131868E3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>
              <w:rPr>
                <w:b/>
                <w:sz w:val="24"/>
                <w:szCs w:val="24"/>
              </w:rPr>
              <w:t>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38D6" w14:textId="6AEC8E09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842D5" w14:textId="59A71434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8C8BE18" w14:textId="79CEC9B1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08317AF6" w14:textId="57AFCCEE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Гаджиев </w:t>
            </w:r>
            <w:r>
              <w:rPr>
                <w:rFonts w:eastAsia="Times New Roman"/>
                <w:sz w:val="24"/>
                <w:szCs w:val="24"/>
              </w:rPr>
              <w:t>Н.Г.,</w:t>
            </w:r>
            <w:r w:rsidRPr="00AE6E91">
              <w:rPr>
                <w:rFonts w:eastAsia="Times New Roman"/>
                <w:sz w:val="24"/>
                <w:szCs w:val="24"/>
              </w:rPr>
              <w:t xml:space="preserve"> Магомедова З.О.</w:t>
            </w:r>
          </w:p>
        </w:tc>
      </w:tr>
      <w:tr w:rsidR="006448DA" w:rsidRPr="005157C3" w14:paraId="1BE5F82E" w14:textId="77777777" w:rsidTr="005B4455">
        <w:trPr>
          <w:trHeight w:val="20"/>
        </w:trPr>
        <w:tc>
          <w:tcPr>
            <w:tcW w:w="313" w:type="dxa"/>
          </w:tcPr>
          <w:p w14:paraId="609FB2AF" w14:textId="7E9A574B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shd w:val="clear" w:color="auto" w:fill="FFFFFF" w:themeFill="background1"/>
          </w:tcPr>
          <w:p w14:paraId="6996BC5D" w14:textId="06217994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</w:t>
            </w:r>
          </w:p>
        </w:tc>
        <w:tc>
          <w:tcPr>
            <w:tcW w:w="892" w:type="dxa"/>
            <w:shd w:val="clear" w:color="auto" w:fill="FFFFFF" w:themeFill="background1"/>
          </w:tcPr>
          <w:p w14:paraId="56C51EFD" w14:textId="73518858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342BCA1" w14:textId="1BEAA068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124B5BD6" w14:textId="65D667B7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ED111" w14:textId="0B8AD120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03777F74" w14:textId="1C121AC0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1A612570" w14:textId="4B483530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</w:t>
            </w:r>
            <w:proofErr w:type="gramStart"/>
            <w:r w:rsidRPr="00AE6E91">
              <w:rPr>
                <w:rFonts w:eastAsia="Times New Roman"/>
                <w:sz w:val="24"/>
                <w:szCs w:val="24"/>
              </w:rPr>
              <w:t xml:space="preserve">, </w:t>
            </w:r>
            <w:r w:rsidRPr="00AE6E91">
              <w:t xml:space="preserve"> </w:t>
            </w:r>
            <w:r w:rsidR="00673D0C" w:rsidRPr="00AA1CA7">
              <w:rPr>
                <w:rFonts w:eastAsia="Times New Roman"/>
                <w:color w:val="FF0000"/>
                <w:sz w:val="24"/>
                <w:szCs w:val="24"/>
              </w:rPr>
              <w:t>Ибраги</w:t>
            </w:r>
            <w:r w:rsidR="00AA1CA7" w:rsidRPr="00AA1CA7">
              <w:rPr>
                <w:rFonts w:eastAsia="Times New Roman"/>
                <w:color w:val="FF0000"/>
                <w:sz w:val="24"/>
                <w:szCs w:val="24"/>
              </w:rPr>
              <w:t>м</w:t>
            </w:r>
            <w:r w:rsidR="00673D0C" w:rsidRPr="00AA1CA7">
              <w:rPr>
                <w:rFonts w:eastAsia="Times New Roman"/>
                <w:color w:val="FF0000"/>
                <w:sz w:val="24"/>
                <w:szCs w:val="24"/>
              </w:rPr>
              <w:t>ова</w:t>
            </w:r>
            <w:proofErr w:type="gramEnd"/>
            <w:r w:rsidR="00673D0C" w:rsidRPr="00AA1CA7">
              <w:rPr>
                <w:rFonts w:eastAsia="Times New Roman"/>
                <w:color w:val="FF0000"/>
                <w:sz w:val="24"/>
                <w:szCs w:val="24"/>
              </w:rPr>
              <w:t xml:space="preserve"> П.А.</w:t>
            </w:r>
          </w:p>
        </w:tc>
      </w:tr>
      <w:tr w:rsidR="006448DA" w:rsidRPr="005157C3" w14:paraId="455292A3" w14:textId="77777777" w:rsidTr="005B4455">
        <w:trPr>
          <w:trHeight w:val="20"/>
        </w:trPr>
        <w:tc>
          <w:tcPr>
            <w:tcW w:w="313" w:type="dxa"/>
          </w:tcPr>
          <w:p w14:paraId="2F09E7D4" w14:textId="535479F9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157C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shd w:val="clear" w:color="auto" w:fill="FFFFFF" w:themeFill="background1"/>
          </w:tcPr>
          <w:p w14:paraId="2A0F7121" w14:textId="3CE2269A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Методы прогнозирования и предупреждения банкротства. </w:t>
            </w:r>
          </w:p>
        </w:tc>
        <w:tc>
          <w:tcPr>
            <w:tcW w:w="892" w:type="dxa"/>
            <w:shd w:val="clear" w:color="auto" w:fill="FFFFFF" w:themeFill="background1"/>
          </w:tcPr>
          <w:p w14:paraId="2D73D2E9" w14:textId="6C14C7E5" w:rsidR="006448DA" w:rsidRPr="005157C3" w:rsidRDefault="006448DA" w:rsidP="006448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6EF8E7" w14:textId="464338E6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F4FA1F6" w14:textId="197AED90" w:rsidR="006448DA" w:rsidRPr="005157C3" w:rsidRDefault="00586CE5" w:rsidP="006448D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6448D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0557B9" w14:textId="0D3F0D65" w:rsidR="006448DA" w:rsidRPr="005157C3" w:rsidRDefault="006448DA" w:rsidP="006448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10329B4" w14:textId="6F5C780A" w:rsidR="006448DA" w:rsidRPr="005157C3" w:rsidRDefault="00341EED" w:rsidP="006448D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2438" w:type="dxa"/>
            <w:shd w:val="clear" w:color="auto" w:fill="FFFFFF" w:themeFill="background1"/>
          </w:tcPr>
          <w:p w14:paraId="61639B88" w14:textId="74642EDE" w:rsidR="006448DA" w:rsidRPr="005157C3" w:rsidRDefault="006448DA" w:rsidP="006448D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Магомедова З.О., </w:t>
            </w:r>
            <w:r w:rsidRPr="000138E5">
              <w:rPr>
                <w:rFonts w:eastAsia="Times New Roman"/>
                <w:sz w:val="24"/>
                <w:szCs w:val="24"/>
              </w:rPr>
              <w:t>Мамаева У.З.</w:t>
            </w:r>
          </w:p>
        </w:tc>
      </w:tr>
      <w:tr w:rsidR="006448DA" w:rsidRPr="005157C3" w14:paraId="30F8EF40" w14:textId="77777777" w:rsidTr="006448DA">
        <w:trPr>
          <w:trHeight w:val="333"/>
        </w:trPr>
        <w:tc>
          <w:tcPr>
            <w:tcW w:w="10944" w:type="dxa"/>
            <w:gridSpan w:val="8"/>
          </w:tcPr>
          <w:p w14:paraId="05588BD4" w14:textId="6F4C9AA4" w:rsidR="006448DA" w:rsidRPr="00AE6E91" w:rsidRDefault="006448DA" w:rsidP="006448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5 курс</w:t>
            </w:r>
          </w:p>
        </w:tc>
      </w:tr>
      <w:tr w:rsidR="006448DA" w:rsidRPr="005157C3" w14:paraId="4B932701" w14:textId="77777777" w:rsidTr="006448DA">
        <w:trPr>
          <w:trHeight w:val="422"/>
        </w:trPr>
        <w:tc>
          <w:tcPr>
            <w:tcW w:w="10944" w:type="dxa"/>
            <w:gridSpan w:val="8"/>
          </w:tcPr>
          <w:p w14:paraId="73DB9FEC" w14:textId="68D572F9" w:rsidR="006448DA" w:rsidRPr="00AE6E91" w:rsidRDefault="006448DA" w:rsidP="006448D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Специализация  «</w:t>
            </w:r>
            <w:proofErr w:type="gramEnd"/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 xml:space="preserve"> Судебная экономическая экспертиза»</w:t>
            </w:r>
          </w:p>
        </w:tc>
      </w:tr>
      <w:tr w:rsidR="005E5FC5" w:rsidRPr="005157C3" w14:paraId="06F5BDD8" w14:textId="77777777" w:rsidTr="005B4455">
        <w:trPr>
          <w:trHeight w:val="668"/>
        </w:trPr>
        <w:tc>
          <w:tcPr>
            <w:tcW w:w="313" w:type="dxa"/>
          </w:tcPr>
          <w:p w14:paraId="1DAEF758" w14:textId="59E1B70D" w:rsidR="005E5FC5" w:rsidRPr="005157C3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AFE7" w14:textId="433852F3" w:rsidR="005E5FC5" w:rsidRPr="00AE6E91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Банковский аудит   </w:t>
            </w:r>
          </w:p>
        </w:tc>
        <w:tc>
          <w:tcPr>
            <w:tcW w:w="892" w:type="dxa"/>
            <w:shd w:val="clear" w:color="auto" w:fill="FFFFFF" w:themeFill="background1"/>
          </w:tcPr>
          <w:p w14:paraId="11900EF5" w14:textId="62D31D53" w:rsidR="005E5FC5" w:rsidRPr="00AE6E91" w:rsidRDefault="005E5FC5" w:rsidP="005E5F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E9A7EE8" w14:textId="6974B8C6" w:rsidR="005E5FC5" w:rsidRPr="00AE6E91" w:rsidRDefault="00586CE5" w:rsidP="005E5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8036312" w14:textId="7593EB86" w:rsidR="005E5FC5" w:rsidRPr="00AE6E91" w:rsidRDefault="00586CE5" w:rsidP="005E5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E5FC5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FC8CBE" w14:textId="4F918B59" w:rsidR="005E5FC5" w:rsidRPr="00AE6E91" w:rsidRDefault="005E5FC5" w:rsidP="005E5FC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7B041BF" w14:textId="521B82E3" w:rsidR="005E5FC5" w:rsidRPr="00AE6E91" w:rsidRDefault="00341EED" w:rsidP="005E5FC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2438" w:type="dxa"/>
            <w:shd w:val="clear" w:color="auto" w:fill="FFFFFF" w:themeFill="background1"/>
          </w:tcPr>
          <w:p w14:paraId="4FD7055E" w14:textId="500451D6" w:rsidR="005E5FC5" w:rsidRPr="00AE6E91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="00673D0C" w:rsidRPr="00673D0C">
              <w:rPr>
                <w:rFonts w:eastAsia="Times New Roman"/>
                <w:sz w:val="24"/>
                <w:szCs w:val="24"/>
              </w:rPr>
              <w:t>Мусаева А.М.</w:t>
            </w:r>
          </w:p>
        </w:tc>
      </w:tr>
      <w:tr w:rsidR="005E5FC5" w:rsidRPr="005157C3" w14:paraId="1A9E4B68" w14:textId="77777777" w:rsidTr="005B4455">
        <w:trPr>
          <w:trHeight w:val="668"/>
        </w:trPr>
        <w:tc>
          <w:tcPr>
            <w:tcW w:w="313" w:type="dxa"/>
          </w:tcPr>
          <w:p w14:paraId="6C707F94" w14:textId="24F22888" w:rsidR="005E5FC5" w:rsidRPr="005157C3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B3672" w14:textId="7909B741" w:rsidR="005E5FC5" w:rsidRPr="00AE6E91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Внутренний контроль и аудит                                            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1EC479A0" w14:textId="04C82E41" w:rsidR="005E5FC5" w:rsidRPr="00AE6E91" w:rsidRDefault="005E5FC5" w:rsidP="005E5F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27AAA2A" w14:textId="7FA7F526" w:rsidR="005E5FC5" w:rsidRPr="00AE6E91" w:rsidRDefault="00586CE5" w:rsidP="005E5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66DF128E" w14:textId="18A86D37" w:rsidR="005E5FC5" w:rsidRPr="00AE6E91" w:rsidRDefault="00586CE5" w:rsidP="005E5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E5FC5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D7B0D3" w14:textId="064146E1" w:rsidR="005E5FC5" w:rsidRPr="00AE6E91" w:rsidRDefault="005E5FC5" w:rsidP="005E5FC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A73CF5" w14:textId="33A0A5C7" w:rsidR="005E5FC5" w:rsidRPr="00AE6E91" w:rsidRDefault="00341EED" w:rsidP="005E5FC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2438" w:type="dxa"/>
            <w:shd w:val="clear" w:color="auto" w:fill="FFFFFF" w:themeFill="background1"/>
          </w:tcPr>
          <w:p w14:paraId="09DA6696" w14:textId="306EDF6D" w:rsidR="005E5FC5" w:rsidRPr="00AE6E91" w:rsidRDefault="005E5FC5" w:rsidP="005E5F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Pr="00AE6E91">
              <w:rPr>
                <w:rFonts w:eastAsia="Times New Roman"/>
                <w:sz w:val="24"/>
                <w:szCs w:val="24"/>
              </w:rPr>
              <w:t xml:space="preserve">  </w:t>
            </w:r>
            <w:r w:rsidRPr="000138E5">
              <w:rPr>
                <w:rFonts w:eastAsia="Times New Roman"/>
                <w:sz w:val="24"/>
                <w:szCs w:val="24"/>
              </w:rPr>
              <w:t>Сулейманова</w:t>
            </w:r>
            <w:proofErr w:type="gramEnd"/>
            <w:r w:rsidRPr="000138E5">
              <w:rPr>
                <w:rFonts w:eastAsia="Times New Roman"/>
                <w:sz w:val="24"/>
                <w:szCs w:val="24"/>
              </w:rPr>
              <w:t xml:space="preserve"> Д.А.</w:t>
            </w:r>
          </w:p>
        </w:tc>
      </w:tr>
      <w:tr w:rsidR="00330AB6" w:rsidRPr="005157C3" w14:paraId="54FA2115" w14:textId="77777777" w:rsidTr="005B4455">
        <w:trPr>
          <w:trHeight w:val="668"/>
        </w:trPr>
        <w:tc>
          <w:tcPr>
            <w:tcW w:w="313" w:type="dxa"/>
          </w:tcPr>
          <w:p w14:paraId="75E56A13" w14:textId="1AD40FA7" w:rsidR="00330AB6" w:rsidRPr="00AE6E91" w:rsidRDefault="00330AB6" w:rsidP="00330AB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35089" w14:textId="0DD660EC" w:rsidR="00330AB6" w:rsidRPr="00AE6E91" w:rsidRDefault="00330AB6" w:rsidP="00330AB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Государственный аудит </w:t>
            </w:r>
          </w:p>
        </w:tc>
        <w:tc>
          <w:tcPr>
            <w:tcW w:w="892" w:type="dxa"/>
            <w:shd w:val="clear" w:color="auto" w:fill="FFFFFF" w:themeFill="background1"/>
          </w:tcPr>
          <w:p w14:paraId="4ED59EDD" w14:textId="7450E8AA" w:rsidR="00330AB6" w:rsidRPr="00AE6E91" w:rsidRDefault="00330AB6" w:rsidP="00330A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43C714E" w14:textId="2CCE4132" w:rsidR="00330AB6" w:rsidRPr="00AE6E91" w:rsidRDefault="00330AB6" w:rsidP="00330A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586CE5">
              <w:rPr>
                <w:b/>
                <w:sz w:val="24"/>
                <w:szCs w:val="24"/>
              </w:rPr>
              <w:t>3.02.</w:t>
            </w:r>
          </w:p>
        </w:tc>
        <w:tc>
          <w:tcPr>
            <w:tcW w:w="850" w:type="dxa"/>
            <w:shd w:val="clear" w:color="auto" w:fill="FFFFFF" w:themeFill="background1"/>
          </w:tcPr>
          <w:p w14:paraId="4DD3A230" w14:textId="160E127B" w:rsidR="00330AB6" w:rsidRPr="00AE6E91" w:rsidRDefault="00586CE5" w:rsidP="00330AB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330AB6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01F828" w14:textId="37BA6A8A" w:rsidR="00330AB6" w:rsidRPr="00AE6E91" w:rsidRDefault="00330AB6" w:rsidP="00330AB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259A05E0" w14:textId="05960DB9" w:rsidR="00330AB6" w:rsidRPr="00AE6E91" w:rsidRDefault="00330AB6" w:rsidP="00330AB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2438" w:type="dxa"/>
            <w:shd w:val="clear" w:color="auto" w:fill="FFFFFF" w:themeFill="background1"/>
          </w:tcPr>
          <w:p w14:paraId="20E03912" w14:textId="689920A9" w:rsidR="00330AB6" w:rsidRPr="00AE6E91" w:rsidRDefault="00330AB6" w:rsidP="00330AB6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Гаджиев Ю.К.,    Магомедова З.О.</w:t>
            </w:r>
          </w:p>
        </w:tc>
      </w:tr>
    </w:tbl>
    <w:p w14:paraId="5E1071FF" w14:textId="01C2A9AF" w:rsidR="00F123E5" w:rsidRPr="00FD578B" w:rsidRDefault="005E5FC5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екан  экономического</w:t>
      </w:r>
      <w:proofErr w:type="gram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2415" w:rsidRPr="00FD578B">
        <w:rPr>
          <w:rFonts w:ascii="Times New Roman" w:hAnsi="Times New Roman" w:cs="Times New Roman"/>
          <w:b/>
          <w:sz w:val="24"/>
          <w:szCs w:val="24"/>
        </w:rPr>
        <w:t>факультета___________________________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_Ахмедова</w:t>
      </w:r>
      <w:proofErr w:type="spell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14:paraId="1FA876B7" w14:textId="77777777" w:rsidR="00744919" w:rsidRPr="00FD578B" w:rsidRDefault="00744919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275DC" w14:textId="4403BA5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7A79DA68" w14:textId="32933617" w:rsidR="00B12415" w:rsidRPr="00FD578B" w:rsidRDefault="0092481E" w:rsidP="00B12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 w:rsidRPr="00FD578B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______</w:t>
      </w:r>
      <w:r w:rsidR="005E5FC5">
        <w:rPr>
          <w:rFonts w:ascii="Times New Roman" w:hAnsi="Times New Roman" w:cs="Times New Roman"/>
          <w:b/>
          <w:sz w:val="24"/>
          <w:szCs w:val="24"/>
        </w:rPr>
        <w:t>Сулейманова Д.А.</w:t>
      </w:r>
    </w:p>
    <w:p w14:paraId="4BE5A550" w14:textId="2FBCBCE5" w:rsidR="00F123E5" w:rsidRPr="00FD578B" w:rsidRDefault="0092481E" w:rsidP="00B124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ab/>
      </w:r>
    </w:p>
    <w:p w14:paraId="32258977" w14:textId="13AF6C9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EB57DFE" w14:textId="54AC062C" w:rsidR="00F123E5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Начальник УМУ                          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______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Саидов А.Г.</w:t>
      </w:r>
      <w:r w:rsidRPr="00FD57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C1D6C5" w14:textId="10441EA6" w:rsidR="0092481E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 Проверил: </w:t>
      </w:r>
    </w:p>
    <w:p w14:paraId="6659105E" w14:textId="3019D66A" w:rsidR="0092481E" w:rsidRPr="00FD578B" w:rsidRDefault="0092481E" w:rsidP="009248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</w:t>
      </w:r>
      <w:r w:rsidR="00CD7E1A" w:rsidRPr="00FD578B">
        <w:rPr>
          <w:rFonts w:ascii="Times New Roman" w:hAnsi="Times New Roman" w:cs="Times New Roman"/>
          <w:b/>
          <w:sz w:val="24"/>
          <w:szCs w:val="24"/>
        </w:rPr>
        <w:t>____</w:t>
      </w:r>
      <w:r w:rsidRPr="00FD578B">
        <w:rPr>
          <w:rFonts w:ascii="Times New Roman" w:hAnsi="Times New Roman" w:cs="Times New Roman"/>
          <w:b/>
          <w:sz w:val="24"/>
          <w:szCs w:val="24"/>
        </w:rPr>
        <w:t>_______</w:t>
      </w:r>
      <w:r w:rsidR="004E5020">
        <w:rPr>
          <w:rFonts w:ascii="Times New Roman" w:hAnsi="Times New Roman" w:cs="Times New Roman"/>
          <w:b/>
          <w:sz w:val="24"/>
          <w:szCs w:val="24"/>
        </w:rPr>
        <w:t>___</w:t>
      </w:r>
      <w:proofErr w:type="spellStart"/>
      <w:r w:rsidR="004E5020">
        <w:rPr>
          <w:rFonts w:ascii="Times New Roman" w:hAnsi="Times New Roman" w:cs="Times New Roman"/>
          <w:b/>
          <w:sz w:val="24"/>
          <w:szCs w:val="24"/>
        </w:rPr>
        <w:t>Д</w:t>
      </w:r>
      <w:r w:rsidR="000A7B2C" w:rsidRPr="00FD578B">
        <w:rPr>
          <w:rFonts w:ascii="Times New Roman" w:hAnsi="Times New Roman" w:cs="Times New Roman"/>
          <w:b/>
          <w:sz w:val="24"/>
          <w:szCs w:val="24"/>
        </w:rPr>
        <w:t>абаева</w:t>
      </w:r>
      <w:proofErr w:type="spellEnd"/>
      <w:r w:rsidR="000A7B2C" w:rsidRPr="00FD578B">
        <w:rPr>
          <w:rFonts w:ascii="Times New Roman" w:hAnsi="Times New Roman" w:cs="Times New Roman"/>
          <w:b/>
          <w:sz w:val="24"/>
          <w:szCs w:val="24"/>
        </w:rPr>
        <w:t xml:space="preserve"> Г.А.</w:t>
      </w:r>
      <w:bookmarkStart w:id="2" w:name="_GoBack"/>
      <w:bookmarkEnd w:id="2"/>
    </w:p>
    <w:sectPr w:rsidR="0092481E" w:rsidRPr="00FD578B" w:rsidSect="007E512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473A9"/>
    <w:multiLevelType w:val="hybridMultilevel"/>
    <w:tmpl w:val="DB6E9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1E"/>
    <w:rsid w:val="00001FC5"/>
    <w:rsid w:val="00002B51"/>
    <w:rsid w:val="00005EAC"/>
    <w:rsid w:val="00012EFE"/>
    <w:rsid w:val="000142AB"/>
    <w:rsid w:val="000216F2"/>
    <w:rsid w:val="00021801"/>
    <w:rsid w:val="00036DC3"/>
    <w:rsid w:val="00051B42"/>
    <w:rsid w:val="00056997"/>
    <w:rsid w:val="00061605"/>
    <w:rsid w:val="00072AB0"/>
    <w:rsid w:val="0007692D"/>
    <w:rsid w:val="00080A1E"/>
    <w:rsid w:val="00081E7E"/>
    <w:rsid w:val="0008267A"/>
    <w:rsid w:val="0008432C"/>
    <w:rsid w:val="0008656D"/>
    <w:rsid w:val="00087D39"/>
    <w:rsid w:val="00092818"/>
    <w:rsid w:val="0009557B"/>
    <w:rsid w:val="000A26EC"/>
    <w:rsid w:val="000A7B2C"/>
    <w:rsid w:val="000B0476"/>
    <w:rsid w:val="000B682A"/>
    <w:rsid w:val="000B6FAE"/>
    <w:rsid w:val="000C3057"/>
    <w:rsid w:val="000C56D4"/>
    <w:rsid w:val="000D1399"/>
    <w:rsid w:val="000D2577"/>
    <w:rsid w:val="000D76E8"/>
    <w:rsid w:val="000E0597"/>
    <w:rsid w:val="000F20C4"/>
    <w:rsid w:val="00104233"/>
    <w:rsid w:val="0010746E"/>
    <w:rsid w:val="00107D8B"/>
    <w:rsid w:val="001113D1"/>
    <w:rsid w:val="00113144"/>
    <w:rsid w:val="00113878"/>
    <w:rsid w:val="00115ECB"/>
    <w:rsid w:val="001233FE"/>
    <w:rsid w:val="00124210"/>
    <w:rsid w:val="00126C95"/>
    <w:rsid w:val="00126EC3"/>
    <w:rsid w:val="00132675"/>
    <w:rsid w:val="0013586F"/>
    <w:rsid w:val="00137645"/>
    <w:rsid w:val="001469C9"/>
    <w:rsid w:val="0015275D"/>
    <w:rsid w:val="00155C13"/>
    <w:rsid w:val="00155E45"/>
    <w:rsid w:val="001561BC"/>
    <w:rsid w:val="00156731"/>
    <w:rsid w:val="00156AF2"/>
    <w:rsid w:val="00157267"/>
    <w:rsid w:val="00160E88"/>
    <w:rsid w:val="0017010A"/>
    <w:rsid w:val="0017396E"/>
    <w:rsid w:val="001759BD"/>
    <w:rsid w:val="00184A4C"/>
    <w:rsid w:val="00185A47"/>
    <w:rsid w:val="00186A71"/>
    <w:rsid w:val="00190DB4"/>
    <w:rsid w:val="001920FE"/>
    <w:rsid w:val="001B25C9"/>
    <w:rsid w:val="001B3DC8"/>
    <w:rsid w:val="001B430B"/>
    <w:rsid w:val="001B673E"/>
    <w:rsid w:val="001C0C4E"/>
    <w:rsid w:val="001C3953"/>
    <w:rsid w:val="001D00C4"/>
    <w:rsid w:val="001D27D1"/>
    <w:rsid w:val="001D31FE"/>
    <w:rsid w:val="001D5CB6"/>
    <w:rsid w:val="001E1329"/>
    <w:rsid w:val="001E658A"/>
    <w:rsid w:val="001F4B97"/>
    <w:rsid w:val="001F591B"/>
    <w:rsid w:val="001F6CAF"/>
    <w:rsid w:val="00207E74"/>
    <w:rsid w:val="00212F36"/>
    <w:rsid w:val="00212FF6"/>
    <w:rsid w:val="002140AE"/>
    <w:rsid w:val="00221A55"/>
    <w:rsid w:val="002308D2"/>
    <w:rsid w:val="00231AD6"/>
    <w:rsid w:val="0023262A"/>
    <w:rsid w:val="002335E4"/>
    <w:rsid w:val="00234FE3"/>
    <w:rsid w:val="00235AAF"/>
    <w:rsid w:val="002361BD"/>
    <w:rsid w:val="0024069A"/>
    <w:rsid w:val="00242FD8"/>
    <w:rsid w:val="002515D0"/>
    <w:rsid w:val="002610D0"/>
    <w:rsid w:val="00261268"/>
    <w:rsid w:val="00261C65"/>
    <w:rsid w:val="00264155"/>
    <w:rsid w:val="0026583F"/>
    <w:rsid w:val="0027519F"/>
    <w:rsid w:val="00276455"/>
    <w:rsid w:val="00282F28"/>
    <w:rsid w:val="00284ED6"/>
    <w:rsid w:val="0029206D"/>
    <w:rsid w:val="002A0D73"/>
    <w:rsid w:val="002A51E2"/>
    <w:rsid w:val="002A70E1"/>
    <w:rsid w:val="002B16A6"/>
    <w:rsid w:val="002C06D8"/>
    <w:rsid w:val="002C2C82"/>
    <w:rsid w:val="002C2D9E"/>
    <w:rsid w:val="002C7078"/>
    <w:rsid w:val="002D1E51"/>
    <w:rsid w:val="002D25F1"/>
    <w:rsid w:val="002D477D"/>
    <w:rsid w:val="002E0DDB"/>
    <w:rsid w:val="002E4E6C"/>
    <w:rsid w:val="002E5A3C"/>
    <w:rsid w:val="002E5FB6"/>
    <w:rsid w:val="002F1B3B"/>
    <w:rsid w:val="002F3A98"/>
    <w:rsid w:val="002F4260"/>
    <w:rsid w:val="002F7D9A"/>
    <w:rsid w:val="00300D0C"/>
    <w:rsid w:val="00303A75"/>
    <w:rsid w:val="003045D8"/>
    <w:rsid w:val="0030469F"/>
    <w:rsid w:val="00320C2D"/>
    <w:rsid w:val="003260E0"/>
    <w:rsid w:val="00330AB6"/>
    <w:rsid w:val="003417B3"/>
    <w:rsid w:val="00341EED"/>
    <w:rsid w:val="00343632"/>
    <w:rsid w:val="0034436B"/>
    <w:rsid w:val="003516B8"/>
    <w:rsid w:val="00355A9F"/>
    <w:rsid w:val="00355D77"/>
    <w:rsid w:val="0036344C"/>
    <w:rsid w:val="003639B0"/>
    <w:rsid w:val="00371A0A"/>
    <w:rsid w:val="00375F09"/>
    <w:rsid w:val="00381067"/>
    <w:rsid w:val="00384B74"/>
    <w:rsid w:val="00386621"/>
    <w:rsid w:val="00394BF9"/>
    <w:rsid w:val="00397AF5"/>
    <w:rsid w:val="003A36A4"/>
    <w:rsid w:val="003A4AEF"/>
    <w:rsid w:val="003A6142"/>
    <w:rsid w:val="003A7C51"/>
    <w:rsid w:val="003A7EF8"/>
    <w:rsid w:val="003B5FD8"/>
    <w:rsid w:val="003B7E69"/>
    <w:rsid w:val="003C0CA4"/>
    <w:rsid w:val="003C1A17"/>
    <w:rsid w:val="003C41BF"/>
    <w:rsid w:val="003C6654"/>
    <w:rsid w:val="003C7960"/>
    <w:rsid w:val="003D4D05"/>
    <w:rsid w:val="003F04CC"/>
    <w:rsid w:val="0041029E"/>
    <w:rsid w:val="00420788"/>
    <w:rsid w:val="00420AB4"/>
    <w:rsid w:val="00423DF9"/>
    <w:rsid w:val="00424789"/>
    <w:rsid w:val="00426539"/>
    <w:rsid w:val="00427DF5"/>
    <w:rsid w:val="00433C63"/>
    <w:rsid w:val="00435255"/>
    <w:rsid w:val="004411E0"/>
    <w:rsid w:val="004433A0"/>
    <w:rsid w:val="004473B7"/>
    <w:rsid w:val="00450FF1"/>
    <w:rsid w:val="00452FDC"/>
    <w:rsid w:val="00453A3D"/>
    <w:rsid w:val="004545FA"/>
    <w:rsid w:val="00456463"/>
    <w:rsid w:val="00456734"/>
    <w:rsid w:val="00457BC5"/>
    <w:rsid w:val="004614A6"/>
    <w:rsid w:val="004633B1"/>
    <w:rsid w:val="00464051"/>
    <w:rsid w:val="00464511"/>
    <w:rsid w:val="004673AF"/>
    <w:rsid w:val="00487209"/>
    <w:rsid w:val="00491E1E"/>
    <w:rsid w:val="004942F6"/>
    <w:rsid w:val="004947A0"/>
    <w:rsid w:val="00496027"/>
    <w:rsid w:val="00496B2E"/>
    <w:rsid w:val="00497F56"/>
    <w:rsid w:val="004A3D39"/>
    <w:rsid w:val="004A4690"/>
    <w:rsid w:val="004A79E9"/>
    <w:rsid w:val="004B38B3"/>
    <w:rsid w:val="004B3D17"/>
    <w:rsid w:val="004C28AE"/>
    <w:rsid w:val="004C55EF"/>
    <w:rsid w:val="004C5BBA"/>
    <w:rsid w:val="004C63F8"/>
    <w:rsid w:val="004C6AC7"/>
    <w:rsid w:val="004D2567"/>
    <w:rsid w:val="004D265F"/>
    <w:rsid w:val="004D573D"/>
    <w:rsid w:val="004D6BFE"/>
    <w:rsid w:val="004D7F4B"/>
    <w:rsid w:val="004E37E6"/>
    <w:rsid w:val="004E494B"/>
    <w:rsid w:val="004E5020"/>
    <w:rsid w:val="004E58AB"/>
    <w:rsid w:val="004E72F4"/>
    <w:rsid w:val="004F2707"/>
    <w:rsid w:val="004F2A58"/>
    <w:rsid w:val="004F4F12"/>
    <w:rsid w:val="004F5C33"/>
    <w:rsid w:val="00500C17"/>
    <w:rsid w:val="00507BA1"/>
    <w:rsid w:val="00507E87"/>
    <w:rsid w:val="00511478"/>
    <w:rsid w:val="00515289"/>
    <w:rsid w:val="005157C3"/>
    <w:rsid w:val="0051646C"/>
    <w:rsid w:val="00517D1C"/>
    <w:rsid w:val="005231D1"/>
    <w:rsid w:val="00523F6F"/>
    <w:rsid w:val="00527BCE"/>
    <w:rsid w:val="00531BFF"/>
    <w:rsid w:val="00533934"/>
    <w:rsid w:val="00534292"/>
    <w:rsid w:val="00541254"/>
    <w:rsid w:val="0054368F"/>
    <w:rsid w:val="00544ABC"/>
    <w:rsid w:val="00547311"/>
    <w:rsid w:val="00557416"/>
    <w:rsid w:val="00560A6A"/>
    <w:rsid w:val="00565180"/>
    <w:rsid w:val="00573BA8"/>
    <w:rsid w:val="00576FF5"/>
    <w:rsid w:val="005771DE"/>
    <w:rsid w:val="005801D9"/>
    <w:rsid w:val="00586CE5"/>
    <w:rsid w:val="00587E21"/>
    <w:rsid w:val="00591E77"/>
    <w:rsid w:val="005934F4"/>
    <w:rsid w:val="005A7874"/>
    <w:rsid w:val="005B05D3"/>
    <w:rsid w:val="005B3739"/>
    <w:rsid w:val="005B4455"/>
    <w:rsid w:val="005B7E0E"/>
    <w:rsid w:val="005C2011"/>
    <w:rsid w:val="005C4CD7"/>
    <w:rsid w:val="005C4D6D"/>
    <w:rsid w:val="005D3AE8"/>
    <w:rsid w:val="005D553B"/>
    <w:rsid w:val="005E04C8"/>
    <w:rsid w:val="005E1711"/>
    <w:rsid w:val="005E5FC5"/>
    <w:rsid w:val="005E6613"/>
    <w:rsid w:val="005F0D19"/>
    <w:rsid w:val="005F1347"/>
    <w:rsid w:val="005F5962"/>
    <w:rsid w:val="00602142"/>
    <w:rsid w:val="00602D3B"/>
    <w:rsid w:val="006059D1"/>
    <w:rsid w:val="0060606B"/>
    <w:rsid w:val="00607C94"/>
    <w:rsid w:val="00613A85"/>
    <w:rsid w:val="006144EF"/>
    <w:rsid w:val="00614E73"/>
    <w:rsid w:val="006220E1"/>
    <w:rsid w:val="00626ECD"/>
    <w:rsid w:val="00627E30"/>
    <w:rsid w:val="006448DA"/>
    <w:rsid w:val="00657BED"/>
    <w:rsid w:val="00660337"/>
    <w:rsid w:val="00662587"/>
    <w:rsid w:val="00662A4C"/>
    <w:rsid w:val="00663C88"/>
    <w:rsid w:val="00665891"/>
    <w:rsid w:val="006669B8"/>
    <w:rsid w:val="00671227"/>
    <w:rsid w:val="006715D2"/>
    <w:rsid w:val="00673D0C"/>
    <w:rsid w:val="00675F23"/>
    <w:rsid w:val="00681AEA"/>
    <w:rsid w:val="0068321A"/>
    <w:rsid w:val="00684309"/>
    <w:rsid w:val="0068566A"/>
    <w:rsid w:val="00687C57"/>
    <w:rsid w:val="00690728"/>
    <w:rsid w:val="00693243"/>
    <w:rsid w:val="006A01BB"/>
    <w:rsid w:val="006A1409"/>
    <w:rsid w:val="006B0476"/>
    <w:rsid w:val="006B0DF1"/>
    <w:rsid w:val="006B3F90"/>
    <w:rsid w:val="006C72AD"/>
    <w:rsid w:val="006D1CAE"/>
    <w:rsid w:val="006D2217"/>
    <w:rsid w:val="006D35DF"/>
    <w:rsid w:val="006D58D6"/>
    <w:rsid w:val="006D58F4"/>
    <w:rsid w:val="006D6A7F"/>
    <w:rsid w:val="006E0F80"/>
    <w:rsid w:val="006E2B4D"/>
    <w:rsid w:val="00700B94"/>
    <w:rsid w:val="00706E29"/>
    <w:rsid w:val="00711D30"/>
    <w:rsid w:val="007146DC"/>
    <w:rsid w:val="00715212"/>
    <w:rsid w:val="0071667F"/>
    <w:rsid w:val="00717B5D"/>
    <w:rsid w:val="00737645"/>
    <w:rsid w:val="0074135F"/>
    <w:rsid w:val="00743F19"/>
    <w:rsid w:val="00744919"/>
    <w:rsid w:val="0074690E"/>
    <w:rsid w:val="0075723E"/>
    <w:rsid w:val="007576E8"/>
    <w:rsid w:val="007632D6"/>
    <w:rsid w:val="0076411D"/>
    <w:rsid w:val="007711EC"/>
    <w:rsid w:val="00774F45"/>
    <w:rsid w:val="007757AB"/>
    <w:rsid w:val="0078236F"/>
    <w:rsid w:val="00791DA1"/>
    <w:rsid w:val="00795B5E"/>
    <w:rsid w:val="0079637D"/>
    <w:rsid w:val="00797224"/>
    <w:rsid w:val="007A08B6"/>
    <w:rsid w:val="007A1F05"/>
    <w:rsid w:val="007A3F49"/>
    <w:rsid w:val="007A77AA"/>
    <w:rsid w:val="007B10FE"/>
    <w:rsid w:val="007B67C3"/>
    <w:rsid w:val="007C0C9A"/>
    <w:rsid w:val="007C112A"/>
    <w:rsid w:val="007C3494"/>
    <w:rsid w:val="007C583E"/>
    <w:rsid w:val="007C7E91"/>
    <w:rsid w:val="007D311A"/>
    <w:rsid w:val="007E3876"/>
    <w:rsid w:val="007E5122"/>
    <w:rsid w:val="007E635B"/>
    <w:rsid w:val="007E7076"/>
    <w:rsid w:val="007F2499"/>
    <w:rsid w:val="007F48F3"/>
    <w:rsid w:val="0080715D"/>
    <w:rsid w:val="00813118"/>
    <w:rsid w:val="008177C8"/>
    <w:rsid w:val="00824BF8"/>
    <w:rsid w:val="008258B0"/>
    <w:rsid w:val="008258D7"/>
    <w:rsid w:val="00825E44"/>
    <w:rsid w:val="00830068"/>
    <w:rsid w:val="00837B27"/>
    <w:rsid w:val="008445BF"/>
    <w:rsid w:val="0084559B"/>
    <w:rsid w:val="0084788C"/>
    <w:rsid w:val="00850766"/>
    <w:rsid w:val="008518D4"/>
    <w:rsid w:val="008545B9"/>
    <w:rsid w:val="00855C72"/>
    <w:rsid w:val="00860FDC"/>
    <w:rsid w:val="00861FB4"/>
    <w:rsid w:val="008634AB"/>
    <w:rsid w:val="00864DF0"/>
    <w:rsid w:val="00873B99"/>
    <w:rsid w:val="0088274A"/>
    <w:rsid w:val="00885747"/>
    <w:rsid w:val="0089017B"/>
    <w:rsid w:val="00891E1C"/>
    <w:rsid w:val="00892336"/>
    <w:rsid w:val="008949B0"/>
    <w:rsid w:val="00894BA0"/>
    <w:rsid w:val="0089580F"/>
    <w:rsid w:val="008972AD"/>
    <w:rsid w:val="008A7314"/>
    <w:rsid w:val="008B1872"/>
    <w:rsid w:val="008B7E63"/>
    <w:rsid w:val="008C03FF"/>
    <w:rsid w:val="008C0BA6"/>
    <w:rsid w:val="008C1FDD"/>
    <w:rsid w:val="008C4B41"/>
    <w:rsid w:val="008D1B5B"/>
    <w:rsid w:val="008D54EA"/>
    <w:rsid w:val="008D5C74"/>
    <w:rsid w:val="008E0DB5"/>
    <w:rsid w:val="008E3076"/>
    <w:rsid w:val="008E38A9"/>
    <w:rsid w:val="008E479A"/>
    <w:rsid w:val="008F1BFF"/>
    <w:rsid w:val="008F2B65"/>
    <w:rsid w:val="008F362C"/>
    <w:rsid w:val="008F605E"/>
    <w:rsid w:val="00900270"/>
    <w:rsid w:val="0090315E"/>
    <w:rsid w:val="00903A59"/>
    <w:rsid w:val="009052C8"/>
    <w:rsid w:val="00922E71"/>
    <w:rsid w:val="0092481E"/>
    <w:rsid w:val="0093264E"/>
    <w:rsid w:val="00933033"/>
    <w:rsid w:val="009379A1"/>
    <w:rsid w:val="00940E28"/>
    <w:rsid w:val="00943280"/>
    <w:rsid w:val="00944E3C"/>
    <w:rsid w:val="00945BDA"/>
    <w:rsid w:val="00945D56"/>
    <w:rsid w:val="0095659E"/>
    <w:rsid w:val="0095757B"/>
    <w:rsid w:val="0095787F"/>
    <w:rsid w:val="00961F2C"/>
    <w:rsid w:val="00963872"/>
    <w:rsid w:val="00971B28"/>
    <w:rsid w:val="009731CF"/>
    <w:rsid w:val="00984068"/>
    <w:rsid w:val="0098642F"/>
    <w:rsid w:val="009926DD"/>
    <w:rsid w:val="00993E16"/>
    <w:rsid w:val="009967A8"/>
    <w:rsid w:val="00996915"/>
    <w:rsid w:val="009978E0"/>
    <w:rsid w:val="00997C80"/>
    <w:rsid w:val="009A1301"/>
    <w:rsid w:val="009A2587"/>
    <w:rsid w:val="009B2275"/>
    <w:rsid w:val="009B7608"/>
    <w:rsid w:val="009C29DB"/>
    <w:rsid w:val="009C60D8"/>
    <w:rsid w:val="009D25B0"/>
    <w:rsid w:val="009D4154"/>
    <w:rsid w:val="009D46F4"/>
    <w:rsid w:val="009D56D9"/>
    <w:rsid w:val="009E08FB"/>
    <w:rsid w:val="009E1BCB"/>
    <w:rsid w:val="009E37EE"/>
    <w:rsid w:val="009E3E3F"/>
    <w:rsid w:val="009E5C24"/>
    <w:rsid w:val="009E75F8"/>
    <w:rsid w:val="009F7D8F"/>
    <w:rsid w:val="00A00F8F"/>
    <w:rsid w:val="00A10FB2"/>
    <w:rsid w:val="00A15965"/>
    <w:rsid w:val="00A27331"/>
    <w:rsid w:val="00A276E0"/>
    <w:rsid w:val="00A27855"/>
    <w:rsid w:val="00A35EA9"/>
    <w:rsid w:val="00A402DF"/>
    <w:rsid w:val="00A40342"/>
    <w:rsid w:val="00A4275C"/>
    <w:rsid w:val="00A42CB3"/>
    <w:rsid w:val="00A44073"/>
    <w:rsid w:val="00A44DBE"/>
    <w:rsid w:val="00A469D1"/>
    <w:rsid w:val="00A46A10"/>
    <w:rsid w:val="00A4757B"/>
    <w:rsid w:val="00A5402F"/>
    <w:rsid w:val="00A54706"/>
    <w:rsid w:val="00A639C7"/>
    <w:rsid w:val="00A65B33"/>
    <w:rsid w:val="00A65DC9"/>
    <w:rsid w:val="00A66975"/>
    <w:rsid w:val="00A7056D"/>
    <w:rsid w:val="00A72D52"/>
    <w:rsid w:val="00A87652"/>
    <w:rsid w:val="00AA1CA7"/>
    <w:rsid w:val="00AA3A80"/>
    <w:rsid w:val="00AA4138"/>
    <w:rsid w:val="00AA48F8"/>
    <w:rsid w:val="00AA5164"/>
    <w:rsid w:val="00AA60A5"/>
    <w:rsid w:val="00AA6AE8"/>
    <w:rsid w:val="00AA72E0"/>
    <w:rsid w:val="00AB10C6"/>
    <w:rsid w:val="00AB3924"/>
    <w:rsid w:val="00AB4E00"/>
    <w:rsid w:val="00AD1889"/>
    <w:rsid w:val="00AD4654"/>
    <w:rsid w:val="00AD76B6"/>
    <w:rsid w:val="00AE1A91"/>
    <w:rsid w:val="00AE3492"/>
    <w:rsid w:val="00AE512B"/>
    <w:rsid w:val="00AE58C8"/>
    <w:rsid w:val="00AE6942"/>
    <w:rsid w:val="00AE792E"/>
    <w:rsid w:val="00AF269E"/>
    <w:rsid w:val="00AF3D32"/>
    <w:rsid w:val="00AF3F89"/>
    <w:rsid w:val="00AF5500"/>
    <w:rsid w:val="00AF7FDC"/>
    <w:rsid w:val="00B076C1"/>
    <w:rsid w:val="00B12415"/>
    <w:rsid w:val="00B124CF"/>
    <w:rsid w:val="00B14854"/>
    <w:rsid w:val="00B235B0"/>
    <w:rsid w:val="00B25D90"/>
    <w:rsid w:val="00B278BA"/>
    <w:rsid w:val="00B30D6E"/>
    <w:rsid w:val="00B31EE3"/>
    <w:rsid w:val="00B33D7B"/>
    <w:rsid w:val="00B36683"/>
    <w:rsid w:val="00B422DE"/>
    <w:rsid w:val="00B44EF3"/>
    <w:rsid w:val="00B5062F"/>
    <w:rsid w:val="00B525E9"/>
    <w:rsid w:val="00B55BA2"/>
    <w:rsid w:val="00B5715F"/>
    <w:rsid w:val="00B677BD"/>
    <w:rsid w:val="00B7427A"/>
    <w:rsid w:val="00B75A61"/>
    <w:rsid w:val="00B76CC0"/>
    <w:rsid w:val="00B77AA8"/>
    <w:rsid w:val="00B80BA4"/>
    <w:rsid w:val="00B812F1"/>
    <w:rsid w:val="00B83059"/>
    <w:rsid w:val="00B846AD"/>
    <w:rsid w:val="00B84F8D"/>
    <w:rsid w:val="00B863D1"/>
    <w:rsid w:val="00B91E0B"/>
    <w:rsid w:val="00B95402"/>
    <w:rsid w:val="00B96C97"/>
    <w:rsid w:val="00B97DB5"/>
    <w:rsid w:val="00BA14F5"/>
    <w:rsid w:val="00BA7B0E"/>
    <w:rsid w:val="00BB0083"/>
    <w:rsid w:val="00BB3586"/>
    <w:rsid w:val="00BB53DE"/>
    <w:rsid w:val="00BC2429"/>
    <w:rsid w:val="00BC4346"/>
    <w:rsid w:val="00BC69EB"/>
    <w:rsid w:val="00BC6AA9"/>
    <w:rsid w:val="00BE00CE"/>
    <w:rsid w:val="00BE19A3"/>
    <w:rsid w:val="00BF6009"/>
    <w:rsid w:val="00BF659B"/>
    <w:rsid w:val="00BF6FA3"/>
    <w:rsid w:val="00BF7C4E"/>
    <w:rsid w:val="00C01BE3"/>
    <w:rsid w:val="00C0303D"/>
    <w:rsid w:val="00C04883"/>
    <w:rsid w:val="00C07823"/>
    <w:rsid w:val="00C10229"/>
    <w:rsid w:val="00C17A3C"/>
    <w:rsid w:val="00C20411"/>
    <w:rsid w:val="00C23562"/>
    <w:rsid w:val="00C24331"/>
    <w:rsid w:val="00C25445"/>
    <w:rsid w:val="00C32A10"/>
    <w:rsid w:val="00C35742"/>
    <w:rsid w:val="00C40244"/>
    <w:rsid w:val="00C403F6"/>
    <w:rsid w:val="00C410C0"/>
    <w:rsid w:val="00C42AC5"/>
    <w:rsid w:val="00C45E52"/>
    <w:rsid w:val="00C46BB4"/>
    <w:rsid w:val="00C46EAD"/>
    <w:rsid w:val="00C46EF2"/>
    <w:rsid w:val="00C55463"/>
    <w:rsid w:val="00C55954"/>
    <w:rsid w:val="00C56388"/>
    <w:rsid w:val="00C57066"/>
    <w:rsid w:val="00C610A1"/>
    <w:rsid w:val="00C70496"/>
    <w:rsid w:val="00C742B5"/>
    <w:rsid w:val="00C77C63"/>
    <w:rsid w:val="00C8096B"/>
    <w:rsid w:val="00C85FD2"/>
    <w:rsid w:val="00C86327"/>
    <w:rsid w:val="00C86AB6"/>
    <w:rsid w:val="00C8724A"/>
    <w:rsid w:val="00C87B2C"/>
    <w:rsid w:val="00C90540"/>
    <w:rsid w:val="00C9302D"/>
    <w:rsid w:val="00CA09CE"/>
    <w:rsid w:val="00CA388B"/>
    <w:rsid w:val="00CA3AE2"/>
    <w:rsid w:val="00CA5719"/>
    <w:rsid w:val="00CB387D"/>
    <w:rsid w:val="00CB5154"/>
    <w:rsid w:val="00CC0A9F"/>
    <w:rsid w:val="00CC494A"/>
    <w:rsid w:val="00CD326A"/>
    <w:rsid w:val="00CD3A08"/>
    <w:rsid w:val="00CD76A6"/>
    <w:rsid w:val="00CD7E1A"/>
    <w:rsid w:val="00CE641F"/>
    <w:rsid w:val="00CF6170"/>
    <w:rsid w:val="00D006DB"/>
    <w:rsid w:val="00D00B00"/>
    <w:rsid w:val="00D057C7"/>
    <w:rsid w:val="00D15320"/>
    <w:rsid w:val="00D15375"/>
    <w:rsid w:val="00D24ACB"/>
    <w:rsid w:val="00D43C07"/>
    <w:rsid w:val="00D47D60"/>
    <w:rsid w:val="00D47E2C"/>
    <w:rsid w:val="00D51CAF"/>
    <w:rsid w:val="00D55466"/>
    <w:rsid w:val="00D56A04"/>
    <w:rsid w:val="00D607BC"/>
    <w:rsid w:val="00D61B9D"/>
    <w:rsid w:val="00D752D3"/>
    <w:rsid w:val="00D76C3C"/>
    <w:rsid w:val="00D77480"/>
    <w:rsid w:val="00D81224"/>
    <w:rsid w:val="00D835FF"/>
    <w:rsid w:val="00D8477F"/>
    <w:rsid w:val="00D84902"/>
    <w:rsid w:val="00D85D8D"/>
    <w:rsid w:val="00D85EAB"/>
    <w:rsid w:val="00D91117"/>
    <w:rsid w:val="00D92742"/>
    <w:rsid w:val="00D96257"/>
    <w:rsid w:val="00DA29A9"/>
    <w:rsid w:val="00DA372A"/>
    <w:rsid w:val="00DA4793"/>
    <w:rsid w:val="00DA5A7B"/>
    <w:rsid w:val="00DB2E9F"/>
    <w:rsid w:val="00DC6774"/>
    <w:rsid w:val="00DD1EC4"/>
    <w:rsid w:val="00DE3105"/>
    <w:rsid w:val="00DE7FE5"/>
    <w:rsid w:val="00E0030C"/>
    <w:rsid w:val="00E01490"/>
    <w:rsid w:val="00E02593"/>
    <w:rsid w:val="00E0278D"/>
    <w:rsid w:val="00E0789C"/>
    <w:rsid w:val="00E1081A"/>
    <w:rsid w:val="00E16FDD"/>
    <w:rsid w:val="00E229BD"/>
    <w:rsid w:val="00E252C7"/>
    <w:rsid w:val="00E25D93"/>
    <w:rsid w:val="00E30831"/>
    <w:rsid w:val="00E30FC1"/>
    <w:rsid w:val="00E3173C"/>
    <w:rsid w:val="00E357C3"/>
    <w:rsid w:val="00E456BB"/>
    <w:rsid w:val="00E51164"/>
    <w:rsid w:val="00E53FD0"/>
    <w:rsid w:val="00E555CE"/>
    <w:rsid w:val="00E56F88"/>
    <w:rsid w:val="00E57A76"/>
    <w:rsid w:val="00E61250"/>
    <w:rsid w:val="00E633C3"/>
    <w:rsid w:val="00E64F15"/>
    <w:rsid w:val="00E66C77"/>
    <w:rsid w:val="00E71AD0"/>
    <w:rsid w:val="00E73E39"/>
    <w:rsid w:val="00E74795"/>
    <w:rsid w:val="00E81938"/>
    <w:rsid w:val="00E83A01"/>
    <w:rsid w:val="00E84202"/>
    <w:rsid w:val="00E849DC"/>
    <w:rsid w:val="00E85089"/>
    <w:rsid w:val="00E865B3"/>
    <w:rsid w:val="00E87C92"/>
    <w:rsid w:val="00E91AC4"/>
    <w:rsid w:val="00EA0603"/>
    <w:rsid w:val="00EB28AC"/>
    <w:rsid w:val="00EB66CA"/>
    <w:rsid w:val="00EC09E5"/>
    <w:rsid w:val="00EC6322"/>
    <w:rsid w:val="00EE5AF4"/>
    <w:rsid w:val="00EF0DB9"/>
    <w:rsid w:val="00EF2B3E"/>
    <w:rsid w:val="00EF3B2A"/>
    <w:rsid w:val="00EF3E39"/>
    <w:rsid w:val="00EF4C12"/>
    <w:rsid w:val="00EF7AFD"/>
    <w:rsid w:val="00F03343"/>
    <w:rsid w:val="00F063DF"/>
    <w:rsid w:val="00F123E5"/>
    <w:rsid w:val="00F25B7F"/>
    <w:rsid w:val="00F2777F"/>
    <w:rsid w:val="00F35D0E"/>
    <w:rsid w:val="00F408AE"/>
    <w:rsid w:val="00F411FB"/>
    <w:rsid w:val="00F4265A"/>
    <w:rsid w:val="00F500C0"/>
    <w:rsid w:val="00F50C91"/>
    <w:rsid w:val="00F61D1C"/>
    <w:rsid w:val="00F647BD"/>
    <w:rsid w:val="00F64E3B"/>
    <w:rsid w:val="00F67395"/>
    <w:rsid w:val="00F67476"/>
    <w:rsid w:val="00F67AF4"/>
    <w:rsid w:val="00F70B97"/>
    <w:rsid w:val="00F713FB"/>
    <w:rsid w:val="00F72A5C"/>
    <w:rsid w:val="00F801D0"/>
    <w:rsid w:val="00F81551"/>
    <w:rsid w:val="00F8278E"/>
    <w:rsid w:val="00F84CD5"/>
    <w:rsid w:val="00F84FDF"/>
    <w:rsid w:val="00F854FB"/>
    <w:rsid w:val="00F85C89"/>
    <w:rsid w:val="00F93AA5"/>
    <w:rsid w:val="00FA4ABC"/>
    <w:rsid w:val="00FA51A3"/>
    <w:rsid w:val="00FA7E9B"/>
    <w:rsid w:val="00FB0F4C"/>
    <w:rsid w:val="00FB5905"/>
    <w:rsid w:val="00FB6069"/>
    <w:rsid w:val="00FB6700"/>
    <w:rsid w:val="00FC0CF1"/>
    <w:rsid w:val="00FC37B5"/>
    <w:rsid w:val="00FC6A05"/>
    <w:rsid w:val="00FC7232"/>
    <w:rsid w:val="00FC735D"/>
    <w:rsid w:val="00FD578B"/>
    <w:rsid w:val="00FE1DAB"/>
    <w:rsid w:val="00FE38A8"/>
    <w:rsid w:val="00FE533E"/>
    <w:rsid w:val="00FF3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C27"/>
  <w15:docId w15:val="{DC281DA3-CD41-43CB-A90D-02B7EC8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1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B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F362C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12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421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8258D7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C7049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53D2-DF57-444F-8E2D-6C516AA0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13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185</cp:revision>
  <cp:lastPrinted>2026-02-05T11:02:00Z</cp:lastPrinted>
  <dcterms:created xsi:type="dcterms:W3CDTF">2025-01-27T16:35:00Z</dcterms:created>
  <dcterms:modified xsi:type="dcterms:W3CDTF">2026-02-05T11:06:00Z</dcterms:modified>
</cp:coreProperties>
</file>