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11C31" w14:textId="419B7B9B" w:rsidR="0092481E" w:rsidRPr="00E26053" w:rsidRDefault="0092481E" w:rsidP="00E26053">
      <w:pPr>
        <w:jc w:val="center"/>
        <w:rPr>
          <w:b/>
        </w:rPr>
      </w:pPr>
      <w:r w:rsidRPr="00E26053">
        <w:rPr>
          <w:b/>
        </w:rPr>
        <w:t>МИНИСТЕРСТВО НАУКИ И ВЫСШЕГО ОБРАЗОВАНИЯ</w:t>
      </w:r>
    </w:p>
    <w:p w14:paraId="44436090" w14:textId="77777777" w:rsidR="0092481E" w:rsidRPr="005157C3" w:rsidRDefault="0092481E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C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67DC4934" w14:textId="77777777" w:rsidR="0092481E" w:rsidRPr="005157C3" w:rsidRDefault="0092481E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C3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8F14861" w14:textId="77777777" w:rsidR="0092481E" w:rsidRPr="005157C3" w:rsidRDefault="0092481E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C3">
        <w:rPr>
          <w:rFonts w:ascii="Times New Roman" w:hAnsi="Times New Roman" w:cs="Times New Roman"/>
          <w:b/>
          <w:sz w:val="24"/>
          <w:szCs w:val="24"/>
        </w:rPr>
        <w:t>«ДАГЕСТАНСКИЙ ГОСУДАРСТВЕННЫЙ УНИВЕРСИТЕТ» (ДГУ)</w:t>
      </w:r>
    </w:p>
    <w:p w14:paraId="00A5A66F" w14:textId="77777777" w:rsidR="00744919" w:rsidRPr="005157C3" w:rsidRDefault="00744919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819"/>
      </w:tblGrid>
      <w:tr w:rsidR="00FD578B" w:rsidRPr="005157C3" w14:paraId="53960AAE" w14:textId="77777777" w:rsidTr="00D607BC">
        <w:trPr>
          <w:trHeight w:val="1309"/>
        </w:trPr>
        <w:tc>
          <w:tcPr>
            <w:tcW w:w="5279" w:type="dxa"/>
          </w:tcPr>
          <w:p w14:paraId="2B7267B6" w14:textId="77777777" w:rsidR="0092481E" w:rsidRPr="005157C3" w:rsidRDefault="0092481E" w:rsidP="00D60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F018CFA" w14:textId="530EFA50" w:rsidR="0092481E" w:rsidRPr="005157C3" w:rsidRDefault="00744919" w:rsidP="00D607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«</w:t>
            </w:r>
            <w:r w:rsidR="0092481E" w:rsidRPr="005157C3">
              <w:rPr>
                <w:b/>
                <w:sz w:val="24"/>
                <w:szCs w:val="24"/>
              </w:rPr>
              <w:t>Утверждаю</w:t>
            </w:r>
            <w:r w:rsidRPr="005157C3">
              <w:rPr>
                <w:b/>
                <w:sz w:val="24"/>
                <w:szCs w:val="24"/>
              </w:rPr>
              <w:t>»</w:t>
            </w:r>
            <w:r w:rsidR="0092481E" w:rsidRPr="005157C3">
              <w:rPr>
                <w:b/>
                <w:sz w:val="24"/>
                <w:szCs w:val="24"/>
              </w:rPr>
              <w:t xml:space="preserve"> </w:t>
            </w:r>
          </w:p>
          <w:p w14:paraId="456C48B6" w14:textId="77777777" w:rsidR="00B12415" w:rsidRPr="005157C3" w:rsidRDefault="00B12415" w:rsidP="00744919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5157C3">
              <w:rPr>
                <w:sz w:val="24"/>
                <w:szCs w:val="24"/>
              </w:rPr>
              <w:t xml:space="preserve">Проректор по образовательной деятельности, </w:t>
            </w:r>
          </w:p>
          <w:p w14:paraId="42BFCFDC" w14:textId="535F9691" w:rsidR="0092481E" w:rsidRPr="005157C3" w:rsidRDefault="00B12415" w:rsidP="002E5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7C3">
              <w:rPr>
                <w:sz w:val="24"/>
                <w:szCs w:val="24"/>
              </w:rPr>
              <w:t xml:space="preserve">профессор __________ </w:t>
            </w:r>
            <w:proofErr w:type="spellStart"/>
            <w:r w:rsidRPr="005157C3">
              <w:rPr>
                <w:sz w:val="24"/>
                <w:szCs w:val="24"/>
              </w:rPr>
              <w:t>Гасангаджиева</w:t>
            </w:r>
            <w:proofErr w:type="spellEnd"/>
            <w:r w:rsidRPr="005157C3">
              <w:rPr>
                <w:sz w:val="24"/>
                <w:szCs w:val="24"/>
              </w:rPr>
              <w:t xml:space="preserve"> А.Г. </w:t>
            </w:r>
            <w:r w:rsidR="0092481E" w:rsidRPr="005157C3">
              <w:rPr>
                <w:sz w:val="24"/>
                <w:szCs w:val="24"/>
              </w:rPr>
              <w:t>«____»___________________20</w:t>
            </w:r>
            <w:r w:rsidR="00744919" w:rsidRPr="005157C3">
              <w:rPr>
                <w:sz w:val="24"/>
                <w:szCs w:val="24"/>
              </w:rPr>
              <w:t>2</w:t>
            </w:r>
            <w:r w:rsidR="008258B0" w:rsidRPr="005157C3">
              <w:rPr>
                <w:sz w:val="24"/>
                <w:szCs w:val="24"/>
              </w:rPr>
              <w:t>5</w:t>
            </w:r>
            <w:r w:rsidR="005B05D3" w:rsidRPr="005157C3">
              <w:rPr>
                <w:sz w:val="24"/>
                <w:szCs w:val="24"/>
              </w:rPr>
              <w:t xml:space="preserve"> </w:t>
            </w:r>
            <w:r w:rsidR="0092481E" w:rsidRPr="005157C3">
              <w:rPr>
                <w:sz w:val="24"/>
                <w:szCs w:val="24"/>
              </w:rPr>
              <w:t>г.</w:t>
            </w:r>
          </w:p>
        </w:tc>
      </w:tr>
    </w:tbl>
    <w:p w14:paraId="3E24944C" w14:textId="77777777" w:rsidR="0092481E" w:rsidRPr="005157C3" w:rsidRDefault="0092481E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C3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14:paraId="1C59EE58" w14:textId="343F7B0E" w:rsidR="0092481E" w:rsidRPr="005157C3" w:rsidRDefault="00557416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C3">
        <w:rPr>
          <w:rFonts w:ascii="Times New Roman" w:hAnsi="Times New Roman" w:cs="Times New Roman"/>
          <w:sz w:val="24"/>
          <w:szCs w:val="24"/>
        </w:rPr>
        <w:t xml:space="preserve">пересдач </w:t>
      </w:r>
      <w:r w:rsidR="0092481E" w:rsidRPr="005157C3">
        <w:rPr>
          <w:rFonts w:ascii="Times New Roman" w:hAnsi="Times New Roman" w:cs="Times New Roman"/>
          <w:sz w:val="24"/>
          <w:szCs w:val="24"/>
        </w:rPr>
        <w:t xml:space="preserve">зачетно-экзаменационной сессии студентов очной формы обучения экономического факультета </w:t>
      </w:r>
    </w:p>
    <w:p w14:paraId="41196B6D" w14:textId="6071BFA8" w:rsidR="0092481E" w:rsidRPr="005157C3" w:rsidRDefault="0092481E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C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12F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157C3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2E5FB6" w:rsidRPr="005157C3">
        <w:rPr>
          <w:rFonts w:ascii="Times New Roman" w:hAnsi="Times New Roman" w:cs="Times New Roman"/>
          <w:b/>
          <w:sz w:val="24"/>
          <w:szCs w:val="24"/>
        </w:rPr>
        <w:t>4</w:t>
      </w:r>
      <w:r w:rsidRPr="005157C3">
        <w:rPr>
          <w:rFonts w:ascii="Times New Roman" w:hAnsi="Times New Roman" w:cs="Times New Roman"/>
          <w:b/>
          <w:sz w:val="24"/>
          <w:szCs w:val="24"/>
        </w:rPr>
        <w:t>-202</w:t>
      </w:r>
      <w:r w:rsidR="002E5FB6" w:rsidRPr="005157C3">
        <w:rPr>
          <w:rFonts w:ascii="Times New Roman" w:hAnsi="Times New Roman" w:cs="Times New Roman"/>
          <w:b/>
          <w:sz w:val="24"/>
          <w:szCs w:val="24"/>
        </w:rPr>
        <w:t>5</w:t>
      </w:r>
      <w:r w:rsidRPr="005157C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073B1D0D" w14:textId="77777777" w:rsidR="0092481E" w:rsidRPr="005157C3" w:rsidRDefault="0092481E" w:rsidP="00924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63725" w14:textId="77777777" w:rsidR="0092481E" w:rsidRPr="005157C3" w:rsidRDefault="0092481E" w:rsidP="0092481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C3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="00693243" w:rsidRPr="0051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7C3">
        <w:rPr>
          <w:rFonts w:ascii="Times New Roman" w:hAnsi="Times New Roman" w:cs="Times New Roman"/>
          <w:b/>
          <w:sz w:val="24"/>
          <w:szCs w:val="24"/>
        </w:rPr>
        <w:t>38.03.01 Экономика</w:t>
      </w:r>
      <w:r w:rsidR="007A1F05" w:rsidRPr="005157C3">
        <w:rPr>
          <w:rFonts w:ascii="Times New Roman" w:hAnsi="Times New Roman" w:cs="Times New Roman"/>
          <w:b/>
          <w:sz w:val="24"/>
          <w:szCs w:val="24"/>
        </w:rPr>
        <w:t xml:space="preserve"> (уровень бакалавриата)</w:t>
      </w:r>
    </w:p>
    <w:p w14:paraId="06887E0B" w14:textId="77777777" w:rsidR="00156AF2" w:rsidRPr="005157C3" w:rsidRDefault="00156AF2" w:rsidP="0092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2381"/>
        <w:gridCol w:w="709"/>
        <w:gridCol w:w="879"/>
        <w:gridCol w:w="822"/>
        <w:gridCol w:w="2268"/>
        <w:gridCol w:w="879"/>
        <w:gridCol w:w="2552"/>
      </w:tblGrid>
      <w:tr w:rsidR="005157C3" w:rsidRPr="005157C3" w14:paraId="2AE2942F" w14:textId="77777777" w:rsidTr="009B476E">
        <w:trPr>
          <w:cantSplit/>
          <w:trHeight w:val="1610"/>
        </w:trPr>
        <w:tc>
          <w:tcPr>
            <w:tcW w:w="284" w:type="dxa"/>
          </w:tcPr>
          <w:p w14:paraId="198D7DFA" w14:textId="77777777" w:rsidR="00E633C3" w:rsidRPr="005157C3" w:rsidRDefault="00E633C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4269D7C" w14:textId="77777777" w:rsidR="00E633C3" w:rsidRPr="005157C3" w:rsidRDefault="00E633C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9" w:type="dxa"/>
            <w:textDirection w:val="btLr"/>
          </w:tcPr>
          <w:p w14:paraId="38748AB2" w14:textId="47AEF055" w:rsidR="00E633C3" w:rsidRPr="005157C3" w:rsidRDefault="00E633C3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 xml:space="preserve">№ </w:t>
            </w:r>
            <w:r w:rsidR="00C17A3C" w:rsidRPr="005157C3">
              <w:rPr>
                <w:b/>
                <w:sz w:val="24"/>
                <w:szCs w:val="24"/>
              </w:rPr>
              <w:t xml:space="preserve"> </w:t>
            </w:r>
            <w:r w:rsidRPr="005157C3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879" w:type="dxa"/>
            <w:textDirection w:val="btLr"/>
            <w:vAlign w:val="center"/>
          </w:tcPr>
          <w:p w14:paraId="69F990AC" w14:textId="77777777" w:rsidR="00E633C3" w:rsidRPr="005157C3" w:rsidRDefault="00E633C3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22" w:type="dxa"/>
            <w:textDirection w:val="btLr"/>
            <w:vAlign w:val="center"/>
          </w:tcPr>
          <w:p w14:paraId="263017AA" w14:textId="77777777" w:rsidR="00E633C3" w:rsidRPr="005157C3" w:rsidRDefault="00E633C3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extDirection w:val="btLr"/>
            <w:vAlign w:val="center"/>
          </w:tcPr>
          <w:p w14:paraId="1E088DEE" w14:textId="77777777" w:rsidR="00E633C3" w:rsidRPr="005157C3" w:rsidRDefault="00E633C3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79" w:type="dxa"/>
            <w:textDirection w:val="btLr"/>
            <w:vAlign w:val="center"/>
          </w:tcPr>
          <w:p w14:paraId="4939ADA4" w14:textId="77777777" w:rsidR="00E633C3" w:rsidRPr="005157C3" w:rsidRDefault="00E633C3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552" w:type="dxa"/>
            <w:vAlign w:val="center"/>
          </w:tcPr>
          <w:p w14:paraId="44C73FAC" w14:textId="77777777" w:rsidR="00E633C3" w:rsidRPr="005157C3" w:rsidRDefault="00E633C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5157C3" w:rsidRPr="005157C3" w14:paraId="7F0BE131" w14:textId="77777777" w:rsidTr="00C17A3C">
        <w:trPr>
          <w:cantSplit/>
          <w:trHeight w:val="241"/>
        </w:trPr>
        <w:tc>
          <w:tcPr>
            <w:tcW w:w="10774" w:type="dxa"/>
            <w:gridSpan w:val="8"/>
          </w:tcPr>
          <w:p w14:paraId="5A014DA0" w14:textId="1E0D7F08" w:rsidR="00E633C3" w:rsidRPr="005157C3" w:rsidRDefault="00E633C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157C3">
              <w:rPr>
                <w:b/>
                <w:sz w:val="24"/>
                <w:szCs w:val="24"/>
              </w:rPr>
              <w:t>ЗАЧЕТЫ:</w:t>
            </w:r>
          </w:p>
        </w:tc>
      </w:tr>
      <w:tr w:rsidR="002E5E89" w:rsidRPr="002E5E89" w14:paraId="2AAE21D8" w14:textId="77777777" w:rsidTr="00C17A3C">
        <w:trPr>
          <w:trHeight w:val="20"/>
        </w:trPr>
        <w:tc>
          <w:tcPr>
            <w:tcW w:w="284" w:type="dxa"/>
          </w:tcPr>
          <w:p w14:paraId="515B9BBA" w14:textId="77777777" w:rsidR="00E633C3" w:rsidRPr="002E5E89" w:rsidRDefault="00E633C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7"/>
          </w:tcPr>
          <w:p w14:paraId="42720171" w14:textId="77777777" w:rsidR="00E633C3" w:rsidRPr="002E5E89" w:rsidRDefault="00E633C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 курс</w:t>
            </w:r>
          </w:p>
        </w:tc>
      </w:tr>
      <w:tr w:rsidR="002E5E89" w:rsidRPr="002E5E89" w14:paraId="72012E2D" w14:textId="77777777" w:rsidTr="00C17A3C">
        <w:trPr>
          <w:trHeight w:val="70"/>
        </w:trPr>
        <w:tc>
          <w:tcPr>
            <w:tcW w:w="284" w:type="dxa"/>
          </w:tcPr>
          <w:p w14:paraId="7555347B" w14:textId="77777777" w:rsidR="00E633C3" w:rsidRPr="002E5E89" w:rsidRDefault="00E633C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7"/>
            <w:vAlign w:val="center"/>
          </w:tcPr>
          <w:p w14:paraId="60CB4ACB" w14:textId="77777777" w:rsidR="00E633C3" w:rsidRPr="002E5E89" w:rsidRDefault="00E633C3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«Финансы и кредит»</w:t>
            </w:r>
          </w:p>
        </w:tc>
      </w:tr>
      <w:tr w:rsidR="002E5E89" w:rsidRPr="002E5E89" w14:paraId="30A49132" w14:textId="77777777" w:rsidTr="002E5E89">
        <w:trPr>
          <w:trHeight w:val="381"/>
        </w:trPr>
        <w:tc>
          <w:tcPr>
            <w:tcW w:w="284" w:type="dxa"/>
            <w:shd w:val="clear" w:color="auto" w:fill="auto"/>
          </w:tcPr>
          <w:p w14:paraId="32556BC9" w14:textId="77777777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1214C62E" w14:textId="341C6C87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shd w:val="clear" w:color="auto" w:fill="auto"/>
          </w:tcPr>
          <w:p w14:paraId="336B823A" w14:textId="36A41D28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1D204D80" w14:textId="454419DF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B5408A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7DBBA358" w14:textId="60762DB4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22766227" w14:textId="4A3808F5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3F62A1E0" w14:textId="62BC7A0A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552" w:type="dxa"/>
            <w:shd w:val="clear" w:color="auto" w:fill="auto"/>
          </w:tcPr>
          <w:p w14:paraId="11E24603" w14:textId="2C6828AA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Исмаилова</w:t>
            </w:r>
            <w:proofErr w:type="spellEnd"/>
            <w:r w:rsidRPr="002E5E89">
              <w:rPr>
                <w:sz w:val="24"/>
                <w:szCs w:val="24"/>
              </w:rPr>
              <w:t xml:space="preserve"> А.М.,</w:t>
            </w:r>
            <w:r w:rsidRPr="002E5E89">
              <w:t xml:space="preserve"> </w:t>
            </w:r>
            <w:proofErr w:type="spellStart"/>
            <w:r w:rsidRPr="002E5E89">
              <w:rPr>
                <w:sz w:val="24"/>
                <w:szCs w:val="24"/>
              </w:rPr>
              <w:t>Гусенханов</w:t>
            </w:r>
            <w:proofErr w:type="spellEnd"/>
            <w:r w:rsidRPr="002E5E89">
              <w:rPr>
                <w:sz w:val="24"/>
                <w:szCs w:val="24"/>
              </w:rPr>
              <w:t xml:space="preserve"> М.Р.</w:t>
            </w:r>
          </w:p>
        </w:tc>
      </w:tr>
      <w:tr w:rsidR="002E5E89" w:rsidRPr="002E5E89" w14:paraId="1C40684A" w14:textId="77777777" w:rsidTr="002E5E89">
        <w:trPr>
          <w:trHeight w:val="632"/>
        </w:trPr>
        <w:tc>
          <w:tcPr>
            <w:tcW w:w="284" w:type="dxa"/>
            <w:shd w:val="clear" w:color="auto" w:fill="auto"/>
          </w:tcPr>
          <w:p w14:paraId="5CA24D01" w14:textId="7EEFD8FF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5970FF7F" w14:textId="176C4C59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09" w:type="dxa"/>
            <w:shd w:val="clear" w:color="auto" w:fill="auto"/>
          </w:tcPr>
          <w:p w14:paraId="67B34A2D" w14:textId="77777777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5F0686B3" w14:textId="64317B9C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30C43586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186A5985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72461511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2F90AA6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BE8318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71A5925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CB7DE19" w14:textId="7FE46E28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6</w:t>
            </w:r>
          </w:p>
          <w:p w14:paraId="78DACE48" w14:textId="77777777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D28AB4B" w14:textId="3AE835E7" w:rsidR="00386B08" w:rsidRPr="00B41CC3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Рамазанова А.Г., </w:t>
            </w:r>
            <w:r w:rsidR="00B41CC3" w:rsidRPr="00B41CC3">
              <w:rPr>
                <w:sz w:val="24"/>
                <w:szCs w:val="24"/>
              </w:rPr>
              <w:t xml:space="preserve"> </w:t>
            </w:r>
            <w:r w:rsidR="00B41CC3">
              <w:rPr>
                <w:sz w:val="24"/>
                <w:szCs w:val="24"/>
              </w:rPr>
              <w:t xml:space="preserve">Омарова З.М. </w:t>
            </w:r>
          </w:p>
        </w:tc>
      </w:tr>
      <w:tr w:rsidR="002E5E89" w:rsidRPr="002E5E89" w14:paraId="3B7B7C22" w14:textId="77777777" w:rsidTr="002E5E89">
        <w:trPr>
          <w:trHeight w:val="455"/>
        </w:trPr>
        <w:tc>
          <w:tcPr>
            <w:tcW w:w="284" w:type="dxa"/>
            <w:shd w:val="clear" w:color="auto" w:fill="auto"/>
          </w:tcPr>
          <w:p w14:paraId="04FE2EAD" w14:textId="5264BCA0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265144DE" w14:textId="5E73B85A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709" w:type="dxa"/>
            <w:shd w:val="clear" w:color="auto" w:fill="auto"/>
          </w:tcPr>
          <w:p w14:paraId="593A2D87" w14:textId="6BB5BD5E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16CBBDF6" w14:textId="78E7B272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05A320A5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21433A85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5E2809F8" w14:textId="2BC3F20E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B5408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2B28C3FA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7A475F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5F3287C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D10D1C4" w14:textId="4A0A4B77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30</w:t>
            </w:r>
          </w:p>
          <w:p w14:paraId="6C64EEA4" w14:textId="77777777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24025C" w14:textId="3B8A81A8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Абакарова</w:t>
            </w:r>
            <w:proofErr w:type="spellEnd"/>
            <w:r w:rsidRPr="002E5E89">
              <w:rPr>
                <w:sz w:val="24"/>
                <w:szCs w:val="24"/>
              </w:rPr>
              <w:t xml:space="preserve"> Р.М., </w:t>
            </w:r>
            <w:proofErr w:type="spellStart"/>
            <w:r w:rsidRPr="002E5E89">
              <w:rPr>
                <w:sz w:val="24"/>
                <w:szCs w:val="24"/>
              </w:rPr>
              <w:t>Уруджева</w:t>
            </w:r>
            <w:proofErr w:type="spellEnd"/>
            <w:r w:rsidRPr="002E5E89">
              <w:rPr>
                <w:sz w:val="24"/>
                <w:szCs w:val="24"/>
              </w:rPr>
              <w:t xml:space="preserve"> Н.У.</w:t>
            </w:r>
          </w:p>
        </w:tc>
      </w:tr>
      <w:tr w:rsidR="002E5E89" w:rsidRPr="002E5E89" w14:paraId="7FD017F9" w14:textId="77777777" w:rsidTr="002E5E89">
        <w:trPr>
          <w:trHeight w:val="619"/>
        </w:trPr>
        <w:tc>
          <w:tcPr>
            <w:tcW w:w="284" w:type="dxa"/>
            <w:shd w:val="clear" w:color="auto" w:fill="auto"/>
          </w:tcPr>
          <w:p w14:paraId="4046584B" w14:textId="7DA5280E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65B605A4" w14:textId="3CB9C8FA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  <w:shd w:val="clear" w:color="auto" w:fill="auto"/>
          </w:tcPr>
          <w:p w14:paraId="4B58826C" w14:textId="0E7D530C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130360F6" w14:textId="393A5937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4113597E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03AB84ED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1E5D0DEB" w14:textId="16B5C124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657FF" w:rsidRPr="002E5E89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66173D7B" w14:textId="3EF1AABC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2D27E5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49E792B" w14:textId="3E1D615E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29287F4" w14:textId="312D7689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6</w:t>
            </w:r>
          </w:p>
          <w:p w14:paraId="6E9B2628" w14:textId="47604060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113CDEF" w14:textId="61C44D8B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Гаджиева У.Б.</w:t>
            </w:r>
            <w:r w:rsidR="001C1284">
              <w:rPr>
                <w:sz w:val="24"/>
                <w:szCs w:val="24"/>
              </w:rPr>
              <w:t>,  Акаева Н.Ш.</w:t>
            </w:r>
          </w:p>
        </w:tc>
      </w:tr>
      <w:tr w:rsidR="002E5E89" w:rsidRPr="002E5E89" w14:paraId="20FE77D9" w14:textId="77777777" w:rsidTr="002E5E89">
        <w:trPr>
          <w:trHeight w:val="792"/>
        </w:trPr>
        <w:tc>
          <w:tcPr>
            <w:tcW w:w="284" w:type="dxa"/>
            <w:shd w:val="clear" w:color="auto" w:fill="auto"/>
          </w:tcPr>
          <w:p w14:paraId="3462F62B" w14:textId="0D350D31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538AA2A4" w14:textId="009FD66B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709" w:type="dxa"/>
            <w:shd w:val="clear" w:color="auto" w:fill="auto"/>
          </w:tcPr>
          <w:p w14:paraId="09DD0264" w14:textId="74609B7F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3D4A9375" w14:textId="33D458D4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72EBAD5C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2.0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0240F7C7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56669D14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  <w:p w14:paraId="7199A50E" w14:textId="4073415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0D2EB0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1DC4BC86" w14:textId="796801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6804A5D" w14:textId="5E411E0F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  <w:p w14:paraId="0DDE2BB3" w14:textId="62C4E489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EBE2E2E" w14:textId="33CC7D2F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Омарова</w:t>
            </w:r>
            <w:proofErr w:type="spellEnd"/>
            <w:r w:rsidRPr="002E5E89">
              <w:rPr>
                <w:sz w:val="24"/>
                <w:szCs w:val="24"/>
              </w:rPr>
              <w:t xml:space="preserve"> Н.О., </w:t>
            </w:r>
            <w:proofErr w:type="spellStart"/>
            <w:r w:rsidR="008C7865">
              <w:rPr>
                <w:sz w:val="24"/>
                <w:szCs w:val="24"/>
              </w:rPr>
              <w:t>Умаргаджиева</w:t>
            </w:r>
            <w:proofErr w:type="spellEnd"/>
            <w:r w:rsidR="008C7865">
              <w:rPr>
                <w:sz w:val="24"/>
                <w:szCs w:val="24"/>
              </w:rPr>
              <w:t xml:space="preserve"> Н.М. </w:t>
            </w:r>
          </w:p>
        </w:tc>
      </w:tr>
      <w:tr w:rsidR="002E5E89" w:rsidRPr="002E5E89" w14:paraId="72ECAE1F" w14:textId="77777777" w:rsidTr="002E5E89">
        <w:trPr>
          <w:trHeight w:val="530"/>
        </w:trPr>
        <w:tc>
          <w:tcPr>
            <w:tcW w:w="284" w:type="dxa"/>
            <w:shd w:val="clear" w:color="auto" w:fill="auto"/>
          </w:tcPr>
          <w:p w14:paraId="5D489134" w14:textId="259B1C7A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43F75BC5" w14:textId="612EB728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709" w:type="dxa"/>
            <w:shd w:val="clear" w:color="auto" w:fill="auto"/>
          </w:tcPr>
          <w:p w14:paraId="38A75F4B" w14:textId="0FEDE0C3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343100D0" w14:textId="5C375B4F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292E3BF1" w14:textId="0782A0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2A2EE4F8" w14:textId="39895EBD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B5408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4812DAE0" w14:textId="4F927663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248E64D1" w14:textId="2608EF1B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2A66F3F" w14:textId="77777777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Абдуллаева М.И., </w:t>
            </w:r>
            <w:proofErr w:type="spellStart"/>
            <w:r w:rsidRPr="002E5E89">
              <w:rPr>
                <w:bCs/>
                <w:sz w:val="24"/>
                <w:szCs w:val="24"/>
              </w:rPr>
              <w:t>Абукова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Г.З.,</w:t>
            </w:r>
          </w:p>
          <w:p w14:paraId="6B212DF3" w14:textId="0606A346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Билалова Х.А.  </w:t>
            </w:r>
          </w:p>
        </w:tc>
      </w:tr>
      <w:tr w:rsidR="002E5E89" w:rsidRPr="002E5E89" w14:paraId="66B65B18" w14:textId="77777777" w:rsidTr="00B933A9">
        <w:trPr>
          <w:trHeight w:val="530"/>
        </w:trPr>
        <w:tc>
          <w:tcPr>
            <w:tcW w:w="284" w:type="dxa"/>
            <w:shd w:val="clear" w:color="auto" w:fill="auto"/>
          </w:tcPr>
          <w:p w14:paraId="23BEBDA5" w14:textId="7CD1A020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 w:rsidRPr="002E5E89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677E2B78" w14:textId="583576D9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265AAC7F" w14:textId="77777777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6E569433" w14:textId="7F983BCE" w:rsidR="00386B08" w:rsidRPr="002E5E89" w:rsidRDefault="00386B0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0A80612A" w14:textId="3181A159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7A1C4CD0" w14:textId="07A34AF0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2ABBCF7C" w14:textId="2AB744C4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02138EB5" w14:textId="33894E56" w:rsidR="00386B08" w:rsidRPr="002E5E89" w:rsidRDefault="00994E2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auto"/>
          </w:tcPr>
          <w:p w14:paraId="4356743F" w14:textId="5B9A8B2E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5972B46D" w14:textId="77777777" w:rsidTr="002E5E89">
        <w:trPr>
          <w:trHeight w:val="254"/>
        </w:trPr>
        <w:tc>
          <w:tcPr>
            <w:tcW w:w="10774" w:type="dxa"/>
            <w:gridSpan w:val="8"/>
            <w:shd w:val="clear" w:color="auto" w:fill="auto"/>
          </w:tcPr>
          <w:p w14:paraId="7CE0DC5C" w14:textId="4D1DB3F5" w:rsidR="00312F20" w:rsidRPr="002E5E89" w:rsidRDefault="00312F2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Профиль  «Региональная экономика и бизнес»</w:t>
            </w:r>
          </w:p>
        </w:tc>
      </w:tr>
      <w:tr w:rsidR="002E5E89" w:rsidRPr="002E5E89" w14:paraId="2E27AEA9" w14:textId="77777777" w:rsidTr="002E5E89">
        <w:trPr>
          <w:trHeight w:val="340"/>
        </w:trPr>
        <w:tc>
          <w:tcPr>
            <w:tcW w:w="284" w:type="dxa"/>
            <w:shd w:val="clear" w:color="auto" w:fill="auto"/>
          </w:tcPr>
          <w:p w14:paraId="20808EF1" w14:textId="30A4B186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7EF8891E" w14:textId="4C9C20C9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shd w:val="clear" w:color="auto" w:fill="auto"/>
          </w:tcPr>
          <w:p w14:paraId="1FB12E60" w14:textId="2F78EC8A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79" w:type="dxa"/>
            <w:shd w:val="clear" w:color="auto" w:fill="auto"/>
          </w:tcPr>
          <w:p w14:paraId="6B4CD0B2" w14:textId="69552112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C709F6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7CEF22DD" w14:textId="0BC696E2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7D196F31" w14:textId="738E45A8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53CBB531" w14:textId="5E28397F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E5E89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552" w:type="dxa"/>
            <w:shd w:val="clear" w:color="auto" w:fill="auto"/>
          </w:tcPr>
          <w:p w14:paraId="48F30586" w14:textId="5807A44B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Исмаилова</w:t>
            </w:r>
            <w:proofErr w:type="spellEnd"/>
            <w:r w:rsidRPr="002E5E89">
              <w:rPr>
                <w:sz w:val="24"/>
                <w:szCs w:val="24"/>
              </w:rPr>
              <w:t xml:space="preserve"> А.М.,</w:t>
            </w:r>
            <w:r w:rsidRPr="002E5E89">
              <w:t xml:space="preserve"> </w:t>
            </w:r>
            <w:proofErr w:type="spellStart"/>
            <w:r w:rsidRPr="002E5E89">
              <w:rPr>
                <w:sz w:val="24"/>
                <w:szCs w:val="24"/>
              </w:rPr>
              <w:t>Гусенханов</w:t>
            </w:r>
            <w:proofErr w:type="spellEnd"/>
            <w:r w:rsidRPr="002E5E89">
              <w:rPr>
                <w:sz w:val="24"/>
                <w:szCs w:val="24"/>
              </w:rPr>
              <w:t xml:space="preserve"> М.Р.</w:t>
            </w:r>
          </w:p>
        </w:tc>
      </w:tr>
      <w:tr w:rsidR="002E5E89" w:rsidRPr="002E5E89" w14:paraId="0F7AD9D3" w14:textId="77777777" w:rsidTr="002E5E89">
        <w:trPr>
          <w:trHeight w:val="562"/>
        </w:trPr>
        <w:tc>
          <w:tcPr>
            <w:tcW w:w="284" w:type="dxa"/>
            <w:shd w:val="clear" w:color="auto" w:fill="auto"/>
          </w:tcPr>
          <w:p w14:paraId="7A7B1CB6" w14:textId="66022CD7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60096907" w14:textId="241CC99D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09" w:type="dxa"/>
            <w:shd w:val="clear" w:color="auto" w:fill="auto"/>
          </w:tcPr>
          <w:p w14:paraId="640F1592" w14:textId="625FDA55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79" w:type="dxa"/>
            <w:shd w:val="clear" w:color="auto" w:fill="auto"/>
          </w:tcPr>
          <w:p w14:paraId="5C970623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31BB6EB0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28D342BC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7E9217F2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4E7413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45ADA017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1C7C3DC" w14:textId="35090BA8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6</w:t>
            </w:r>
          </w:p>
          <w:p w14:paraId="30E371E4" w14:textId="77777777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0950202" w14:textId="688719B2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Рамазанова А.Г., </w:t>
            </w:r>
            <w:r w:rsidR="00B41CC3" w:rsidRPr="00B41CC3">
              <w:rPr>
                <w:sz w:val="24"/>
                <w:szCs w:val="24"/>
              </w:rPr>
              <w:t>Омарова З.М.</w:t>
            </w:r>
          </w:p>
        </w:tc>
      </w:tr>
      <w:tr w:rsidR="002E5E89" w:rsidRPr="002E5E89" w14:paraId="1090A28E" w14:textId="77777777" w:rsidTr="002E5E89">
        <w:trPr>
          <w:trHeight w:val="562"/>
        </w:trPr>
        <w:tc>
          <w:tcPr>
            <w:tcW w:w="284" w:type="dxa"/>
            <w:shd w:val="clear" w:color="auto" w:fill="auto"/>
          </w:tcPr>
          <w:p w14:paraId="304523C3" w14:textId="10C7DDA3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6779CC99" w14:textId="6D9EAB53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709" w:type="dxa"/>
            <w:shd w:val="clear" w:color="auto" w:fill="auto"/>
          </w:tcPr>
          <w:p w14:paraId="46AB04D7" w14:textId="2D0FA8F4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79" w:type="dxa"/>
            <w:shd w:val="clear" w:color="auto" w:fill="auto"/>
          </w:tcPr>
          <w:p w14:paraId="4BB3EDDA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29E57E3B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50B8AFF1" w14:textId="6D5801E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642853E8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8B6E7A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A27C724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30FA471" w14:textId="5499D5D7" w:rsidR="00386B08" w:rsidRPr="002E5E89" w:rsidRDefault="00386B08" w:rsidP="006158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6A246056" w14:textId="1887CCBD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Абакарова</w:t>
            </w:r>
            <w:proofErr w:type="spellEnd"/>
            <w:r w:rsidRPr="002E5E89">
              <w:rPr>
                <w:sz w:val="24"/>
                <w:szCs w:val="24"/>
              </w:rPr>
              <w:t xml:space="preserve"> Р.М., </w:t>
            </w:r>
            <w:proofErr w:type="spellStart"/>
            <w:r w:rsidRPr="002E5E89">
              <w:rPr>
                <w:sz w:val="24"/>
                <w:szCs w:val="24"/>
              </w:rPr>
              <w:t>Уруджева</w:t>
            </w:r>
            <w:proofErr w:type="spellEnd"/>
            <w:r w:rsidRPr="002E5E89">
              <w:rPr>
                <w:sz w:val="24"/>
                <w:szCs w:val="24"/>
              </w:rPr>
              <w:t xml:space="preserve"> Н.У.</w:t>
            </w:r>
          </w:p>
        </w:tc>
      </w:tr>
      <w:tr w:rsidR="002E5E89" w:rsidRPr="002E5E89" w14:paraId="2FAEEEEE" w14:textId="77777777" w:rsidTr="002E5E89">
        <w:trPr>
          <w:trHeight w:val="562"/>
        </w:trPr>
        <w:tc>
          <w:tcPr>
            <w:tcW w:w="284" w:type="dxa"/>
            <w:shd w:val="clear" w:color="auto" w:fill="auto"/>
          </w:tcPr>
          <w:p w14:paraId="6E40D0B6" w14:textId="0C160E7A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4793D592" w14:textId="00EE944C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  <w:shd w:val="clear" w:color="auto" w:fill="auto"/>
          </w:tcPr>
          <w:p w14:paraId="0D751AD5" w14:textId="0CFC7B2F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79" w:type="dxa"/>
            <w:shd w:val="clear" w:color="auto" w:fill="auto"/>
          </w:tcPr>
          <w:p w14:paraId="58429208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60931A38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0CE922D0" w14:textId="6B7B67C4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657FF" w:rsidRPr="002E5E89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661C312" w14:textId="77777777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82E23A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F852C27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D2DBCAA" w14:textId="162513D2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6</w:t>
            </w:r>
          </w:p>
          <w:p w14:paraId="62FBD139" w14:textId="77777777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19657B0" w14:textId="6756BBBC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Гаджиева У. Б.</w:t>
            </w:r>
            <w:r w:rsidR="001C1284">
              <w:rPr>
                <w:sz w:val="24"/>
                <w:szCs w:val="24"/>
              </w:rPr>
              <w:t>,</w:t>
            </w:r>
            <w:r w:rsidR="001C1284">
              <w:t xml:space="preserve"> </w:t>
            </w:r>
            <w:r w:rsidR="001C1284" w:rsidRPr="001C1284">
              <w:rPr>
                <w:sz w:val="24"/>
                <w:szCs w:val="24"/>
              </w:rPr>
              <w:t>Акаева Н.Ш.</w:t>
            </w:r>
            <w:r w:rsidR="001C1284">
              <w:rPr>
                <w:sz w:val="24"/>
                <w:szCs w:val="24"/>
              </w:rPr>
              <w:t xml:space="preserve"> </w:t>
            </w:r>
          </w:p>
        </w:tc>
      </w:tr>
      <w:tr w:rsidR="002E5E89" w:rsidRPr="002E5E89" w14:paraId="1F0DE012" w14:textId="77777777" w:rsidTr="002E5E89">
        <w:trPr>
          <w:trHeight w:val="415"/>
        </w:trPr>
        <w:tc>
          <w:tcPr>
            <w:tcW w:w="284" w:type="dxa"/>
            <w:shd w:val="clear" w:color="auto" w:fill="auto"/>
          </w:tcPr>
          <w:p w14:paraId="43646016" w14:textId="3CC90355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7CC70BE6" w14:textId="5188A463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709" w:type="dxa"/>
            <w:shd w:val="clear" w:color="auto" w:fill="auto"/>
          </w:tcPr>
          <w:p w14:paraId="7B206392" w14:textId="6CFA6160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79" w:type="dxa"/>
            <w:shd w:val="clear" w:color="auto" w:fill="auto"/>
          </w:tcPr>
          <w:p w14:paraId="66E93A3C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2.0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2498E355" w14:textId="324362D3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1C6C043D" w14:textId="77777777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  <w:p w14:paraId="18560122" w14:textId="2B2B2BFD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046409" w14:textId="77777777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3676333E" w14:textId="1BB7960E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shd w:val="clear" w:color="auto" w:fill="auto"/>
          </w:tcPr>
          <w:p w14:paraId="5C7E9C03" w14:textId="78F40CC6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  <w:p w14:paraId="6F98ACB5" w14:textId="413C24C2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8D33EE" w14:textId="283BA8CA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Омарова</w:t>
            </w:r>
            <w:proofErr w:type="spellEnd"/>
            <w:r w:rsidRPr="002E5E89">
              <w:rPr>
                <w:sz w:val="24"/>
                <w:szCs w:val="24"/>
              </w:rPr>
              <w:t xml:space="preserve"> Н.О., </w:t>
            </w:r>
            <w:proofErr w:type="spellStart"/>
            <w:r w:rsidR="008C7865" w:rsidRPr="008C7865">
              <w:rPr>
                <w:sz w:val="24"/>
                <w:szCs w:val="24"/>
              </w:rPr>
              <w:t>Умаргаджиева</w:t>
            </w:r>
            <w:proofErr w:type="spellEnd"/>
            <w:r w:rsidR="008C7865" w:rsidRPr="008C7865">
              <w:rPr>
                <w:sz w:val="24"/>
                <w:szCs w:val="24"/>
              </w:rPr>
              <w:t xml:space="preserve"> Н.М.</w:t>
            </w:r>
          </w:p>
        </w:tc>
      </w:tr>
      <w:tr w:rsidR="002E5E89" w:rsidRPr="002E5E89" w14:paraId="5FBF26F8" w14:textId="77777777" w:rsidTr="002E5E89">
        <w:trPr>
          <w:trHeight w:val="58"/>
        </w:trPr>
        <w:tc>
          <w:tcPr>
            <w:tcW w:w="284" w:type="dxa"/>
            <w:shd w:val="clear" w:color="auto" w:fill="auto"/>
          </w:tcPr>
          <w:p w14:paraId="7259C543" w14:textId="6ADDC004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1" w:type="dxa"/>
            <w:shd w:val="clear" w:color="auto" w:fill="auto"/>
          </w:tcPr>
          <w:p w14:paraId="78F19A6A" w14:textId="53EF8C38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709" w:type="dxa"/>
            <w:shd w:val="clear" w:color="auto" w:fill="auto"/>
          </w:tcPr>
          <w:p w14:paraId="67BDD71B" w14:textId="493D7064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79" w:type="dxa"/>
            <w:shd w:val="clear" w:color="auto" w:fill="auto"/>
          </w:tcPr>
          <w:p w14:paraId="78F217B9" w14:textId="3D4E2C0A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7A850A24" w14:textId="1F09788B" w:rsidR="00386B08" w:rsidRPr="002E5E89" w:rsidRDefault="00386B08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5CE303AF" w14:textId="519C1ABB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0C112D1D" w14:textId="692EDFAD" w:rsidR="00386B08" w:rsidRPr="002E5E89" w:rsidRDefault="00386B0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49C002A" w14:textId="5034F4BF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Абукова</w:t>
            </w:r>
            <w:proofErr w:type="spellEnd"/>
            <w:r w:rsidRPr="002E5E89">
              <w:rPr>
                <w:sz w:val="24"/>
                <w:szCs w:val="24"/>
              </w:rPr>
              <w:t xml:space="preserve"> Г.З., Гаджиева С.А.</w:t>
            </w:r>
          </w:p>
        </w:tc>
      </w:tr>
      <w:tr w:rsidR="002E5E89" w:rsidRPr="002E5E89" w14:paraId="662FE264" w14:textId="77777777" w:rsidTr="00B5408A">
        <w:trPr>
          <w:trHeight w:val="58"/>
        </w:trPr>
        <w:tc>
          <w:tcPr>
            <w:tcW w:w="284" w:type="dxa"/>
            <w:shd w:val="clear" w:color="auto" w:fill="auto"/>
          </w:tcPr>
          <w:p w14:paraId="395D1325" w14:textId="08357332" w:rsidR="00386B08" w:rsidRPr="002E5E89" w:rsidRDefault="00386B0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 w:rsidRPr="002E5E89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42B45113" w14:textId="27E3268D" w:rsidR="00386B08" w:rsidRPr="002E5E89" w:rsidRDefault="00386B0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1A972F8E" w14:textId="1C7CA651" w:rsidR="00386B08" w:rsidRPr="002E5E89" w:rsidRDefault="00386B08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35081269" w14:textId="13AC7FBD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11B705FD" w14:textId="21209D93" w:rsidR="00386B08" w:rsidRPr="002E5E89" w:rsidRDefault="00386B08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56D6519" w14:textId="686A0472" w:rsidR="00386B08" w:rsidRPr="002E5E89" w:rsidRDefault="00386B0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40CC2DAC" w14:textId="39919E32" w:rsidR="00386B08" w:rsidRPr="002E5E89" w:rsidRDefault="00994E2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4E2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FFFFFF" w:themeFill="background1"/>
          </w:tcPr>
          <w:p w14:paraId="74010529" w14:textId="231760FC" w:rsidR="00386B08" w:rsidRPr="002E5E89" w:rsidRDefault="00386B0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10D379C6" w14:textId="77777777" w:rsidTr="002E5E89">
        <w:trPr>
          <w:trHeight w:val="58"/>
        </w:trPr>
        <w:tc>
          <w:tcPr>
            <w:tcW w:w="10774" w:type="dxa"/>
            <w:gridSpan w:val="8"/>
            <w:shd w:val="clear" w:color="auto" w:fill="auto"/>
          </w:tcPr>
          <w:p w14:paraId="4346DE85" w14:textId="77777777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Профиль «Бухгалтерский учет, анализ и аудит»</w:t>
            </w:r>
          </w:p>
        </w:tc>
      </w:tr>
      <w:tr w:rsidR="002E5E89" w:rsidRPr="002E5E89" w14:paraId="5576C5A5" w14:textId="77777777" w:rsidTr="002E5E89">
        <w:trPr>
          <w:trHeight w:val="538"/>
        </w:trPr>
        <w:tc>
          <w:tcPr>
            <w:tcW w:w="284" w:type="dxa"/>
            <w:shd w:val="clear" w:color="auto" w:fill="auto"/>
          </w:tcPr>
          <w:p w14:paraId="1BF35229" w14:textId="30FB33DE" w:rsidR="000474DD" w:rsidRPr="002E5E89" w:rsidRDefault="000474DD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60A3AF55" w14:textId="7142A987" w:rsidR="000474DD" w:rsidRPr="002E5E89" w:rsidRDefault="000474DD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shd w:val="clear" w:color="auto" w:fill="auto"/>
          </w:tcPr>
          <w:p w14:paraId="3C061821" w14:textId="77777777" w:rsidR="000474DD" w:rsidRPr="002E5E89" w:rsidRDefault="000474DD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1318D28A" w14:textId="1B240643" w:rsidR="000474DD" w:rsidRPr="002E5E89" w:rsidRDefault="000474DD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79" w:type="dxa"/>
            <w:shd w:val="clear" w:color="auto" w:fill="auto"/>
          </w:tcPr>
          <w:p w14:paraId="7CC47976" w14:textId="5503FE88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C709F6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765DCA1D" w14:textId="015F8B0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071FAC35" w14:textId="4E93CFF0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77E82BD8" w14:textId="7FD55983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552" w:type="dxa"/>
            <w:shd w:val="clear" w:color="auto" w:fill="auto"/>
          </w:tcPr>
          <w:p w14:paraId="20E6E89E" w14:textId="13189E78" w:rsidR="000474DD" w:rsidRPr="002E5E89" w:rsidRDefault="000474DD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Исмаилова</w:t>
            </w:r>
            <w:proofErr w:type="spellEnd"/>
            <w:r w:rsidRPr="002E5E89">
              <w:rPr>
                <w:sz w:val="24"/>
                <w:szCs w:val="24"/>
              </w:rPr>
              <w:t xml:space="preserve"> А.М.,</w:t>
            </w:r>
            <w:r w:rsidRPr="002E5E89">
              <w:t xml:space="preserve"> </w:t>
            </w:r>
            <w:proofErr w:type="spellStart"/>
            <w:r w:rsidRPr="002E5E89">
              <w:rPr>
                <w:sz w:val="24"/>
                <w:szCs w:val="24"/>
              </w:rPr>
              <w:t>Гусенханов</w:t>
            </w:r>
            <w:proofErr w:type="spellEnd"/>
            <w:r w:rsidRPr="002E5E89">
              <w:rPr>
                <w:sz w:val="24"/>
                <w:szCs w:val="24"/>
              </w:rPr>
              <w:t xml:space="preserve"> М.Р.</w:t>
            </w:r>
          </w:p>
        </w:tc>
      </w:tr>
      <w:tr w:rsidR="002E5E89" w:rsidRPr="002E5E89" w14:paraId="7AC16965" w14:textId="77777777" w:rsidTr="002E5E89">
        <w:trPr>
          <w:trHeight w:val="466"/>
        </w:trPr>
        <w:tc>
          <w:tcPr>
            <w:tcW w:w="284" w:type="dxa"/>
            <w:shd w:val="clear" w:color="auto" w:fill="auto"/>
          </w:tcPr>
          <w:p w14:paraId="48893963" w14:textId="0A44DDA5" w:rsidR="000474DD" w:rsidRPr="002E5E89" w:rsidRDefault="000474DD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536B5AC3" w14:textId="1EFB0EBD" w:rsidR="000474DD" w:rsidRPr="002E5E89" w:rsidRDefault="000474DD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09" w:type="dxa"/>
            <w:shd w:val="clear" w:color="auto" w:fill="auto"/>
          </w:tcPr>
          <w:p w14:paraId="49E55B1F" w14:textId="77777777" w:rsidR="005C691A" w:rsidRPr="002E5E89" w:rsidRDefault="005C691A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491FC16F" w14:textId="7EE587F4" w:rsidR="000474DD" w:rsidRPr="002E5E89" w:rsidRDefault="005C691A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79" w:type="dxa"/>
            <w:shd w:val="clear" w:color="auto" w:fill="auto"/>
          </w:tcPr>
          <w:p w14:paraId="328418E4" w14:textId="77777777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3EA0B112" w14:textId="7777777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10BBBE9E" w14:textId="77777777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DB72880" w14:textId="1EF0A0B5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8C7A6F" w14:textId="77777777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F4E5E7B" w14:textId="4661546C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141AF4B" w14:textId="11A04F78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06</w:t>
            </w:r>
          </w:p>
          <w:p w14:paraId="3466708A" w14:textId="67691BED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24042F" w14:textId="20D78AA6" w:rsidR="000474DD" w:rsidRPr="002E5E89" w:rsidRDefault="000474DD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Рамазанова А.Г., </w:t>
            </w:r>
            <w:r w:rsidR="00B41CC3" w:rsidRPr="00B41CC3">
              <w:rPr>
                <w:sz w:val="24"/>
                <w:szCs w:val="24"/>
              </w:rPr>
              <w:t>Омарова З.М.</w:t>
            </w:r>
          </w:p>
        </w:tc>
      </w:tr>
      <w:tr w:rsidR="002E5E89" w:rsidRPr="002E5E89" w14:paraId="3AFFCE0F" w14:textId="77777777" w:rsidTr="002E5E89">
        <w:trPr>
          <w:trHeight w:val="464"/>
        </w:trPr>
        <w:tc>
          <w:tcPr>
            <w:tcW w:w="284" w:type="dxa"/>
            <w:shd w:val="clear" w:color="auto" w:fill="auto"/>
          </w:tcPr>
          <w:p w14:paraId="46FB87F0" w14:textId="0D51A580" w:rsidR="000474DD" w:rsidRPr="002E5E89" w:rsidRDefault="000474DD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3A9AD715" w14:textId="304845C2" w:rsidR="000474DD" w:rsidRPr="002E5E89" w:rsidRDefault="000474DD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709" w:type="dxa"/>
            <w:shd w:val="clear" w:color="auto" w:fill="auto"/>
          </w:tcPr>
          <w:p w14:paraId="6D82DF3F" w14:textId="77777777" w:rsidR="005C691A" w:rsidRPr="002E5E89" w:rsidRDefault="005C691A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613A12C0" w14:textId="50BB561E" w:rsidR="000474DD" w:rsidRPr="002E5E89" w:rsidRDefault="005C691A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79" w:type="dxa"/>
            <w:shd w:val="clear" w:color="auto" w:fill="auto"/>
          </w:tcPr>
          <w:p w14:paraId="3B53FEE2" w14:textId="77777777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0BEE2C97" w14:textId="7777777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2065E8F7" w14:textId="1C815DCF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B31525B" w14:textId="7777777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A6FC70" w14:textId="77777777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3E313B0F" w14:textId="77777777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12F0AB7" w14:textId="751C80DB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30</w:t>
            </w:r>
          </w:p>
          <w:p w14:paraId="01B38BAA" w14:textId="77777777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001AABC" w14:textId="662DA261" w:rsidR="000474DD" w:rsidRPr="002E5E89" w:rsidRDefault="000474DD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Уруджева</w:t>
            </w:r>
            <w:proofErr w:type="spellEnd"/>
            <w:r w:rsidRPr="002E5E89">
              <w:rPr>
                <w:sz w:val="24"/>
                <w:szCs w:val="24"/>
              </w:rPr>
              <w:t xml:space="preserve"> Н.У., </w:t>
            </w:r>
            <w:proofErr w:type="spellStart"/>
            <w:r w:rsidRPr="002E5E89">
              <w:rPr>
                <w:sz w:val="24"/>
                <w:szCs w:val="24"/>
              </w:rPr>
              <w:t>Абакарова</w:t>
            </w:r>
            <w:proofErr w:type="spellEnd"/>
            <w:r w:rsidRPr="002E5E89">
              <w:rPr>
                <w:sz w:val="24"/>
                <w:szCs w:val="24"/>
              </w:rPr>
              <w:t xml:space="preserve"> Р.М.</w:t>
            </w:r>
          </w:p>
        </w:tc>
      </w:tr>
      <w:tr w:rsidR="002E5E89" w:rsidRPr="002E5E89" w14:paraId="60BF2642" w14:textId="77777777" w:rsidTr="002E5E89">
        <w:trPr>
          <w:trHeight w:val="842"/>
        </w:trPr>
        <w:tc>
          <w:tcPr>
            <w:tcW w:w="284" w:type="dxa"/>
            <w:shd w:val="clear" w:color="auto" w:fill="auto"/>
          </w:tcPr>
          <w:p w14:paraId="2D3E1221" w14:textId="24BEB506" w:rsidR="000474DD" w:rsidRPr="002E5E89" w:rsidRDefault="000474DD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414A5753" w14:textId="6C61F3C4" w:rsidR="000474DD" w:rsidRPr="002E5E89" w:rsidRDefault="000474DD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  <w:shd w:val="clear" w:color="auto" w:fill="auto"/>
          </w:tcPr>
          <w:p w14:paraId="6C0B6E69" w14:textId="77777777" w:rsidR="000474DD" w:rsidRPr="002E5E89" w:rsidRDefault="000474DD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5C04F519" w14:textId="0CCD72AC" w:rsidR="000474DD" w:rsidRPr="002E5E89" w:rsidRDefault="000474DD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79" w:type="dxa"/>
            <w:shd w:val="clear" w:color="auto" w:fill="auto"/>
          </w:tcPr>
          <w:p w14:paraId="5EF31776" w14:textId="77777777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453BBA24" w14:textId="7777777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2ED7F7C0" w14:textId="18F99C3A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657FF" w:rsidRPr="002E5E89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1F60CCCC" w14:textId="7777777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4855DF" w14:textId="77777777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F9D8027" w14:textId="77777777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8130CAD" w14:textId="41CA44CC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6</w:t>
            </w:r>
          </w:p>
          <w:p w14:paraId="384A5466" w14:textId="77777777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4215EC" w14:textId="77777777" w:rsidR="001C1284" w:rsidRDefault="000474DD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Гаджиева У. Б.</w:t>
            </w:r>
            <w:r w:rsidR="001C1284">
              <w:rPr>
                <w:sz w:val="24"/>
                <w:szCs w:val="24"/>
              </w:rPr>
              <w:t>,</w:t>
            </w:r>
          </w:p>
          <w:p w14:paraId="1694AD0A" w14:textId="4E4FDF77" w:rsidR="000474DD" w:rsidRPr="002E5E89" w:rsidRDefault="001C1284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C1284">
              <w:rPr>
                <w:sz w:val="24"/>
                <w:szCs w:val="24"/>
              </w:rPr>
              <w:t>Акаева Н.Ш.</w:t>
            </w:r>
          </w:p>
        </w:tc>
      </w:tr>
      <w:tr w:rsidR="002E5E89" w:rsidRPr="002E5E89" w14:paraId="1E31BAFD" w14:textId="77777777" w:rsidTr="002E5E89">
        <w:trPr>
          <w:trHeight w:val="842"/>
        </w:trPr>
        <w:tc>
          <w:tcPr>
            <w:tcW w:w="284" w:type="dxa"/>
            <w:shd w:val="clear" w:color="auto" w:fill="auto"/>
          </w:tcPr>
          <w:p w14:paraId="7D9C146B" w14:textId="2787BB05" w:rsidR="000474DD" w:rsidRPr="002E5E89" w:rsidRDefault="000474DD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67C84042" w14:textId="776E722E" w:rsidR="000474DD" w:rsidRPr="002E5E89" w:rsidRDefault="000474DD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709" w:type="dxa"/>
            <w:shd w:val="clear" w:color="auto" w:fill="auto"/>
          </w:tcPr>
          <w:p w14:paraId="5A5C3D25" w14:textId="77777777" w:rsidR="000474DD" w:rsidRPr="002E5E89" w:rsidRDefault="000474DD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085619B1" w14:textId="3DF666C3" w:rsidR="000474DD" w:rsidRPr="002E5E89" w:rsidRDefault="000474DD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79" w:type="dxa"/>
            <w:shd w:val="clear" w:color="auto" w:fill="auto"/>
          </w:tcPr>
          <w:p w14:paraId="2AA404CE" w14:textId="5FDE1989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5C691A" w:rsidRPr="002E5E89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6A245C7C" w14:textId="7777777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71591F8F" w14:textId="3CC9CCC2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5C691A" w:rsidRPr="002E5E89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FFD024D" w14:textId="77777777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1CB128" w14:textId="77777777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84E041C" w14:textId="77777777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EC4F6E9" w14:textId="22F3A96D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  <w:p w14:paraId="64009297" w14:textId="77777777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504A4C5" w14:textId="1E5B3711" w:rsidR="000474DD" w:rsidRPr="002E5E89" w:rsidRDefault="008C7865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Омарова</w:t>
            </w:r>
            <w:proofErr w:type="spellEnd"/>
            <w:r w:rsidRPr="002E5E89">
              <w:rPr>
                <w:sz w:val="24"/>
                <w:szCs w:val="24"/>
              </w:rPr>
              <w:t xml:space="preserve"> Н.О., </w:t>
            </w:r>
            <w:proofErr w:type="spellStart"/>
            <w:r w:rsidR="000474DD" w:rsidRPr="002E5E89">
              <w:rPr>
                <w:sz w:val="24"/>
                <w:szCs w:val="24"/>
              </w:rPr>
              <w:t>Умаргаджиева</w:t>
            </w:r>
            <w:proofErr w:type="spellEnd"/>
            <w:r w:rsidR="000474DD" w:rsidRPr="002E5E89">
              <w:rPr>
                <w:sz w:val="24"/>
                <w:szCs w:val="24"/>
              </w:rPr>
              <w:t xml:space="preserve"> Н.М.</w:t>
            </w:r>
          </w:p>
        </w:tc>
      </w:tr>
      <w:tr w:rsidR="002E5E89" w:rsidRPr="002E5E89" w14:paraId="606DE7CF" w14:textId="77777777" w:rsidTr="002E5E89">
        <w:trPr>
          <w:trHeight w:val="842"/>
        </w:trPr>
        <w:tc>
          <w:tcPr>
            <w:tcW w:w="284" w:type="dxa"/>
            <w:shd w:val="clear" w:color="auto" w:fill="auto"/>
          </w:tcPr>
          <w:p w14:paraId="1371A045" w14:textId="34D485B5" w:rsidR="000474DD" w:rsidRPr="002E5E89" w:rsidRDefault="000474DD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091E2D78" w14:textId="43AA52C0" w:rsidR="000474DD" w:rsidRPr="002E5E89" w:rsidRDefault="000474DD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709" w:type="dxa"/>
            <w:shd w:val="clear" w:color="auto" w:fill="auto"/>
          </w:tcPr>
          <w:p w14:paraId="2D0273E3" w14:textId="77777777" w:rsidR="000474DD" w:rsidRPr="002E5E89" w:rsidRDefault="000474DD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65C3031F" w14:textId="610388BC" w:rsidR="000474DD" w:rsidRPr="002E5E89" w:rsidRDefault="000474DD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79" w:type="dxa"/>
            <w:shd w:val="clear" w:color="auto" w:fill="auto"/>
          </w:tcPr>
          <w:p w14:paraId="055BB4C0" w14:textId="1D2948E9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2A31E039" w14:textId="3D4BBEC1" w:rsidR="000474DD" w:rsidRPr="002E5E89" w:rsidRDefault="000474DD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5673C691" w14:textId="2709C66A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32959D0A" w14:textId="503B62C5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0B665D8" w14:textId="7FCEF237" w:rsidR="000474DD" w:rsidRPr="002E5E89" w:rsidRDefault="000474DD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Билалова Х.А., Абдуллаева М.И., </w:t>
            </w:r>
            <w:proofErr w:type="spellStart"/>
            <w:r w:rsidRPr="002E5E89">
              <w:rPr>
                <w:sz w:val="24"/>
                <w:szCs w:val="24"/>
              </w:rPr>
              <w:t>Абдулкадырова</w:t>
            </w:r>
            <w:proofErr w:type="spellEnd"/>
            <w:r w:rsidRPr="002E5E89">
              <w:rPr>
                <w:sz w:val="24"/>
                <w:szCs w:val="24"/>
              </w:rPr>
              <w:t xml:space="preserve">  А.Б.  </w:t>
            </w:r>
          </w:p>
        </w:tc>
      </w:tr>
      <w:tr w:rsidR="002E5E89" w:rsidRPr="002E5E89" w14:paraId="73E779B2" w14:textId="77777777" w:rsidTr="00B933A9">
        <w:trPr>
          <w:trHeight w:val="842"/>
        </w:trPr>
        <w:tc>
          <w:tcPr>
            <w:tcW w:w="284" w:type="dxa"/>
            <w:shd w:val="clear" w:color="auto" w:fill="auto"/>
          </w:tcPr>
          <w:p w14:paraId="4A3BF994" w14:textId="1234A1F2" w:rsidR="000474DD" w:rsidRPr="002E5E89" w:rsidRDefault="000474DD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 w:rsidRPr="002E5E89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14:paraId="79E26FA4" w14:textId="78357533" w:rsidR="000474DD" w:rsidRPr="002E5E89" w:rsidRDefault="000474DD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664CA9BC" w14:textId="77777777" w:rsidR="000474DD" w:rsidRPr="002E5E89" w:rsidRDefault="000474DD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7EE1CE5A" w14:textId="261882D1" w:rsidR="000474DD" w:rsidRPr="002E5E89" w:rsidRDefault="000474DD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79" w:type="dxa"/>
            <w:shd w:val="clear" w:color="auto" w:fill="auto"/>
          </w:tcPr>
          <w:p w14:paraId="37B64290" w14:textId="626FD19F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66246F7E" w14:textId="76C9B5B9" w:rsidR="000474DD" w:rsidRPr="002E5E89" w:rsidRDefault="000474DD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1ED6252B" w14:textId="334D68CD" w:rsidR="000474DD" w:rsidRPr="002E5E89" w:rsidRDefault="000474DD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185CA7C8" w14:textId="005969FD" w:rsidR="000474DD" w:rsidRPr="002E5E89" w:rsidRDefault="00994E2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4E2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auto"/>
          </w:tcPr>
          <w:p w14:paraId="359D703C" w14:textId="77BCFA02" w:rsidR="000474DD" w:rsidRPr="002E5E89" w:rsidRDefault="000474DD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5CE76AF0" w14:textId="77777777" w:rsidTr="002E5E89">
        <w:trPr>
          <w:trHeight w:val="20"/>
        </w:trPr>
        <w:tc>
          <w:tcPr>
            <w:tcW w:w="10774" w:type="dxa"/>
            <w:gridSpan w:val="8"/>
            <w:shd w:val="clear" w:color="auto" w:fill="auto"/>
          </w:tcPr>
          <w:p w14:paraId="54265067" w14:textId="77777777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2 курс</w:t>
            </w:r>
          </w:p>
        </w:tc>
      </w:tr>
      <w:tr w:rsidR="002E5E89" w:rsidRPr="002E5E89" w14:paraId="1F86F9E5" w14:textId="77777777" w:rsidTr="002E5E89">
        <w:trPr>
          <w:trHeight w:val="20"/>
        </w:trPr>
        <w:tc>
          <w:tcPr>
            <w:tcW w:w="10774" w:type="dxa"/>
            <w:gridSpan w:val="8"/>
            <w:shd w:val="clear" w:color="auto" w:fill="auto"/>
          </w:tcPr>
          <w:p w14:paraId="34FE6C21" w14:textId="77777777" w:rsidR="000474DD" w:rsidRPr="002E5E89" w:rsidRDefault="000474DD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Профиль «Финансы и кредит»</w:t>
            </w:r>
          </w:p>
        </w:tc>
      </w:tr>
      <w:tr w:rsidR="002E5E89" w:rsidRPr="002E5E89" w14:paraId="0803FDF4" w14:textId="77777777" w:rsidTr="002E5E89">
        <w:trPr>
          <w:trHeight w:val="440"/>
        </w:trPr>
        <w:tc>
          <w:tcPr>
            <w:tcW w:w="284" w:type="dxa"/>
            <w:shd w:val="clear" w:color="auto" w:fill="auto"/>
          </w:tcPr>
          <w:p w14:paraId="182D79BF" w14:textId="77777777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46AA" w14:textId="406884D1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709" w:type="dxa"/>
            <w:shd w:val="clear" w:color="auto" w:fill="auto"/>
          </w:tcPr>
          <w:p w14:paraId="70F7B1CC" w14:textId="77777777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42E947BF" w14:textId="696CE2C2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6512EA8F" w14:textId="5F08DA74" w:rsidR="007342F0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22" w:type="dxa"/>
            <w:shd w:val="clear" w:color="auto" w:fill="auto"/>
          </w:tcPr>
          <w:p w14:paraId="0E979C23" w14:textId="432A5509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5F6CCE" w:rsidRPr="002E5E89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62872F7A" w14:textId="6BD49FCD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603B0AEF" w14:textId="430FA529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29</w:t>
            </w:r>
          </w:p>
          <w:p w14:paraId="4704EFB8" w14:textId="69594138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398DDC" w14:textId="58D9340F" w:rsidR="007342F0" w:rsidRPr="002E5E89" w:rsidRDefault="008C63DC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8C63DC"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  <w:r w:rsidRPr="008C63DC">
              <w:rPr>
                <w:rFonts w:eastAsia="Times New Roman"/>
                <w:sz w:val="24"/>
                <w:szCs w:val="24"/>
              </w:rPr>
              <w:t xml:space="preserve"> С.Я., </w:t>
            </w:r>
            <w:proofErr w:type="spellStart"/>
            <w:r w:rsidRPr="008C63DC">
              <w:rPr>
                <w:rFonts w:eastAsia="Times New Roman"/>
                <w:sz w:val="24"/>
                <w:szCs w:val="24"/>
              </w:rPr>
              <w:t>Гусенова</w:t>
            </w:r>
            <w:proofErr w:type="spellEnd"/>
            <w:r w:rsidRPr="008C63DC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</w:tr>
      <w:tr w:rsidR="002E5E89" w:rsidRPr="002E5E89" w14:paraId="201FD923" w14:textId="77777777" w:rsidTr="002E5E89">
        <w:trPr>
          <w:trHeight w:val="773"/>
        </w:trPr>
        <w:tc>
          <w:tcPr>
            <w:tcW w:w="284" w:type="dxa"/>
            <w:shd w:val="clear" w:color="auto" w:fill="auto"/>
          </w:tcPr>
          <w:p w14:paraId="1C3222A1" w14:textId="77777777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3BAD" w14:textId="3F0D4008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709" w:type="dxa"/>
            <w:shd w:val="clear" w:color="auto" w:fill="auto"/>
          </w:tcPr>
          <w:p w14:paraId="756936BC" w14:textId="77777777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383C6E88" w14:textId="77777777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766791A1" w14:textId="5ADE7634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41DBE2A1" w14:textId="787A16E8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15BA9308" w14:textId="22DB954B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7A2B6D6E" w14:textId="13CE1A99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434FECE" w14:textId="5B2E37A5" w:rsidR="007342F0" w:rsidRPr="002E5E89" w:rsidRDefault="007342F0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Абдуллаева М.И., </w:t>
            </w:r>
            <w:proofErr w:type="spellStart"/>
            <w:r w:rsidRPr="002E5E89">
              <w:rPr>
                <w:sz w:val="24"/>
                <w:szCs w:val="24"/>
              </w:rPr>
              <w:t>Билалова</w:t>
            </w:r>
            <w:proofErr w:type="spellEnd"/>
            <w:r w:rsidRPr="002E5E89">
              <w:rPr>
                <w:sz w:val="24"/>
                <w:szCs w:val="24"/>
              </w:rPr>
              <w:t xml:space="preserve"> Х.А.,  </w:t>
            </w:r>
            <w:proofErr w:type="spellStart"/>
            <w:r w:rsidRPr="002E5E89">
              <w:rPr>
                <w:sz w:val="24"/>
                <w:szCs w:val="24"/>
              </w:rPr>
              <w:t>Абукова</w:t>
            </w:r>
            <w:proofErr w:type="spellEnd"/>
            <w:r w:rsidRPr="002E5E89">
              <w:rPr>
                <w:sz w:val="24"/>
                <w:szCs w:val="24"/>
              </w:rPr>
              <w:t xml:space="preserve"> Г.З., </w:t>
            </w:r>
            <w:proofErr w:type="spellStart"/>
            <w:r w:rsidRPr="002E5E89">
              <w:rPr>
                <w:sz w:val="24"/>
                <w:szCs w:val="24"/>
              </w:rPr>
              <w:t>Убайдулаева</w:t>
            </w:r>
            <w:proofErr w:type="spellEnd"/>
            <w:r w:rsidRPr="002E5E89">
              <w:rPr>
                <w:sz w:val="24"/>
                <w:szCs w:val="24"/>
              </w:rPr>
              <w:t xml:space="preserve"> Ш.А.</w:t>
            </w:r>
          </w:p>
        </w:tc>
      </w:tr>
      <w:tr w:rsidR="002E5E89" w:rsidRPr="002E5E89" w14:paraId="36C24DE6" w14:textId="77777777" w:rsidTr="002E5E89">
        <w:trPr>
          <w:trHeight w:val="20"/>
        </w:trPr>
        <w:tc>
          <w:tcPr>
            <w:tcW w:w="284" w:type="dxa"/>
            <w:shd w:val="clear" w:color="auto" w:fill="auto"/>
          </w:tcPr>
          <w:p w14:paraId="00D9E551" w14:textId="77777777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007C" w14:textId="0F31875F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Системы искусственного интеллекта    </w:t>
            </w:r>
          </w:p>
        </w:tc>
        <w:tc>
          <w:tcPr>
            <w:tcW w:w="709" w:type="dxa"/>
            <w:shd w:val="clear" w:color="auto" w:fill="auto"/>
          </w:tcPr>
          <w:p w14:paraId="3B437F21" w14:textId="77777777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25456489" w14:textId="2770FA5E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  <w:p w14:paraId="722EA340" w14:textId="34DB1D83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785F410" w14:textId="1447F5EC" w:rsidR="007342F0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7342F0" w:rsidRPr="002E5E89">
              <w:rPr>
                <w:b/>
                <w:sz w:val="24"/>
                <w:szCs w:val="24"/>
              </w:rPr>
              <w:t>4.0</w:t>
            </w:r>
            <w:r w:rsidRPr="002E5E89">
              <w:rPr>
                <w:b/>
                <w:sz w:val="24"/>
                <w:szCs w:val="24"/>
              </w:rPr>
              <w:t>9</w:t>
            </w:r>
          </w:p>
          <w:p w14:paraId="6686C5D7" w14:textId="0A67B48B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4EAD5492" w14:textId="364085A8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5879DC54" w14:textId="78F0F329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18DFB6" w14:textId="77777777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E331D7A" w14:textId="6A92356F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61DF69A" w14:textId="682D3604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auto"/>
          </w:tcPr>
          <w:p w14:paraId="36500450" w14:textId="4F1C2B90" w:rsidR="007342F0" w:rsidRPr="002E5E89" w:rsidRDefault="007342F0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Исмиханов</w:t>
            </w:r>
            <w:proofErr w:type="spellEnd"/>
            <w:r w:rsidRPr="002E5E89">
              <w:rPr>
                <w:sz w:val="24"/>
                <w:szCs w:val="24"/>
              </w:rPr>
              <w:t xml:space="preserve"> З.Н.</w:t>
            </w:r>
            <w:r w:rsidRPr="002E5E89">
              <w:t xml:space="preserve"> </w:t>
            </w:r>
            <w:proofErr w:type="spellStart"/>
            <w:r w:rsidRPr="002E5E89">
              <w:rPr>
                <w:sz w:val="24"/>
                <w:szCs w:val="24"/>
              </w:rPr>
              <w:t>Шамхалова</w:t>
            </w:r>
            <w:proofErr w:type="spellEnd"/>
            <w:r w:rsidRPr="002E5E89">
              <w:rPr>
                <w:sz w:val="24"/>
                <w:szCs w:val="24"/>
              </w:rPr>
              <w:t xml:space="preserve"> М.А.,</w:t>
            </w:r>
            <w:r w:rsidRPr="002E5E89">
              <w:t xml:space="preserve"> </w:t>
            </w:r>
            <w:r w:rsidRPr="002E5E89">
              <w:rPr>
                <w:sz w:val="24"/>
                <w:szCs w:val="24"/>
              </w:rPr>
              <w:t>Джалилова М.</w:t>
            </w:r>
          </w:p>
        </w:tc>
      </w:tr>
      <w:tr w:rsidR="002E5E89" w:rsidRPr="002E5E89" w14:paraId="25927F05" w14:textId="77777777" w:rsidTr="002E5E89">
        <w:trPr>
          <w:trHeight w:val="20"/>
        </w:trPr>
        <w:tc>
          <w:tcPr>
            <w:tcW w:w="284" w:type="dxa"/>
            <w:shd w:val="clear" w:color="auto" w:fill="auto"/>
          </w:tcPr>
          <w:p w14:paraId="57334C6A" w14:textId="77777777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2DF" w14:textId="2C8A7BFF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46CEB239" w14:textId="77777777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1E39651F" w14:textId="77777777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22B427EA" w14:textId="49B8C236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auto"/>
          </w:tcPr>
          <w:p w14:paraId="28869019" w14:textId="0EDF042D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211C2AA5" w14:textId="1A7C2AE7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90A4FB" w14:textId="77777777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36521A2" w14:textId="4D52E10E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8237A93" w14:textId="5FC1B786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14:paraId="38D6DABE" w14:textId="11B1183D" w:rsidR="007342F0" w:rsidRPr="002E5E89" w:rsidRDefault="007342F0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Аскеров Н.С., </w:t>
            </w:r>
            <w:proofErr w:type="spellStart"/>
            <w:r w:rsidRPr="002E5E89">
              <w:rPr>
                <w:sz w:val="24"/>
                <w:szCs w:val="24"/>
              </w:rPr>
              <w:t>Цинпаева</w:t>
            </w:r>
            <w:proofErr w:type="spellEnd"/>
            <w:r w:rsidRPr="002E5E89">
              <w:rPr>
                <w:sz w:val="24"/>
                <w:szCs w:val="24"/>
              </w:rPr>
              <w:t xml:space="preserve"> Ф.С.</w:t>
            </w:r>
          </w:p>
        </w:tc>
      </w:tr>
      <w:tr w:rsidR="002E5E89" w:rsidRPr="002E5E89" w14:paraId="6939320F" w14:textId="77777777" w:rsidTr="002E5E89">
        <w:trPr>
          <w:trHeight w:val="20"/>
        </w:trPr>
        <w:tc>
          <w:tcPr>
            <w:tcW w:w="284" w:type="dxa"/>
            <w:shd w:val="clear" w:color="auto" w:fill="auto"/>
          </w:tcPr>
          <w:p w14:paraId="33AD93F1" w14:textId="0ACFC0B3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597" w14:textId="080925DD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709" w:type="dxa"/>
            <w:shd w:val="clear" w:color="auto" w:fill="auto"/>
          </w:tcPr>
          <w:p w14:paraId="0980E3CA" w14:textId="77777777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22A77ECF" w14:textId="5779C48A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auto"/>
          </w:tcPr>
          <w:p w14:paraId="6B163BA6" w14:textId="22BA6535" w:rsidR="007342F0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C709F6">
              <w:rPr>
                <w:b/>
                <w:sz w:val="24"/>
                <w:szCs w:val="24"/>
              </w:rPr>
              <w:t>4</w:t>
            </w:r>
            <w:r w:rsidR="007342F0"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</w:rPr>
              <w:t>9</w:t>
            </w:r>
          </w:p>
          <w:p w14:paraId="0EB89395" w14:textId="77777777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14:paraId="4EFB42EB" w14:textId="3F212AA3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5A028070" w14:textId="77777777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4315B4" w14:textId="77777777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D062334" w14:textId="77777777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F81458D" w14:textId="3ABF3902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7D560CE2" w14:textId="352C8DB8" w:rsidR="007342F0" w:rsidRPr="002E5E89" w:rsidRDefault="007342F0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Абдурахмановна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Э.Г.</w:t>
            </w:r>
            <w:r w:rsidRPr="002E5E89">
              <w:t xml:space="preserve">,  </w:t>
            </w:r>
            <w:r w:rsidRPr="002E5E89">
              <w:rPr>
                <w:rFonts w:eastAsia="Times New Roman"/>
                <w:sz w:val="24"/>
                <w:szCs w:val="24"/>
              </w:rPr>
              <w:t xml:space="preserve">Гусейнова С.А., </w:t>
            </w:r>
            <w:r w:rsidRPr="002E5E89">
              <w:t xml:space="preserve">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</w:tr>
      <w:tr w:rsidR="002E5E89" w:rsidRPr="002E5E89" w14:paraId="4F31006D" w14:textId="77777777" w:rsidTr="001448F4">
        <w:trPr>
          <w:trHeight w:val="20"/>
        </w:trPr>
        <w:tc>
          <w:tcPr>
            <w:tcW w:w="284" w:type="dxa"/>
            <w:shd w:val="clear" w:color="auto" w:fill="auto"/>
          </w:tcPr>
          <w:p w14:paraId="56BF7677" w14:textId="5F2037BE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A400" w14:textId="71F248E8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35D5828E" w14:textId="5F650546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071055A4" w14:textId="55080361" w:rsidR="007342F0" w:rsidRPr="002E5E89" w:rsidRDefault="007342F0" w:rsidP="00B93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18B22C8D" w14:textId="07A0A003" w:rsidR="007342F0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FFFFFF" w:themeFill="background1"/>
          </w:tcPr>
          <w:p w14:paraId="1B8B20F8" w14:textId="6568D626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663EB01" w14:textId="77777777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7C800B" w14:textId="77777777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423B274E" w14:textId="77777777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25FC009" w14:textId="02884233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5E571E44" w14:textId="12B149C3" w:rsidR="007342F0" w:rsidRPr="001448F4" w:rsidRDefault="007342F0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К</w:t>
            </w:r>
            <w:r w:rsidRPr="001448F4">
              <w:rPr>
                <w:sz w:val="24"/>
                <w:szCs w:val="24"/>
              </w:rPr>
              <w:t>амынин</w:t>
            </w:r>
            <w:proofErr w:type="spellEnd"/>
            <w:r w:rsidRPr="001448F4">
              <w:rPr>
                <w:sz w:val="24"/>
                <w:szCs w:val="24"/>
              </w:rPr>
              <w:t xml:space="preserve">  К.П.</w:t>
            </w:r>
            <w:r w:rsidR="000E500F" w:rsidRPr="001448F4">
              <w:rPr>
                <w:sz w:val="24"/>
                <w:szCs w:val="24"/>
              </w:rPr>
              <w:t>,</w:t>
            </w:r>
            <w:r w:rsidR="001448F4">
              <w:rPr>
                <w:sz w:val="24"/>
                <w:szCs w:val="24"/>
              </w:rPr>
              <w:t xml:space="preserve"> </w:t>
            </w:r>
            <w:proofErr w:type="spellStart"/>
            <w:r w:rsidR="001448F4" w:rsidRPr="001448F4">
              <w:rPr>
                <w:sz w:val="24"/>
                <w:szCs w:val="24"/>
              </w:rPr>
              <w:t>Сайбулаев</w:t>
            </w:r>
            <w:proofErr w:type="spellEnd"/>
            <w:r w:rsidR="001448F4" w:rsidRPr="001448F4">
              <w:rPr>
                <w:sz w:val="24"/>
                <w:szCs w:val="24"/>
              </w:rPr>
              <w:t xml:space="preserve"> И.А.</w:t>
            </w:r>
          </w:p>
        </w:tc>
      </w:tr>
      <w:tr w:rsidR="002E5E89" w:rsidRPr="002E5E89" w14:paraId="74DB34FC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4326D755" w14:textId="24AD071C" w:rsidR="00867135" w:rsidRPr="002E5E89" w:rsidRDefault="00867135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C041" w14:textId="76E3DEB2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709" w:type="dxa"/>
            <w:shd w:val="clear" w:color="auto" w:fill="FFFFFF" w:themeFill="background1"/>
          </w:tcPr>
          <w:p w14:paraId="05715118" w14:textId="77777777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111F586E" w14:textId="6740A82F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7A902D21" w14:textId="279CC812" w:rsidR="00867135" w:rsidRPr="00B933A9" w:rsidRDefault="00867135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33A9">
              <w:rPr>
                <w:b/>
                <w:sz w:val="24"/>
                <w:szCs w:val="24"/>
                <w:lang w:val="en-US"/>
              </w:rPr>
              <w:t>0</w:t>
            </w:r>
            <w:r w:rsidRPr="00B933A9">
              <w:rPr>
                <w:b/>
                <w:sz w:val="24"/>
                <w:szCs w:val="24"/>
                <w:shd w:val="clear" w:color="auto" w:fill="FFFFFF" w:themeFill="background1"/>
              </w:rPr>
              <w:t>1.0</w:t>
            </w:r>
            <w:r w:rsidRPr="00B933A9">
              <w:rPr>
                <w:b/>
                <w:sz w:val="24"/>
                <w:szCs w:val="24"/>
                <w:shd w:val="clear" w:color="auto" w:fill="FFFFFF" w:themeFill="background1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08203B89" w14:textId="44B41F8C" w:rsidR="00867135" w:rsidRPr="002E5E89" w:rsidRDefault="00867135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798A3A7" w14:textId="4D2B22DD" w:rsidR="00867135" w:rsidRPr="002E5E89" w:rsidRDefault="00867135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15CB0FF1" w14:textId="5D0164A7" w:rsidR="00867135" w:rsidRPr="002E5E89" w:rsidRDefault="00867135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FFFFFF" w:themeFill="background1"/>
          </w:tcPr>
          <w:p w14:paraId="2A2F54F6" w14:textId="19B1F121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16D5D730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53251705" w14:textId="1CF67944" w:rsidR="00867135" w:rsidRPr="002E5E89" w:rsidRDefault="00867135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ECDD" w14:textId="5F12491E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Учебная практика, ознакомительная </w:t>
            </w:r>
          </w:p>
        </w:tc>
        <w:tc>
          <w:tcPr>
            <w:tcW w:w="709" w:type="dxa"/>
            <w:shd w:val="clear" w:color="auto" w:fill="FFFFFF" w:themeFill="background1"/>
          </w:tcPr>
          <w:p w14:paraId="1721C9F4" w14:textId="77777777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45BBB027" w14:textId="064D5290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4C61A827" w14:textId="15D1BFC7" w:rsidR="00867135" w:rsidRPr="00B933A9" w:rsidRDefault="00867135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33A9">
              <w:rPr>
                <w:b/>
                <w:sz w:val="24"/>
                <w:szCs w:val="24"/>
                <w:lang w:val="en-US"/>
              </w:rPr>
              <w:t>0</w:t>
            </w:r>
            <w:r w:rsidRPr="00B933A9">
              <w:rPr>
                <w:b/>
                <w:sz w:val="24"/>
                <w:szCs w:val="24"/>
              </w:rPr>
              <w:t>1.0</w:t>
            </w:r>
            <w:r w:rsidRPr="00B933A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597CADCB" w14:textId="0C2A855A" w:rsidR="00867135" w:rsidRPr="002E5E89" w:rsidRDefault="00867135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F24257B" w14:textId="47431145" w:rsidR="00867135" w:rsidRPr="002E5E89" w:rsidRDefault="00867135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48BEA644" w14:textId="5F8E2FF2" w:rsidR="00867135" w:rsidRPr="002E5E89" w:rsidRDefault="00867135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FFFFFF" w:themeFill="background1"/>
          </w:tcPr>
          <w:p w14:paraId="54FD5C96" w14:textId="77170026" w:rsidR="00867135" w:rsidRPr="002E5E89" w:rsidRDefault="00867135" w:rsidP="00B933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Махдиева</w:t>
            </w:r>
            <w:proofErr w:type="spellEnd"/>
            <w:r w:rsidRPr="002E5E89">
              <w:rPr>
                <w:sz w:val="24"/>
                <w:szCs w:val="24"/>
              </w:rPr>
              <w:t xml:space="preserve"> Ю.М.,</w:t>
            </w:r>
            <w:r w:rsidR="00B4377E">
              <w:t xml:space="preserve"> </w:t>
            </w:r>
            <w:proofErr w:type="spellStart"/>
            <w:r w:rsidR="00B4377E" w:rsidRPr="00B4377E">
              <w:rPr>
                <w:sz w:val="24"/>
                <w:szCs w:val="24"/>
              </w:rPr>
              <w:t>Амиралиева</w:t>
            </w:r>
            <w:proofErr w:type="spellEnd"/>
            <w:r w:rsidR="00B4377E" w:rsidRPr="00B4377E">
              <w:rPr>
                <w:sz w:val="24"/>
                <w:szCs w:val="24"/>
              </w:rPr>
              <w:t xml:space="preserve"> Д.М.</w:t>
            </w:r>
          </w:p>
        </w:tc>
      </w:tr>
      <w:tr w:rsidR="002E5E89" w:rsidRPr="002E5E89" w14:paraId="5A64C3EC" w14:textId="77777777" w:rsidTr="00B933A9">
        <w:trPr>
          <w:trHeight w:val="135"/>
        </w:trPr>
        <w:tc>
          <w:tcPr>
            <w:tcW w:w="10774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001FAE0C" w14:textId="42ECFC44" w:rsidR="00867135" w:rsidRPr="002E5E89" w:rsidRDefault="00867135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b/>
                <w:bCs/>
                <w:sz w:val="24"/>
                <w:szCs w:val="24"/>
              </w:rPr>
              <w:t xml:space="preserve">Профиль «Региональная экономика и бизнес» </w:t>
            </w:r>
          </w:p>
        </w:tc>
      </w:tr>
      <w:tr w:rsidR="002E5E89" w:rsidRPr="002E5E89" w14:paraId="7D8621BA" w14:textId="77777777" w:rsidTr="00B933A9">
        <w:trPr>
          <w:trHeight w:val="80"/>
        </w:trPr>
        <w:tc>
          <w:tcPr>
            <w:tcW w:w="10774" w:type="dxa"/>
            <w:gridSpan w:val="8"/>
            <w:tcBorders>
              <w:top w:val="nil"/>
            </w:tcBorders>
            <w:shd w:val="clear" w:color="auto" w:fill="FFFFFF" w:themeFill="background1"/>
          </w:tcPr>
          <w:p w14:paraId="66BD0C1A" w14:textId="77777777" w:rsidR="00867135" w:rsidRPr="002E5E89" w:rsidRDefault="00867135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E5E89" w:rsidRPr="002E5E89" w14:paraId="0A45F7BE" w14:textId="77777777" w:rsidTr="00B933A9">
        <w:trPr>
          <w:trHeight w:val="280"/>
        </w:trPr>
        <w:tc>
          <w:tcPr>
            <w:tcW w:w="284" w:type="dxa"/>
            <w:shd w:val="clear" w:color="auto" w:fill="auto"/>
          </w:tcPr>
          <w:p w14:paraId="1DC8C612" w14:textId="77777777" w:rsidR="000E500F" w:rsidRPr="002E5E89" w:rsidRDefault="000E500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70CA" w14:textId="2E622C89" w:rsidR="000E500F" w:rsidRPr="002E5E89" w:rsidRDefault="000E500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709" w:type="dxa"/>
            <w:shd w:val="clear" w:color="auto" w:fill="auto"/>
          </w:tcPr>
          <w:p w14:paraId="13EABD78" w14:textId="77777777" w:rsidR="000E500F" w:rsidRPr="002E5E89" w:rsidRDefault="000E500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75854D8A" w14:textId="77777777" w:rsidR="000E500F" w:rsidRPr="002E5E89" w:rsidRDefault="000E500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090097D2" w14:textId="0223FA17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22" w:type="dxa"/>
            <w:shd w:val="clear" w:color="auto" w:fill="FFFFFF" w:themeFill="background1"/>
          </w:tcPr>
          <w:p w14:paraId="7E00488D" w14:textId="74EB6F45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5F6CCE" w:rsidRPr="002E5E89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E705623" w14:textId="6539A6ED" w:rsidR="000E500F" w:rsidRPr="002E5E89" w:rsidRDefault="000E500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112A9C48" w14:textId="4E4C652C" w:rsidR="000E500F" w:rsidRPr="002E5E89" w:rsidRDefault="000E500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29</w:t>
            </w:r>
          </w:p>
          <w:p w14:paraId="5702FC8B" w14:textId="6FC5C52F" w:rsidR="000E500F" w:rsidRPr="002E5E89" w:rsidRDefault="000E500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31CFDEC" w14:textId="4260E9B4" w:rsidR="000E500F" w:rsidRPr="002E5E89" w:rsidRDefault="000E500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С.Я.,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Гусенова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</w:tr>
      <w:tr w:rsidR="002E5E89" w:rsidRPr="002E5E89" w14:paraId="702CDFCC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393DDF8F" w14:textId="77777777" w:rsidR="000E500F" w:rsidRPr="002E5E89" w:rsidRDefault="000E500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4FE0" w14:textId="212A3EA7" w:rsidR="000E500F" w:rsidRPr="002E5E89" w:rsidRDefault="000E500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709" w:type="dxa"/>
            <w:shd w:val="clear" w:color="auto" w:fill="auto"/>
          </w:tcPr>
          <w:p w14:paraId="0E231440" w14:textId="77777777" w:rsidR="000E500F" w:rsidRPr="002E5E89" w:rsidRDefault="000E500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3029DD9A" w14:textId="77777777" w:rsidR="000E500F" w:rsidRPr="002E5E89" w:rsidRDefault="000E500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21508F5E" w14:textId="25FBE398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757AC9E6" w14:textId="64F3E105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709F6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302EB4A" w14:textId="66E10D84" w:rsidR="000E500F" w:rsidRPr="002E5E89" w:rsidRDefault="000E500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0C90D3C8" w14:textId="11D248AE" w:rsidR="000E500F" w:rsidRPr="002E5E89" w:rsidRDefault="000E500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FFFFFF" w:themeFill="background1"/>
          </w:tcPr>
          <w:p w14:paraId="3727C6C8" w14:textId="77777777" w:rsidR="008C63DC" w:rsidRDefault="000E500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Алиева П.Г., </w:t>
            </w:r>
          </w:p>
          <w:p w14:paraId="043B40AD" w14:textId="46AEB377" w:rsidR="000E500F" w:rsidRPr="002E5E89" w:rsidRDefault="000E500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Абукова</w:t>
            </w:r>
            <w:proofErr w:type="spellEnd"/>
            <w:r w:rsidRPr="002E5E89">
              <w:rPr>
                <w:sz w:val="24"/>
                <w:szCs w:val="24"/>
              </w:rPr>
              <w:t xml:space="preserve"> Г.З.</w:t>
            </w:r>
          </w:p>
        </w:tc>
      </w:tr>
      <w:tr w:rsidR="002E5E89" w:rsidRPr="002E5E89" w14:paraId="04AE535E" w14:textId="77777777" w:rsidTr="00B933A9">
        <w:trPr>
          <w:trHeight w:val="1143"/>
        </w:trPr>
        <w:tc>
          <w:tcPr>
            <w:tcW w:w="284" w:type="dxa"/>
            <w:shd w:val="clear" w:color="auto" w:fill="auto"/>
          </w:tcPr>
          <w:p w14:paraId="049282BC" w14:textId="77777777" w:rsidR="000E500F" w:rsidRPr="002E5E89" w:rsidRDefault="000E500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0FE3" w14:textId="0F22684C" w:rsidR="000E500F" w:rsidRPr="002E5E89" w:rsidRDefault="000E500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Системы искусственного интеллекта    </w:t>
            </w:r>
          </w:p>
        </w:tc>
        <w:tc>
          <w:tcPr>
            <w:tcW w:w="709" w:type="dxa"/>
            <w:shd w:val="clear" w:color="auto" w:fill="auto"/>
          </w:tcPr>
          <w:p w14:paraId="47A423AC" w14:textId="77777777" w:rsidR="000E500F" w:rsidRPr="002E5E89" w:rsidRDefault="000E500F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3F8F11B4" w14:textId="77777777" w:rsidR="000E500F" w:rsidRPr="002E5E89" w:rsidRDefault="000E500F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64C3D1CA" w14:textId="77777777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04.09</w:t>
            </w:r>
          </w:p>
          <w:p w14:paraId="31EF5858" w14:textId="2AF35594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47541F1B" w14:textId="09434D35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68B3AC01" w14:textId="4513FD90" w:rsidR="000E500F" w:rsidRPr="002E5E89" w:rsidRDefault="000E500F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3A17CB" w14:textId="77777777" w:rsidR="000E500F" w:rsidRPr="002E5E89" w:rsidRDefault="000E500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E7D4BB7" w14:textId="7274923F" w:rsidR="000E500F" w:rsidRPr="002E5E89" w:rsidRDefault="000E500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76937D37" w14:textId="58FB69B7" w:rsidR="000E500F" w:rsidRPr="002E5E89" w:rsidRDefault="000E500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FFFFFF" w:themeFill="background1"/>
          </w:tcPr>
          <w:p w14:paraId="58B3CC38" w14:textId="29848D24" w:rsidR="000E500F" w:rsidRPr="002E5E89" w:rsidRDefault="000E500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Исмиханов</w:t>
            </w:r>
            <w:proofErr w:type="spellEnd"/>
            <w:r w:rsidRPr="002E5E89">
              <w:rPr>
                <w:sz w:val="24"/>
                <w:szCs w:val="24"/>
              </w:rPr>
              <w:t xml:space="preserve"> З.Н.</w:t>
            </w:r>
            <w:r w:rsidRPr="002E5E89">
              <w:t xml:space="preserve"> </w:t>
            </w:r>
            <w:proofErr w:type="spellStart"/>
            <w:r w:rsidRPr="002E5E89">
              <w:rPr>
                <w:sz w:val="24"/>
                <w:szCs w:val="24"/>
              </w:rPr>
              <w:t>Шамхалова</w:t>
            </w:r>
            <w:proofErr w:type="spellEnd"/>
            <w:r w:rsidRPr="002E5E89">
              <w:rPr>
                <w:sz w:val="24"/>
                <w:szCs w:val="24"/>
              </w:rPr>
              <w:t xml:space="preserve"> М.А.,</w:t>
            </w:r>
            <w:r w:rsidRPr="002E5E89">
              <w:t xml:space="preserve"> </w:t>
            </w:r>
          </w:p>
        </w:tc>
      </w:tr>
      <w:tr w:rsidR="002E5E89" w:rsidRPr="002E5E89" w14:paraId="6CA8686D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2EC0FA84" w14:textId="77777777" w:rsidR="007342F0" w:rsidRPr="002E5E89" w:rsidRDefault="007342F0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6ABA" w14:textId="6545B4D6" w:rsidR="007342F0" w:rsidRPr="002E5E89" w:rsidRDefault="007342F0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00A63412" w14:textId="77777777" w:rsidR="007342F0" w:rsidRPr="002E5E89" w:rsidRDefault="007342F0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3B982E08" w14:textId="77777777" w:rsidR="007342F0" w:rsidRPr="002E5E89" w:rsidRDefault="007342F0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79E1EA3C" w14:textId="2D167C2B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FFFFFF" w:themeFill="background1"/>
          </w:tcPr>
          <w:p w14:paraId="52A64A6C" w14:textId="69944D68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BB04EA7" w14:textId="5426E78E" w:rsidR="007342F0" w:rsidRPr="002E5E89" w:rsidRDefault="007342F0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81F20B" w14:textId="77777777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226AEF2" w14:textId="7D1B5D1D" w:rsidR="007342F0" w:rsidRPr="002E5E89" w:rsidRDefault="007342F0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60077B52" w14:textId="036E9C82" w:rsidR="007342F0" w:rsidRPr="002E5E89" w:rsidRDefault="007342F0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FFFFFF" w:themeFill="background1"/>
          </w:tcPr>
          <w:p w14:paraId="64460130" w14:textId="3C481B87" w:rsidR="007342F0" w:rsidRPr="002E5E89" w:rsidRDefault="007342F0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Аскеров Н.С., </w:t>
            </w:r>
            <w:proofErr w:type="spellStart"/>
            <w:r w:rsidRPr="002E5E89">
              <w:rPr>
                <w:sz w:val="24"/>
                <w:szCs w:val="24"/>
              </w:rPr>
              <w:t>Цинпаева</w:t>
            </w:r>
            <w:proofErr w:type="spellEnd"/>
            <w:r w:rsidRPr="002E5E89">
              <w:rPr>
                <w:sz w:val="24"/>
                <w:szCs w:val="24"/>
              </w:rPr>
              <w:t xml:space="preserve"> Ф.С.</w:t>
            </w:r>
          </w:p>
        </w:tc>
      </w:tr>
      <w:tr w:rsidR="002E5E89" w:rsidRPr="002E5E89" w14:paraId="07E22C72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60DD3ADB" w14:textId="2CEB2432" w:rsidR="00D3093A" w:rsidRPr="002E5E89" w:rsidRDefault="00D3093A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D0F5" w14:textId="6F3EE765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709" w:type="dxa"/>
            <w:shd w:val="clear" w:color="auto" w:fill="auto"/>
          </w:tcPr>
          <w:p w14:paraId="4B53AC19" w14:textId="77777777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6C8801F8" w14:textId="25AC10F3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250ABD73" w14:textId="05D4440E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A56FCA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38C0856C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2812A3A5" w14:textId="25747F56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CCB63AA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1CB3A0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31BB4C06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79603ECB" w14:textId="3081FE53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7C55EFEC" w14:textId="06893EA3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Гусейнова С.А., 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</w:tr>
      <w:tr w:rsidR="002E5E89" w:rsidRPr="002E5E89" w14:paraId="481E685B" w14:textId="77777777" w:rsidTr="001448F4">
        <w:trPr>
          <w:trHeight w:val="20"/>
        </w:trPr>
        <w:tc>
          <w:tcPr>
            <w:tcW w:w="284" w:type="dxa"/>
            <w:shd w:val="clear" w:color="auto" w:fill="auto"/>
          </w:tcPr>
          <w:p w14:paraId="4D5D980E" w14:textId="53D85167" w:rsidR="00D3093A" w:rsidRPr="002E5E89" w:rsidRDefault="00D3093A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2C47" w14:textId="431CDF0B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709" w:type="dxa"/>
            <w:shd w:val="clear" w:color="auto" w:fill="auto"/>
          </w:tcPr>
          <w:p w14:paraId="71C91639" w14:textId="77777777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67725571" w14:textId="0C01A560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2844ABFD" w14:textId="62786075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FFFFFF" w:themeFill="background1"/>
          </w:tcPr>
          <w:p w14:paraId="3F194963" w14:textId="6B31D6AB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6D86DDE0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212F7C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9FAD9D3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578372CE" w14:textId="674064C6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68D82C0A" w14:textId="034E7026" w:rsidR="00D3093A" w:rsidRPr="002E5E89" w:rsidRDefault="001448F4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1448F4">
              <w:rPr>
                <w:sz w:val="24"/>
                <w:szCs w:val="24"/>
              </w:rPr>
              <w:t>Камынин</w:t>
            </w:r>
            <w:proofErr w:type="spellEnd"/>
            <w:r w:rsidRPr="001448F4">
              <w:rPr>
                <w:sz w:val="24"/>
                <w:szCs w:val="24"/>
              </w:rPr>
              <w:t xml:space="preserve">  К.П., </w:t>
            </w:r>
            <w:proofErr w:type="spellStart"/>
            <w:r w:rsidRPr="001448F4">
              <w:rPr>
                <w:sz w:val="24"/>
                <w:szCs w:val="24"/>
              </w:rPr>
              <w:t>Сайбулаев</w:t>
            </w:r>
            <w:proofErr w:type="spellEnd"/>
            <w:r w:rsidRPr="001448F4">
              <w:rPr>
                <w:sz w:val="24"/>
                <w:szCs w:val="24"/>
              </w:rPr>
              <w:t xml:space="preserve"> И.А.</w:t>
            </w:r>
          </w:p>
        </w:tc>
      </w:tr>
      <w:tr w:rsidR="002E5E89" w:rsidRPr="002E5E89" w14:paraId="24D9DCF5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50319C10" w14:textId="6C168FFA" w:rsidR="00D3093A" w:rsidRPr="002E5E89" w:rsidRDefault="00D3093A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F29F" w14:textId="45A5792B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709" w:type="dxa"/>
            <w:shd w:val="clear" w:color="auto" w:fill="auto"/>
          </w:tcPr>
          <w:p w14:paraId="05F08DFE" w14:textId="77777777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2F348B50" w14:textId="788406A3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0DD155D4" w14:textId="4261187F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32D670B8" w14:textId="21F5998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7AF205A" w14:textId="660F9E44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447910E9" w14:textId="003788D3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FFFFFF" w:themeFill="background1"/>
          </w:tcPr>
          <w:p w14:paraId="738A89EA" w14:textId="2F458D97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26ED39B2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2762745E" w14:textId="389E5E1C" w:rsidR="00D3093A" w:rsidRPr="002E5E89" w:rsidRDefault="00D3093A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05D4" w14:textId="78264E18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Учебная практика, ознакомительная </w:t>
            </w:r>
          </w:p>
        </w:tc>
        <w:tc>
          <w:tcPr>
            <w:tcW w:w="709" w:type="dxa"/>
            <w:shd w:val="clear" w:color="auto" w:fill="auto"/>
          </w:tcPr>
          <w:p w14:paraId="169E5958" w14:textId="77777777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19475B07" w14:textId="53D645EE" w:rsidR="00D3093A" w:rsidRPr="002E5E89" w:rsidRDefault="00D3093A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617BDA2E" w14:textId="5551BC46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676E1137" w14:textId="3BB09F00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4976A83" w14:textId="01D0871D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3FDDDCE9" w14:textId="2EFA2DDB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FFFFFF" w:themeFill="background1"/>
          </w:tcPr>
          <w:p w14:paraId="3D70AEC3" w14:textId="57D447B5" w:rsidR="00D3093A" w:rsidRPr="002E5E89" w:rsidRDefault="004D5DD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Гитинова</w:t>
            </w:r>
            <w:proofErr w:type="spellEnd"/>
            <w:r>
              <w:rPr>
                <w:sz w:val="24"/>
                <w:szCs w:val="24"/>
              </w:rPr>
              <w:t xml:space="preserve"> С.М., </w:t>
            </w:r>
            <w:proofErr w:type="spellStart"/>
            <w:r>
              <w:rPr>
                <w:sz w:val="24"/>
                <w:szCs w:val="24"/>
              </w:rPr>
              <w:t>Гуруева</w:t>
            </w:r>
            <w:proofErr w:type="spellEnd"/>
            <w:r w:rsidR="00AE49C6">
              <w:rPr>
                <w:sz w:val="24"/>
                <w:szCs w:val="24"/>
              </w:rPr>
              <w:t xml:space="preserve"> З.М.</w:t>
            </w:r>
          </w:p>
        </w:tc>
      </w:tr>
      <w:tr w:rsidR="002E5E89" w:rsidRPr="002E5E89" w14:paraId="0790AB68" w14:textId="77777777" w:rsidTr="00B933A9">
        <w:trPr>
          <w:trHeight w:val="361"/>
        </w:trPr>
        <w:tc>
          <w:tcPr>
            <w:tcW w:w="10774" w:type="dxa"/>
            <w:gridSpan w:val="8"/>
            <w:shd w:val="clear" w:color="auto" w:fill="FFFFFF" w:themeFill="background1"/>
          </w:tcPr>
          <w:p w14:paraId="13BAFD36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2E5E89" w:rsidRPr="002E5E89" w14:paraId="089E0A91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540C5D64" w14:textId="77777777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B066" w14:textId="4254E103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709" w:type="dxa"/>
            <w:shd w:val="clear" w:color="auto" w:fill="auto"/>
          </w:tcPr>
          <w:p w14:paraId="19E7288D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548DFE13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424026F8" w14:textId="053F3E1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22" w:type="dxa"/>
            <w:shd w:val="clear" w:color="auto" w:fill="FFFFFF" w:themeFill="background1"/>
          </w:tcPr>
          <w:p w14:paraId="7F83163A" w14:textId="55DC06BF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5F6CCE" w:rsidRPr="002E5E89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0950199" w14:textId="08789570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2C0A6F80" w14:textId="7F45A765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29</w:t>
            </w:r>
          </w:p>
          <w:p w14:paraId="34812C39" w14:textId="1509979F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96025FC" w14:textId="3AC8DC0D" w:rsidR="00D3093A" w:rsidRPr="002E5E89" w:rsidRDefault="008C63DC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8C63DC"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  <w:r w:rsidRPr="008C63DC">
              <w:rPr>
                <w:rFonts w:eastAsia="Times New Roman"/>
                <w:sz w:val="24"/>
                <w:szCs w:val="24"/>
              </w:rPr>
              <w:t xml:space="preserve"> С.Я., </w:t>
            </w:r>
            <w:proofErr w:type="spellStart"/>
            <w:r w:rsidRPr="008C63DC">
              <w:rPr>
                <w:rFonts w:eastAsia="Times New Roman"/>
                <w:sz w:val="24"/>
                <w:szCs w:val="24"/>
              </w:rPr>
              <w:t>Гусенова</w:t>
            </w:r>
            <w:proofErr w:type="spellEnd"/>
            <w:r w:rsidRPr="008C63DC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</w:tr>
      <w:tr w:rsidR="002E5E89" w:rsidRPr="002E5E89" w14:paraId="3BF3F8D5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3208243C" w14:textId="77777777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D72D" w14:textId="04D56F3C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709" w:type="dxa"/>
            <w:shd w:val="clear" w:color="auto" w:fill="auto"/>
          </w:tcPr>
          <w:p w14:paraId="53E5E131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682D864C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5F1F685D" w14:textId="22C5F5E6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4486344B" w14:textId="50D88C45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42AD27A" w14:textId="3B22F218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087B7841" w14:textId="103BE3D0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FFFFFF" w:themeFill="background1"/>
          </w:tcPr>
          <w:p w14:paraId="05022C10" w14:textId="77777777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Абукова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Г.З.,  </w:t>
            </w:r>
          </w:p>
          <w:p w14:paraId="226947CB" w14:textId="385A8DE4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Бабаева Р.Г.</w:t>
            </w:r>
          </w:p>
        </w:tc>
      </w:tr>
      <w:tr w:rsidR="002E5E89" w:rsidRPr="002E5E89" w14:paraId="0FCC9E00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199DE52A" w14:textId="77777777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314E" w14:textId="58083725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Системы искусственного интеллекта    </w:t>
            </w:r>
          </w:p>
        </w:tc>
        <w:tc>
          <w:tcPr>
            <w:tcW w:w="709" w:type="dxa"/>
            <w:shd w:val="clear" w:color="auto" w:fill="auto"/>
          </w:tcPr>
          <w:p w14:paraId="4D096E41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4FD09E88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7BA1ADCE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04.09</w:t>
            </w:r>
          </w:p>
          <w:p w14:paraId="41EB9EBD" w14:textId="510ECC08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0495A636" w14:textId="2FCAC13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A8EB642" w14:textId="20895F03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160828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479F247" w14:textId="63251451" w:rsidR="00D3093A" w:rsidRPr="002E5E89" w:rsidRDefault="00D3093A" w:rsidP="00B933A9">
            <w:pPr>
              <w:tabs>
                <w:tab w:val="left" w:pos="516"/>
                <w:tab w:val="center" w:pos="102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4639EAB" w14:textId="47440162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FFFFFF" w:themeFill="background1"/>
          </w:tcPr>
          <w:p w14:paraId="07BD9A14" w14:textId="5C02A633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Исмиханов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З.Н.,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Шамхалова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М.А., Джалилова М.</w:t>
            </w:r>
          </w:p>
        </w:tc>
      </w:tr>
      <w:tr w:rsidR="002E5E89" w:rsidRPr="002E5E89" w14:paraId="7BB6588E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37D62A56" w14:textId="77777777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F1E5" w14:textId="677E7189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Институциональная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0DA6B111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09FC7B54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4023E61D" w14:textId="775CC0F4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FFFFFF" w:themeFill="background1"/>
          </w:tcPr>
          <w:p w14:paraId="3C634A8D" w14:textId="46FFC434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833C642" w14:textId="4C3D026D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82FCB14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325A8DC9" w14:textId="3FB635DC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327E6B80" w14:textId="5A7462D3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FFFFFF" w:themeFill="background1"/>
          </w:tcPr>
          <w:p w14:paraId="0672C32D" w14:textId="44923012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Аскеров Н.С., </w:t>
            </w:r>
            <w:proofErr w:type="spellStart"/>
            <w:r w:rsidRPr="002E5E89">
              <w:rPr>
                <w:sz w:val="24"/>
                <w:szCs w:val="24"/>
              </w:rPr>
              <w:t>Цинпаева</w:t>
            </w:r>
            <w:proofErr w:type="spellEnd"/>
            <w:r w:rsidRPr="002E5E89">
              <w:rPr>
                <w:sz w:val="24"/>
                <w:szCs w:val="24"/>
              </w:rPr>
              <w:t xml:space="preserve"> Ф.С.</w:t>
            </w:r>
          </w:p>
        </w:tc>
      </w:tr>
      <w:tr w:rsidR="002E5E89" w:rsidRPr="002E5E89" w14:paraId="1524B9E9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30006DF6" w14:textId="0E01AD21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3A8E" w14:textId="5A51CF4F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709" w:type="dxa"/>
            <w:shd w:val="clear" w:color="auto" w:fill="auto"/>
          </w:tcPr>
          <w:p w14:paraId="5BA1B662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2DDE184D" w14:textId="2B401AE9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62CD2DCD" w14:textId="533170D3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A56FCA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3C571D16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7462F803" w14:textId="78051F82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7503AA08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D17EC8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89EFB54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761C9A42" w14:textId="3424EDED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4256C086" w14:textId="0287E5B7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Гусейнова С.А., 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</w:tr>
      <w:tr w:rsidR="002E5E89" w:rsidRPr="002E5E89" w14:paraId="0A22B35D" w14:textId="77777777" w:rsidTr="001448F4">
        <w:trPr>
          <w:trHeight w:val="20"/>
        </w:trPr>
        <w:tc>
          <w:tcPr>
            <w:tcW w:w="284" w:type="dxa"/>
            <w:shd w:val="clear" w:color="auto" w:fill="auto"/>
          </w:tcPr>
          <w:p w14:paraId="333F8C33" w14:textId="715B765E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3F3E" w14:textId="61D44DF0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709" w:type="dxa"/>
            <w:shd w:val="clear" w:color="auto" w:fill="auto"/>
          </w:tcPr>
          <w:p w14:paraId="10DBC65D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137108A4" w14:textId="20D1FC15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72652A41" w14:textId="179C1EC4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FFFFFF" w:themeFill="background1"/>
          </w:tcPr>
          <w:p w14:paraId="5B550E55" w14:textId="6BD821EE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2E130609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13B781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ADB5C04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3C65C9A3" w14:textId="0A46F8E5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27F5574B" w14:textId="2586CE5E" w:rsidR="00D3093A" w:rsidRPr="002E5E89" w:rsidRDefault="001448F4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1448F4">
              <w:rPr>
                <w:bCs/>
                <w:sz w:val="24"/>
                <w:szCs w:val="24"/>
              </w:rPr>
              <w:t>Камынин</w:t>
            </w:r>
            <w:proofErr w:type="spellEnd"/>
            <w:r w:rsidRPr="001448F4">
              <w:rPr>
                <w:bCs/>
                <w:sz w:val="24"/>
                <w:szCs w:val="24"/>
              </w:rPr>
              <w:t xml:space="preserve">  К.П., </w:t>
            </w:r>
            <w:proofErr w:type="spellStart"/>
            <w:r w:rsidRPr="001448F4">
              <w:rPr>
                <w:bCs/>
                <w:sz w:val="24"/>
                <w:szCs w:val="24"/>
              </w:rPr>
              <w:t>Сайбулаев</w:t>
            </w:r>
            <w:proofErr w:type="spellEnd"/>
            <w:r w:rsidRPr="001448F4">
              <w:rPr>
                <w:bCs/>
                <w:sz w:val="24"/>
                <w:szCs w:val="24"/>
              </w:rPr>
              <w:t xml:space="preserve"> И.А.</w:t>
            </w:r>
          </w:p>
        </w:tc>
      </w:tr>
      <w:tr w:rsidR="002E5E89" w:rsidRPr="002E5E89" w14:paraId="53FB55C7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285F6C67" w14:textId="2E8D2E6A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6BC7" w14:textId="32680E6C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709" w:type="dxa"/>
            <w:shd w:val="clear" w:color="auto" w:fill="auto"/>
          </w:tcPr>
          <w:p w14:paraId="20DDFA6E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5D09B29E" w14:textId="7EDD16DD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58164504" w14:textId="7AB84B41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6962A0B0" w14:textId="0B2C04D6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7BB71E8" w14:textId="32C241E9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3D0D8F53" w14:textId="61675C03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FFFFFF" w:themeFill="background1"/>
          </w:tcPr>
          <w:p w14:paraId="4C4025EA" w14:textId="5541CD29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58A65082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6DC572E9" w14:textId="793A74F7" w:rsidR="00D3093A" w:rsidRPr="002E5E89" w:rsidRDefault="00D3093A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F44" w14:textId="58687137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Учебная практика, ознакомительная </w:t>
            </w:r>
          </w:p>
        </w:tc>
        <w:tc>
          <w:tcPr>
            <w:tcW w:w="709" w:type="dxa"/>
            <w:shd w:val="clear" w:color="auto" w:fill="auto"/>
          </w:tcPr>
          <w:p w14:paraId="10A4AA8B" w14:textId="77777777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1845FFD4" w14:textId="182F5CC9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50741F9D" w14:textId="0EC730A2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11ED9B56" w14:textId="0AA18215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36CE8CA" w14:textId="71082130" w:rsidR="00D3093A" w:rsidRPr="002E5E89" w:rsidRDefault="00D3093A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642B7036" w14:textId="572C70FD" w:rsidR="00D3093A" w:rsidRPr="002E5E89" w:rsidRDefault="00D3093A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717CB7DB" w14:textId="6FDFD7F1" w:rsidR="00D3093A" w:rsidRPr="002E5E89" w:rsidRDefault="00D3093A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Гаджиев Н.Г., </w:t>
            </w:r>
            <w:proofErr w:type="spellStart"/>
            <w:r w:rsidRPr="002E5E89">
              <w:rPr>
                <w:sz w:val="24"/>
                <w:szCs w:val="24"/>
              </w:rPr>
              <w:t>Шахбанов</w:t>
            </w:r>
            <w:proofErr w:type="spellEnd"/>
            <w:r w:rsidRPr="002E5E89">
              <w:rPr>
                <w:sz w:val="24"/>
                <w:szCs w:val="24"/>
              </w:rPr>
              <w:t xml:space="preserve"> Р.Б.</w:t>
            </w:r>
          </w:p>
        </w:tc>
      </w:tr>
      <w:tr w:rsidR="002E5E89" w:rsidRPr="002E5E89" w14:paraId="75E75E94" w14:textId="77777777" w:rsidTr="00B933A9">
        <w:trPr>
          <w:trHeight w:val="20"/>
        </w:trPr>
        <w:tc>
          <w:tcPr>
            <w:tcW w:w="10774" w:type="dxa"/>
            <w:gridSpan w:val="8"/>
            <w:shd w:val="clear" w:color="auto" w:fill="FFFFFF" w:themeFill="background1"/>
          </w:tcPr>
          <w:p w14:paraId="1D703D2B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 курс</w:t>
            </w:r>
          </w:p>
        </w:tc>
      </w:tr>
      <w:tr w:rsidR="002E5E89" w:rsidRPr="002E5E89" w14:paraId="33435399" w14:textId="77777777" w:rsidTr="00B933A9">
        <w:trPr>
          <w:trHeight w:val="20"/>
        </w:trPr>
        <w:tc>
          <w:tcPr>
            <w:tcW w:w="10774" w:type="dxa"/>
            <w:gridSpan w:val="8"/>
            <w:shd w:val="clear" w:color="auto" w:fill="FFFFFF" w:themeFill="background1"/>
          </w:tcPr>
          <w:p w14:paraId="48244A4D" w14:textId="77777777" w:rsidR="00D3093A" w:rsidRPr="002E5E89" w:rsidRDefault="00D3093A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«Финансы и кредит»</w:t>
            </w:r>
          </w:p>
        </w:tc>
      </w:tr>
      <w:tr w:rsidR="002E5E89" w:rsidRPr="002E5E89" w14:paraId="04EC9BB4" w14:textId="77777777" w:rsidTr="00B933A9">
        <w:trPr>
          <w:trHeight w:val="566"/>
        </w:trPr>
        <w:tc>
          <w:tcPr>
            <w:tcW w:w="284" w:type="dxa"/>
            <w:shd w:val="clear" w:color="auto" w:fill="auto"/>
          </w:tcPr>
          <w:p w14:paraId="38EAF670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0912" w14:textId="787D5844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709" w:type="dxa"/>
            <w:shd w:val="clear" w:color="auto" w:fill="auto"/>
          </w:tcPr>
          <w:p w14:paraId="06C86D5B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42E32AD2" w14:textId="20C3D81E" w:rsidR="00A80FB9" w:rsidRPr="002E5E89" w:rsidRDefault="00B72A0D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</w:t>
            </w:r>
            <w:r w:rsidR="00A80FB9"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5AF8BC7E" w14:textId="79221297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B72A0D" w:rsidRPr="002E5E89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72A42B3" w14:textId="6291A2CA" w:rsidR="00A80FB9" w:rsidRPr="002E5E89" w:rsidRDefault="00A80FB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2DE1F17F" w14:textId="7765678A" w:rsidR="00A80FB9" w:rsidRPr="002E5E89" w:rsidRDefault="00A80FB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330</w:t>
            </w:r>
          </w:p>
          <w:p w14:paraId="4FFA5F2A" w14:textId="06574E24" w:rsidR="00A80FB9" w:rsidRPr="002E5E89" w:rsidRDefault="00A80FB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FE0FA3B" w14:textId="4184E37D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Магомедов М.А.</w:t>
            </w:r>
            <w:r w:rsidR="002E7594">
              <w:rPr>
                <w:rFonts w:eastAsia="Times New Roman"/>
                <w:sz w:val="24"/>
                <w:szCs w:val="24"/>
              </w:rPr>
              <w:t>, Магомаева Э.Р.</w:t>
            </w:r>
          </w:p>
        </w:tc>
      </w:tr>
      <w:tr w:rsidR="002E5E89" w:rsidRPr="002E5E89" w14:paraId="397D8ED9" w14:textId="77777777" w:rsidTr="00B933A9">
        <w:trPr>
          <w:trHeight w:val="824"/>
        </w:trPr>
        <w:tc>
          <w:tcPr>
            <w:tcW w:w="284" w:type="dxa"/>
            <w:shd w:val="clear" w:color="auto" w:fill="auto"/>
          </w:tcPr>
          <w:p w14:paraId="27EEFCCF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79AE06A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41DFBF2" w14:textId="16654F2B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2532" w14:textId="0568DDF5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(деловой)</w:t>
            </w:r>
          </w:p>
        </w:tc>
        <w:tc>
          <w:tcPr>
            <w:tcW w:w="709" w:type="dxa"/>
            <w:shd w:val="clear" w:color="auto" w:fill="auto"/>
          </w:tcPr>
          <w:p w14:paraId="4E86184F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392F058A" w14:textId="0D37C29B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6806ABE5" w14:textId="110DB749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418A0B3" w14:textId="14B523B6" w:rsidR="00A80FB9" w:rsidRPr="002E5E89" w:rsidRDefault="00A80FB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017411CC" w14:textId="55CFE20B" w:rsidR="00A80FB9" w:rsidRPr="002E5E89" w:rsidRDefault="00A80FB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50D9401E" w14:textId="68C71D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Билалова Х.А.,</w:t>
            </w:r>
            <w:r w:rsidRPr="002E5E89">
              <w:t xml:space="preserve"> </w:t>
            </w:r>
            <w:r w:rsidRPr="002E5E89">
              <w:rPr>
                <w:rFonts w:eastAsia="Times New Roman"/>
                <w:sz w:val="24"/>
                <w:szCs w:val="24"/>
              </w:rPr>
              <w:t>Абдуллаева М. И.</w:t>
            </w:r>
            <w:r w:rsidRPr="002E5E89">
              <w:rPr>
                <w:rFonts w:eastAsia="Times New Roman"/>
              </w:rPr>
              <w:t xml:space="preserve">, </w:t>
            </w:r>
            <w:r w:rsidRPr="002E5E89">
              <w:rPr>
                <w:rFonts w:eastAsia="Times New Roman"/>
                <w:sz w:val="24"/>
                <w:szCs w:val="24"/>
              </w:rPr>
              <w:t>Гаджиева С.А.,</w:t>
            </w:r>
            <w:r w:rsidRPr="002E5E89">
              <w:t xml:space="preserve"> </w:t>
            </w:r>
            <w:r w:rsidRPr="002E5E89">
              <w:rPr>
                <w:rFonts w:eastAsia="Times New Roman"/>
                <w:sz w:val="24"/>
                <w:szCs w:val="24"/>
              </w:rPr>
              <w:t>Алиева П.Г.</w:t>
            </w:r>
          </w:p>
        </w:tc>
      </w:tr>
      <w:tr w:rsidR="002E5E89" w:rsidRPr="002E5E89" w14:paraId="60CC322E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20DDED68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68B3" w14:textId="0C931D2D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709" w:type="dxa"/>
            <w:shd w:val="clear" w:color="auto" w:fill="auto"/>
          </w:tcPr>
          <w:p w14:paraId="4B88A854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7BB5CDF9" w14:textId="2CFA832C" w:rsidR="00A80FB9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FFFFFF" w:themeFill="background1"/>
          </w:tcPr>
          <w:p w14:paraId="562879A4" w14:textId="2C8451AC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61582E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669CEF87" w14:textId="65AE97F7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CF7E37" w14:textId="77777777" w:rsidR="00A80FB9" w:rsidRPr="002E5E89" w:rsidRDefault="00A80FB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0E95A37D" w14:textId="7AD8AE96" w:rsidR="00A80FB9" w:rsidRPr="002E5E89" w:rsidRDefault="00A80FB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1DAD9F38" w14:textId="5654801D" w:rsidR="00A80FB9" w:rsidRPr="002E5E89" w:rsidRDefault="00A80FB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19</w:t>
            </w:r>
          </w:p>
          <w:p w14:paraId="28C1F2A6" w14:textId="77777777" w:rsidR="00A80FB9" w:rsidRPr="002E5E89" w:rsidRDefault="00A80FB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8692D6" w14:textId="0D7FBDE3" w:rsidR="00A80FB9" w:rsidRPr="002E5E89" w:rsidRDefault="00A80FB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CBBEEFD" w14:textId="6DF5F94A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Исаева П.Г., </w:t>
            </w:r>
            <w:r w:rsidRPr="002E5E89">
              <w:t xml:space="preserve"> </w:t>
            </w:r>
            <w:proofErr w:type="spellStart"/>
            <w:r w:rsidRPr="002E5E89">
              <w:rPr>
                <w:sz w:val="24"/>
                <w:szCs w:val="24"/>
              </w:rPr>
              <w:t>Амиралиева</w:t>
            </w:r>
            <w:proofErr w:type="spellEnd"/>
            <w:r w:rsidRPr="002E5E89">
              <w:rPr>
                <w:sz w:val="24"/>
                <w:szCs w:val="24"/>
              </w:rPr>
              <w:t xml:space="preserve"> Д.М.  </w:t>
            </w:r>
          </w:p>
        </w:tc>
      </w:tr>
      <w:tr w:rsidR="002E5E89" w:rsidRPr="002E5E89" w14:paraId="06BEE32A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14ADF97D" w14:textId="77777777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DAA" w14:textId="753D67AE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Инновационный менеджмент </w:t>
            </w:r>
          </w:p>
        </w:tc>
        <w:tc>
          <w:tcPr>
            <w:tcW w:w="709" w:type="dxa"/>
            <w:shd w:val="clear" w:color="auto" w:fill="auto"/>
          </w:tcPr>
          <w:p w14:paraId="6500E613" w14:textId="77777777" w:rsidR="00A80FB9" w:rsidRPr="002E5E89" w:rsidRDefault="00A80FB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5829E490" w14:textId="5453595C" w:rsidR="00A80FB9" w:rsidRPr="002E5E89" w:rsidRDefault="00B72A0D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1A5D71" w:rsidRPr="002E5E89">
              <w:rPr>
                <w:b/>
                <w:sz w:val="24"/>
                <w:szCs w:val="24"/>
              </w:rPr>
              <w:t>4</w:t>
            </w:r>
            <w:r w:rsidR="00A80FB9"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</w:rPr>
              <w:t>9</w:t>
            </w:r>
          </w:p>
          <w:p w14:paraId="5CEF43F6" w14:textId="0440DE75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A324752" w14:textId="0C714B53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A56FCA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30D1C3FB" w14:textId="753EC60D" w:rsidR="00A80FB9" w:rsidRPr="002E5E89" w:rsidRDefault="00A80FB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E6FAEA" w14:textId="77777777" w:rsidR="00A80FB9" w:rsidRPr="002E5E89" w:rsidRDefault="00A80FB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1EA3391C" w14:textId="4C7D1295" w:rsidR="00A80FB9" w:rsidRPr="002E5E89" w:rsidRDefault="00A80FB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258A0AC6" w14:textId="12E6A240" w:rsidR="00A80FB9" w:rsidRPr="002E5E89" w:rsidRDefault="00A80FB9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2E7594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FFFFFF" w:themeFill="background1"/>
          </w:tcPr>
          <w:p w14:paraId="19C71D61" w14:textId="3C18FAC6" w:rsidR="00A80FB9" w:rsidRPr="002E5E89" w:rsidRDefault="00A80FB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Магомедбеков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 Г.У.,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Нажмудинова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С.А.</w:t>
            </w:r>
          </w:p>
        </w:tc>
      </w:tr>
      <w:tr w:rsidR="002E5E89" w:rsidRPr="002E5E89" w14:paraId="31F6ABF9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641D7C53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7396" w14:textId="7F929A7E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Налоговое консультирование </w:t>
            </w:r>
          </w:p>
        </w:tc>
        <w:tc>
          <w:tcPr>
            <w:tcW w:w="709" w:type="dxa"/>
            <w:shd w:val="clear" w:color="auto" w:fill="auto"/>
          </w:tcPr>
          <w:p w14:paraId="338A19A8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6F134B0F" w14:textId="20E8C021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22" w:type="dxa"/>
            <w:shd w:val="clear" w:color="auto" w:fill="FFFFFF" w:themeFill="background1"/>
          </w:tcPr>
          <w:p w14:paraId="28C3815C" w14:textId="43EEEB3F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61582E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F466955" w14:textId="51C154ED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00C336F1" w14:textId="52CE59A9" w:rsidR="001A5D71" w:rsidRPr="002E5E89" w:rsidRDefault="001A5D71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2E5E89">
              <w:rPr>
                <w:b/>
                <w:bCs/>
                <w:sz w:val="24"/>
                <w:szCs w:val="24"/>
              </w:rPr>
              <w:t>1</w:t>
            </w:r>
            <w:r w:rsidR="0061582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6BB5A137" w14:textId="29F8E37F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Казимагомедова</w:t>
            </w:r>
            <w:proofErr w:type="spellEnd"/>
            <w:r w:rsidRPr="002E5E89">
              <w:rPr>
                <w:sz w:val="24"/>
                <w:szCs w:val="24"/>
              </w:rPr>
              <w:t xml:space="preserve"> З.А.</w:t>
            </w:r>
            <w:r w:rsidR="00B4377E">
              <w:rPr>
                <w:sz w:val="24"/>
                <w:szCs w:val="24"/>
              </w:rPr>
              <w:t>,</w:t>
            </w:r>
            <w:r w:rsidR="00B4377E">
              <w:t xml:space="preserve"> </w:t>
            </w:r>
            <w:proofErr w:type="spellStart"/>
            <w:r w:rsidR="00B4377E" w:rsidRPr="00B4377E">
              <w:rPr>
                <w:sz w:val="24"/>
                <w:szCs w:val="24"/>
              </w:rPr>
              <w:t>Гюльмагомедова</w:t>
            </w:r>
            <w:proofErr w:type="spellEnd"/>
            <w:r w:rsidR="00B4377E" w:rsidRPr="00B4377E">
              <w:rPr>
                <w:sz w:val="24"/>
                <w:szCs w:val="24"/>
              </w:rPr>
              <w:t xml:space="preserve"> Г.А.</w:t>
            </w:r>
          </w:p>
        </w:tc>
      </w:tr>
      <w:tr w:rsidR="002E5E89" w:rsidRPr="002E5E89" w14:paraId="65152984" w14:textId="77777777" w:rsidTr="00B933A9">
        <w:trPr>
          <w:trHeight w:val="20"/>
        </w:trPr>
        <w:tc>
          <w:tcPr>
            <w:tcW w:w="284" w:type="dxa"/>
            <w:shd w:val="clear" w:color="auto" w:fill="auto"/>
          </w:tcPr>
          <w:p w14:paraId="34703784" w14:textId="1635D871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9586" w14:textId="7A05F180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Элективные дисциплины по </w:t>
            </w:r>
            <w:r w:rsidRPr="002E5E89">
              <w:rPr>
                <w:rFonts w:eastAsia="Times New Roman"/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709" w:type="dxa"/>
            <w:shd w:val="clear" w:color="auto" w:fill="auto"/>
          </w:tcPr>
          <w:p w14:paraId="61BEAC66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lastRenderedPageBreak/>
              <w:t>1 гр.</w:t>
            </w:r>
          </w:p>
          <w:p w14:paraId="5A8B15F6" w14:textId="7E884AC9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24D667DE" w14:textId="7EF8A710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505B7FE5" w14:textId="242DFD03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14662A2" w14:textId="13501AA8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6442D703" w14:textId="4E130A8A" w:rsidR="001A5D71" w:rsidRPr="002E5E89" w:rsidRDefault="001A5D71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FFFFFF" w:themeFill="background1"/>
          </w:tcPr>
          <w:p w14:paraId="733F7916" w14:textId="22558D7E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3706E3CA" w14:textId="77777777" w:rsidTr="00B933A9">
        <w:trPr>
          <w:trHeight w:val="20"/>
        </w:trPr>
        <w:tc>
          <w:tcPr>
            <w:tcW w:w="284" w:type="dxa"/>
          </w:tcPr>
          <w:p w14:paraId="2694BC15" w14:textId="2ABD3594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49F8" w14:textId="2D957917" w:rsidR="001A5D71" w:rsidRPr="002E5E89" w:rsidRDefault="006F3D2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F3D29">
              <w:rPr>
                <w:rFonts w:eastAsia="Times New Roman"/>
                <w:sz w:val="24"/>
                <w:szCs w:val="24"/>
              </w:rPr>
              <w:t>Производственная практика, технологическая</w:t>
            </w:r>
          </w:p>
        </w:tc>
        <w:tc>
          <w:tcPr>
            <w:tcW w:w="709" w:type="dxa"/>
            <w:shd w:val="clear" w:color="auto" w:fill="auto"/>
          </w:tcPr>
          <w:p w14:paraId="5EE5E992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2D228EDB" w14:textId="350DCB1E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21CF2048" w14:textId="224FAC35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221630E4" w14:textId="658E2EE4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85E6049" w14:textId="1AA9BF2A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67A0B8F8" w14:textId="39CCBEEF" w:rsidR="001A5D71" w:rsidRPr="002E5E89" w:rsidRDefault="001A5D71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2E759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FFFFFF" w:themeFill="background1"/>
          </w:tcPr>
          <w:p w14:paraId="1BE4E3E1" w14:textId="369318E9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Ю. М.,</w:t>
            </w:r>
            <w:r w:rsidRPr="002E5E89">
              <w:t xml:space="preserve"> </w:t>
            </w:r>
            <w:r w:rsidRPr="002E5E89">
              <w:rPr>
                <w:rFonts w:eastAsia="Times New Roman"/>
                <w:sz w:val="24"/>
                <w:szCs w:val="24"/>
              </w:rPr>
              <w:t>Чумакова М.К.</w:t>
            </w:r>
          </w:p>
        </w:tc>
      </w:tr>
      <w:tr w:rsidR="002E5E89" w:rsidRPr="002E5E89" w14:paraId="59FA3FF8" w14:textId="77777777" w:rsidTr="00B933A9">
        <w:trPr>
          <w:trHeight w:val="20"/>
        </w:trPr>
        <w:tc>
          <w:tcPr>
            <w:tcW w:w="10774" w:type="dxa"/>
            <w:gridSpan w:val="8"/>
            <w:shd w:val="clear" w:color="auto" w:fill="FFFFFF" w:themeFill="background1"/>
          </w:tcPr>
          <w:p w14:paraId="5F3045FF" w14:textId="039EE713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 «Региональная экономика и бизнес»</w:t>
            </w:r>
          </w:p>
        </w:tc>
      </w:tr>
      <w:tr w:rsidR="002E5E89" w:rsidRPr="002E5E89" w14:paraId="616316A7" w14:textId="77777777" w:rsidTr="00B933A9">
        <w:trPr>
          <w:trHeight w:val="554"/>
        </w:trPr>
        <w:tc>
          <w:tcPr>
            <w:tcW w:w="284" w:type="dxa"/>
          </w:tcPr>
          <w:p w14:paraId="7075025B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4129" w14:textId="7347A243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709" w:type="dxa"/>
            <w:shd w:val="clear" w:color="auto" w:fill="auto"/>
          </w:tcPr>
          <w:p w14:paraId="1018B583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3002E9DF" w14:textId="77777777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35B419F1" w14:textId="7F4A6952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22" w:type="dxa"/>
            <w:shd w:val="clear" w:color="auto" w:fill="FFFFFF" w:themeFill="background1"/>
          </w:tcPr>
          <w:p w14:paraId="79687050" w14:textId="6E322089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2676EB1" w14:textId="54C78B69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4C2E6000" w14:textId="77777777" w:rsidR="001A5D71" w:rsidRPr="002E5E89" w:rsidRDefault="001A5D71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330</w:t>
            </w:r>
          </w:p>
          <w:p w14:paraId="33794FDF" w14:textId="063C2399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2C3ECDF" w14:textId="0B9F52CC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Магомедов М.А.</w:t>
            </w:r>
            <w:r w:rsidR="00A81265">
              <w:rPr>
                <w:rFonts w:eastAsia="Times New Roman"/>
                <w:sz w:val="24"/>
                <w:szCs w:val="24"/>
              </w:rPr>
              <w:t>,</w:t>
            </w:r>
            <w:r w:rsidR="00A81265">
              <w:t xml:space="preserve"> </w:t>
            </w:r>
            <w:r w:rsidR="00A81265" w:rsidRPr="00A81265">
              <w:rPr>
                <w:rFonts w:eastAsia="Times New Roman"/>
                <w:sz w:val="24"/>
                <w:szCs w:val="24"/>
              </w:rPr>
              <w:t>Магомаева Э.Р.</w:t>
            </w:r>
          </w:p>
        </w:tc>
      </w:tr>
      <w:tr w:rsidR="002E5E89" w:rsidRPr="002E5E89" w14:paraId="4D51310A" w14:textId="77777777" w:rsidTr="00B933A9">
        <w:trPr>
          <w:trHeight w:val="20"/>
        </w:trPr>
        <w:tc>
          <w:tcPr>
            <w:tcW w:w="284" w:type="dxa"/>
          </w:tcPr>
          <w:p w14:paraId="3168F762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47F7" w14:textId="21C33B05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Иностранный язык (деловой) </w:t>
            </w:r>
          </w:p>
        </w:tc>
        <w:tc>
          <w:tcPr>
            <w:tcW w:w="709" w:type="dxa"/>
            <w:shd w:val="clear" w:color="auto" w:fill="auto"/>
          </w:tcPr>
          <w:p w14:paraId="1DC08EA6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024F9357" w14:textId="77777777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1DCF4F70" w14:textId="6693C165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4A8DD35A" w14:textId="0ACBE32F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E99D3E5" w14:textId="3CA02C25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72B1975E" w14:textId="66C8190B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34E19656" w14:textId="315C5968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Абукова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Г.З., </w:t>
            </w:r>
            <w:r w:rsidRPr="002E5E89">
              <w:t xml:space="preserve"> </w:t>
            </w:r>
            <w:r w:rsidRPr="002E5E89">
              <w:rPr>
                <w:rFonts w:eastAsia="Times New Roman"/>
                <w:sz w:val="24"/>
                <w:szCs w:val="24"/>
              </w:rPr>
              <w:t>Абдуллаева М. И.</w:t>
            </w:r>
            <w:r w:rsidRPr="002E5E89">
              <w:rPr>
                <w:rFonts w:eastAsia="Times New Roman"/>
              </w:rPr>
              <w:t xml:space="preserve">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Вагизиева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Н.А.,</w:t>
            </w:r>
            <w:r w:rsidRPr="002E5E89">
              <w:t xml:space="preserve">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Билалова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Х.А.</w:t>
            </w:r>
          </w:p>
        </w:tc>
      </w:tr>
      <w:tr w:rsidR="002E5E89" w:rsidRPr="002E5E89" w14:paraId="6653E315" w14:textId="77777777" w:rsidTr="00B933A9">
        <w:trPr>
          <w:trHeight w:val="20"/>
        </w:trPr>
        <w:tc>
          <w:tcPr>
            <w:tcW w:w="284" w:type="dxa"/>
          </w:tcPr>
          <w:p w14:paraId="3ED337A1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0403" w14:textId="1C93D2FE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Управление проектами государственно-частного партнерства  </w:t>
            </w:r>
          </w:p>
        </w:tc>
        <w:tc>
          <w:tcPr>
            <w:tcW w:w="709" w:type="dxa"/>
            <w:shd w:val="clear" w:color="auto" w:fill="auto"/>
          </w:tcPr>
          <w:p w14:paraId="4348CFD7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30B20DFC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6CA75BB8" w14:textId="40F0F13B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2.0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7FE76097" w14:textId="2CD87086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61582E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76898BF2" w14:textId="03906FE1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718819" w14:textId="77777777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C59FEB1" w14:textId="77777777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138C9CA0" w14:textId="2F29D3B9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28</w:t>
            </w:r>
          </w:p>
          <w:p w14:paraId="1461752D" w14:textId="77777777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9D90B06" w14:textId="28A34AD4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9B5964E" w14:textId="7F442050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Гуруева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З.М.</w:t>
            </w:r>
            <w:r w:rsidR="00A81265">
              <w:rPr>
                <w:rFonts w:eastAsia="Times New Roman"/>
                <w:sz w:val="24"/>
                <w:szCs w:val="24"/>
              </w:rPr>
              <w:t xml:space="preserve">, </w:t>
            </w:r>
            <w:r w:rsidR="00A81265">
              <w:t xml:space="preserve"> </w:t>
            </w:r>
            <w:r w:rsidR="00A81265" w:rsidRPr="00A81265">
              <w:rPr>
                <w:rFonts w:eastAsia="Times New Roman"/>
                <w:sz w:val="24"/>
                <w:szCs w:val="24"/>
              </w:rPr>
              <w:t>Рамазанова Э.А.</w:t>
            </w:r>
          </w:p>
        </w:tc>
      </w:tr>
      <w:tr w:rsidR="002E5E89" w:rsidRPr="002E5E89" w14:paraId="0B417772" w14:textId="77777777" w:rsidTr="00B933A9">
        <w:trPr>
          <w:trHeight w:val="20"/>
        </w:trPr>
        <w:tc>
          <w:tcPr>
            <w:tcW w:w="284" w:type="dxa"/>
          </w:tcPr>
          <w:p w14:paraId="3B3B9809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7153" w14:textId="46C2E39E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Предпринимательская деятельность в системе агробизнеса</w:t>
            </w:r>
          </w:p>
        </w:tc>
        <w:tc>
          <w:tcPr>
            <w:tcW w:w="709" w:type="dxa"/>
            <w:shd w:val="clear" w:color="auto" w:fill="auto"/>
          </w:tcPr>
          <w:p w14:paraId="74BC781B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4D0613EC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57021C43" w14:textId="6BD6598E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4.0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4849B63E" w14:textId="15F4D897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A97D79" w:rsidRPr="002E5E89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61213CCA" w14:textId="6D6ADAB8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EE155D8" w14:textId="77777777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E4D5192" w14:textId="1B56D660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773F4865" w14:textId="4C59FC80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36</w:t>
            </w:r>
          </w:p>
          <w:p w14:paraId="51C93C5B" w14:textId="77777777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01D5E07" w14:textId="1B7A6EF3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D817A67" w14:textId="5788ACE0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Сулейманова Н.А.</w:t>
            </w:r>
            <w:r w:rsidR="00A81265">
              <w:rPr>
                <w:rFonts w:eastAsia="Times New Roman"/>
                <w:sz w:val="24"/>
                <w:szCs w:val="24"/>
              </w:rPr>
              <w:t>, Рамазанова Э.А.</w:t>
            </w:r>
            <w:r w:rsidRPr="002E5E8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2E5E89" w:rsidRPr="002E5E89" w14:paraId="16E03A69" w14:textId="77777777" w:rsidTr="00B933A9">
        <w:trPr>
          <w:trHeight w:val="20"/>
        </w:trPr>
        <w:tc>
          <w:tcPr>
            <w:tcW w:w="284" w:type="dxa"/>
          </w:tcPr>
          <w:p w14:paraId="69900277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75F5" w14:textId="330B644C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709" w:type="dxa"/>
            <w:shd w:val="clear" w:color="auto" w:fill="auto"/>
          </w:tcPr>
          <w:p w14:paraId="36A912F8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11083BD5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57CA0592" w14:textId="7F635A2A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3EF6B450" w14:textId="218706FA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9702639" w14:textId="54237943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55816239" w14:textId="6FEFF460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FFFFFF" w:themeFill="background1"/>
          </w:tcPr>
          <w:p w14:paraId="1E8CB3F3" w14:textId="548B619C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Мутаев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2BDC245B" w14:textId="77777777" w:rsidTr="00B933A9">
        <w:trPr>
          <w:trHeight w:val="20"/>
        </w:trPr>
        <w:tc>
          <w:tcPr>
            <w:tcW w:w="284" w:type="dxa"/>
          </w:tcPr>
          <w:p w14:paraId="4C442862" w14:textId="5A4EFA1B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1D5A" w14:textId="6B06090F" w:rsidR="001A5D71" w:rsidRPr="002E5E89" w:rsidRDefault="008C63DC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C63DC">
              <w:rPr>
                <w:rFonts w:eastAsia="Times New Roman"/>
                <w:sz w:val="24"/>
                <w:szCs w:val="24"/>
              </w:rPr>
              <w:t>Производственная практика, технологическая</w:t>
            </w:r>
          </w:p>
        </w:tc>
        <w:tc>
          <w:tcPr>
            <w:tcW w:w="709" w:type="dxa"/>
            <w:shd w:val="clear" w:color="auto" w:fill="auto"/>
          </w:tcPr>
          <w:p w14:paraId="44F3742C" w14:textId="77777777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1748F92A" w14:textId="40118E38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658B7049" w14:textId="149169DD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315F8AEB" w14:textId="2996FD48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9613083" w14:textId="207F7D43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608EF4F1" w14:textId="1C1E4519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30</w:t>
            </w:r>
            <w:r w:rsidR="006158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6757BC35" w14:textId="4E98B01C" w:rsidR="001A5D71" w:rsidRPr="002E5E89" w:rsidRDefault="00AE49C6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AE49C6">
              <w:rPr>
                <w:rFonts w:eastAsia="Times New Roman"/>
                <w:sz w:val="24"/>
                <w:szCs w:val="24"/>
              </w:rPr>
              <w:t>Гитинова</w:t>
            </w:r>
            <w:proofErr w:type="spellEnd"/>
            <w:r w:rsidRPr="00AE49C6">
              <w:rPr>
                <w:rFonts w:eastAsia="Times New Roman"/>
                <w:sz w:val="24"/>
                <w:szCs w:val="24"/>
              </w:rPr>
              <w:t xml:space="preserve"> С.М., </w:t>
            </w:r>
            <w:proofErr w:type="spellStart"/>
            <w:r w:rsidRPr="00AE49C6">
              <w:rPr>
                <w:rFonts w:eastAsia="Times New Roman"/>
                <w:sz w:val="24"/>
                <w:szCs w:val="24"/>
              </w:rPr>
              <w:t>Гуруева</w:t>
            </w:r>
            <w:proofErr w:type="spellEnd"/>
            <w:r w:rsidRPr="00AE49C6">
              <w:rPr>
                <w:rFonts w:eastAsia="Times New Roman"/>
                <w:sz w:val="24"/>
                <w:szCs w:val="24"/>
              </w:rPr>
              <w:t xml:space="preserve"> З.М.</w:t>
            </w:r>
          </w:p>
        </w:tc>
      </w:tr>
      <w:tr w:rsidR="002E5E89" w:rsidRPr="002E5E89" w14:paraId="4B8F5CEA" w14:textId="77777777" w:rsidTr="00B933A9">
        <w:trPr>
          <w:trHeight w:val="20"/>
        </w:trPr>
        <w:tc>
          <w:tcPr>
            <w:tcW w:w="284" w:type="dxa"/>
          </w:tcPr>
          <w:p w14:paraId="300093E0" w14:textId="22DDC643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C973" w14:textId="631FB073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Онлайн-курс </w:t>
            </w:r>
          </w:p>
        </w:tc>
        <w:tc>
          <w:tcPr>
            <w:tcW w:w="709" w:type="dxa"/>
            <w:shd w:val="clear" w:color="auto" w:fill="auto"/>
          </w:tcPr>
          <w:p w14:paraId="277E08C9" w14:textId="791F9145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2923CFDA" w14:textId="4CD5AD72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2.0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5DE9A6F3" w14:textId="661FFAB5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7B6A06D" w14:textId="0FEDE045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643561DE" w14:textId="694E8F1E" w:rsidR="001A5D71" w:rsidRPr="002E5E89" w:rsidRDefault="0061582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2552" w:type="dxa"/>
            <w:shd w:val="clear" w:color="auto" w:fill="FFFFFF" w:themeFill="background1"/>
          </w:tcPr>
          <w:p w14:paraId="42D89460" w14:textId="77777777" w:rsidR="001A5D71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Магомедова М.М.</w:t>
            </w:r>
          </w:p>
          <w:p w14:paraId="6EF86D8B" w14:textId="157DB620" w:rsidR="00A81265" w:rsidRPr="002E5E89" w:rsidRDefault="00A81265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Э.А.</w:t>
            </w:r>
          </w:p>
        </w:tc>
      </w:tr>
      <w:tr w:rsidR="002E5E89" w:rsidRPr="002E5E89" w14:paraId="75706FCF" w14:textId="77777777" w:rsidTr="002E5E89">
        <w:trPr>
          <w:trHeight w:val="20"/>
        </w:trPr>
        <w:tc>
          <w:tcPr>
            <w:tcW w:w="10774" w:type="dxa"/>
            <w:gridSpan w:val="8"/>
            <w:shd w:val="clear" w:color="auto" w:fill="auto"/>
          </w:tcPr>
          <w:p w14:paraId="332D8C69" w14:textId="77777777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2E5E89" w:rsidRPr="002E5E89" w14:paraId="00CE3C4F" w14:textId="77777777" w:rsidTr="002E5E89">
        <w:trPr>
          <w:trHeight w:val="612"/>
        </w:trPr>
        <w:tc>
          <w:tcPr>
            <w:tcW w:w="284" w:type="dxa"/>
          </w:tcPr>
          <w:p w14:paraId="757E45F7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18FC" w14:textId="7A8B101A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Иностранный язык (деловой) </w:t>
            </w:r>
          </w:p>
        </w:tc>
        <w:tc>
          <w:tcPr>
            <w:tcW w:w="709" w:type="dxa"/>
            <w:shd w:val="clear" w:color="auto" w:fill="auto"/>
          </w:tcPr>
          <w:p w14:paraId="5D7E1F96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5D6FB11B" w14:textId="77777777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auto"/>
          </w:tcPr>
          <w:p w14:paraId="4F800ED5" w14:textId="3CD312C5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2A687CFF" w14:textId="3B20B74D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5FBE6244" w14:textId="4BBA49DB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28BE4E50" w14:textId="676D6DCA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A894FFB" w14:textId="0ACC51D5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Гусейханова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З.С.,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Абукова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Г.З.</w:t>
            </w:r>
          </w:p>
        </w:tc>
      </w:tr>
      <w:tr w:rsidR="002E5E89" w:rsidRPr="002E5E89" w14:paraId="17509BC0" w14:textId="77777777" w:rsidTr="002E5E89">
        <w:trPr>
          <w:trHeight w:val="20"/>
        </w:trPr>
        <w:tc>
          <w:tcPr>
            <w:tcW w:w="284" w:type="dxa"/>
          </w:tcPr>
          <w:p w14:paraId="02EC5A60" w14:textId="77777777" w:rsidR="009B476E" w:rsidRPr="002E5E89" w:rsidRDefault="009B476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C6C7" w14:textId="416973F4" w:rsidR="009B476E" w:rsidRPr="002E5E89" w:rsidRDefault="009B476E" w:rsidP="00B933A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Практикум «1-С бухгалтерия»    </w:t>
            </w:r>
          </w:p>
        </w:tc>
        <w:tc>
          <w:tcPr>
            <w:tcW w:w="709" w:type="dxa"/>
            <w:shd w:val="clear" w:color="auto" w:fill="auto"/>
          </w:tcPr>
          <w:p w14:paraId="68FDA494" w14:textId="77777777" w:rsidR="009B476E" w:rsidRPr="002E5E89" w:rsidRDefault="009B476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3D0956F5" w14:textId="77777777" w:rsidR="009B476E" w:rsidRPr="002E5E89" w:rsidRDefault="009B476E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auto"/>
          </w:tcPr>
          <w:p w14:paraId="36983955" w14:textId="2E11A869" w:rsidR="009B476E" w:rsidRPr="002E5E89" w:rsidRDefault="009B476E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A56FCA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4BC213AC" w14:textId="32BF9512" w:rsidR="009B476E" w:rsidRPr="002E5E89" w:rsidRDefault="009B476E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auto"/>
          </w:tcPr>
          <w:p w14:paraId="1CCD2ED7" w14:textId="77777777" w:rsidR="009B476E" w:rsidRPr="002E5E89" w:rsidRDefault="009B476E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48571FA4" w14:textId="588CFCC7" w:rsidR="009B476E" w:rsidRPr="002E5E89" w:rsidRDefault="009B476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61C5FCF" w14:textId="7B2C79E9" w:rsidR="009B476E" w:rsidRPr="002E5E89" w:rsidRDefault="009B476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38</w:t>
            </w:r>
          </w:p>
          <w:p w14:paraId="499464CF" w14:textId="7A93C587" w:rsidR="009B476E" w:rsidRPr="002E5E89" w:rsidRDefault="009B476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1697F98" w14:textId="15845D09" w:rsidR="009B476E" w:rsidRPr="002E5E89" w:rsidRDefault="009B476E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Мирзаева Х.М.</w:t>
            </w:r>
            <w:r w:rsidR="00A81265">
              <w:rPr>
                <w:rFonts w:eastAsia="Times New Roman"/>
                <w:sz w:val="24"/>
                <w:szCs w:val="24"/>
              </w:rPr>
              <w:t>,</w:t>
            </w:r>
            <w:r w:rsidRPr="002E5E89">
              <w:rPr>
                <w:rFonts w:eastAsia="Times New Roman"/>
                <w:sz w:val="24"/>
                <w:szCs w:val="24"/>
              </w:rPr>
              <w:t xml:space="preserve">  Алиева Н.М.</w:t>
            </w:r>
            <w:r w:rsidRPr="002E5E8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2E5E89" w:rsidRPr="002E5E89" w14:paraId="08C14736" w14:textId="77777777" w:rsidTr="002E5E89">
        <w:trPr>
          <w:trHeight w:val="20"/>
        </w:trPr>
        <w:tc>
          <w:tcPr>
            <w:tcW w:w="284" w:type="dxa"/>
          </w:tcPr>
          <w:p w14:paraId="0A73CAB4" w14:textId="77777777" w:rsidR="009B476E" w:rsidRPr="002E5E89" w:rsidRDefault="009B476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067A" w14:textId="56B19423" w:rsidR="009B476E" w:rsidRPr="002E5E89" w:rsidRDefault="009B476E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Бухгалтерский учет в государственном секторе экономики  </w:t>
            </w:r>
          </w:p>
        </w:tc>
        <w:tc>
          <w:tcPr>
            <w:tcW w:w="709" w:type="dxa"/>
            <w:shd w:val="clear" w:color="auto" w:fill="auto"/>
          </w:tcPr>
          <w:p w14:paraId="41E93ACE" w14:textId="77777777" w:rsidR="009B476E" w:rsidRPr="002E5E89" w:rsidRDefault="009B476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2D65DF3A" w14:textId="77777777" w:rsidR="009B476E" w:rsidRPr="002E5E89" w:rsidRDefault="009B476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auto"/>
          </w:tcPr>
          <w:p w14:paraId="043ECAA1" w14:textId="3B814D4B" w:rsidR="009B476E" w:rsidRPr="002E5E89" w:rsidRDefault="009B476E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A56FCA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0FB33F50" w14:textId="2822E775" w:rsidR="009B476E" w:rsidRPr="002E5E89" w:rsidRDefault="009B476E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A56FCA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733DF1E7" w14:textId="47C0A45B" w:rsidR="009B476E" w:rsidRPr="002E5E89" w:rsidRDefault="009B476E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9096E8" w14:textId="77777777" w:rsidR="009B476E" w:rsidRPr="002E5E89" w:rsidRDefault="009B476E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54D2CCC" w14:textId="7D0F1C61" w:rsidR="009B476E" w:rsidRPr="002E5E89" w:rsidRDefault="009B476E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CBC7DAE" w14:textId="3446BD4C" w:rsidR="009B476E" w:rsidRPr="002E5E89" w:rsidRDefault="009B476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38</w:t>
            </w:r>
          </w:p>
          <w:p w14:paraId="479465D4" w14:textId="3425584C" w:rsidR="009B476E" w:rsidRPr="002E5E89" w:rsidRDefault="009B476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9583A4C" w14:textId="11F1E675" w:rsidR="009B476E" w:rsidRPr="002E5E89" w:rsidRDefault="009B476E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Алиева Н.М.</w:t>
            </w:r>
            <w:r w:rsidR="00A81265">
              <w:rPr>
                <w:rFonts w:eastAsia="Times New Roman"/>
                <w:sz w:val="24"/>
                <w:szCs w:val="24"/>
              </w:rPr>
              <w:t>,</w:t>
            </w:r>
            <w:r w:rsidR="00A81265">
              <w:t xml:space="preserve"> </w:t>
            </w:r>
            <w:r w:rsidR="00A81265" w:rsidRPr="00A81265">
              <w:rPr>
                <w:rFonts w:eastAsia="Times New Roman"/>
                <w:sz w:val="24"/>
                <w:szCs w:val="24"/>
              </w:rPr>
              <w:t xml:space="preserve">Мирзаева Х.М.  </w:t>
            </w:r>
          </w:p>
        </w:tc>
      </w:tr>
      <w:tr w:rsidR="002E5E89" w:rsidRPr="002E5E89" w14:paraId="739DCA66" w14:textId="77777777" w:rsidTr="002E5E89">
        <w:trPr>
          <w:trHeight w:val="20"/>
        </w:trPr>
        <w:tc>
          <w:tcPr>
            <w:tcW w:w="284" w:type="dxa"/>
          </w:tcPr>
          <w:p w14:paraId="79D58EAC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5532" w14:textId="3832628B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709" w:type="dxa"/>
            <w:shd w:val="clear" w:color="auto" w:fill="auto"/>
          </w:tcPr>
          <w:p w14:paraId="3ECC49F3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742AA0CC" w14:textId="61C407CE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auto"/>
          </w:tcPr>
          <w:p w14:paraId="6DBBA90A" w14:textId="107832FA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22" w:type="dxa"/>
            <w:shd w:val="clear" w:color="auto" w:fill="auto"/>
          </w:tcPr>
          <w:p w14:paraId="4E0E12F5" w14:textId="6E486215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auto"/>
          </w:tcPr>
          <w:p w14:paraId="5D606797" w14:textId="69E7A17C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auto"/>
          </w:tcPr>
          <w:p w14:paraId="762AF493" w14:textId="36FD3226" w:rsidR="001A5D71" w:rsidRPr="002E5E89" w:rsidRDefault="001A5D71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30</w:t>
            </w:r>
          </w:p>
          <w:p w14:paraId="54E5F01D" w14:textId="531DFCB3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F68D419" w14:textId="4D7D8896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Магомедов М.А.</w:t>
            </w:r>
            <w:r w:rsidR="00A81265">
              <w:rPr>
                <w:rFonts w:eastAsia="Times New Roman"/>
                <w:sz w:val="24"/>
                <w:szCs w:val="24"/>
              </w:rPr>
              <w:t>,</w:t>
            </w:r>
            <w:r w:rsidR="00A81265">
              <w:t xml:space="preserve"> </w:t>
            </w:r>
            <w:r w:rsidR="00A81265" w:rsidRPr="00A81265">
              <w:rPr>
                <w:rFonts w:eastAsia="Times New Roman"/>
                <w:sz w:val="24"/>
                <w:szCs w:val="24"/>
              </w:rPr>
              <w:t>Магомаева Э.Р.</w:t>
            </w:r>
          </w:p>
        </w:tc>
      </w:tr>
      <w:tr w:rsidR="002E5E89" w:rsidRPr="002E5E89" w14:paraId="3E197803" w14:textId="77777777" w:rsidTr="00B933A9">
        <w:trPr>
          <w:trHeight w:val="20"/>
        </w:trPr>
        <w:tc>
          <w:tcPr>
            <w:tcW w:w="284" w:type="dxa"/>
          </w:tcPr>
          <w:p w14:paraId="076AAD0F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D19F" w14:textId="648BEE80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709" w:type="dxa"/>
            <w:shd w:val="clear" w:color="auto" w:fill="auto"/>
          </w:tcPr>
          <w:p w14:paraId="35396339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74F22EA3" w14:textId="203605F4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18196E01" w14:textId="1976FBD6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38FCFEAE" w14:textId="04A7ED2E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CC335D2" w14:textId="3942A62C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4F9DFA5B" w14:textId="58634DA2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552" w:type="dxa"/>
            <w:shd w:val="clear" w:color="auto" w:fill="FFFFFF" w:themeFill="background1"/>
          </w:tcPr>
          <w:p w14:paraId="277B3E80" w14:textId="56FB6AC3" w:rsidR="001A5D71" w:rsidRPr="002E5E89" w:rsidRDefault="001A5D71" w:rsidP="00B933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11E526EA" w14:textId="77777777" w:rsidTr="00B933A9">
        <w:trPr>
          <w:trHeight w:val="20"/>
        </w:trPr>
        <w:tc>
          <w:tcPr>
            <w:tcW w:w="284" w:type="dxa"/>
          </w:tcPr>
          <w:p w14:paraId="34FC719B" w14:textId="4E36F2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25A4" w14:textId="1EB54494" w:rsidR="001A5D71" w:rsidRPr="002E5E89" w:rsidRDefault="008C63DC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практика, технологическая</w:t>
            </w:r>
          </w:p>
        </w:tc>
        <w:tc>
          <w:tcPr>
            <w:tcW w:w="709" w:type="dxa"/>
            <w:shd w:val="clear" w:color="auto" w:fill="auto"/>
          </w:tcPr>
          <w:p w14:paraId="3472FA5E" w14:textId="77777777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1B73F8B8" w14:textId="39FBA6DD" w:rsidR="001A5D71" w:rsidRPr="002E5E89" w:rsidRDefault="001A5D71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79" w:type="dxa"/>
            <w:shd w:val="clear" w:color="auto" w:fill="FFFFFF" w:themeFill="background1"/>
          </w:tcPr>
          <w:p w14:paraId="4B197326" w14:textId="15C83AC6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2" w:type="dxa"/>
            <w:shd w:val="clear" w:color="auto" w:fill="FFFFFF" w:themeFill="background1"/>
          </w:tcPr>
          <w:p w14:paraId="2A635D83" w14:textId="3D83882F" w:rsidR="001A5D71" w:rsidRPr="002E5E89" w:rsidRDefault="001A5D71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10722DC" w14:textId="7A0C4D23" w:rsidR="001A5D71" w:rsidRPr="002E5E89" w:rsidRDefault="001A5D71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879" w:type="dxa"/>
            <w:shd w:val="clear" w:color="auto" w:fill="FFFFFF" w:themeFill="background1"/>
          </w:tcPr>
          <w:p w14:paraId="49D13B92" w14:textId="5766AD4C" w:rsidR="001A5D71" w:rsidRPr="002E5E89" w:rsidRDefault="001A5D71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7AE72E38" w14:textId="55B6D40C" w:rsidR="001A5D71" w:rsidRPr="002E5E89" w:rsidRDefault="001A5D71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Гаджиев Н.Г.,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Шахбанов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Р.Б.</w:t>
            </w:r>
          </w:p>
        </w:tc>
      </w:tr>
    </w:tbl>
    <w:p w14:paraId="039B727F" w14:textId="77777777" w:rsidR="00BB7A02" w:rsidRPr="002E5E89" w:rsidRDefault="00BB7A02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C94D4" w14:textId="5A533102" w:rsidR="00BB7A02" w:rsidRDefault="00BB7A02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C08C5" w14:textId="4B394EBF" w:rsidR="006F3D2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EE5C7" w14:textId="3511EED1" w:rsidR="006F3D2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9495" w14:textId="5FAC85CC" w:rsidR="006F3D2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5CB8E" w14:textId="25AF0EBC" w:rsidR="006F3D2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4F76C" w14:textId="5024BBC1" w:rsidR="006F3D2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3CCEE" w14:textId="77777777" w:rsidR="006F3D2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F7702" w14:textId="77777777" w:rsidR="006F3D29" w:rsidRPr="002E5E8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10E74" w14:textId="40199CEE" w:rsidR="0092481E" w:rsidRDefault="0092481E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>ЭКЗАМЕНЫ:</w:t>
      </w:r>
    </w:p>
    <w:p w14:paraId="31A62177" w14:textId="77777777" w:rsidR="006F3D29" w:rsidRPr="002E5E89" w:rsidRDefault="006F3D29" w:rsidP="00B9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2381"/>
        <w:gridCol w:w="709"/>
        <w:gridCol w:w="850"/>
        <w:gridCol w:w="851"/>
        <w:gridCol w:w="2268"/>
        <w:gridCol w:w="1021"/>
        <w:gridCol w:w="2551"/>
      </w:tblGrid>
      <w:tr w:rsidR="002E5E89" w:rsidRPr="002E5E89" w14:paraId="2B4EF8BF" w14:textId="77777777" w:rsidTr="00C17A3C">
        <w:trPr>
          <w:cantSplit/>
          <w:trHeight w:val="1151"/>
        </w:trPr>
        <w:tc>
          <w:tcPr>
            <w:tcW w:w="284" w:type="dxa"/>
          </w:tcPr>
          <w:p w14:paraId="16C41F55" w14:textId="77777777" w:rsidR="0036344C" w:rsidRPr="002E5E89" w:rsidRDefault="0036344C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CF2B347" w14:textId="77777777" w:rsidR="0036344C" w:rsidRPr="002E5E89" w:rsidRDefault="0036344C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9" w:type="dxa"/>
            <w:textDirection w:val="btLr"/>
          </w:tcPr>
          <w:p w14:paraId="05D49BDD" w14:textId="77777777" w:rsidR="0036344C" w:rsidRPr="002E5E89" w:rsidRDefault="0036344C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850" w:type="dxa"/>
            <w:textDirection w:val="btLr"/>
            <w:vAlign w:val="center"/>
          </w:tcPr>
          <w:p w14:paraId="486C2482" w14:textId="77777777" w:rsidR="0036344C" w:rsidRPr="002E5E89" w:rsidRDefault="0036344C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extDirection w:val="btLr"/>
            <w:vAlign w:val="center"/>
          </w:tcPr>
          <w:p w14:paraId="77C1640B" w14:textId="77777777" w:rsidR="0036344C" w:rsidRPr="002E5E89" w:rsidRDefault="0036344C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extDirection w:val="btLr"/>
            <w:vAlign w:val="center"/>
          </w:tcPr>
          <w:p w14:paraId="5127EB83" w14:textId="77777777" w:rsidR="0036344C" w:rsidRPr="002E5E89" w:rsidRDefault="0036344C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021" w:type="dxa"/>
            <w:textDirection w:val="btLr"/>
            <w:vAlign w:val="center"/>
          </w:tcPr>
          <w:p w14:paraId="0382E1A0" w14:textId="77777777" w:rsidR="0036344C" w:rsidRPr="002E5E89" w:rsidRDefault="0036344C" w:rsidP="00B933A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551" w:type="dxa"/>
            <w:vAlign w:val="center"/>
          </w:tcPr>
          <w:p w14:paraId="4F167338" w14:textId="77777777" w:rsidR="0036344C" w:rsidRPr="002E5E89" w:rsidRDefault="0036344C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2E5E89" w:rsidRPr="002E5E89" w14:paraId="41060BDC" w14:textId="77777777" w:rsidTr="00303A75">
        <w:trPr>
          <w:trHeight w:val="20"/>
        </w:trPr>
        <w:tc>
          <w:tcPr>
            <w:tcW w:w="284" w:type="dxa"/>
          </w:tcPr>
          <w:p w14:paraId="0FA98338" w14:textId="77777777" w:rsidR="0036344C" w:rsidRPr="002E5E89" w:rsidRDefault="0036344C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14:paraId="751BA7EC" w14:textId="40A3772D" w:rsidR="004A3D39" w:rsidRPr="002E5E89" w:rsidRDefault="0036344C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 курс</w:t>
            </w:r>
          </w:p>
        </w:tc>
      </w:tr>
      <w:tr w:rsidR="002E5E89" w:rsidRPr="002E5E89" w14:paraId="4D43F3FA" w14:textId="77777777" w:rsidTr="00303A75">
        <w:trPr>
          <w:trHeight w:val="70"/>
        </w:trPr>
        <w:tc>
          <w:tcPr>
            <w:tcW w:w="284" w:type="dxa"/>
          </w:tcPr>
          <w:p w14:paraId="2001CBF8" w14:textId="77777777" w:rsidR="0036344C" w:rsidRPr="002E5E89" w:rsidRDefault="0036344C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7"/>
            <w:vAlign w:val="center"/>
          </w:tcPr>
          <w:p w14:paraId="7FFAA2C9" w14:textId="5A1FC1CD" w:rsidR="004A3D39" w:rsidRPr="002E5E89" w:rsidRDefault="00FB0F4C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«Финансы и кредит»</w:t>
            </w:r>
          </w:p>
        </w:tc>
      </w:tr>
      <w:tr w:rsidR="002E5E89" w:rsidRPr="002E5E89" w14:paraId="39E7920A" w14:textId="77777777" w:rsidTr="002E5E89">
        <w:trPr>
          <w:trHeight w:val="564"/>
        </w:trPr>
        <w:tc>
          <w:tcPr>
            <w:tcW w:w="284" w:type="dxa"/>
          </w:tcPr>
          <w:p w14:paraId="42F39A82" w14:textId="62AA5353" w:rsidR="009657FF" w:rsidRPr="002E5E89" w:rsidRDefault="009657F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167B3B28" w14:textId="4D563A2E" w:rsidR="009657FF" w:rsidRPr="002E5E89" w:rsidRDefault="009657F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709" w:type="dxa"/>
            <w:shd w:val="clear" w:color="auto" w:fill="auto"/>
          </w:tcPr>
          <w:p w14:paraId="08EA6D2C" w14:textId="77777777" w:rsidR="009657FF" w:rsidRPr="002E5E89" w:rsidRDefault="009657FF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5CB7AD9E" w14:textId="246AE237" w:rsidR="009657FF" w:rsidRPr="002E5E89" w:rsidRDefault="009657FF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0D8C706D" w14:textId="304956EB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14:paraId="5FC1B9E5" w14:textId="005E9651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56AE98D1" w14:textId="77777777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6057E27" w14:textId="2DA60F88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BC57097" w14:textId="64F6929B" w:rsidR="009657FF" w:rsidRPr="002E5E89" w:rsidRDefault="009657F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51" w:type="dxa"/>
            <w:shd w:val="clear" w:color="auto" w:fill="auto"/>
          </w:tcPr>
          <w:p w14:paraId="4B2086FE" w14:textId="400A3776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Омарова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Н.О., </w:t>
            </w:r>
            <w:proofErr w:type="spellStart"/>
            <w:r w:rsidR="00CA593E" w:rsidRPr="00CA593E">
              <w:rPr>
                <w:bCs/>
                <w:sz w:val="24"/>
                <w:szCs w:val="24"/>
              </w:rPr>
              <w:t>Умаргаджиева</w:t>
            </w:r>
            <w:proofErr w:type="spellEnd"/>
            <w:r w:rsidR="00CA593E" w:rsidRPr="00CA593E">
              <w:rPr>
                <w:bCs/>
                <w:sz w:val="24"/>
                <w:szCs w:val="24"/>
              </w:rPr>
              <w:t xml:space="preserve"> Н.М.</w:t>
            </w:r>
          </w:p>
        </w:tc>
      </w:tr>
      <w:tr w:rsidR="002E5E89" w:rsidRPr="002E5E89" w14:paraId="29E8D8F4" w14:textId="77777777" w:rsidTr="00B933A9">
        <w:trPr>
          <w:trHeight w:val="559"/>
        </w:trPr>
        <w:tc>
          <w:tcPr>
            <w:tcW w:w="284" w:type="dxa"/>
          </w:tcPr>
          <w:p w14:paraId="22343851" w14:textId="64D7E03B" w:rsidR="009657FF" w:rsidRPr="002E5E89" w:rsidRDefault="009657F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48614C46" w14:textId="08728CA9" w:rsidR="009657FF" w:rsidRPr="002E5E89" w:rsidRDefault="009657F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  <w:shd w:val="clear" w:color="auto" w:fill="auto"/>
          </w:tcPr>
          <w:p w14:paraId="44F1CDE4" w14:textId="77777777" w:rsidR="009657FF" w:rsidRPr="002E5E89" w:rsidRDefault="009657F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57B7F2E5" w14:textId="0B747188" w:rsidR="009657FF" w:rsidRPr="002E5E89" w:rsidRDefault="009657FF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46EE1063" w14:textId="0D342FBF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</w:tc>
        <w:tc>
          <w:tcPr>
            <w:tcW w:w="851" w:type="dxa"/>
            <w:shd w:val="clear" w:color="auto" w:fill="FFFFFF" w:themeFill="background1"/>
          </w:tcPr>
          <w:p w14:paraId="35F76D99" w14:textId="261874DA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03452EE" w14:textId="13478718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021" w:type="dxa"/>
            <w:shd w:val="clear" w:color="auto" w:fill="FFFFFF" w:themeFill="background1"/>
          </w:tcPr>
          <w:p w14:paraId="225E7830" w14:textId="3A166A87" w:rsidR="009657FF" w:rsidRPr="002E5E89" w:rsidRDefault="009657F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551" w:type="dxa"/>
            <w:shd w:val="clear" w:color="auto" w:fill="FFFFFF" w:themeFill="background1"/>
          </w:tcPr>
          <w:p w14:paraId="1B03A4ED" w14:textId="77777777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М.И.,  </w:t>
            </w:r>
          </w:p>
          <w:p w14:paraId="1D358981" w14:textId="75DAD3E3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Быкова В.И.</w:t>
            </w:r>
          </w:p>
        </w:tc>
      </w:tr>
      <w:tr w:rsidR="002E5E89" w:rsidRPr="002E5E89" w14:paraId="3526D08C" w14:textId="77777777" w:rsidTr="00B933A9">
        <w:trPr>
          <w:trHeight w:val="792"/>
        </w:trPr>
        <w:tc>
          <w:tcPr>
            <w:tcW w:w="284" w:type="dxa"/>
          </w:tcPr>
          <w:p w14:paraId="5EBC1581" w14:textId="48C21E3C" w:rsidR="009657FF" w:rsidRPr="002E5E89" w:rsidRDefault="009657F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7091E1C2" w14:textId="791ED43A" w:rsidR="009657FF" w:rsidRPr="002E5E89" w:rsidRDefault="009657F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709" w:type="dxa"/>
            <w:shd w:val="clear" w:color="auto" w:fill="auto"/>
          </w:tcPr>
          <w:p w14:paraId="2EC0B3DA" w14:textId="77777777" w:rsidR="009657FF" w:rsidRPr="002E5E89" w:rsidRDefault="009657F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31C0728F" w14:textId="77777777" w:rsidR="009657FF" w:rsidRPr="002E5E89" w:rsidRDefault="009657F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  <w:p w14:paraId="278EBEE6" w14:textId="77777777" w:rsidR="009657FF" w:rsidRPr="002E5E89" w:rsidRDefault="009657FF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F7B2EA" w14:textId="2C28F186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3F97821D" w14:textId="77777777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A3E34EE" w14:textId="77777777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677AD6" w14:textId="77777777" w:rsidR="009657FF" w:rsidRPr="002E5E89" w:rsidRDefault="009657FF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46E03796" w14:textId="77777777" w:rsidR="009657FF" w:rsidRPr="002E5E89" w:rsidRDefault="009657FF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F814ADB" w14:textId="39409250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2C15926" w14:textId="77777777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E85D09B" w14:textId="77777777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E217679" w14:textId="0B2ACD06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1EA0C74B" w14:textId="77777777" w:rsidR="009657FF" w:rsidRPr="002E5E89" w:rsidRDefault="009657F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336</w:t>
            </w:r>
          </w:p>
          <w:p w14:paraId="190A3AD3" w14:textId="77777777" w:rsidR="009657FF" w:rsidRPr="002E5E89" w:rsidRDefault="009657F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4CABB4D" w14:textId="5931276C" w:rsidR="009657FF" w:rsidRPr="002E5E89" w:rsidRDefault="009657F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7F7B6E" w14:textId="77777777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Магомедова М.М.,</w:t>
            </w:r>
          </w:p>
          <w:p w14:paraId="60804D6A" w14:textId="29F7D2E2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Гуруева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З.М., Ахмедов З.Ф.</w:t>
            </w:r>
          </w:p>
        </w:tc>
      </w:tr>
      <w:tr w:rsidR="002E5E89" w:rsidRPr="002E5E89" w14:paraId="4E8B648F" w14:textId="77777777" w:rsidTr="00B933A9">
        <w:trPr>
          <w:trHeight w:val="415"/>
        </w:trPr>
        <w:tc>
          <w:tcPr>
            <w:tcW w:w="10915" w:type="dxa"/>
            <w:gridSpan w:val="8"/>
            <w:shd w:val="clear" w:color="auto" w:fill="FFFFFF" w:themeFill="background1"/>
          </w:tcPr>
          <w:p w14:paraId="12868AE6" w14:textId="64494D9F" w:rsidR="00A54706" w:rsidRPr="002E5E89" w:rsidRDefault="00A54706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Профиль  «Региональная экономика»</w:t>
            </w:r>
          </w:p>
        </w:tc>
      </w:tr>
      <w:tr w:rsidR="002E5E89" w:rsidRPr="002E5E89" w14:paraId="6A845D3C" w14:textId="77777777" w:rsidTr="00B933A9">
        <w:trPr>
          <w:trHeight w:val="562"/>
        </w:trPr>
        <w:tc>
          <w:tcPr>
            <w:tcW w:w="284" w:type="dxa"/>
          </w:tcPr>
          <w:p w14:paraId="70239FCA" w14:textId="53B69D3D" w:rsidR="009657FF" w:rsidRPr="002E5E89" w:rsidRDefault="009657F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21B5F003" w14:textId="7B4BF81E" w:rsidR="009657FF" w:rsidRPr="002E5E89" w:rsidRDefault="009657F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709" w:type="dxa"/>
            <w:shd w:val="clear" w:color="auto" w:fill="auto"/>
          </w:tcPr>
          <w:p w14:paraId="5BC55EA8" w14:textId="28D595AD" w:rsidR="009657FF" w:rsidRPr="002E5E89" w:rsidRDefault="009657FF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3DCD3C62" w14:textId="35B5F739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51" w:type="dxa"/>
            <w:shd w:val="clear" w:color="auto" w:fill="FFFFFF" w:themeFill="background1"/>
          </w:tcPr>
          <w:p w14:paraId="05923DEB" w14:textId="0C724687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0428577" w14:textId="77777777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65E0A54" w14:textId="38E12483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70BF2DED" w14:textId="3C785CC9" w:rsidR="009657FF" w:rsidRPr="002E5E89" w:rsidRDefault="009657F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E5E89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51" w:type="dxa"/>
            <w:shd w:val="clear" w:color="auto" w:fill="FFFFFF" w:themeFill="background1"/>
          </w:tcPr>
          <w:p w14:paraId="7151CF23" w14:textId="5AD6C67B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Омарова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Н.О., </w:t>
            </w:r>
            <w:proofErr w:type="spellStart"/>
            <w:r w:rsidR="00CA593E" w:rsidRPr="00CA593E">
              <w:rPr>
                <w:bCs/>
                <w:sz w:val="24"/>
                <w:szCs w:val="24"/>
              </w:rPr>
              <w:t>Умаргаджиева</w:t>
            </w:r>
            <w:proofErr w:type="spellEnd"/>
            <w:r w:rsidR="00CA593E" w:rsidRPr="00CA593E">
              <w:rPr>
                <w:bCs/>
                <w:sz w:val="24"/>
                <w:szCs w:val="24"/>
              </w:rPr>
              <w:t xml:space="preserve"> Н.М.</w:t>
            </w:r>
          </w:p>
        </w:tc>
      </w:tr>
      <w:tr w:rsidR="002E5E89" w:rsidRPr="002E5E89" w14:paraId="7312B44A" w14:textId="77777777" w:rsidTr="00B933A9">
        <w:trPr>
          <w:trHeight w:val="415"/>
        </w:trPr>
        <w:tc>
          <w:tcPr>
            <w:tcW w:w="284" w:type="dxa"/>
          </w:tcPr>
          <w:p w14:paraId="315352A1" w14:textId="5BF4747B" w:rsidR="009657FF" w:rsidRPr="002E5E89" w:rsidRDefault="009657F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6495B4BE" w14:textId="6FAE71BF" w:rsidR="009657FF" w:rsidRPr="002E5E89" w:rsidRDefault="009657F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  <w:shd w:val="clear" w:color="auto" w:fill="auto"/>
          </w:tcPr>
          <w:p w14:paraId="5E43B716" w14:textId="2176F214" w:rsidR="009657FF" w:rsidRPr="002E5E89" w:rsidRDefault="009657FF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66D3AD91" w14:textId="39EB884C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FFFFFF" w:themeFill="background1"/>
          </w:tcPr>
          <w:p w14:paraId="61B68710" w14:textId="125A888C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2686687" w14:textId="0B9777D3" w:rsidR="009657FF" w:rsidRPr="002E5E89" w:rsidRDefault="00E26053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021" w:type="dxa"/>
            <w:shd w:val="clear" w:color="auto" w:fill="FFFFFF" w:themeFill="background1"/>
          </w:tcPr>
          <w:p w14:paraId="6A320A3A" w14:textId="6E1B0C97" w:rsidR="009657FF" w:rsidRPr="002E5E89" w:rsidRDefault="009657FF" w:rsidP="00E260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E26053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FFFFFF" w:themeFill="background1"/>
          </w:tcPr>
          <w:p w14:paraId="44826774" w14:textId="77777777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М.И.,  </w:t>
            </w:r>
          </w:p>
          <w:p w14:paraId="1CBF5453" w14:textId="22E2CBD1" w:rsidR="009657FF" w:rsidRPr="002E5E89" w:rsidRDefault="00CA593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593E">
              <w:rPr>
                <w:bCs/>
                <w:sz w:val="24"/>
                <w:szCs w:val="24"/>
              </w:rPr>
              <w:t>Абдуллаева З. М.</w:t>
            </w:r>
          </w:p>
        </w:tc>
      </w:tr>
      <w:tr w:rsidR="002E5E89" w:rsidRPr="002E5E89" w14:paraId="68C7BF17" w14:textId="77777777" w:rsidTr="00B933A9">
        <w:trPr>
          <w:trHeight w:val="556"/>
        </w:trPr>
        <w:tc>
          <w:tcPr>
            <w:tcW w:w="284" w:type="dxa"/>
          </w:tcPr>
          <w:p w14:paraId="0A930BCD" w14:textId="2056854C" w:rsidR="009657FF" w:rsidRPr="002E5E89" w:rsidRDefault="009657FF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46386D7F" w14:textId="51BC58B2" w:rsidR="009657FF" w:rsidRPr="002E5E89" w:rsidRDefault="009657FF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709" w:type="dxa"/>
            <w:shd w:val="clear" w:color="auto" w:fill="auto"/>
          </w:tcPr>
          <w:p w14:paraId="6E0E4060" w14:textId="77777777" w:rsidR="009657FF" w:rsidRPr="002E5E89" w:rsidRDefault="009657FF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7DCD798C" w14:textId="6B31BC35" w:rsidR="009657FF" w:rsidRPr="002E5E89" w:rsidRDefault="009657FF" w:rsidP="00B93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35D863A" w14:textId="5D846A29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1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4EBCFCF3" w14:textId="2B71C108" w:rsidR="009657FF" w:rsidRPr="002E5E89" w:rsidRDefault="009657FF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40D151" w14:textId="32D52933" w:rsidR="009657FF" w:rsidRPr="002E5E89" w:rsidRDefault="009657FF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EF7D18E" w14:textId="77777777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8AADE81" w14:textId="51D978B0" w:rsidR="009657FF" w:rsidRPr="002E5E89" w:rsidRDefault="009657FF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3E26B8AE" w14:textId="1121C589" w:rsidR="009657FF" w:rsidRPr="002E5E89" w:rsidRDefault="009657FF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auto" w:fill="FFFFFF" w:themeFill="background1"/>
          </w:tcPr>
          <w:p w14:paraId="2B9CF438" w14:textId="77777777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Магомедова М.М.,</w:t>
            </w:r>
          </w:p>
          <w:p w14:paraId="6E87BF6E" w14:textId="27BA86C8" w:rsidR="009657FF" w:rsidRPr="002E5E89" w:rsidRDefault="009657FF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Гуруева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З.М. </w:t>
            </w:r>
          </w:p>
        </w:tc>
      </w:tr>
      <w:tr w:rsidR="002E5E89" w:rsidRPr="002E5E89" w14:paraId="7892A2E1" w14:textId="77777777" w:rsidTr="00B933A9">
        <w:trPr>
          <w:trHeight w:val="58"/>
        </w:trPr>
        <w:tc>
          <w:tcPr>
            <w:tcW w:w="10915" w:type="dxa"/>
            <w:gridSpan w:val="8"/>
            <w:shd w:val="clear" w:color="auto" w:fill="FFFFFF" w:themeFill="background1"/>
          </w:tcPr>
          <w:p w14:paraId="08246DBD" w14:textId="21DAE8E6" w:rsidR="00A54706" w:rsidRPr="002E5E89" w:rsidRDefault="00A54706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Профиль «Бухгалтерский учет, анализ и аудит»</w:t>
            </w:r>
          </w:p>
        </w:tc>
      </w:tr>
      <w:tr w:rsidR="002E5E89" w:rsidRPr="002E5E89" w14:paraId="7E7DF27E" w14:textId="77777777" w:rsidTr="00B933A9">
        <w:trPr>
          <w:trHeight w:val="574"/>
        </w:trPr>
        <w:tc>
          <w:tcPr>
            <w:tcW w:w="284" w:type="dxa"/>
          </w:tcPr>
          <w:p w14:paraId="1719C7CD" w14:textId="40CCBD24" w:rsidR="00160D2E" w:rsidRPr="002E5E89" w:rsidRDefault="00160D2E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5312BAB2" w14:textId="2E21F295" w:rsidR="00160D2E" w:rsidRPr="002E5E89" w:rsidRDefault="00160D2E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709" w:type="dxa"/>
            <w:shd w:val="clear" w:color="auto" w:fill="auto"/>
          </w:tcPr>
          <w:p w14:paraId="6E9E195E" w14:textId="7FA5917B" w:rsidR="00160D2E" w:rsidRPr="002E5E89" w:rsidRDefault="00160D2E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1091137C" w14:textId="6B9CF219" w:rsidR="00160D2E" w:rsidRPr="002E5E89" w:rsidRDefault="00160D2E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28A54734" w14:textId="4E933E18" w:rsidR="00160D2E" w:rsidRPr="002E5E89" w:rsidRDefault="00160D2E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1</w:t>
            </w:r>
            <w:r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FFFFFF" w:themeFill="background1"/>
          </w:tcPr>
          <w:p w14:paraId="67A9507C" w14:textId="09B16A51" w:rsidR="00160D2E" w:rsidRPr="002E5E89" w:rsidRDefault="00160D2E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914793D" w14:textId="77777777" w:rsidR="00160D2E" w:rsidRPr="002E5E89" w:rsidRDefault="00160D2E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5818088" w14:textId="015C58F5" w:rsidR="00160D2E" w:rsidRPr="002E5E89" w:rsidRDefault="00160D2E" w:rsidP="00B933A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342CD94B" w14:textId="7B923694" w:rsidR="00160D2E" w:rsidRPr="002E5E89" w:rsidRDefault="00160D2E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FFFFFF" w:themeFill="background1"/>
          </w:tcPr>
          <w:p w14:paraId="3798DDB3" w14:textId="29B6B2EE" w:rsidR="00160D2E" w:rsidRPr="002E5E89" w:rsidRDefault="00160D2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Магомедов М.С., </w:t>
            </w:r>
            <w:proofErr w:type="spellStart"/>
            <w:r w:rsidRPr="002E5E89">
              <w:rPr>
                <w:bCs/>
                <w:sz w:val="24"/>
                <w:szCs w:val="24"/>
              </w:rPr>
              <w:t>Умаргаджиева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Н.М.</w:t>
            </w:r>
          </w:p>
        </w:tc>
      </w:tr>
      <w:tr w:rsidR="002E5E89" w:rsidRPr="002E5E89" w14:paraId="1CC36CF8" w14:textId="77777777" w:rsidTr="00B933A9">
        <w:trPr>
          <w:trHeight w:val="554"/>
        </w:trPr>
        <w:tc>
          <w:tcPr>
            <w:tcW w:w="284" w:type="dxa"/>
          </w:tcPr>
          <w:p w14:paraId="69FD7FE7" w14:textId="0981F88F" w:rsidR="00160D2E" w:rsidRPr="002E5E89" w:rsidRDefault="00160D2E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3D20BF3F" w14:textId="6764156B" w:rsidR="00160D2E" w:rsidRPr="002E5E89" w:rsidRDefault="00160D2E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  <w:shd w:val="clear" w:color="auto" w:fill="auto"/>
          </w:tcPr>
          <w:p w14:paraId="064C1D94" w14:textId="77777777" w:rsidR="00160D2E" w:rsidRPr="002E5E89" w:rsidRDefault="00160D2E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2C55B72B" w14:textId="790B5E05" w:rsidR="00160D2E" w:rsidRPr="002E5E89" w:rsidRDefault="00160D2E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</w:tc>
        <w:tc>
          <w:tcPr>
            <w:tcW w:w="850" w:type="dxa"/>
            <w:shd w:val="clear" w:color="auto" w:fill="FFFFFF" w:themeFill="background1"/>
          </w:tcPr>
          <w:p w14:paraId="6F60B9F2" w14:textId="0791ECD6" w:rsidR="00160D2E" w:rsidRPr="002E5E89" w:rsidRDefault="00160D2E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FFFFFF" w:themeFill="background1"/>
          </w:tcPr>
          <w:p w14:paraId="6CCA6422" w14:textId="6A53F6AC" w:rsidR="00160D2E" w:rsidRPr="002E5E89" w:rsidRDefault="00160D2E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069DC" w14:textId="7C96E961" w:rsidR="00160D2E" w:rsidRPr="002E5E89" w:rsidRDefault="00160D2E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021" w:type="dxa"/>
            <w:shd w:val="clear" w:color="auto" w:fill="FFFFFF" w:themeFill="background1"/>
          </w:tcPr>
          <w:p w14:paraId="1299D9FE" w14:textId="3A793923" w:rsidR="00160D2E" w:rsidRPr="002E5E89" w:rsidRDefault="00160D2E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551" w:type="dxa"/>
            <w:shd w:val="clear" w:color="auto" w:fill="FFFFFF" w:themeFill="background1"/>
          </w:tcPr>
          <w:p w14:paraId="5791D592" w14:textId="77777777" w:rsidR="00160D2E" w:rsidRPr="002E5E89" w:rsidRDefault="00160D2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М.И.,  </w:t>
            </w:r>
          </w:p>
          <w:p w14:paraId="334C9A2D" w14:textId="10BB246C" w:rsidR="00160D2E" w:rsidRPr="002E5E89" w:rsidRDefault="00160D2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Быкова В.И.</w:t>
            </w:r>
          </w:p>
        </w:tc>
      </w:tr>
      <w:tr w:rsidR="002E5E89" w:rsidRPr="002E5E89" w14:paraId="29ECEB05" w14:textId="77777777" w:rsidTr="00B933A9">
        <w:trPr>
          <w:trHeight w:val="846"/>
        </w:trPr>
        <w:tc>
          <w:tcPr>
            <w:tcW w:w="284" w:type="dxa"/>
          </w:tcPr>
          <w:p w14:paraId="438D775A" w14:textId="5EA97A01" w:rsidR="00160D2E" w:rsidRPr="002E5E89" w:rsidRDefault="00160D2E" w:rsidP="00B933A9">
            <w:pPr>
              <w:pStyle w:val="a4"/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25289821" w14:textId="05969B2B" w:rsidR="00160D2E" w:rsidRPr="002E5E89" w:rsidRDefault="00160D2E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709" w:type="dxa"/>
            <w:shd w:val="clear" w:color="auto" w:fill="auto"/>
          </w:tcPr>
          <w:p w14:paraId="12019294" w14:textId="77777777" w:rsidR="00160D2E" w:rsidRPr="002E5E89" w:rsidRDefault="00160D2E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4 гр. </w:t>
            </w:r>
          </w:p>
          <w:p w14:paraId="618BD465" w14:textId="77777777" w:rsidR="00160D2E" w:rsidRPr="002E5E89" w:rsidRDefault="00160D2E" w:rsidP="00B933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  <w:p w14:paraId="26104C9B" w14:textId="3E25E1FE" w:rsidR="00160D2E" w:rsidRPr="002E5E89" w:rsidRDefault="00160D2E" w:rsidP="00B93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7109AA" w14:textId="5E208422" w:rsidR="00160D2E" w:rsidRPr="002E5E89" w:rsidRDefault="00160D2E" w:rsidP="00B933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5A579C37" w14:textId="29AF1E30" w:rsidR="00160D2E" w:rsidRPr="002E5E89" w:rsidRDefault="00160D2E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10D5E0" w14:textId="698CB511" w:rsidR="00160D2E" w:rsidRPr="002E5E89" w:rsidRDefault="00160D2E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60B462F" w14:textId="77777777" w:rsidR="00160D2E" w:rsidRPr="002E5E89" w:rsidRDefault="00160D2E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16E9E1CC" w14:textId="1A344341" w:rsidR="00160D2E" w:rsidRPr="002E5E89" w:rsidRDefault="00160D2E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2588067C" w14:textId="09906054" w:rsidR="00160D2E" w:rsidRPr="002E5E89" w:rsidRDefault="00160D2E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551" w:type="dxa"/>
            <w:shd w:val="clear" w:color="auto" w:fill="FFFFFF" w:themeFill="background1"/>
          </w:tcPr>
          <w:p w14:paraId="02CC3589" w14:textId="77777777" w:rsidR="00160D2E" w:rsidRPr="002E5E89" w:rsidRDefault="00160D2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Магомедова М.М.,</w:t>
            </w:r>
          </w:p>
          <w:p w14:paraId="0E4CE3BA" w14:textId="77777777" w:rsidR="006F3D29" w:rsidRDefault="00160D2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Гуруева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З.М.</w:t>
            </w:r>
            <w:r w:rsidR="006F3D29">
              <w:rPr>
                <w:bCs/>
                <w:sz w:val="24"/>
                <w:szCs w:val="24"/>
              </w:rPr>
              <w:t>,</w:t>
            </w:r>
          </w:p>
          <w:p w14:paraId="792F62C4" w14:textId="51DC5F9D" w:rsidR="00160D2E" w:rsidRPr="002E5E89" w:rsidRDefault="006F3D2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F3D29">
              <w:rPr>
                <w:bCs/>
                <w:sz w:val="24"/>
                <w:szCs w:val="24"/>
              </w:rPr>
              <w:t>Ахмедов З.Ф.</w:t>
            </w:r>
          </w:p>
        </w:tc>
      </w:tr>
      <w:tr w:rsidR="002E5E89" w:rsidRPr="002E5E89" w14:paraId="1AF7AAC8" w14:textId="77777777" w:rsidTr="002E5E89">
        <w:trPr>
          <w:trHeight w:val="20"/>
        </w:trPr>
        <w:tc>
          <w:tcPr>
            <w:tcW w:w="10915" w:type="dxa"/>
            <w:gridSpan w:val="8"/>
            <w:shd w:val="clear" w:color="auto" w:fill="auto"/>
          </w:tcPr>
          <w:p w14:paraId="1B8A1295" w14:textId="7090234F" w:rsidR="00160D2E" w:rsidRPr="002E5E89" w:rsidRDefault="00160D2E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2 курс</w:t>
            </w:r>
          </w:p>
        </w:tc>
      </w:tr>
      <w:tr w:rsidR="002E5E89" w:rsidRPr="002E5E89" w14:paraId="2EC549D6" w14:textId="77777777" w:rsidTr="002E5E89">
        <w:trPr>
          <w:trHeight w:val="20"/>
        </w:trPr>
        <w:tc>
          <w:tcPr>
            <w:tcW w:w="10915" w:type="dxa"/>
            <w:gridSpan w:val="8"/>
            <w:shd w:val="clear" w:color="auto" w:fill="auto"/>
          </w:tcPr>
          <w:p w14:paraId="2A5F8D87" w14:textId="207E0EBF" w:rsidR="00160D2E" w:rsidRPr="002E5E89" w:rsidRDefault="00160D2E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Профиль «Финансы и кредит»</w:t>
            </w:r>
          </w:p>
        </w:tc>
      </w:tr>
      <w:tr w:rsidR="002E5E89" w:rsidRPr="002E5E89" w14:paraId="1C208BA2" w14:textId="77777777" w:rsidTr="002E5E89">
        <w:trPr>
          <w:trHeight w:val="20"/>
        </w:trPr>
        <w:tc>
          <w:tcPr>
            <w:tcW w:w="284" w:type="dxa"/>
          </w:tcPr>
          <w:p w14:paraId="61AE6FC1" w14:textId="348FE8BF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3738" w14:textId="7C542DA8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  <w:shd w:val="clear" w:color="auto" w:fill="auto"/>
          </w:tcPr>
          <w:p w14:paraId="76ED14D2" w14:textId="77777777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2911646E" w14:textId="0044A98A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1B46AA1A" w14:textId="6766AB35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00F86EA2" w14:textId="7FCF67F0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55B8DF64" w14:textId="680FF811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21" w:type="dxa"/>
            <w:shd w:val="clear" w:color="auto" w:fill="auto"/>
          </w:tcPr>
          <w:p w14:paraId="47AC9637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321</w:t>
            </w:r>
          </w:p>
          <w:p w14:paraId="305EF56B" w14:textId="2320A26F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30BA75A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Абдуллаева З. М., </w:t>
            </w:r>
          </w:p>
          <w:p w14:paraId="45F9D300" w14:textId="31200CB3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Цинпаева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Ф.С.</w:t>
            </w:r>
          </w:p>
        </w:tc>
      </w:tr>
      <w:tr w:rsidR="002E5E89" w:rsidRPr="002E5E89" w14:paraId="7DCE48E7" w14:textId="77777777" w:rsidTr="002E5E89">
        <w:trPr>
          <w:trHeight w:val="773"/>
        </w:trPr>
        <w:tc>
          <w:tcPr>
            <w:tcW w:w="284" w:type="dxa"/>
          </w:tcPr>
          <w:p w14:paraId="27997728" w14:textId="74822438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00F0" w14:textId="0A4A8827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709" w:type="dxa"/>
            <w:shd w:val="clear" w:color="auto" w:fill="auto"/>
          </w:tcPr>
          <w:p w14:paraId="45510887" w14:textId="77777777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138D245D" w14:textId="50C0EDE5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147355A4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  <w:p w14:paraId="28B8C294" w14:textId="6534E29D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A93A30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530D637C" w14:textId="7DDC4B58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2A1377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43AE5CF8" w14:textId="0B68066D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D73C4F2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319</w:t>
            </w:r>
          </w:p>
          <w:p w14:paraId="13317688" w14:textId="43396F68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68F9154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Сомоев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Р.Г.,</w:t>
            </w:r>
          </w:p>
          <w:p w14:paraId="6B9CEA1D" w14:textId="4CC6F6FE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Д.М.</w:t>
            </w:r>
          </w:p>
        </w:tc>
      </w:tr>
      <w:tr w:rsidR="002E5E89" w:rsidRPr="002E5E89" w14:paraId="672B8917" w14:textId="77777777" w:rsidTr="002E5E89">
        <w:trPr>
          <w:trHeight w:val="20"/>
        </w:trPr>
        <w:tc>
          <w:tcPr>
            <w:tcW w:w="284" w:type="dxa"/>
          </w:tcPr>
          <w:p w14:paraId="6DCFB52F" w14:textId="60072964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C23C" w14:textId="3FE8004E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709" w:type="dxa"/>
            <w:shd w:val="clear" w:color="auto" w:fill="auto"/>
          </w:tcPr>
          <w:p w14:paraId="0AE42612" w14:textId="77777777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127BCE25" w14:textId="6D952627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397AD251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  <w:p w14:paraId="32A01FB5" w14:textId="0DE5870E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9C2898" w14:textId="12D9E36C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3ED3A6C" w14:textId="37E34A0A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CE0337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EE708A3" w14:textId="57DA872B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24CF9F2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311</w:t>
            </w:r>
          </w:p>
          <w:p w14:paraId="00435964" w14:textId="645E576E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2C914B1" w14:textId="39866D7E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Чернова С.А.,       Алиева М.Ю.</w:t>
            </w:r>
          </w:p>
        </w:tc>
      </w:tr>
      <w:tr w:rsidR="002E5E89" w:rsidRPr="002E5E89" w14:paraId="2CEC56FC" w14:textId="77777777" w:rsidTr="002E5E89">
        <w:trPr>
          <w:trHeight w:val="20"/>
        </w:trPr>
        <w:tc>
          <w:tcPr>
            <w:tcW w:w="284" w:type="dxa"/>
          </w:tcPr>
          <w:p w14:paraId="0C3727D4" w14:textId="4AC2C160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5C8" w14:textId="66CE0414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709" w:type="dxa"/>
            <w:shd w:val="clear" w:color="auto" w:fill="auto"/>
          </w:tcPr>
          <w:p w14:paraId="17648EFB" w14:textId="77777777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00EC3ED1" w14:textId="07CE03BC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0232881C" w14:textId="0198EA26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14:paraId="679C45C7" w14:textId="4699F8BE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373A0EA0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t xml:space="preserve"> </w:t>
            </w: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12DE40D" w14:textId="1F971AB0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94FE6E4" w14:textId="7CE1EB9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19</w:t>
            </w:r>
          </w:p>
          <w:p w14:paraId="0892C8E0" w14:textId="02E78471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E50A54B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Рябичева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О. И.,  </w:t>
            </w:r>
          </w:p>
          <w:p w14:paraId="0231007C" w14:textId="16E1ED1D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Рабаданова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Д.А.</w:t>
            </w:r>
          </w:p>
        </w:tc>
      </w:tr>
      <w:tr w:rsidR="002E5E89" w:rsidRPr="002E5E89" w14:paraId="650A5940" w14:textId="77777777" w:rsidTr="002E5E89">
        <w:trPr>
          <w:trHeight w:val="135"/>
        </w:trPr>
        <w:tc>
          <w:tcPr>
            <w:tcW w:w="10915" w:type="dxa"/>
            <w:gridSpan w:val="8"/>
            <w:tcBorders>
              <w:bottom w:val="nil"/>
            </w:tcBorders>
            <w:shd w:val="clear" w:color="auto" w:fill="auto"/>
          </w:tcPr>
          <w:p w14:paraId="637A4733" w14:textId="6D9DE3D4" w:rsidR="00160D2E" w:rsidRPr="002E5E89" w:rsidRDefault="00160D2E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b/>
                <w:bCs/>
                <w:sz w:val="24"/>
                <w:szCs w:val="24"/>
              </w:rPr>
              <w:t xml:space="preserve">Профиль «Региональная экономика» </w:t>
            </w:r>
          </w:p>
        </w:tc>
      </w:tr>
      <w:tr w:rsidR="002E5E89" w:rsidRPr="002E5E89" w14:paraId="28843E80" w14:textId="77777777" w:rsidTr="00CA593E">
        <w:trPr>
          <w:trHeight w:val="72"/>
        </w:trPr>
        <w:tc>
          <w:tcPr>
            <w:tcW w:w="10915" w:type="dxa"/>
            <w:gridSpan w:val="8"/>
            <w:tcBorders>
              <w:top w:val="nil"/>
            </w:tcBorders>
            <w:shd w:val="clear" w:color="auto" w:fill="auto"/>
          </w:tcPr>
          <w:p w14:paraId="590ED167" w14:textId="77777777" w:rsidR="00160D2E" w:rsidRPr="002E5E89" w:rsidRDefault="00160D2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E5E89" w:rsidRPr="002E5E89" w14:paraId="02B3DD40" w14:textId="77777777" w:rsidTr="002E5E89">
        <w:trPr>
          <w:trHeight w:val="280"/>
        </w:trPr>
        <w:tc>
          <w:tcPr>
            <w:tcW w:w="284" w:type="dxa"/>
          </w:tcPr>
          <w:p w14:paraId="745E856B" w14:textId="486EEE29" w:rsidR="00D06B18" w:rsidRPr="002E5E89" w:rsidRDefault="00D06B1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60AA" w14:textId="6F72F75B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  <w:shd w:val="clear" w:color="auto" w:fill="auto"/>
          </w:tcPr>
          <w:p w14:paraId="0EE06CC4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 гр.</w:t>
            </w:r>
          </w:p>
          <w:p w14:paraId="5878930A" w14:textId="52B9666E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24ADD1B5" w14:textId="3F6CE8D5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3B52D5E2" w14:textId="4049BB95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E423BA" w14:textId="57966D6E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21" w:type="dxa"/>
            <w:shd w:val="clear" w:color="auto" w:fill="auto"/>
          </w:tcPr>
          <w:p w14:paraId="79D4744D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321</w:t>
            </w:r>
          </w:p>
          <w:p w14:paraId="123B949A" w14:textId="40F10833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C09F81" w14:textId="22774258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Абдуллаева З. М., </w:t>
            </w:r>
            <w:proofErr w:type="spellStart"/>
            <w:r w:rsidRPr="002E5E89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М.И.</w:t>
            </w:r>
          </w:p>
        </w:tc>
      </w:tr>
      <w:tr w:rsidR="002E5E89" w:rsidRPr="002E5E89" w14:paraId="2BC9BE62" w14:textId="77777777" w:rsidTr="002E5E89">
        <w:trPr>
          <w:trHeight w:val="20"/>
        </w:trPr>
        <w:tc>
          <w:tcPr>
            <w:tcW w:w="284" w:type="dxa"/>
          </w:tcPr>
          <w:p w14:paraId="493B9B5E" w14:textId="7A7B0E95" w:rsidR="00D06B18" w:rsidRPr="002E5E89" w:rsidRDefault="00D06B1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4B0E" w14:textId="27882E13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Национальная экономика   </w:t>
            </w:r>
          </w:p>
        </w:tc>
        <w:tc>
          <w:tcPr>
            <w:tcW w:w="709" w:type="dxa"/>
            <w:shd w:val="clear" w:color="auto" w:fill="auto"/>
          </w:tcPr>
          <w:p w14:paraId="28A70428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 гр.</w:t>
            </w:r>
          </w:p>
          <w:p w14:paraId="1DE8DB37" w14:textId="2A5738D1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092E8BA0" w14:textId="6F2B6BEF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14:paraId="59AF26E8" w14:textId="1FED2CFF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0B2C88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F746B72" w14:textId="4D07272C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396163E" w14:textId="4DEAFFE6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36</w:t>
            </w:r>
          </w:p>
          <w:p w14:paraId="204AD41A" w14:textId="32B84E06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1B79B32" w14:textId="267BC579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Магомедова М.М.</w:t>
            </w:r>
            <w:r w:rsidRPr="002E5E89">
              <w:t xml:space="preserve"> </w:t>
            </w:r>
            <w:r w:rsidRPr="002E5E89">
              <w:rPr>
                <w:rFonts w:eastAsia="Times New Roman"/>
                <w:sz w:val="24"/>
                <w:szCs w:val="24"/>
              </w:rPr>
              <w:t>Рамазанова Э.А.</w:t>
            </w:r>
          </w:p>
        </w:tc>
      </w:tr>
      <w:tr w:rsidR="002E5E89" w:rsidRPr="002E5E89" w14:paraId="1C065D7D" w14:textId="77777777" w:rsidTr="002E5E89">
        <w:trPr>
          <w:trHeight w:val="614"/>
        </w:trPr>
        <w:tc>
          <w:tcPr>
            <w:tcW w:w="284" w:type="dxa"/>
          </w:tcPr>
          <w:p w14:paraId="75997AC2" w14:textId="5DEB6BFA" w:rsidR="00D06B18" w:rsidRPr="002E5E89" w:rsidRDefault="00D06B1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576B" w14:textId="1FBAD1E4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709" w:type="dxa"/>
            <w:shd w:val="clear" w:color="auto" w:fill="auto"/>
          </w:tcPr>
          <w:p w14:paraId="353C3EF1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 гр.</w:t>
            </w:r>
          </w:p>
          <w:p w14:paraId="121F9897" w14:textId="6347615D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77462147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  <w:p w14:paraId="612D82E3" w14:textId="446F275E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AA457D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2A033AD9" w14:textId="5877A2B8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DFA107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8F55E63" w14:textId="1F387B51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AD432C6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319</w:t>
            </w:r>
          </w:p>
          <w:p w14:paraId="5832E7B6" w14:textId="22315D4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9FFF0C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Сулейманов М.М.,  </w:t>
            </w:r>
          </w:p>
          <w:p w14:paraId="33F0129A" w14:textId="33519CAD" w:rsidR="00D06B18" w:rsidRPr="002E5E89" w:rsidRDefault="00B4377E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B4377E">
              <w:rPr>
                <w:bCs/>
                <w:sz w:val="24"/>
                <w:szCs w:val="24"/>
              </w:rPr>
              <w:t>Махдиева</w:t>
            </w:r>
            <w:proofErr w:type="spellEnd"/>
            <w:r w:rsidRPr="00B4377E">
              <w:rPr>
                <w:bCs/>
                <w:sz w:val="24"/>
                <w:szCs w:val="24"/>
              </w:rPr>
              <w:t xml:space="preserve"> Ю.М.</w:t>
            </w:r>
          </w:p>
        </w:tc>
      </w:tr>
      <w:tr w:rsidR="002E5E89" w:rsidRPr="002E5E89" w14:paraId="0DEF2E20" w14:textId="77777777" w:rsidTr="002E5E89">
        <w:trPr>
          <w:trHeight w:val="20"/>
        </w:trPr>
        <w:tc>
          <w:tcPr>
            <w:tcW w:w="284" w:type="dxa"/>
          </w:tcPr>
          <w:p w14:paraId="3B3D3916" w14:textId="2B9A4DC8" w:rsidR="00D06B18" w:rsidRPr="002E5E89" w:rsidRDefault="00D06B18" w:rsidP="00B933A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CF11" w14:textId="0A010EC7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Экономический </w:t>
            </w:r>
            <w:r w:rsidRPr="002E5E89">
              <w:rPr>
                <w:rFonts w:eastAsia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709" w:type="dxa"/>
            <w:shd w:val="clear" w:color="auto" w:fill="auto"/>
          </w:tcPr>
          <w:p w14:paraId="5EEBF612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lastRenderedPageBreak/>
              <w:t>3 гр.</w:t>
            </w:r>
          </w:p>
          <w:p w14:paraId="3AE6AE47" w14:textId="1D4BFFE3" w:rsidR="00D06B18" w:rsidRPr="002E5E89" w:rsidRDefault="00D06B18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lastRenderedPageBreak/>
              <w:t>4 гр.</w:t>
            </w:r>
          </w:p>
        </w:tc>
        <w:tc>
          <w:tcPr>
            <w:tcW w:w="850" w:type="dxa"/>
            <w:shd w:val="clear" w:color="auto" w:fill="auto"/>
          </w:tcPr>
          <w:p w14:paraId="07A457CC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lastRenderedPageBreak/>
              <w:t>02.09</w:t>
            </w:r>
          </w:p>
          <w:p w14:paraId="3EB8B9ED" w14:textId="16FAAFBD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C8E6A7" w14:textId="0E52666B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lastRenderedPageBreak/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FC194A9" w14:textId="430E1568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8D21CB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lastRenderedPageBreak/>
              <w:t>устная</w:t>
            </w:r>
          </w:p>
          <w:p w14:paraId="5070EFE2" w14:textId="244581B1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354280C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lastRenderedPageBreak/>
              <w:t>311</w:t>
            </w:r>
          </w:p>
          <w:p w14:paraId="17AF9ECD" w14:textId="56562EF4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76BCEF3" w14:textId="7369A36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lastRenderedPageBreak/>
              <w:t xml:space="preserve">Гаджиев Н.Г.,                </w:t>
            </w:r>
            <w:r w:rsidRPr="002E5E89">
              <w:t xml:space="preserve"> </w:t>
            </w:r>
            <w:r w:rsidRPr="002E5E89">
              <w:rPr>
                <w:bCs/>
                <w:sz w:val="24"/>
                <w:szCs w:val="24"/>
              </w:rPr>
              <w:lastRenderedPageBreak/>
              <w:t>Исаева Ш.М.</w:t>
            </w:r>
          </w:p>
        </w:tc>
      </w:tr>
      <w:tr w:rsidR="002E5E89" w:rsidRPr="002E5E89" w14:paraId="74384ED5" w14:textId="77777777" w:rsidTr="002E5E89">
        <w:trPr>
          <w:trHeight w:val="361"/>
        </w:trPr>
        <w:tc>
          <w:tcPr>
            <w:tcW w:w="10915" w:type="dxa"/>
            <w:gridSpan w:val="8"/>
            <w:shd w:val="clear" w:color="auto" w:fill="auto"/>
          </w:tcPr>
          <w:p w14:paraId="24D7572E" w14:textId="45561D1F" w:rsidR="00160D2E" w:rsidRPr="002E5E89" w:rsidRDefault="00160D2E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lastRenderedPageBreak/>
              <w:t>Профиль  «Бухгалтерский учет, анализ и аудит»</w:t>
            </w:r>
          </w:p>
        </w:tc>
      </w:tr>
      <w:tr w:rsidR="002E5E89" w:rsidRPr="002E5E89" w14:paraId="0DEAFB48" w14:textId="77777777" w:rsidTr="002E5E89">
        <w:trPr>
          <w:trHeight w:val="448"/>
        </w:trPr>
        <w:tc>
          <w:tcPr>
            <w:tcW w:w="284" w:type="dxa"/>
          </w:tcPr>
          <w:p w14:paraId="2F353A64" w14:textId="6DBD059C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CF4B" w14:textId="18A69193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  <w:shd w:val="clear" w:color="auto" w:fill="auto"/>
          </w:tcPr>
          <w:p w14:paraId="219EB004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34D6363B" w14:textId="5FD349D1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18EB41F0" w14:textId="398C3EF0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14:paraId="144D5920" w14:textId="6A13003B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7660D84B" w14:textId="2A8C760E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21" w:type="dxa"/>
            <w:shd w:val="clear" w:color="auto" w:fill="auto"/>
          </w:tcPr>
          <w:p w14:paraId="4C754B54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321</w:t>
            </w:r>
          </w:p>
          <w:p w14:paraId="7C56B3DF" w14:textId="6999CDB3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53F7151" w14:textId="52ECFF82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Абдуллаева З. М., </w:t>
            </w:r>
            <w:proofErr w:type="spellStart"/>
            <w:r w:rsidRPr="002E5E89">
              <w:rPr>
                <w:bCs/>
                <w:sz w:val="24"/>
                <w:szCs w:val="24"/>
              </w:rPr>
              <w:t>Маллаева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М.И.</w:t>
            </w:r>
          </w:p>
        </w:tc>
      </w:tr>
      <w:tr w:rsidR="002E5E89" w:rsidRPr="002E5E89" w14:paraId="4C2EF8CC" w14:textId="77777777" w:rsidTr="002E5E89">
        <w:trPr>
          <w:trHeight w:val="20"/>
        </w:trPr>
        <w:tc>
          <w:tcPr>
            <w:tcW w:w="284" w:type="dxa"/>
          </w:tcPr>
          <w:p w14:paraId="0AB6BE3E" w14:textId="078D236B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622" w14:textId="1B192F71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Бухгалтерский финансовый учет</w:t>
            </w:r>
          </w:p>
        </w:tc>
        <w:tc>
          <w:tcPr>
            <w:tcW w:w="709" w:type="dxa"/>
            <w:shd w:val="clear" w:color="auto" w:fill="auto"/>
          </w:tcPr>
          <w:p w14:paraId="4AE56827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4E36E660" w14:textId="5DD9882B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2B30CA6A" w14:textId="7D49B7F4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14:paraId="09D220AC" w14:textId="7BD5E8D4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29BB641D" w14:textId="77777777" w:rsidR="00D06B18" w:rsidRPr="002E5E89" w:rsidRDefault="00D06B18" w:rsidP="00B933A9">
            <w:pPr>
              <w:spacing w:after="0" w:line="240" w:lineRule="auto"/>
              <w:jc w:val="center"/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D3C29FE" w14:textId="6EB4CB95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4B399F5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338</w:t>
            </w:r>
          </w:p>
          <w:p w14:paraId="6823E85C" w14:textId="14FC78D1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44226C6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Раджабова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М.Г.,</w:t>
            </w:r>
          </w:p>
          <w:p w14:paraId="449611A0" w14:textId="28D65D49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Джабраилова Н.Д.</w:t>
            </w:r>
          </w:p>
        </w:tc>
      </w:tr>
      <w:tr w:rsidR="002E5E89" w:rsidRPr="002E5E89" w14:paraId="7E981241" w14:textId="77777777" w:rsidTr="002E5E89">
        <w:trPr>
          <w:trHeight w:val="20"/>
        </w:trPr>
        <w:tc>
          <w:tcPr>
            <w:tcW w:w="284" w:type="dxa"/>
          </w:tcPr>
          <w:p w14:paraId="410B8380" w14:textId="4C946928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93B9" w14:textId="2FE40B68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709" w:type="dxa"/>
            <w:shd w:val="clear" w:color="auto" w:fill="auto"/>
          </w:tcPr>
          <w:p w14:paraId="56866DCC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03F01254" w14:textId="7E2F0E3C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6E421FE9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  <w:p w14:paraId="2BFBC635" w14:textId="1B54134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CF2141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74EFA0BD" w14:textId="1EF87E0F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0D2392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7F6696C" w14:textId="1A3BC54F" w:rsidR="00D06B18" w:rsidRPr="002E5E89" w:rsidRDefault="00D06B18" w:rsidP="00B933A9">
            <w:pPr>
              <w:tabs>
                <w:tab w:val="left" w:pos="516"/>
                <w:tab w:val="center" w:pos="102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5906FF7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319</w:t>
            </w:r>
          </w:p>
          <w:p w14:paraId="33372A54" w14:textId="4D1A5089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65FA70A" w14:textId="30E74B10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Сулейманов М.М.,  </w:t>
            </w:r>
            <w:proofErr w:type="spellStart"/>
            <w:r w:rsidRPr="002E5E89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Д.М.  </w:t>
            </w:r>
          </w:p>
        </w:tc>
      </w:tr>
      <w:tr w:rsidR="002E5E89" w:rsidRPr="002E5E89" w14:paraId="2ADA32E5" w14:textId="77777777" w:rsidTr="002E5E89">
        <w:trPr>
          <w:trHeight w:val="20"/>
        </w:trPr>
        <w:tc>
          <w:tcPr>
            <w:tcW w:w="284" w:type="dxa"/>
          </w:tcPr>
          <w:p w14:paraId="2B014FD6" w14:textId="7493009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80E8" w14:textId="4D287F30" w:rsidR="00D06B18" w:rsidRPr="002E5E89" w:rsidRDefault="00D06B18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709" w:type="dxa"/>
            <w:shd w:val="clear" w:color="auto" w:fill="auto"/>
          </w:tcPr>
          <w:p w14:paraId="2822995C" w14:textId="77777777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 гр.</w:t>
            </w:r>
          </w:p>
          <w:p w14:paraId="4D3E3F03" w14:textId="52623650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1CCA7760" w14:textId="77777777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  <w:p w14:paraId="6804444F" w14:textId="4AC5C27D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526F53" w14:textId="5EBAF020" w:rsidR="00D06B18" w:rsidRPr="002E5E89" w:rsidRDefault="00D06B18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6BD6BF6" w14:textId="71756EA1" w:rsidR="00D06B18" w:rsidRPr="002E5E89" w:rsidRDefault="00D06B18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B152CE" w14:textId="77777777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BE36701" w14:textId="5B8587A3" w:rsidR="00D06B18" w:rsidRPr="002E5E89" w:rsidRDefault="00D06B18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3D472C6" w14:textId="777777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311</w:t>
            </w:r>
          </w:p>
          <w:p w14:paraId="4DF35267" w14:textId="29C27377" w:rsidR="00D06B18" w:rsidRPr="002E5E89" w:rsidRDefault="00D06B18" w:rsidP="00B933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AAD065F" w14:textId="502457D1" w:rsidR="00D06B18" w:rsidRPr="002E5E89" w:rsidRDefault="00D06B18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Гаджиев Н.Г.,                 Исаева Ш.М.</w:t>
            </w:r>
          </w:p>
        </w:tc>
      </w:tr>
      <w:tr w:rsidR="002E5E89" w:rsidRPr="002E5E89" w14:paraId="3D3F4F00" w14:textId="77777777" w:rsidTr="002E5E89">
        <w:trPr>
          <w:trHeight w:val="20"/>
        </w:trPr>
        <w:tc>
          <w:tcPr>
            <w:tcW w:w="10915" w:type="dxa"/>
            <w:gridSpan w:val="8"/>
            <w:shd w:val="clear" w:color="auto" w:fill="auto"/>
          </w:tcPr>
          <w:p w14:paraId="0BEDCF88" w14:textId="70437E86" w:rsidR="00160D2E" w:rsidRPr="002E5E89" w:rsidRDefault="00160D2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 курс</w:t>
            </w:r>
          </w:p>
        </w:tc>
      </w:tr>
      <w:tr w:rsidR="002E5E89" w:rsidRPr="002E5E89" w14:paraId="1C5522EF" w14:textId="77777777" w:rsidTr="002E5E89">
        <w:trPr>
          <w:trHeight w:val="20"/>
        </w:trPr>
        <w:tc>
          <w:tcPr>
            <w:tcW w:w="10915" w:type="dxa"/>
            <w:gridSpan w:val="8"/>
            <w:shd w:val="clear" w:color="auto" w:fill="auto"/>
          </w:tcPr>
          <w:p w14:paraId="40C68E7D" w14:textId="77777777" w:rsidR="00160D2E" w:rsidRPr="002E5E89" w:rsidRDefault="00160D2E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«Финансы и кредит»</w:t>
            </w:r>
          </w:p>
        </w:tc>
      </w:tr>
      <w:tr w:rsidR="002E5E89" w:rsidRPr="002E5E89" w14:paraId="425C3068" w14:textId="77777777" w:rsidTr="002E5E89">
        <w:trPr>
          <w:trHeight w:val="20"/>
        </w:trPr>
        <w:tc>
          <w:tcPr>
            <w:tcW w:w="284" w:type="dxa"/>
          </w:tcPr>
          <w:p w14:paraId="0929F648" w14:textId="4D0168D6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D843" w14:textId="5C9764E9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Государственные и муниципальные финансы   </w:t>
            </w:r>
          </w:p>
        </w:tc>
        <w:tc>
          <w:tcPr>
            <w:tcW w:w="709" w:type="dxa"/>
            <w:shd w:val="clear" w:color="auto" w:fill="auto"/>
          </w:tcPr>
          <w:p w14:paraId="2E85FBFE" w14:textId="3AD8A854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3B669DDC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  <w:p w14:paraId="6AC2CCBF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20FCA3" w14:textId="24BE80F9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61ED6C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30DE437E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88F05A" w14:textId="4E35B4B2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41AFE7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C05E24B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9797F31" w14:textId="59D00AF8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0BADC62" w14:textId="2A2ED054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19</w:t>
            </w:r>
          </w:p>
          <w:p w14:paraId="7BA593A2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511541D" w14:textId="08C74BFD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F99E19B" w14:textId="7777777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Ниналалова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Ф.И.,  </w:t>
            </w:r>
          </w:p>
          <w:p w14:paraId="14D4CA29" w14:textId="4D70F064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Чумакова М.К.</w:t>
            </w:r>
          </w:p>
        </w:tc>
      </w:tr>
      <w:tr w:rsidR="002E5E89" w:rsidRPr="002E5E89" w14:paraId="539A2AFC" w14:textId="77777777" w:rsidTr="006F3D29">
        <w:trPr>
          <w:trHeight w:val="444"/>
        </w:trPr>
        <w:tc>
          <w:tcPr>
            <w:tcW w:w="284" w:type="dxa"/>
          </w:tcPr>
          <w:p w14:paraId="65B9D162" w14:textId="4A1FBF0C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8102" w14:textId="57DE4E1D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709" w:type="dxa"/>
            <w:shd w:val="clear" w:color="auto" w:fill="auto"/>
          </w:tcPr>
          <w:p w14:paraId="5154350E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  <w:p w14:paraId="5AEC4B2E" w14:textId="26844563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3B669EA3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  <w:p w14:paraId="360D0066" w14:textId="3BF18A3E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1F6679" w14:textId="032725F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2BD516FB" w14:textId="130EDAEE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36F845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28DF716E" w14:textId="790DD87C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695429C" w14:textId="5B4123F1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19</w:t>
            </w:r>
          </w:p>
          <w:p w14:paraId="1F0F3F10" w14:textId="0EDF4636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F301D6" w14:textId="11FBA0D6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Исаева П.Г.,</w:t>
            </w:r>
            <w:r w:rsidRPr="002E5E89">
              <w:t xml:space="preserve"> </w:t>
            </w:r>
            <w:proofErr w:type="spellStart"/>
            <w:r w:rsidRPr="002E5E89">
              <w:rPr>
                <w:bCs/>
                <w:sz w:val="24"/>
                <w:szCs w:val="24"/>
              </w:rPr>
              <w:t>Амиралиева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Д.М.</w:t>
            </w:r>
          </w:p>
        </w:tc>
      </w:tr>
      <w:tr w:rsidR="002E5E89" w:rsidRPr="002E5E89" w14:paraId="390E2986" w14:textId="77777777" w:rsidTr="002E5E89">
        <w:trPr>
          <w:trHeight w:val="20"/>
        </w:trPr>
        <w:tc>
          <w:tcPr>
            <w:tcW w:w="284" w:type="dxa"/>
          </w:tcPr>
          <w:p w14:paraId="5C6FE0E2" w14:textId="3EF0F904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280D" w14:textId="62EB6B2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709" w:type="dxa"/>
            <w:shd w:val="clear" w:color="auto" w:fill="auto"/>
          </w:tcPr>
          <w:p w14:paraId="0F713498" w14:textId="0E1FE18B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04FB56E8" w14:textId="781C4CFC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14:paraId="3941B1C9" w14:textId="5A8611F8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C0821B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2E5E89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компьютерный </w:t>
            </w:r>
          </w:p>
          <w:p w14:paraId="364C1B4D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2E5E89">
              <w:rPr>
                <w:bCs/>
                <w:sz w:val="24"/>
                <w:szCs w:val="24"/>
                <w:shd w:val="clear" w:color="auto" w:fill="FFFFFF" w:themeFill="background1"/>
              </w:rPr>
              <w:t>экзамен</w:t>
            </w:r>
          </w:p>
          <w:p w14:paraId="284E4C01" w14:textId="6D27CBC0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9DCF68E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321</w:t>
            </w:r>
          </w:p>
          <w:p w14:paraId="7CEB5E14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C68FFD" w14:textId="20C03C7B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BC012F" w14:textId="7777777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Джафарова З.К.,</w:t>
            </w:r>
          </w:p>
          <w:p w14:paraId="29865672" w14:textId="7777777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Чумакова М.К.</w:t>
            </w:r>
          </w:p>
          <w:p w14:paraId="028EBDA6" w14:textId="6C8523D1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E5E89" w:rsidRPr="002E5E89" w14:paraId="01212BFA" w14:textId="77777777" w:rsidTr="002E5E89">
        <w:trPr>
          <w:trHeight w:val="20"/>
        </w:trPr>
        <w:tc>
          <w:tcPr>
            <w:tcW w:w="284" w:type="dxa"/>
          </w:tcPr>
          <w:p w14:paraId="5DE676E3" w14:textId="70A0C446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DDA5" w14:textId="55DB65A4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709" w:type="dxa"/>
            <w:shd w:val="clear" w:color="auto" w:fill="auto"/>
          </w:tcPr>
          <w:p w14:paraId="5E22F475" w14:textId="1B8E6F01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4245426B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04.09</w:t>
            </w:r>
          </w:p>
          <w:p w14:paraId="7E090D88" w14:textId="3FB47198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611E087" w14:textId="24C95C11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3C59233A" w14:textId="2280BBE1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9E4E45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42A9359F" w14:textId="26DF9D32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6C80AFD" w14:textId="1EFA1270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2E7594">
              <w:rPr>
                <w:b/>
                <w:bCs/>
                <w:sz w:val="24"/>
                <w:szCs w:val="24"/>
              </w:rPr>
              <w:t>14</w:t>
            </w:r>
          </w:p>
          <w:p w14:paraId="707AEE86" w14:textId="332D955E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536956A" w14:textId="7777777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Рабаданова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Д.А., </w:t>
            </w:r>
          </w:p>
          <w:p w14:paraId="371D7BBF" w14:textId="4A0EE823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Рябичева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О.И.</w:t>
            </w:r>
          </w:p>
        </w:tc>
      </w:tr>
      <w:tr w:rsidR="002E5E89" w:rsidRPr="002E5E89" w14:paraId="7DD6F724" w14:textId="77777777" w:rsidTr="002E5E89">
        <w:trPr>
          <w:trHeight w:val="20"/>
        </w:trPr>
        <w:tc>
          <w:tcPr>
            <w:tcW w:w="284" w:type="dxa"/>
          </w:tcPr>
          <w:p w14:paraId="6F5BD791" w14:textId="47F60A7C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702" w14:textId="5EF07CE1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Страховое дело </w:t>
            </w:r>
          </w:p>
        </w:tc>
        <w:tc>
          <w:tcPr>
            <w:tcW w:w="709" w:type="dxa"/>
            <w:shd w:val="clear" w:color="auto" w:fill="auto"/>
          </w:tcPr>
          <w:p w14:paraId="43640C74" w14:textId="2350B64C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2 гр.</w:t>
            </w:r>
          </w:p>
        </w:tc>
        <w:tc>
          <w:tcPr>
            <w:tcW w:w="850" w:type="dxa"/>
            <w:shd w:val="clear" w:color="auto" w:fill="auto"/>
          </w:tcPr>
          <w:p w14:paraId="24DFB1A9" w14:textId="6772B943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703E8758" w14:textId="6A6E4F28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AC7B98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29DB2691" w14:textId="34AF6B19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5635D0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7635C38" w14:textId="1C0E4412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1AB6374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319</w:t>
            </w:r>
          </w:p>
          <w:p w14:paraId="19D5BE7E" w14:textId="085B4D26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2AF45DC" w14:textId="77777777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Ю.М.</w:t>
            </w:r>
          </w:p>
          <w:p w14:paraId="37F99BB3" w14:textId="2917F100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Саадуева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М.М.</w:t>
            </w:r>
          </w:p>
        </w:tc>
      </w:tr>
      <w:tr w:rsidR="002E5E89" w:rsidRPr="002E5E89" w14:paraId="78E12523" w14:textId="77777777" w:rsidTr="002E5E89">
        <w:trPr>
          <w:trHeight w:val="20"/>
        </w:trPr>
        <w:tc>
          <w:tcPr>
            <w:tcW w:w="10915" w:type="dxa"/>
            <w:gridSpan w:val="8"/>
            <w:shd w:val="clear" w:color="auto" w:fill="auto"/>
          </w:tcPr>
          <w:p w14:paraId="67EC0FEE" w14:textId="77777777" w:rsidR="00160D2E" w:rsidRPr="002E5E89" w:rsidRDefault="00160D2E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AD42D78" w14:textId="1680D806" w:rsidR="00160D2E" w:rsidRPr="002E5E89" w:rsidRDefault="00160D2E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 «Региональная экономика»</w:t>
            </w:r>
          </w:p>
        </w:tc>
      </w:tr>
      <w:tr w:rsidR="002E5E89" w:rsidRPr="002E5E89" w14:paraId="0DDF403D" w14:textId="77777777" w:rsidTr="002E5E89">
        <w:trPr>
          <w:trHeight w:val="553"/>
        </w:trPr>
        <w:tc>
          <w:tcPr>
            <w:tcW w:w="284" w:type="dxa"/>
          </w:tcPr>
          <w:p w14:paraId="705ABA08" w14:textId="0583148A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FAABB" w14:textId="6C8E8675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Малый и средний бизнес в регионе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14:paraId="6793058F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7DE14236" w14:textId="0E491B90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6569736E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  <w:p w14:paraId="45B617D0" w14:textId="25B32A46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79F245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75BC6CB0" w14:textId="197E1F0D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4FEB8D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58A28BE1" w14:textId="7B56FEC1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80C59B1" w14:textId="64F9A496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03</w:t>
            </w:r>
          </w:p>
          <w:p w14:paraId="6EDD1EF6" w14:textId="2B63AB34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09501FC" w14:textId="7777777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Курбанова У.А., </w:t>
            </w:r>
          </w:p>
          <w:p w14:paraId="33F9B69C" w14:textId="5F79ECE6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Гуруева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З.М.</w:t>
            </w:r>
          </w:p>
        </w:tc>
      </w:tr>
      <w:tr w:rsidR="002E5E89" w:rsidRPr="002E5E89" w14:paraId="240E4B94" w14:textId="77777777" w:rsidTr="002E5E89">
        <w:trPr>
          <w:trHeight w:val="20"/>
        </w:trPr>
        <w:tc>
          <w:tcPr>
            <w:tcW w:w="284" w:type="dxa"/>
          </w:tcPr>
          <w:p w14:paraId="48B0152A" w14:textId="10B795CD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BE28" w14:textId="0FCFC74A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Экономическая оценка потенциала региона</w:t>
            </w:r>
          </w:p>
        </w:tc>
        <w:tc>
          <w:tcPr>
            <w:tcW w:w="709" w:type="dxa"/>
            <w:shd w:val="clear" w:color="auto" w:fill="auto"/>
          </w:tcPr>
          <w:p w14:paraId="4370201A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0697B319" w14:textId="3F8C6B7F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04BE6C99" w14:textId="0904D01D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4.0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8B0AE5F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1858EAFF" w14:textId="675F7008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4D9972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компьютерный экзамен </w:t>
            </w:r>
          </w:p>
          <w:p w14:paraId="263C0211" w14:textId="4D1E3114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916FF8C" w14:textId="29DE3B23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32</w:t>
            </w:r>
            <w:r w:rsidR="0061582E">
              <w:rPr>
                <w:b/>
                <w:sz w:val="24"/>
                <w:szCs w:val="24"/>
              </w:rPr>
              <w:t>2</w:t>
            </w:r>
          </w:p>
          <w:p w14:paraId="02569FDD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7282050" w14:textId="2E04615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31544B0" w14:textId="7777777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Рамазанова Э. А., </w:t>
            </w:r>
          </w:p>
          <w:p w14:paraId="51F8D7AC" w14:textId="7777777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Гуруева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З.М.</w:t>
            </w:r>
          </w:p>
          <w:p w14:paraId="096C8A9C" w14:textId="503F9A74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E5E89" w:rsidRPr="002E5E89" w14:paraId="715AE561" w14:textId="77777777" w:rsidTr="002E5E89">
        <w:trPr>
          <w:trHeight w:val="20"/>
        </w:trPr>
        <w:tc>
          <w:tcPr>
            <w:tcW w:w="284" w:type="dxa"/>
          </w:tcPr>
          <w:p w14:paraId="3166B403" w14:textId="2E688EF4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49B0D" w14:textId="31282360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Размещение производительных сил</w:t>
            </w:r>
          </w:p>
        </w:tc>
        <w:tc>
          <w:tcPr>
            <w:tcW w:w="709" w:type="dxa"/>
            <w:shd w:val="clear" w:color="auto" w:fill="auto"/>
          </w:tcPr>
          <w:p w14:paraId="5541514F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4D8D11E5" w14:textId="45D920D6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35CD831E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  <w:p w14:paraId="37F465AB" w14:textId="3679883D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82BD36B" w14:textId="4D576F30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35ED250B" w14:textId="2ACE93FA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45A6838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0B5CF69A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5B2DB41" w14:textId="77737D53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E4A1184" w14:textId="70F98951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28</w:t>
            </w:r>
          </w:p>
          <w:p w14:paraId="5A8EE857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99238AA" w14:textId="086D25A6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9948264" w14:textId="38EC0E9C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Ашуралиева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Д.Р., </w:t>
            </w:r>
            <w:proofErr w:type="spellStart"/>
            <w:r w:rsidR="00536301" w:rsidRPr="00536301">
              <w:rPr>
                <w:bCs/>
                <w:sz w:val="24"/>
                <w:szCs w:val="24"/>
              </w:rPr>
              <w:t>Дахдуева</w:t>
            </w:r>
            <w:proofErr w:type="spellEnd"/>
            <w:r w:rsidR="00536301" w:rsidRPr="00536301">
              <w:rPr>
                <w:bCs/>
                <w:sz w:val="24"/>
                <w:szCs w:val="24"/>
              </w:rPr>
              <w:t xml:space="preserve"> К.Д.</w:t>
            </w:r>
          </w:p>
        </w:tc>
      </w:tr>
      <w:tr w:rsidR="002E5E89" w:rsidRPr="002E5E89" w14:paraId="767A7D88" w14:textId="77777777" w:rsidTr="002E5E89">
        <w:trPr>
          <w:trHeight w:val="20"/>
        </w:trPr>
        <w:tc>
          <w:tcPr>
            <w:tcW w:w="284" w:type="dxa"/>
          </w:tcPr>
          <w:p w14:paraId="6D75A40D" w14:textId="7C40ED98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7C82" w14:textId="1F3DB043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Муниципальная экономика</w:t>
            </w:r>
          </w:p>
        </w:tc>
        <w:tc>
          <w:tcPr>
            <w:tcW w:w="709" w:type="dxa"/>
            <w:shd w:val="clear" w:color="auto" w:fill="auto"/>
          </w:tcPr>
          <w:p w14:paraId="35573B10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4D6C75BF" w14:textId="6E81AB04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7F8AA49C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  <w:p w14:paraId="54EDF727" w14:textId="3F30E9A3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D9E957" w14:textId="05E1F5B5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82F7A0B" w14:textId="1033AAE6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865D75" w14:textId="77777777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 xml:space="preserve">устная </w:t>
            </w:r>
            <w:r w:rsidRPr="002E5E89">
              <w:rPr>
                <w:b/>
                <w:sz w:val="24"/>
                <w:szCs w:val="24"/>
              </w:rPr>
              <w:t xml:space="preserve"> </w:t>
            </w:r>
          </w:p>
          <w:p w14:paraId="6069E0E5" w14:textId="36D95B0A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A561AF3" w14:textId="12BD6AD2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61582E">
              <w:rPr>
                <w:b/>
                <w:sz w:val="24"/>
                <w:szCs w:val="24"/>
              </w:rPr>
              <w:t>36</w:t>
            </w:r>
          </w:p>
          <w:p w14:paraId="58E5966B" w14:textId="7CBC2EA3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AC86FEB" w14:textId="0730FD04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bCs/>
                <w:sz w:val="24"/>
                <w:szCs w:val="24"/>
              </w:rPr>
              <w:t>Дахдуева</w:t>
            </w:r>
            <w:proofErr w:type="spellEnd"/>
            <w:r w:rsidRPr="002E5E89">
              <w:rPr>
                <w:bCs/>
                <w:sz w:val="24"/>
                <w:szCs w:val="24"/>
              </w:rPr>
              <w:t xml:space="preserve"> К.Д.,    </w:t>
            </w:r>
            <w:proofErr w:type="spellStart"/>
            <w:r w:rsidR="00536301" w:rsidRPr="00536301">
              <w:rPr>
                <w:bCs/>
                <w:sz w:val="24"/>
                <w:szCs w:val="24"/>
              </w:rPr>
              <w:t>Ашуралиева</w:t>
            </w:r>
            <w:proofErr w:type="spellEnd"/>
            <w:r w:rsidR="00536301" w:rsidRPr="00536301">
              <w:rPr>
                <w:bCs/>
                <w:sz w:val="24"/>
                <w:szCs w:val="24"/>
              </w:rPr>
              <w:t xml:space="preserve"> Д.Р.</w:t>
            </w:r>
          </w:p>
        </w:tc>
      </w:tr>
      <w:tr w:rsidR="002E5E89" w:rsidRPr="002E5E89" w14:paraId="4004A2A4" w14:textId="77777777" w:rsidTr="002E5E89">
        <w:trPr>
          <w:trHeight w:val="20"/>
        </w:trPr>
        <w:tc>
          <w:tcPr>
            <w:tcW w:w="284" w:type="dxa"/>
          </w:tcPr>
          <w:p w14:paraId="47860E57" w14:textId="61E7E0F2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5F4" w14:textId="4D60D5C3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Страховое дело </w:t>
            </w:r>
          </w:p>
        </w:tc>
        <w:tc>
          <w:tcPr>
            <w:tcW w:w="709" w:type="dxa"/>
            <w:shd w:val="clear" w:color="auto" w:fill="auto"/>
          </w:tcPr>
          <w:p w14:paraId="623E390E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3 гр.</w:t>
            </w:r>
          </w:p>
          <w:p w14:paraId="5FAE667D" w14:textId="081FBE7B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4 гр.</w:t>
            </w:r>
          </w:p>
        </w:tc>
        <w:tc>
          <w:tcPr>
            <w:tcW w:w="850" w:type="dxa"/>
            <w:shd w:val="clear" w:color="auto" w:fill="auto"/>
          </w:tcPr>
          <w:p w14:paraId="409EA533" w14:textId="1AFC0632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9E7042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5F9FC40" w14:textId="77777777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21345C90" w14:textId="1F0DF844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E1ECF6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70CFBB47" w14:textId="124F2242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788F383" w14:textId="6D6DA8BD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19</w:t>
            </w:r>
          </w:p>
          <w:p w14:paraId="6C50911F" w14:textId="764C4892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D7B2C36" w14:textId="77777777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Филина М.А.,</w:t>
            </w:r>
          </w:p>
          <w:p w14:paraId="69DC35B0" w14:textId="730C5ADD" w:rsidR="00A97D79" w:rsidRPr="002E5E89" w:rsidRDefault="00B4377E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B4377E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B4377E">
              <w:rPr>
                <w:rFonts w:eastAsia="Times New Roman"/>
                <w:sz w:val="24"/>
                <w:szCs w:val="24"/>
              </w:rPr>
              <w:t xml:space="preserve"> Ю.М.</w:t>
            </w:r>
          </w:p>
        </w:tc>
      </w:tr>
      <w:tr w:rsidR="002E5E89" w:rsidRPr="002E5E89" w14:paraId="2D9AFBDC" w14:textId="77777777" w:rsidTr="002E5E89">
        <w:trPr>
          <w:trHeight w:val="20"/>
        </w:trPr>
        <w:tc>
          <w:tcPr>
            <w:tcW w:w="10915" w:type="dxa"/>
            <w:gridSpan w:val="8"/>
            <w:shd w:val="clear" w:color="auto" w:fill="auto"/>
          </w:tcPr>
          <w:p w14:paraId="69E2671F" w14:textId="522EE708" w:rsidR="00160D2E" w:rsidRPr="002E5E89" w:rsidRDefault="00160D2E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 «Бухгалтерский учет, анализ и аудит»</w:t>
            </w:r>
          </w:p>
        </w:tc>
      </w:tr>
      <w:tr w:rsidR="002E5E89" w:rsidRPr="002E5E89" w14:paraId="0CDC600C" w14:textId="77777777" w:rsidTr="002E5E89">
        <w:trPr>
          <w:trHeight w:val="446"/>
        </w:trPr>
        <w:tc>
          <w:tcPr>
            <w:tcW w:w="284" w:type="dxa"/>
          </w:tcPr>
          <w:p w14:paraId="2DBCFA78" w14:textId="54D883F1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9560" w14:textId="079CBC3A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Бухгалтерский управленческий учет</w:t>
            </w:r>
          </w:p>
        </w:tc>
        <w:tc>
          <w:tcPr>
            <w:tcW w:w="709" w:type="dxa"/>
            <w:shd w:val="clear" w:color="auto" w:fill="auto"/>
          </w:tcPr>
          <w:p w14:paraId="15C58393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  <w:p w14:paraId="7A2C5E29" w14:textId="55555BB1" w:rsidR="00A97D79" w:rsidRPr="002E5E89" w:rsidRDefault="00A97D79" w:rsidP="00B93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13254661" w14:textId="2FD2B16B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9E7042">
              <w:rPr>
                <w:b/>
                <w:sz w:val="24"/>
                <w:szCs w:val="24"/>
              </w:rPr>
              <w:t>1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809B7E7" w14:textId="63160FC6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25322B74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10B9D0CB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47E0E964" w14:textId="59BC3B0C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14989D1" w14:textId="7AC2FCEB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28</w:t>
            </w:r>
          </w:p>
          <w:p w14:paraId="5D38FEED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A667E51" w14:textId="438BB272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1827819" w14:textId="77777777" w:rsidR="00A97D79" w:rsidRPr="002E5E89" w:rsidRDefault="00A97D79" w:rsidP="00B933A9">
            <w:pPr>
              <w:spacing w:after="0" w:line="240" w:lineRule="auto"/>
            </w:pPr>
            <w:r w:rsidRPr="002E5E89">
              <w:rPr>
                <w:bCs/>
                <w:sz w:val="24"/>
                <w:szCs w:val="24"/>
              </w:rPr>
              <w:t>Ибрагимова А.Х.</w:t>
            </w:r>
            <w:r w:rsidRPr="002E5E89">
              <w:t xml:space="preserve">, </w:t>
            </w:r>
          </w:p>
          <w:p w14:paraId="6908ACDC" w14:textId="354645E7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Мирзаева Х.М.</w:t>
            </w:r>
            <w:r w:rsidRPr="002E5E89">
              <w:t xml:space="preserve"> </w:t>
            </w:r>
          </w:p>
        </w:tc>
      </w:tr>
      <w:tr w:rsidR="00E26053" w:rsidRPr="002E5E89" w14:paraId="7A8B9FBB" w14:textId="77777777" w:rsidTr="002E5E89">
        <w:trPr>
          <w:trHeight w:val="20"/>
        </w:trPr>
        <w:tc>
          <w:tcPr>
            <w:tcW w:w="284" w:type="dxa"/>
          </w:tcPr>
          <w:p w14:paraId="7D5D63F4" w14:textId="114A84F4" w:rsidR="00E26053" w:rsidRPr="002E5E89" w:rsidRDefault="00E26053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7F4E" w14:textId="3529E36E" w:rsidR="00E26053" w:rsidRPr="002E5E89" w:rsidRDefault="00E26053" w:rsidP="00B933A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Бухгалтерский налоговый учет</w:t>
            </w:r>
          </w:p>
        </w:tc>
        <w:tc>
          <w:tcPr>
            <w:tcW w:w="709" w:type="dxa"/>
            <w:shd w:val="clear" w:color="auto" w:fill="auto"/>
          </w:tcPr>
          <w:p w14:paraId="2306B2E0" w14:textId="77777777" w:rsidR="00E26053" w:rsidRPr="002E5E89" w:rsidRDefault="00E26053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  <w:p w14:paraId="13B089F6" w14:textId="530912E4" w:rsidR="00E26053" w:rsidRPr="002E5E89" w:rsidRDefault="00E26053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76A965CD" w14:textId="13D5C02B" w:rsidR="00E26053" w:rsidRPr="002E5E89" w:rsidRDefault="00E2605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BB36C99" w14:textId="4921FD72" w:rsidR="00E26053" w:rsidRPr="002E5E89" w:rsidRDefault="00E26053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4-00</w:t>
            </w:r>
          </w:p>
        </w:tc>
        <w:tc>
          <w:tcPr>
            <w:tcW w:w="2268" w:type="dxa"/>
            <w:shd w:val="clear" w:color="auto" w:fill="auto"/>
          </w:tcPr>
          <w:p w14:paraId="3F7777F2" w14:textId="77777777" w:rsidR="00E26053" w:rsidRPr="002E5E89" w:rsidRDefault="00E26053" w:rsidP="00E160CE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2E5E89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компьютерный </w:t>
            </w:r>
          </w:p>
          <w:p w14:paraId="0D59FEA1" w14:textId="34F0295C" w:rsidR="00E26053" w:rsidRPr="002E5E89" w:rsidRDefault="00E26053" w:rsidP="005874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  <w:shd w:val="clear" w:color="auto" w:fill="FFFFFF" w:themeFill="background1"/>
              </w:rPr>
              <w:t>экзамен</w:t>
            </w:r>
          </w:p>
        </w:tc>
        <w:tc>
          <w:tcPr>
            <w:tcW w:w="1021" w:type="dxa"/>
            <w:shd w:val="clear" w:color="auto" w:fill="auto"/>
          </w:tcPr>
          <w:p w14:paraId="09EE0C0D" w14:textId="7C6F6D95" w:rsidR="00E26053" w:rsidRPr="002E5E89" w:rsidRDefault="00E26053" w:rsidP="00E160C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321</w:t>
            </w:r>
          </w:p>
          <w:p w14:paraId="508A202F" w14:textId="4E42B98A" w:rsidR="00E26053" w:rsidRPr="002E5E89" w:rsidRDefault="00E26053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0285D5" w14:textId="77777777" w:rsidR="00E26053" w:rsidRPr="002E5E89" w:rsidRDefault="00E26053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Джабраилова Н.Д.,</w:t>
            </w:r>
          </w:p>
          <w:p w14:paraId="5E017FAB" w14:textId="4AD4F34D" w:rsidR="00E26053" w:rsidRPr="002E5E89" w:rsidRDefault="00E26053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Алиева Н.М.</w:t>
            </w:r>
            <w:r w:rsidRPr="002E5E89">
              <w:t xml:space="preserve"> </w:t>
            </w:r>
          </w:p>
        </w:tc>
      </w:tr>
      <w:tr w:rsidR="002E5E89" w:rsidRPr="002E5E89" w14:paraId="215C845D" w14:textId="77777777" w:rsidTr="002E5E89">
        <w:trPr>
          <w:trHeight w:val="20"/>
        </w:trPr>
        <w:tc>
          <w:tcPr>
            <w:tcW w:w="284" w:type="dxa"/>
          </w:tcPr>
          <w:p w14:paraId="35AA332F" w14:textId="754EB30E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54C2" w14:textId="582595CB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Комплексный экономический анализ деятельности предприятий</w:t>
            </w:r>
          </w:p>
        </w:tc>
        <w:tc>
          <w:tcPr>
            <w:tcW w:w="709" w:type="dxa"/>
            <w:shd w:val="clear" w:color="auto" w:fill="auto"/>
          </w:tcPr>
          <w:p w14:paraId="0673F078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  <w:p w14:paraId="391289A4" w14:textId="28DCDC73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17373963" w14:textId="69700941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CA15884" w14:textId="049B1155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9E7042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68" w:type="dxa"/>
            <w:shd w:val="clear" w:color="auto" w:fill="auto"/>
          </w:tcPr>
          <w:p w14:paraId="712AAFDA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0DA9387B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 w:themeFill="background1"/>
              </w:rPr>
            </w:pPr>
          </w:p>
          <w:p w14:paraId="14CD99B8" w14:textId="4BCB999B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FE88AF2" w14:textId="69B13319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11</w:t>
            </w:r>
          </w:p>
          <w:p w14:paraId="07272B9A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E8EF28C" w14:textId="2B286E64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3B8D3D2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Сулейманова Д.А., Юнусова Д.А.</w:t>
            </w:r>
          </w:p>
          <w:p w14:paraId="3CFBC25F" w14:textId="04C06394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5E89" w:rsidRPr="002E5E89" w14:paraId="07410E79" w14:textId="77777777" w:rsidTr="002E5E89">
        <w:trPr>
          <w:trHeight w:val="20"/>
        </w:trPr>
        <w:tc>
          <w:tcPr>
            <w:tcW w:w="284" w:type="dxa"/>
          </w:tcPr>
          <w:p w14:paraId="22AC0C26" w14:textId="67382708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DCB" w14:textId="3BA3B401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Аудит</w:t>
            </w:r>
          </w:p>
        </w:tc>
        <w:tc>
          <w:tcPr>
            <w:tcW w:w="709" w:type="dxa"/>
            <w:shd w:val="clear" w:color="auto" w:fill="auto"/>
          </w:tcPr>
          <w:p w14:paraId="58EC288B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  <w:p w14:paraId="5F95C33B" w14:textId="67A4995A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6F8A26" w14:textId="02064094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9E7042"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51393DE" w14:textId="5338322D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4-00</w:t>
            </w:r>
          </w:p>
        </w:tc>
        <w:tc>
          <w:tcPr>
            <w:tcW w:w="2268" w:type="dxa"/>
            <w:shd w:val="clear" w:color="auto" w:fill="auto"/>
          </w:tcPr>
          <w:p w14:paraId="2DE9DD2A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1B1C911B" w14:textId="6FCEDE0C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FD64E8C" w14:textId="77777777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311</w:t>
            </w:r>
          </w:p>
          <w:p w14:paraId="31F76A0A" w14:textId="515767C8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C544F9C" w14:textId="77777777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Гаджиев Н.Г.,  </w:t>
            </w:r>
          </w:p>
          <w:p w14:paraId="7BABC211" w14:textId="597EE498" w:rsidR="00A97D79" w:rsidRPr="002E5E89" w:rsidRDefault="00A97D79" w:rsidP="00B933A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Мусаева А.М.</w:t>
            </w:r>
          </w:p>
        </w:tc>
      </w:tr>
      <w:tr w:rsidR="002E5E89" w:rsidRPr="002E5E89" w14:paraId="7D8EF14D" w14:textId="77777777" w:rsidTr="002E5E89">
        <w:trPr>
          <w:trHeight w:val="20"/>
        </w:trPr>
        <w:tc>
          <w:tcPr>
            <w:tcW w:w="284" w:type="dxa"/>
          </w:tcPr>
          <w:p w14:paraId="76BAF974" w14:textId="703E3CFD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C282" w14:textId="50D886BD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Страховое дело</w:t>
            </w:r>
          </w:p>
        </w:tc>
        <w:tc>
          <w:tcPr>
            <w:tcW w:w="709" w:type="dxa"/>
            <w:shd w:val="clear" w:color="auto" w:fill="auto"/>
          </w:tcPr>
          <w:p w14:paraId="67A58E7A" w14:textId="77777777" w:rsidR="00A97D79" w:rsidRPr="002E5E89" w:rsidRDefault="00A97D79" w:rsidP="00B9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5 гр.</w:t>
            </w:r>
          </w:p>
          <w:p w14:paraId="7E3300AA" w14:textId="5557C532" w:rsidR="00A97D79" w:rsidRPr="002E5E89" w:rsidRDefault="00A97D79" w:rsidP="00B933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6 гр.</w:t>
            </w:r>
          </w:p>
        </w:tc>
        <w:tc>
          <w:tcPr>
            <w:tcW w:w="850" w:type="dxa"/>
            <w:shd w:val="clear" w:color="auto" w:fill="auto"/>
          </w:tcPr>
          <w:p w14:paraId="05AD7B50" w14:textId="1A5581EC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9E7042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6B6061C9" w14:textId="0AFC8961" w:rsidR="00A97D79" w:rsidRPr="002E5E89" w:rsidRDefault="00A97D79" w:rsidP="00B93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4-00</w:t>
            </w:r>
          </w:p>
        </w:tc>
        <w:tc>
          <w:tcPr>
            <w:tcW w:w="2268" w:type="dxa"/>
            <w:shd w:val="clear" w:color="auto" w:fill="auto"/>
          </w:tcPr>
          <w:p w14:paraId="486FCEFF" w14:textId="77777777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  <w:p w14:paraId="6B943EEC" w14:textId="152F08C3" w:rsidR="00A97D79" w:rsidRPr="002E5E89" w:rsidRDefault="00A97D79" w:rsidP="00B933A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464E249" w14:textId="17D38432" w:rsidR="00A97D79" w:rsidRPr="002E5E89" w:rsidRDefault="00A97D79" w:rsidP="00CA59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19</w:t>
            </w:r>
          </w:p>
          <w:p w14:paraId="313EDAF2" w14:textId="7A07287C" w:rsidR="00A97D79" w:rsidRPr="002E5E89" w:rsidRDefault="00A97D79" w:rsidP="00CA59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ED46AC8" w14:textId="77777777" w:rsidR="00A97D79" w:rsidRPr="002E5E89" w:rsidRDefault="00A97D79" w:rsidP="00B93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Филина М.А.,</w:t>
            </w:r>
          </w:p>
          <w:p w14:paraId="53624F74" w14:textId="490CFF2C" w:rsidR="00A97D79" w:rsidRPr="002E5E89" w:rsidRDefault="00B4377E" w:rsidP="00B933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77E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B4377E">
              <w:rPr>
                <w:rFonts w:eastAsia="Times New Roman"/>
                <w:sz w:val="24"/>
                <w:szCs w:val="24"/>
              </w:rPr>
              <w:t xml:space="preserve"> Ю.М.</w:t>
            </w:r>
          </w:p>
        </w:tc>
      </w:tr>
    </w:tbl>
    <w:p w14:paraId="59CBF20D" w14:textId="77777777" w:rsidR="00587473" w:rsidRDefault="00587473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20EED" w14:textId="356923DC" w:rsidR="0092481E" w:rsidRPr="002E5E89" w:rsidRDefault="0092481E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5E89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подготовки</w:t>
      </w:r>
      <w:r w:rsidR="0008656D" w:rsidRPr="002E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E89">
        <w:rPr>
          <w:rFonts w:ascii="Times New Roman" w:hAnsi="Times New Roman" w:cs="Times New Roman"/>
          <w:b/>
          <w:sz w:val="24"/>
          <w:szCs w:val="24"/>
        </w:rPr>
        <w:t>4</w:t>
      </w:r>
      <w:r w:rsidR="0008656D" w:rsidRPr="002E5E89">
        <w:rPr>
          <w:rFonts w:ascii="Times New Roman" w:hAnsi="Times New Roman" w:cs="Times New Roman"/>
          <w:b/>
          <w:sz w:val="24"/>
          <w:szCs w:val="24"/>
        </w:rPr>
        <w:t>1</w:t>
      </w:r>
      <w:r w:rsidRPr="002E5E89">
        <w:rPr>
          <w:rFonts w:ascii="Times New Roman" w:hAnsi="Times New Roman" w:cs="Times New Roman"/>
          <w:b/>
          <w:sz w:val="24"/>
          <w:szCs w:val="24"/>
        </w:rPr>
        <w:t>.03.0</w:t>
      </w:r>
      <w:r w:rsidR="0008656D" w:rsidRPr="002E5E8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E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6D" w:rsidRPr="002E5E89">
        <w:rPr>
          <w:rFonts w:ascii="Times New Roman" w:hAnsi="Times New Roman" w:cs="Times New Roman"/>
          <w:b/>
          <w:sz w:val="24"/>
          <w:szCs w:val="24"/>
        </w:rPr>
        <w:t>Международные отношения,  (бакалавриат)</w:t>
      </w:r>
    </w:p>
    <w:p w14:paraId="36ED6A6A" w14:textId="77777777" w:rsidR="00E01490" w:rsidRPr="002E5E89" w:rsidRDefault="00E01490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8825B" w14:textId="06D1A641" w:rsidR="0008656D" w:rsidRPr="002E5E89" w:rsidRDefault="0008656D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>ЗАЧЕТЫ:</w:t>
      </w:r>
    </w:p>
    <w:tbl>
      <w:tblPr>
        <w:tblStyle w:val="1"/>
        <w:tblW w:w="10547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483"/>
        <w:gridCol w:w="2651"/>
        <w:gridCol w:w="751"/>
        <w:gridCol w:w="992"/>
        <w:gridCol w:w="850"/>
        <w:gridCol w:w="1843"/>
        <w:gridCol w:w="709"/>
        <w:gridCol w:w="2268"/>
      </w:tblGrid>
      <w:tr w:rsidR="002E5E89" w:rsidRPr="002E5E89" w14:paraId="13505AB7" w14:textId="77777777" w:rsidTr="007146DC">
        <w:trPr>
          <w:cantSplit/>
          <w:trHeight w:val="1761"/>
        </w:trPr>
        <w:tc>
          <w:tcPr>
            <w:tcW w:w="483" w:type="dxa"/>
          </w:tcPr>
          <w:p w14:paraId="342FD2D9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9B8AE4B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51" w:type="dxa"/>
            <w:textDirection w:val="btLr"/>
          </w:tcPr>
          <w:p w14:paraId="2D033675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 группы</w:t>
            </w:r>
          </w:p>
        </w:tc>
        <w:tc>
          <w:tcPr>
            <w:tcW w:w="992" w:type="dxa"/>
            <w:textDirection w:val="btLr"/>
            <w:vAlign w:val="center"/>
          </w:tcPr>
          <w:p w14:paraId="6F4CFDB8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14:paraId="77AE662A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extDirection w:val="btLr"/>
            <w:vAlign w:val="center"/>
          </w:tcPr>
          <w:p w14:paraId="78924FDE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extDirection w:val="btLr"/>
            <w:vAlign w:val="center"/>
          </w:tcPr>
          <w:p w14:paraId="200EE62C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268" w:type="dxa"/>
            <w:vAlign w:val="center"/>
          </w:tcPr>
          <w:p w14:paraId="76A0D676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2E5E89" w:rsidRPr="002E5E89" w14:paraId="3DE17185" w14:textId="77777777" w:rsidTr="007146DC">
        <w:trPr>
          <w:trHeight w:val="20"/>
        </w:trPr>
        <w:tc>
          <w:tcPr>
            <w:tcW w:w="483" w:type="dxa"/>
          </w:tcPr>
          <w:p w14:paraId="43A2204D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14:paraId="3DBE0563" w14:textId="19874898" w:rsidR="00C70496" w:rsidRPr="002E5E89" w:rsidRDefault="00345AAC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C70496" w:rsidRPr="002E5E89">
              <w:rPr>
                <w:b/>
                <w:bCs/>
                <w:sz w:val="24"/>
                <w:szCs w:val="24"/>
              </w:rPr>
              <w:t xml:space="preserve"> курс</w:t>
            </w:r>
          </w:p>
        </w:tc>
      </w:tr>
      <w:tr w:rsidR="002E5E89" w:rsidRPr="002E5E89" w14:paraId="279062EC" w14:textId="77777777" w:rsidTr="007146DC">
        <w:trPr>
          <w:trHeight w:val="20"/>
        </w:trPr>
        <w:tc>
          <w:tcPr>
            <w:tcW w:w="10547" w:type="dxa"/>
            <w:gridSpan w:val="8"/>
            <w:shd w:val="clear" w:color="auto" w:fill="auto"/>
          </w:tcPr>
          <w:p w14:paraId="0CCCCAE5" w14:textId="27CEA4F6" w:rsidR="00C70496" w:rsidRPr="002E5E89" w:rsidRDefault="00C70496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«Политика, экономика,</w:t>
            </w:r>
            <w:r w:rsidR="001E1329" w:rsidRPr="002E5E89">
              <w:rPr>
                <w:b/>
                <w:sz w:val="24"/>
                <w:szCs w:val="24"/>
              </w:rPr>
              <w:t xml:space="preserve"> </w:t>
            </w:r>
            <w:r w:rsidRPr="002E5E89">
              <w:rPr>
                <w:b/>
                <w:sz w:val="24"/>
                <w:szCs w:val="24"/>
              </w:rPr>
              <w:t>бизнес»</w:t>
            </w:r>
          </w:p>
        </w:tc>
      </w:tr>
      <w:tr w:rsidR="00994E29" w:rsidRPr="002E5E89" w14:paraId="0F5F2973" w14:textId="77777777" w:rsidTr="00345AAC">
        <w:trPr>
          <w:trHeight w:val="20"/>
        </w:trPr>
        <w:tc>
          <w:tcPr>
            <w:tcW w:w="483" w:type="dxa"/>
            <w:shd w:val="clear" w:color="auto" w:fill="auto"/>
          </w:tcPr>
          <w:p w14:paraId="692FC642" w14:textId="77777777" w:rsidR="00994E29" w:rsidRPr="002E5E89" w:rsidRDefault="00994E29" w:rsidP="00994E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14:paraId="68D5B99A" w14:textId="070B3B1E" w:rsidR="00994E29" w:rsidRPr="002E5E89" w:rsidRDefault="00994E29" w:rsidP="00994E29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51" w:type="dxa"/>
            <w:shd w:val="clear" w:color="auto" w:fill="auto"/>
          </w:tcPr>
          <w:p w14:paraId="6A3E2ACD" w14:textId="77777777" w:rsidR="00994E29" w:rsidRPr="002E5E89" w:rsidRDefault="00994E29" w:rsidP="00994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auto"/>
          </w:tcPr>
          <w:p w14:paraId="6DFCDCDA" w14:textId="2BE32E9C" w:rsidR="00994E29" w:rsidRPr="002E5E89" w:rsidRDefault="00994E29" w:rsidP="00994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9E7042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18B183FE" w14:textId="23FDB393" w:rsidR="00994E29" w:rsidRPr="002E5E89" w:rsidRDefault="00994E29" w:rsidP="00994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6D217738" w14:textId="3E9A9A0D" w:rsidR="00994E29" w:rsidRPr="002E5E89" w:rsidRDefault="00994E29" w:rsidP="00994E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37E79847" w14:textId="4A7B93EC" w:rsidR="00994E29" w:rsidRPr="002E5E89" w:rsidRDefault="00994E29" w:rsidP="00994E29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61582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3846CE25" w14:textId="4380232F" w:rsidR="00994E29" w:rsidRPr="002E5E89" w:rsidRDefault="00994E29" w:rsidP="00994E2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Бабаева Р.Г.</w:t>
            </w:r>
            <w:r w:rsidR="007D5336">
              <w:rPr>
                <w:sz w:val="24"/>
                <w:szCs w:val="24"/>
              </w:rPr>
              <w:t>,</w:t>
            </w:r>
            <w:r w:rsidR="007D5336">
              <w:t xml:space="preserve"> </w:t>
            </w:r>
            <w:r w:rsidR="007D5336" w:rsidRPr="007D5336">
              <w:rPr>
                <w:sz w:val="24"/>
                <w:szCs w:val="24"/>
              </w:rPr>
              <w:t>Абдуллаева М. И.</w:t>
            </w:r>
          </w:p>
        </w:tc>
      </w:tr>
      <w:tr w:rsidR="002E5E89" w:rsidRPr="002E5E89" w14:paraId="38E0CBF2" w14:textId="77777777" w:rsidTr="00345AAC">
        <w:trPr>
          <w:trHeight w:val="20"/>
        </w:trPr>
        <w:tc>
          <w:tcPr>
            <w:tcW w:w="483" w:type="dxa"/>
            <w:shd w:val="clear" w:color="auto" w:fill="auto"/>
          </w:tcPr>
          <w:p w14:paraId="45FA2615" w14:textId="22FCDA6F" w:rsidR="00345AAC" w:rsidRPr="002E5E89" w:rsidRDefault="00345AAC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14:paraId="2893D689" w14:textId="54E79EC0" w:rsidR="00345AAC" w:rsidRPr="002E5E89" w:rsidRDefault="00345AAC" w:rsidP="002E5E89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751" w:type="dxa"/>
            <w:shd w:val="clear" w:color="auto" w:fill="auto"/>
          </w:tcPr>
          <w:p w14:paraId="4A9A169E" w14:textId="20DD69A0" w:rsidR="00345AAC" w:rsidRPr="002E5E89" w:rsidRDefault="00345AAC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auto"/>
          </w:tcPr>
          <w:p w14:paraId="146284DE" w14:textId="533B7CD0" w:rsidR="00345AAC" w:rsidRPr="002E5E89" w:rsidRDefault="00345AAC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228FE77B" w14:textId="3B0504A5" w:rsidR="00345AAC" w:rsidRPr="002E5E89" w:rsidRDefault="00345AAC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1843" w:type="dxa"/>
            <w:shd w:val="clear" w:color="auto" w:fill="auto"/>
          </w:tcPr>
          <w:p w14:paraId="05B02152" w14:textId="0BDE334E" w:rsidR="00345AAC" w:rsidRPr="002E5E89" w:rsidRDefault="00345AAC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0FAECC7" w14:textId="562240C0" w:rsidR="00345AAC" w:rsidRPr="002E5E89" w:rsidRDefault="00345AAC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2E759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</w:tcPr>
          <w:p w14:paraId="455A6BA7" w14:textId="39213625" w:rsidR="00345AAC" w:rsidRPr="002E5E89" w:rsidRDefault="00345AAC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Магомаева Э.Р.</w:t>
            </w:r>
            <w:r w:rsidR="002E7594">
              <w:rPr>
                <w:rFonts w:eastAsia="Times New Roman"/>
                <w:sz w:val="24"/>
                <w:szCs w:val="24"/>
              </w:rPr>
              <w:t>, Магомедов М.А.</w:t>
            </w:r>
          </w:p>
        </w:tc>
      </w:tr>
      <w:tr w:rsidR="00994E29" w:rsidRPr="002E5E89" w14:paraId="2A57D2EA" w14:textId="77777777" w:rsidTr="00345AAC">
        <w:trPr>
          <w:trHeight w:val="20"/>
        </w:trPr>
        <w:tc>
          <w:tcPr>
            <w:tcW w:w="483" w:type="dxa"/>
            <w:shd w:val="clear" w:color="auto" w:fill="auto"/>
          </w:tcPr>
          <w:p w14:paraId="47D1076C" w14:textId="59548DCB" w:rsidR="00994E29" w:rsidRPr="002E5E89" w:rsidRDefault="00994E29" w:rsidP="00994E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14:paraId="3916920D" w14:textId="54C21613" w:rsidR="00994E29" w:rsidRPr="002E5E89" w:rsidRDefault="00994E29" w:rsidP="00994E29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751" w:type="dxa"/>
            <w:shd w:val="clear" w:color="auto" w:fill="auto"/>
          </w:tcPr>
          <w:p w14:paraId="31EDD211" w14:textId="46FEEAE6" w:rsidR="00994E29" w:rsidRPr="002E5E89" w:rsidRDefault="00994E29" w:rsidP="00994E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auto"/>
          </w:tcPr>
          <w:p w14:paraId="0BA0ABBF" w14:textId="4BE64240" w:rsidR="00994E29" w:rsidRPr="002E5E89" w:rsidRDefault="00994E29" w:rsidP="00994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DE9827F" w14:textId="19423CE5" w:rsidR="00994E29" w:rsidRPr="002E5E89" w:rsidRDefault="00994E29" w:rsidP="00994E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7240203E" w14:textId="77D7A27E" w:rsidR="00994E29" w:rsidRPr="002E5E89" w:rsidRDefault="00994E29" w:rsidP="00994E2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2121F01F" w14:textId="5A09B815" w:rsidR="00994E29" w:rsidRPr="002E5E89" w:rsidRDefault="00994E29" w:rsidP="00994E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268" w:type="dxa"/>
            <w:shd w:val="clear" w:color="auto" w:fill="FFFFFF" w:themeFill="background1"/>
          </w:tcPr>
          <w:p w14:paraId="2E05AA02" w14:textId="713B6288" w:rsidR="00994E29" w:rsidRPr="002E5E89" w:rsidRDefault="00994E29" w:rsidP="00994E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Мутаев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 М., Расулова Л. В.</w:t>
            </w:r>
          </w:p>
        </w:tc>
      </w:tr>
      <w:tr w:rsidR="00CD438A" w:rsidRPr="002E5E89" w14:paraId="058095E8" w14:textId="77777777" w:rsidTr="00345AAC">
        <w:trPr>
          <w:trHeight w:val="20"/>
        </w:trPr>
        <w:tc>
          <w:tcPr>
            <w:tcW w:w="483" w:type="dxa"/>
            <w:shd w:val="clear" w:color="auto" w:fill="auto"/>
          </w:tcPr>
          <w:p w14:paraId="77383A4E" w14:textId="1BD08ACD" w:rsidR="00CD438A" w:rsidRPr="002E5E89" w:rsidRDefault="00CD438A" w:rsidP="00CD438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14:paraId="4321C7A2" w14:textId="309BFCFE" w:rsidR="00CD438A" w:rsidRPr="002E5E89" w:rsidRDefault="00CD438A" w:rsidP="00CD438A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Учебная практика, научно-исследовательская работа (получение первичных навыков научно-исследовательской работы) </w:t>
            </w:r>
          </w:p>
        </w:tc>
        <w:tc>
          <w:tcPr>
            <w:tcW w:w="751" w:type="dxa"/>
            <w:shd w:val="clear" w:color="auto" w:fill="auto"/>
          </w:tcPr>
          <w:p w14:paraId="01F47117" w14:textId="3DD6CE4A" w:rsidR="00CD438A" w:rsidRPr="002E5E89" w:rsidRDefault="00CD438A" w:rsidP="00CD4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auto"/>
          </w:tcPr>
          <w:p w14:paraId="19A32DAA" w14:textId="49E4DBED" w:rsidR="00CD438A" w:rsidRPr="002E5E89" w:rsidRDefault="00CD438A" w:rsidP="00CD4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9E7042"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41B8FFB" w14:textId="54FE4431" w:rsidR="00CD438A" w:rsidRPr="002E5E89" w:rsidRDefault="00CD438A" w:rsidP="00CD4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1843" w:type="dxa"/>
            <w:shd w:val="clear" w:color="auto" w:fill="auto"/>
          </w:tcPr>
          <w:p w14:paraId="506F43A9" w14:textId="223683A1" w:rsidR="00CD438A" w:rsidRPr="002E5E89" w:rsidRDefault="00CD438A" w:rsidP="00CD438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7837C11" w14:textId="331123DF" w:rsidR="00CD438A" w:rsidRPr="002E5E89" w:rsidRDefault="00CD438A" w:rsidP="00CD4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6A3B7190" w14:textId="17C20D3C" w:rsidR="00CD438A" w:rsidRPr="002E5E89" w:rsidRDefault="00CD438A" w:rsidP="00CD438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Магомедова М.М.</w:t>
            </w:r>
            <w:r w:rsidR="007D5336">
              <w:rPr>
                <w:rFonts w:eastAsia="Times New Roman"/>
                <w:sz w:val="24"/>
                <w:szCs w:val="24"/>
              </w:rPr>
              <w:t>, Рамазанова Э.А.</w:t>
            </w:r>
            <w:r w:rsidRPr="002E5E8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E5E89" w:rsidRPr="002E5E89" w14:paraId="5CE22085" w14:textId="77777777" w:rsidTr="00345AAC">
        <w:trPr>
          <w:trHeight w:val="20"/>
        </w:trPr>
        <w:tc>
          <w:tcPr>
            <w:tcW w:w="483" w:type="dxa"/>
            <w:shd w:val="clear" w:color="auto" w:fill="auto"/>
          </w:tcPr>
          <w:p w14:paraId="0B519A41" w14:textId="2A699D16" w:rsidR="00345AAC" w:rsidRPr="002E5E89" w:rsidRDefault="00345AAC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14:paraId="54975B12" w14:textId="03776B62" w:rsidR="00345AAC" w:rsidRPr="002E5E89" w:rsidRDefault="00345AAC" w:rsidP="002E5E89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Мировая экономика (курсовая работа)</w:t>
            </w:r>
          </w:p>
        </w:tc>
        <w:tc>
          <w:tcPr>
            <w:tcW w:w="751" w:type="dxa"/>
            <w:shd w:val="clear" w:color="auto" w:fill="auto"/>
          </w:tcPr>
          <w:p w14:paraId="4D8DA8DD" w14:textId="51CD5909" w:rsidR="00345AAC" w:rsidRPr="002E5E89" w:rsidRDefault="00345AAC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auto"/>
          </w:tcPr>
          <w:p w14:paraId="4E9412A2" w14:textId="0BB584EB" w:rsidR="00345AAC" w:rsidRPr="002E5E89" w:rsidRDefault="00345AAC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9E7042">
              <w:rPr>
                <w:b/>
                <w:sz w:val="24"/>
                <w:szCs w:val="24"/>
              </w:rPr>
              <w:t>1</w:t>
            </w:r>
            <w:r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219B9D5B" w14:textId="5320C801" w:rsidR="00345AAC" w:rsidRPr="002E5E89" w:rsidRDefault="00345AAC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C5257F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69F070FE" w14:textId="7155AA92" w:rsidR="00345AAC" w:rsidRPr="002E5E89" w:rsidRDefault="00345AAC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482B9E4F" w14:textId="1888F2CA" w:rsidR="00345AAC" w:rsidRPr="002E5E89" w:rsidRDefault="00345AAC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8" w:type="dxa"/>
            <w:shd w:val="clear" w:color="auto" w:fill="auto"/>
          </w:tcPr>
          <w:p w14:paraId="4C6514F7" w14:textId="53DB6DD9" w:rsidR="00345AAC" w:rsidRPr="002E5E89" w:rsidRDefault="00345AAC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Магомедова М.М.</w:t>
            </w:r>
            <w:r w:rsidR="007D5336">
              <w:rPr>
                <w:rFonts w:eastAsia="Times New Roman"/>
                <w:sz w:val="24"/>
                <w:szCs w:val="24"/>
              </w:rPr>
              <w:t>,</w:t>
            </w:r>
            <w:r w:rsidR="007D5336">
              <w:t xml:space="preserve"> </w:t>
            </w:r>
            <w:r w:rsidR="007D5336" w:rsidRPr="007D5336">
              <w:rPr>
                <w:rFonts w:eastAsia="Times New Roman"/>
                <w:sz w:val="24"/>
                <w:szCs w:val="24"/>
              </w:rPr>
              <w:t>Рамазанова Э.А.</w:t>
            </w:r>
          </w:p>
        </w:tc>
      </w:tr>
    </w:tbl>
    <w:p w14:paraId="7FFB213D" w14:textId="60371FA3" w:rsidR="00C70496" w:rsidRPr="002E5E89" w:rsidRDefault="00C70496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C4865" w14:textId="145087C9" w:rsidR="0008656D" w:rsidRPr="002E5E89" w:rsidRDefault="0008656D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8899281"/>
      <w:r w:rsidRPr="002E5E89">
        <w:rPr>
          <w:rFonts w:ascii="Times New Roman" w:hAnsi="Times New Roman" w:cs="Times New Roman"/>
          <w:b/>
          <w:sz w:val="24"/>
          <w:szCs w:val="24"/>
        </w:rPr>
        <w:t>ЭКЗАМЕНЫ:</w:t>
      </w:r>
    </w:p>
    <w:tbl>
      <w:tblPr>
        <w:tblStyle w:val="a3"/>
        <w:tblW w:w="10547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483"/>
        <w:gridCol w:w="2651"/>
        <w:gridCol w:w="751"/>
        <w:gridCol w:w="992"/>
        <w:gridCol w:w="850"/>
        <w:gridCol w:w="1843"/>
        <w:gridCol w:w="709"/>
        <w:gridCol w:w="2268"/>
      </w:tblGrid>
      <w:tr w:rsidR="002E5E89" w:rsidRPr="002E5E89" w14:paraId="715E1584" w14:textId="77777777" w:rsidTr="00861FB4">
        <w:trPr>
          <w:cantSplit/>
          <w:trHeight w:val="1761"/>
        </w:trPr>
        <w:tc>
          <w:tcPr>
            <w:tcW w:w="483" w:type="dxa"/>
          </w:tcPr>
          <w:p w14:paraId="00A22030" w14:textId="77777777" w:rsidR="0008656D" w:rsidRPr="002E5E89" w:rsidRDefault="0008656D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B98E94" w14:textId="77777777" w:rsidR="0008656D" w:rsidRPr="002E5E89" w:rsidRDefault="0008656D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51" w:type="dxa"/>
            <w:textDirection w:val="btLr"/>
          </w:tcPr>
          <w:p w14:paraId="779FA5FF" w14:textId="1D023923" w:rsidR="0008656D" w:rsidRPr="002E5E89" w:rsidRDefault="0008656D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</w:t>
            </w:r>
            <w:r w:rsidR="003A6142" w:rsidRPr="002E5E89">
              <w:rPr>
                <w:b/>
                <w:sz w:val="24"/>
                <w:szCs w:val="24"/>
              </w:rPr>
              <w:t xml:space="preserve"> </w:t>
            </w:r>
            <w:r w:rsidRPr="002E5E89">
              <w:rPr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992" w:type="dxa"/>
            <w:textDirection w:val="btLr"/>
            <w:vAlign w:val="center"/>
          </w:tcPr>
          <w:p w14:paraId="42B011F6" w14:textId="77777777" w:rsidR="0008656D" w:rsidRPr="002E5E89" w:rsidRDefault="0008656D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14:paraId="77ADDA9D" w14:textId="77777777" w:rsidR="0008656D" w:rsidRPr="002E5E89" w:rsidRDefault="0008656D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extDirection w:val="btLr"/>
            <w:vAlign w:val="center"/>
          </w:tcPr>
          <w:p w14:paraId="63A8A77A" w14:textId="77777777" w:rsidR="0008656D" w:rsidRPr="002E5E89" w:rsidRDefault="0008656D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extDirection w:val="btLr"/>
            <w:vAlign w:val="center"/>
          </w:tcPr>
          <w:p w14:paraId="582DE9A2" w14:textId="77777777" w:rsidR="0008656D" w:rsidRPr="002E5E89" w:rsidRDefault="0008656D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268" w:type="dxa"/>
            <w:vAlign w:val="center"/>
          </w:tcPr>
          <w:p w14:paraId="7468BE6B" w14:textId="77777777" w:rsidR="0008656D" w:rsidRPr="002E5E89" w:rsidRDefault="0008656D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2E5E89" w:rsidRPr="002E5E89" w14:paraId="635F9A2B" w14:textId="77777777" w:rsidTr="00D607BC">
        <w:trPr>
          <w:trHeight w:val="20"/>
        </w:trPr>
        <w:tc>
          <w:tcPr>
            <w:tcW w:w="483" w:type="dxa"/>
          </w:tcPr>
          <w:p w14:paraId="416C5287" w14:textId="77777777" w:rsidR="0008656D" w:rsidRPr="002E5E89" w:rsidRDefault="0008656D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14:paraId="73A6DC55" w14:textId="0CB09675" w:rsidR="004A3D39" w:rsidRPr="002E5E89" w:rsidRDefault="00433C63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3</w:t>
            </w:r>
            <w:r w:rsidR="001561BC" w:rsidRPr="002E5E89">
              <w:rPr>
                <w:b/>
                <w:sz w:val="24"/>
                <w:szCs w:val="24"/>
              </w:rPr>
              <w:t xml:space="preserve"> </w:t>
            </w:r>
            <w:r w:rsidR="0008656D" w:rsidRPr="002E5E89">
              <w:rPr>
                <w:b/>
                <w:sz w:val="24"/>
                <w:szCs w:val="24"/>
              </w:rPr>
              <w:t>курс</w:t>
            </w:r>
          </w:p>
        </w:tc>
      </w:tr>
      <w:tr w:rsidR="002E5E89" w:rsidRPr="002E5E89" w14:paraId="4B2098A9" w14:textId="77777777" w:rsidTr="00D607BC">
        <w:trPr>
          <w:trHeight w:val="20"/>
        </w:trPr>
        <w:tc>
          <w:tcPr>
            <w:tcW w:w="483" w:type="dxa"/>
          </w:tcPr>
          <w:p w14:paraId="65AA5609" w14:textId="77777777" w:rsidR="0008656D" w:rsidRPr="002E5E89" w:rsidRDefault="0008656D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vAlign w:val="center"/>
          </w:tcPr>
          <w:p w14:paraId="52B37F1F" w14:textId="025E5F4E" w:rsidR="00D47D60" w:rsidRPr="002E5E89" w:rsidRDefault="0008656D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Профиль «Политика, экономика,</w:t>
            </w:r>
            <w:r w:rsidR="0090315E" w:rsidRPr="002E5E89">
              <w:rPr>
                <w:b/>
                <w:sz w:val="24"/>
                <w:szCs w:val="24"/>
              </w:rPr>
              <w:t xml:space="preserve"> </w:t>
            </w:r>
            <w:r w:rsidRPr="002E5E89">
              <w:rPr>
                <w:b/>
                <w:sz w:val="24"/>
                <w:szCs w:val="24"/>
              </w:rPr>
              <w:t>бизнес»</w:t>
            </w:r>
          </w:p>
        </w:tc>
      </w:tr>
      <w:tr w:rsidR="002E5E89" w:rsidRPr="002E5E89" w14:paraId="44261251" w14:textId="77777777" w:rsidTr="00345AAC">
        <w:trPr>
          <w:trHeight w:val="20"/>
        </w:trPr>
        <w:tc>
          <w:tcPr>
            <w:tcW w:w="483" w:type="dxa"/>
          </w:tcPr>
          <w:p w14:paraId="3C8D616A" w14:textId="73B52E21" w:rsidR="00345AAC" w:rsidRPr="002E5E89" w:rsidRDefault="00345AAC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14:paraId="16DEE711" w14:textId="7CBCE723" w:rsidR="00345AAC" w:rsidRPr="002E5E89" w:rsidRDefault="00345AAC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751" w:type="dxa"/>
            <w:shd w:val="clear" w:color="auto" w:fill="FFFFFF" w:themeFill="background1"/>
          </w:tcPr>
          <w:p w14:paraId="00533C90" w14:textId="75FC2CE9" w:rsidR="00345AAC" w:rsidRPr="002E5E89" w:rsidRDefault="00345AAC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992" w:type="dxa"/>
            <w:shd w:val="clear" w:color="auto" w:fill="FFFFFF" w:themeFill="background1"/>
          </w:tcPr>
          <w:p w14:paraId="14471B6F" w14:textId="42761FE1" w:rsidR="00345AAC" w:rsidRPr="002E5E89" w:rsidRDefault="00CD438A" w:rsidP="002E5E8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5AAC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14:paraId="06F430DE" w14:textId="3AA704F9" w:rsidR="00345AAC" w:rsidRPr="002E5E89" w:rsidRDefault="00345AAC" w:rsidP="002E5E8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CD438A">
              <w:rPr>
                <w:b/>
                <w:sz w:val="24"/>
                <w:szCs w:val="24"/>
              </w:rPr>
              <w:t>5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10377B0" w14:textId="27C07710" w:rsidR="00345AAC" w:rsidRPr="002E5E89" w:rsidRDefault="00345AAC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5D13926E" w14:textId="164BA7D0" w:rsidR="00345AAC" w:rsidRPr="002E5E89" w:rsidRDefault="00345AAC" w:rsidP="002E5E8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61582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FFFFFF" w:themeFill="background1"/>
          </w:tcPr>
          <w:p w14:paraId="4938F364" w14:textId="0781615E" w:rsidR="00345AAC" w:rsidRPr="002E5E89" w:rsidRDefault="00345AAC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>Раджабова</w:t>
            </w:r>
            <w:proofErr w:type="spellEnd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 xml:space="preserve"> А.О.</w:t>
            </w:r>
            <w:r w:rsidR="008C2B9B">
              <w:rPr>
                <w:rFonts w:eastAsia="Times New Roman"/>
                <w:bCs/>
                <w:iCs/>
                <w:sz w:val="24"/>
                <w:szCs w:val="24"/>
              </w:rPr>
              <w:t>,</w:t>
            </w:r>
          </w:p>
          <w:p w14:paraId="52E55CCD" w14:textId="28DE30A6" w:rsidR="00345AAC" w:rsidRPr="002E5E89" w:rsidRDefault="00345AAC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>Алиев М.А.</w:t>
            </w:r>
          </w:p>
        </w:tc>
      </w:tr>
      <w:bookmarkEnd w:id="1"/>
    </w:tbl>
    <w:p w14:paraId="14A7B6B2" w14:textId="0980FA7D" w:rsidR="00345AAC" w:rsidRDefault="00345AAC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164EC0" w14:textId="56D7DE36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49BE1" w14:textId="3E8CCD8C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64049" w14:textId="7CCD14D8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5AAFC" w14:textId="089D83F4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BEB87" w14:textId="18E76340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7537B" w14:textId="02AA8F99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38213" w14:textId="72B1F429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0B0E5" w14:textId="3FBF1F87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94BD2" w14:textId="254E7F99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1CEEC" w14:textId="41EC125E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989CD" w14:textId="6F78354B" w:rsidR="008C2B9B" w:rsidRDefault="008C2B9B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30112" w14:textId="6167DBDC" w:rsidR="00CB387D" w:rsidRPr="002E5E89" w:rsidRDefault="00CB387D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подготовки 38.05.01 Экономическая безопасность (уровень специализация)</w:t>
      </w:r>
    </w:p>
    <w:p w14:paraId="1AB2AC0E" w14:textId="4420F773" w:rsidR="00CB387D" w:rsidRPr="002E5E89" w:rsidRDefault="00CB387D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>ЗАЧЕТЫ:</w:t>
      </w: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35"/>
        <w:gridCol w:w="892"/>
        <w:gridCol w:w="851"/>
        <w:gridCol w:w="850"/>
        <w:gridCol w:w="1843"/>
        <w:gridCol w:w="709"/>
        <w:gridCol w:w="2438"/>
      </w:tblGrid>
      <w:tr w:rsidR="002E5E89" w:rsidRPr="002E5E89" w14:paraId="5B62A32C" w14:textId="77777777" w:rsidTr="007146DC">
        <w:trPr>
          <w:cantSplit/>
          <w:trHeight w:val="1134"/>
        </w:trPr>
        <w:tc>
          <w:tcPr>
            <w:tcW w:w="426" w:type="dxa"/>
          </w:tcPr>
          <w:p w14:paraId="739A8090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09430828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92" w:type="dxa"/>
            <w:textDirection w:val="btLr"/>
          </w:tcPr>
          <w:p w14:paraId="6B9C931C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 группы</w:t>
            </w:r>
          </w:p>
        </w:tc>
        <w:tc>
          <w:tcPr>
            <w:tcW w:w="851" w:type="dxa"/>
            <w:textDirection w:val="btLr"/>
            <w:vAlign w:val="center"/>
          </w:tcPr>
          <w:p w14:paraId="70C49C4B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14:paraId="41ACE4A7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</w:tcPr>
          <w:p w14:paraId="20CCBACE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extDirection w:val="btLr"/>
            <w:vAlign w:val="center"/>
          </w:tcPr>
          <w:p w14:paraId="69272608" w14:textId="77777777" w:rsidR="00C70496" w:rsidRPr="002E5E89" w:rsidRDefault="00C70496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438" w:type="dxa"/>
            <w:vAlign w:val="center"/>
          </w:tcPr>
          <w:p w14:paraId="1DEAFFC3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2E5E89" w:rsidRPr="002E5E89" w14:paraId="74D35610" w14:textId="77777777" w:rsidTr="007146DC">
        <w:trPr>
          <w:trHeight w:val="20"/>
        </w:trPr>
        <w:tc>
          <w:tcPr>
            <w:tcW w:w="426" w:type="dxa"/>
          </w:tcPr>
          <w:p w14:paraId="721AA5D3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8" w:type="dxa"/>
            <w:gridSpan w:val="7"/>
          </w:tcPr>
          <w:p w14:paraId="03587D80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 курс</w:t>
            </w:r>
          </w:p>
        </w:tc>
      </w:tr>
      <w:tr w:rsidR="002E5E89" w:rsidRPr="002E5E89" w14:paraId="1D13203C" w14:textId="77777777" w:rsidTr="002E5E89">
        <w:trPr>
          <w:trHeight w:val="20"/>
        </w:trPr>
        <w:tc>
          <w:tcPr>
            <w:tcW w:w="426" w:type="dxa"/>
          </w:tcPr>
          <w:p w14:paraId="6A99975A" w14:textId="77777777" w:rsidR="00C70496" w:rsidRPr="002E5E89" w:rsidRDefault="00C70496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8" w:type="dxa"/>
            <w:gridSpan w:val="7"/>
            <w:shd w:val="clear" w:color="auto" w:fill="auto"/>
            <w:vAlign w:val="center"/>
          </w:tcPr>
          <w:p w14:paraId="21503522" w14:textId="77777777" w:rsidR="00C70496" w:rsidRPr="002E5E89" w:rsidRDefault="00C70496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2E5E89" w:rsidRPr="002E5E89" w14:paraId="2611CD3F" w14:textId="77777777" w:rsidTr="002E5E89">
        <w:trPr>
          <w:trHeight w:val="20"/>
        </w:trPr>
        <w:tc>
          <w:tcPr>
            <w:tcW w:w="426" w:type="dxa"/>
          </w:tcPr>
          <w:p w14:paraId="01C87132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01AB4503" w14:textId="58F4BB68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892" w:type="dxa"/>
            <w:shd w:val="clear" w:color="auto" w:fill="auto"/>
          </w:tcPr>
          <w:p w14:paraId="22834043" w14:textId="7777777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0450F59" w14:textId="10B37C3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C5257F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146A8055" w14:textId="3701D7F0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4C9FCCB" w14:textId="77777777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63F3CF43" w14:textId="52877042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438" w:type="dxa"/>
            <w:shd w:val="clear" w:color="auto" w:fill="FFFFFF" w:themeFill="background1"/>
          </w:tcPr>
          <w:p w14:paraId="44630709" w14:textId="49A651B6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А.М.,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Гусенханов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М.Р.</w:t>
            </w:r>
          </w:p>
        </w:tc>
      </w:tr>
      <w:tr w:rsidR="002E5E89" w:rsidRPr="002E5E89" w14:paraId="154C2BD9" w14:textId="77777777" w:rsidTr="002E5E89">
        <w:trPr>
          <w:trHeight w:val="20"/>
        </w:trPr>
        <w:tc>
          <w:tcPr>
            <w:tcW w:w="426" w:type="dxa"/>
          </w:tcPr>
          <w:p w14:paraId="13FBAFB9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39910AC6" w14:textId="386DC855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2" w:type="dxa"/>
            <w:shd w:val="clear" w:color="auto" w:fill="auto"/>
          </w:tcPr>
          <w:p w14:paraId="0C571B1C" w14:textId="7777777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5CC5E881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04B7B819" w14:textId="2D1DB474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75804B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171E5008" w14:textId="16BC022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F0F82F" w14:textId="77777777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376DDC2C" w14:textId="0CA59EB9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F146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 w:themeFill="background1"/>
          </w:tcPr>
          <w:p w14:paraId="0CA44733" w14:textId="09818704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Рамазанова А.Г.</w:t>
            </w:r>
            <w:r w:rsidR="008C2B9B">
              <w:rPr>
                <w:sz w:val="24"/>
                <w:szCs w:val="24"/>
              </w:rPr>
              <w:t>, Омарова З.М.</w:t>
            </w:r>
          </w:p>
        </w:tc>
      </w:tr>
      <w:tr w:rsidR="002E5E89" w:rsidRPr="002E5E89" w14:paraId="4B2F4443" w14:textId="77777777" w:rsidTr="002E5E89">
        <w:trPr>
          <w:trHeight w:val="20"/>
        </w:trPr>
        <w:tc>
          <w:tcPr>
            <w:tcW w:w="426" w:type="dxa"/>
          </w:tcPr>
          <w:p w14:paraId="263ADFC7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3BA794C2" w14:textId="4F2DD192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892" w:type="dxa"/>
            <w:shd w:val="clear" w:color="auto" w:fill="auto"/>
          </w:tcPr>
          <w:p w14:paraId="2702AA8C" w14:textId="7777777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49C79882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2C558F0F" w14:textId="599DF9F4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329636" w14:textId="33AFE3E1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5257F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695DEFE3" w14:textId="17D1762B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3C8D591" w14:textId="2B1EBD3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AB6106A" w14:textId="0A5921F8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38" w:type="dxa"/>
            <w:shd w:val="clear" w:color="auto" w:fill="FFFFFF" w:themeFill="background1"/>
          </w:tcPr>
          <w:p w14:paraId="15A08C33" w14:textId="5DD01E18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Уруджева</w:t>
            </w:r>
            <w:proofErr w:type="spellEnd"/>
            <w:r w:rsidRPr="002E5E89">
              <w:rPr>
                <w:sz w:val="24"/>
                <w:szCs w:val="24"/>
              </w:rPr>
              <w:t xml:space="preserve"> Н.У.</w:t>
            </w:r>
            <w:r w:rsidR="008F64C6">
              <w:rPr>
                <w:sz w:val="24"/>
                <w:szCs w:val="24"/>
              </w:rPr>
              <w:t>,</w:t>
            </w:r>
            <w:r w:rsidRPr="002E5E89">
              <w:rPr>
                <w:sz w:val="24"/>
                <w:szCs w:val="24"/>
              </w:rPr>
              <w:t xml:space="preserve">  </w:t>
            </w:r>
            <w:proofErr w:type="spellStart"/>
            <w:r w:rsidR="008F64C6" w:rsidRPr="008F64C6">
              <w:rPr>
                <w:sz w:val="24"/>
                <w:szCs w:val="24"/>
              </w:rPr>
              <w:t>Абакарова</w:t>
            </w:r>
            <w:proofErr w:type="spellEnd"/>
            <w:r w:rsidR="008F64C6" w:rsidRPr="008F64C6">
              <w:rPr>
                <w:sz w:val="24"/>
                <w:szCs w:val="24"/>
              </w:rPr>
              <w:t xml:space="preserve"> Р.М.</w:t>
            </w:r>
          </w:p>
        </w:tc>
      </w:tr>
      <w:tr w:rsidR="002E5E89" w:rsidRPr="002E5E89" w14:paraId="62DB9B8D" w14:textId="77777777" w:rsidTr="002E5E89">
        <w:trPr>
          <w:trHeight w:val="20"/>
        </w:trPr>
        <w:tc>
          <w:tcPr>
            <w:tcW w:w="426" w:type="dxa"/>
          </w:tcPr>
          <w:p w14:paraId="4DE2CDDB" w14:textId="1290F32A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FFFFFF" w:themeFill="background1"/>
          </w:tcPr>
          <w:p w14:paraId="11003795" w14:textId="0E2697F6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892" w:type="dxa"/>
            <w:shd w:val="clear" w:color="auto" w:fill="auto"/>
          </w:tcPr>
          <w:p w14:paraId="50610D9E" w14:textId="4EDE1E0E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4B94711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365452F8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2E852E3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  <w:p w14:paraId="5BFFD580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AE6E70" w14:textId="554D682E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3ECF777C" w14:textId="6E54D0FF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F146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 w:themeFill="background1"/>
          </w:tcPr>
          <w:p w14:paraId="38279DC0" w14:textId="3273694D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Гаджиева У. Б.</w:t>
            </w:r>
            <w:r w:rsidR="008F64C6">
              <w:rPr>
                <w:sz w:val="24"/>
                <w:szCs w:val="24"/>
              </w:rPr>
              <w:t xml:space="preserve">, </w:t>
            </w:r>
            <w:r w:rsidRPr="002E5E89">
              <w:rPr>
                <w:sz w:val="24"/>
                <w:szCs w:val="24"/>
              </w:rPr>
              <w:t xml:space="preserve"> </w:t>
            </w:r>
            <w:r w:rsidR="008F64C6" w:rsidRPr="008F64C6">
              <w:rPr>
                <w:sz w:val="24"/>
                <w:szCs w:val="24"/>
              </w:rPr>
              <w:t>Акаева Н.Ш.</w:t>
            </w:r>
            <w:r w:rsidRPr="002E5E89">
              <w:rPr>
                <w:sz w:val="24"/>
                <w:szCs w:val="24"/>
              </w:rPr>
              <w:t xml:space="preserve"> </w:t>
            </w:r>
          </w:p>
        </w:tc>
      </w:tr>
      <w:tr w:rsidR="002E5E89" w:rsidRPr="002E5E89" w14:paraId="25D6520F" w14:textId="77777777" w:rsidTr="002E5E89">
        <w:trPr>
          <w:trHeight w:val="20"/>
        </w:trPr>
        <w:tc>
          <w:tcPr>
            <w:tcW w:w="426" w:type="dxa"/>
          </w:tcPr>
          <w:p w14:paraId="75DE6C7A" w14:textId="5DCD541E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shd w:val="clear" w:color="auto" w:fill="FFFFFF" w:themeFill="background1"/>
          </w:tcPr>
          <w:p w14:paraId="70F47F6D" w14:textId="1C61379B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892" w:type="dxa"/>
            <w:shd w:val="clear" w:color="auto" w:fill="auto"/>
          </w:tcPr>
          <w:p w14:paraId="6EC96338" w14:textId="3A33E331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64A4D377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2.0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3EF04777" w14:textId="25C07DBF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D7FA40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  <w:p w14:paraId="22F27E44" w14:textId="22516D39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BE2CEF8" w14:textId="401E811A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72AD8E2" w14:textId="10855195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38" w:type="dxa"/>
            <w:shd w:val="clear" w:color="auto" w:fill="FFFFFF" w:themeFill="background1"/>
          </w:tcPr>
          <w:p w14:paraId="21CF394F" w14:textId="4E7A5481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Велиев</w:t>
            </w:r>
            <w:proofErr w:type="spellEnd"/>
            <w:r w:rsidRPr="002E5E89">
              <w:rPr>
                <w:sz w:val="24"/>
                <w:szCs w:val="24"/>
              </w:rPr>
              <w:t xml:space="preserve"> О.В.</w:t>
            </w:r>
            <w:r w:rsidR="00715B08">
              <w:rPr>
                <w:sz w:val="24"/>
                <w:szCs w:val="24"/>
              </w:rPr>
              <w:t>,, Ахмедов И.А.</w:t>
            </w:r>
          </w:p>
        </w:tc>
      </w:tr>
      <w:tr w:rsidR="00CD438A" w:rsidRPr="002E5E89" w14:paraId="5BC14468" w14:textId="77777777" w:rsidTr="002E5E89">
        <w:trPr>
          <w:trHeight w:val="20"/>
        </w:trPr>
        <w:tc>
          <w:tcPr>
            <w:tcW w:w="426" w:type="dxa"/>
          </w:tcPr>
          <w:p w14:paraId="72EA1020" w14:textId="2920F624" w:rsidR="00CD438A" w:rsidRPr="002E5E89" w:rsidRDefault="00CD438A" w:rsidP="00CD438A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shd w:val="clear" w:color="auto" w:fill="FFFFFF" w:themeFill="background1"/>
          </w:tcPr>
          <w:p w14:paraId="187991A4" w14:textId="65D91BB8" w:rsidR="00CD438A" w:rsidRPr="002E5E89" w:rsidRDefault="00CD438A" w:rsidP="00CD438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892" w:type="dxa"/>
            <w:shd w:val="clear" w:color="auto" w:fill="auto"/>
          </w:tcPr>
          <w:p w14:paraId="0AD4F75B" w14:textId="739F9C0D" w:rsidR="00CD438A" w:rsidRPr="002E5E89" w:rsidRDefault="00CD438A" w:rsidP="00CD4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7220912" w14:textId="18047E54" w:rsidR="00CD438A" w:rsidRPr="002E5E89" w:rsidRDefault="00CD438A" w:rsidP="00CD438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FC2B50E" w14:textId="313867F5" w:rsidR="00CD438A" w:rsidRPr="002E5E89" w:rsidRDefault="00CD438A" w:rsidP="00CD43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5257F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4BA8B8CB" w14:textId="6B9D5F77" w:rsidR="00CD438A" w:rsidRPr="002E5E89" w:rsidRDefault="00CD438A" w:rsidP="00CD43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22C6345E" w14:textId="00F6609B" w:rsidR="00CD438A" w:rsidRPr="002E5E89" w:rsidRDefault="00CD438A" w:rsidP="00CD43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F146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FFFFFF" w:themeFill="background1"/>
          </w:tcPr>
          <w:p w14:paraId="28D3ADDA" w14:textId="351ED01C" w:rsidR="00CD438A" w:rsidRPr="002E5E89" w:rsidRDefault="00CD438A" w:rsidP="00CD438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>Вагизиева</w:t>
            </w:r>
            <w:proofErr w:type="spellEnd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 xml:space="preserve"> Н.А.</w:t>
            </w:r>
            <w:r w:rsidR="00715B08">
              <w:rPr>
                <w:rFonts w:eastAsia="Times New Roman"/>
                <w:bCs/>
                <w:iCs/>
                <w:sz w:val="24"/>
                <w:szCs w:val="24"/>
              </w:rPr>
              <w:t>,</w:t>
            </w:r>
            <w:r w:rsidR="00715B08">
              <w:t xml:space="preserve"> </w:t>
            </w:r>
            <w:proofErr w:type="spellStart"/>
            <w:r w:rsidR="00715B08" w:rsidRPr="00715B08">
              <w:rPr>
                <w:rFonts w:eastAsia="Times New Roman"/>
                <w:bCs/>
                <w:iCs/>
                <w:sz w:val="24"/>
                <w:szCs w:val="24"/>
              </w:rPr>
              <w:t>Билалова</w:t>
            </w:r>
            <w:proofErr w:type="spellEnd"/>
            <w:r w:rsidR="00715B08" w:rsidRPr="00715B08">
              <w:rPr>
                <w:rFonts w:eastAsia="Times New Roman"/>
                <w:bCs/>
                <w:iCs/>
                <w:sz w:val="24"/>
                <w:szCs w:val="24"/>
              </w:rPr>
              <w:t xml:space="preserve"> Х.А.  </w:t>
            </w:r>
          </w:p>
        </w:tc>
      </w:tr>
      <w:tr w:rsidR="002E5E89" w:rsidRPr="002E5E89" w14:paraId="170509BC" w14:textId="77777777" w:rsidTr="002E5E89">
        <w:trPr>
          <w:trHeight w:val="20"/>
        </w:trPr>
        <w:tc>
          <w:tcPr>
            <w:tcW w:w="426" w:type="dxa"/>
          </w:tcPr>
          <w:p w14:paraId="38BAFCD5" w14:textId="6D8EBC20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shd w:val="clear" w:color="auto" w:fill="FFFFFF" w:themeFill="background1"/>
          </w:tcPr>
          <w:p w14:paraId="788240BB" w14:textId="55095F33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2" w:type="dxa"/>
            <w:shd w:val="clear" w:color="auto" w:fill="auto"/>
          </w:tcPr>
          <w:p w14:paraId="37FA3F78" w14:textId="328038C3" w:rsidR="00F07CA0" w:rsidRPr="002E5E89" w:rsidRDefault="00994E29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E2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661AA0D" w14:textId="59C0C66A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BC564D4" w14:textId="5388A939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1EB9E405" w14:textId="4FD9018F" w:rsidR="00F07CA0" w:rsidRPr="002E5E89" w:rsidRDefault="00C5257F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5257F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C6D66D6" w14:textId="5EFD9D0C" w:rsidR="00F07CA0" w:rsidRPr="002E5E89" w:rsidRDefault="00C5257F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438" w:type="dxa"/>
            <w:shd w:val="clear" w:color="auto" w:fill="FFFFFF" w:themeFill="background1"/>
          </w:tcPr>
          <w:p w14:paraId="6C0F0378" w14:textId="7597B055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>Мутаев</w:t>
            </w:r>
            <w:proofErr w:type="spellEnd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 xml:space="preserve"> М. М., Расулова Л. В.</w:t>
            </w:r>
          </w:p>
        </w:tc>
      </w:tr>
      <w:tr w:rsidR="002E5E89" w:rsidRPr="002E5E89" w14:paraId="02B7E0F0" w14:textId="77777777" w:rsidTr="002E5E89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6F5A9FF8" w14:textId="77777777" w:rsidR="00AF7FDC" w:rsidRPr="002E5E89" w:rsidRDefault="00AF7FDC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Специализация  « Налоговая безопасность и управление налоговыми рисками»</w:t>
            </w:r>
          </w:p>
        </w:tc>
      </w:tr>
      <w:tr w:rsidR="002E5E89" w:rsidRPr="002E5E89" w14:paraId="1944A03F" w14:textId="77777777" w:rsidTr="002E5E89">
        <w:trPr>
          <w:trHeight w:val="20"/>
        </w:trPr>
        <w:tc>
          <w:tcPr>
            <w:tcW w:w="426" w:type="dxa"/>
          </w:tcPr>
          <w:p w14:paraId="633D03C5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36C67955" w14:textId="603947BF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892" w:type="dxa"/>
            <w:shd w:val="clear" w:color="auto" w:fill="auto"/>
          </w:tcPr>
          <w:p w14:paraId="77297769" w14:textId="7777777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0CD6E691" w14:textId="126FD98E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="00C5257F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B58000D" w14:textId="2F608988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06AF1D" w14:textId="77777777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1D78D4D0" w14:textId="4B607530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2438" w:type="dxa"/>
            <w:shd w:val="clear" w:color="auto" w:fill="FFFFFF" w:themeFill="background1"/>
          </w:tcPr>
          <w:p w14:paraId="02A89ABB" w14:textId="64C5AA05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Исмаилова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А.М.,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Гусенханов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М.Р.</w:t>
            </w:r>
          </w:p>
        </w:tc>
      </w:tr>
      <w:tr w:rsidR="002E5E89" w:rsidRPr="002E5E89" w14:paraId="37A55B87" w14:textId="77777777" w:rsidTr="002E5E89">
        <w:trPr>
          <w:trHeight w:val="20"/>
        </w:trPr>
        <w:tc>
          <w:tcPr>
            <w:tcW w:w="426" w:type="dxa"/>
          </w:tcPr>
          <w:p w14:paraId="78C46016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20A71C9D" w14:textId="725D6145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2" w:type="dxa"/>
            <w:shd w:val="clear" w:color="auto" w:fill="auto"/>
          </w:tcPr>
          <w:p w14:paraId="460166D0" w14:textId="7777777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588F6BB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3ED200BF" w14:textId="6D4FD134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26E32FC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15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1973684B" w14:textId="36F4CB43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B74D4F7" w14:textId="77777777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4C1B121F" w14:textId="14CB31C5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F146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 w:themeFill="background1"/>
          </w:tcPr>
          <w:p w14:paraId="3ACE69D6" w14:textId="77777777" w:rsidR="00F07CA0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Рамазанова А.Г.</w:t>
            </w:r>
          </w:p>
          <w:p w14:paraId="45931BFC" w14:textId="6C8582F4" w:rsidR="00715B08" w:rsidRPr="002E5E89" w:rsidRDefault="00715B08" w:rsidP="002E5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З.М.</w:t>
            </w:r>
          </w:p>
        </w:tc>
      </w:tr>
      <w:tr w:rsidR="002E5E89" w:rsidRPr="002E5E89" w14:paraId="0B91520D" w14:textId="77777777" w:rsidTr="002E5E89">
        <w:trPr>
          <w:trHeight w:val="20"/>
        </w:trPr>
        <w:tc>
          <w:tcPr>
            <w:tcW w:w="426" w:type="dxa"/>
          </w:tcPr>
          <w:p w14:paraId="5DB520BC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08B5AC35" w14:textId="054FE279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892" w:type="dxa"/>
            <w:shd w:val="clear" w:color="auto" w:fill="auto"/>
          </w:tcPr>
          <w:p w14:paraId="3C9C33E9" w14:textId="7777777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8A6B93A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02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4F80567F" w14:textId="2A49B02C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1CAB15" w14:textId="75A16821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5257F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98332B6" w14:textId="3E2414F4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3D2B2A" w14:textId="3A4FCE51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0AADA2D5" w14:textId="2F005051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38" w:type="dxa"/>
            <w:shd w:val="clear" w:color="auto" w:fill="FFFFFF" w:themeFill="background1"/>
          </w:tcPr>
          <w:p w14:paraId="424C7E2D" w14:textId="565600A1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Уруджева</w:t>
            </w:r>
            <w:proofErr w:type="spellEnd"/>
            <w:r w:rsidRPr="002E5E89">
              <w:rPr>
                <w:sz w:val="24"/>
                <w:szCs w:val="24"/>
              </w:rPr>
              <w:t xml:space="preserve"> Н.У. </w:t>
            </w:r>
            <w:r w:rsidR="00715B08">
              <w:rPr>
                <w:sz w:val="24"/>
                <w:szCs w:val="24"/>
              </w:rPr>
              <w:t xml:space="preserve">, </w:t>
            </w:r>
            <w:proofErr w:type="spellStart"/>
            <w:r w:rsidR="00715B08">
              <w:rPr>
                <w:sz w:val="24"/>
                <w:szCs w:val="24"/>
              </w:rPr>
              <w:t>Абакарова</w:t>
            </w:r>
            <w:proofErr w:type="spellEnd"/>
            <w:r w:rsidR="00715B08">
              <w:rPr>
                <w:sz w:val="24"/>
                <w:szCs w:val="24"/>
              </w:rPr>
              <w:t xml:space="preserve"> Р.М.</w:t>
            </w:r>
            <w:r w:rsidRPr="002E5E89">
              <w:rPr>
                <w:sz w:val="24"/>
                <w:szCs w:val="24"/>
              </w:rPr>
              <w:t xml:space="preserve"> </w:t>
            </w:r>
          </w:p>
        </w:tc>
      </w:tr>
      <w:tr w:rsidR="002E5E89" w:rsidRPr="002E5E89" w14:paraId="3503880B" w14:textId="77777777" w:rsidTr="002E5E89">
        <w:trPr>
          <w:trHeight w:val="20"/>
        </w:trPr>
        <w:tc>
          <w:tcPr>
            <w:tcW w:w="426" w:type="dxa"/>
          </w:tcPr>
          <w:p w14:paraId="665047FA" w14:textId="708F847D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FFFFFF" w:themeFill="background1"/>
          </w:tcPr>
          <w:p w14:paraId="30E620C1" w14:textId="4A11830F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892" w:type="dxa"/>
            <w:shd w:val="clear" w:color="auto" w:fill="auto"/>
          </w:tcPr>
          <w:p w14:paraId="07836B47" w14:textId="6EF83CF4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8764235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04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57B72A21" w14:textId="29DC0345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EF9DA7E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  <w:p w14:paraId="28D81BB1" w14:textId="6BD6EAC8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5AB17C4" w14:textId="3B9941C9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0FBB721A" w14:textId="775EA588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F146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 w:themeFill="background1"/>
          </w:tcPr>
          <w:p w14:paraId="25151641" w14:textId="2E40D831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Гаджиева У. Б.</w:t>
            </w:r>
            <w:r w:rsidR="001C1284">
              <w:rPr>
                <w:sz w:val="24"/>
                <w:szCs w:val="24"/>
              </w:rPr>
              <w:t>,</w:t>
            </w:r>
            <w:r w:rsidRPr="002E5E89">
              <w:rPr>
                <w:sz w:val="24"/>
                <w:szCs w:val="24"/>
              </w:rPr>
              <w:t xml:space="preserve"> </w:t>
            </w:r>
            <w:r w:rsidR="001C1284" w:rsidRPr="001C1284">
              <w:rPr>
                <w:sz w:val="24"/>
                <w:szCs w:val="24"/>
              </w:rPr>
              <w:t>Акаева Н.Ш.</w:t>
            </w:r>
            <w:r w:rsidRPr="002E5E89">
              <w:rPr>
                <w:sz w:val="24"/>
                <w:szCs w:val="24"/>
              </w:rPr>
              <w:t xml:space="preserve"> </w:t>
            </w:r>
          </w:p>
        </w:tc>
      </w:tr>
      <w:tr w:rsidR="002E5E89" w:rsidRPr="002E5E89" w14:paraId="52D3232B" w14:textId="77777777" w:rsidTr="002E5E89">
        <w:trPr>
          <w:trHeight w:val="20"/>
        </w:trPr>
        <w:tc>
          <w:tcPr>
            <w:tcW w:w="426" w:type="dxa"/>
          </w:tcPr>
          <w:p w14:paraId="10F7368F" w14:textId="4CDA9F34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shd w:val="clear" w:color="auto" w:fill="FFFFFF" w:themeFill="background1"/>
          </w:tcPr>
          <w:p w14:paraId="76F4D7D9" w14:textId="0178A4C6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892" w:type="dxa"/>
            <w:shd w:val="clear" w:color="auto" w:fill="auto"/>
          </w:tcPr>
          <w:p w14:paraId="2A09A01C" w14:textId="4447550D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423FD38A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2.0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  <w:p w14:paraId="4E502AD0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5A31EB7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5-00</w:t>
            </w:r>
          </w:p>
          <w:p w14:paraId="748742D4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1BB3FC" w14:textId="017D9D0E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35D46C7E" w14:textId="255C1CCB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38" w:type="dxa"/>
            <w:shd w:val="clear" w:color="auto" w:fill="FFFFFF" w:themeFill="background1"/>
          </w:tcPr>
          <w:p w14:paraId="3152DC1D" w14:textId="449636EF" w:rsidR="00F07CA0" w:rsidRPr="002E5E89" w:rsidRDefault="00715B08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B08">
              <w:rPr>
                <w:sz w:val="24"/>
                <w:szCs w:val="24"/>
              </w:rPr>
              <w:t>Велиев</w:t>
            </w:r>
            <w:proofErr w:type="spellEnd"/>
            <w:r w:rsidRPr="00715B08">
              <w:rPr>
                <w:sz w:val="24"/>
                <w:szCs w:val="24"/>
              </w:rPr>
              <w:t xml:space="preserve"> О.В.,, Ахмедов И.А.</w:t>
            </w:r>
          </w:p>
        </w:tc>
      </w:tr>
      <w:tr w:rsidR="002E5E89" w:rsidRPr="002E5E89" w14:paraId="4A78894B" w14:textId="77777777" w:rsidTr="002E5E89">
        <w:trPr>
          <w:trHeight w:val="20"/>
        </w:trPr>
        <w:tc>
          <w:tcPr>
            <w:tcW w:w="426" w:type="dxa"/>
          </w:tcPr>
          <w:p w14:paraId="7AC93760" w14:textId="7A1A680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shd w:val="clear" w:color="auto" w:fill="FFFFFF" w:themeFill="background1"/>
          </w:tcPr>
          <w:p w14:paraId="145E547D" w14:textId="55D56C12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(базовый курс)</w:t>
            </w:r>
          </w:p>
        </w:tc>
        <w:tc>
          <w:tcPr>
            <w:tcW w:w="892" w:type="dxa"/>
            <w:shd w:val="clear" w:color="auto" w:fill="auto"/>
          </w:tcPr>
          <w:p w14:paraId="01DC0792" w14:textId="7F96A9A9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11B1C71" w14:textId="7DDE1430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03</w:t>
            </w:r>
            <w:r w:rsidRPr="002E5E89">
              <w:rPr>
                <w:b/>
                <w:sz w:val="24"/>
                <w:szCs w:val="24"/>
              </w:rPr>
              <w:t>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381F01EE" w14:textId="354D3AE6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="00C5257F"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1899E101" w14:textId="4AFEDE2E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62599929" w14:textId="1DF531BD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F146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FFFFFF" w:themeFill="background1"/>
          </w:tcPr>
          <w:p w14:paraId="2255A3C5" w14:textId="2994BBB3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>Вагизиева</w:t>
            </w:r>
            <w:proofErr w:type="spellEnd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 xml:space="preserve"> Н.А.</w:t>
            </w:r>
            <w:r w:rsidR="00715B08">
              <w:rPr>
                <w:rFonts w:eastAsia="Times New Roman"/>
                <w:bCs/>
                <w:iCs/>
                <w:sz w:val="24"/>
                <w:szCs w:val="24"/>
              </w:rPr>
              <w:t>,</w:t>
            </w:r>
            <w:r w:rsidR="00715B08">
              <w:t xml:space="preserve"> </w:t>
            </w:r>
            <w:proofErr w:type="spellStart"/>
            <w:r w:rsidR="00715B08" w:rsidRPr="00715B08">
              <w:rPr>
                <w:rFonts w:eastAsia="Times New Roman"/>
                <w:bCs/>
                <w:iCs/>
                <w:sz w:val="24"/>
                <w:szCs w:val="24"/>
              </w:rPr>
              <w:t>Билалова</w:t>
            </w:r>
            <w:proofErr w:type="spellEnd"/>
            <w:r w:rsidR="00715B08" w:rsidRPr="00715B08">
              <w:rPr>
                <w:rFonts w:eastAsia="Times New Roman"/>
                <w:bCs/>
                <w:iCs/>
                <w:sz w:val="24"/>
                <w:szCs w:val="24"/>
              </w:rPr>
              <w:t xml:space="preserve"> Х.А.  </w:t>
            </w:r>
          </w:p>
        </w:tc>
      </w:tr>
      <w:tr w:rsidR="00C5257F" w:rsidRPr="002E5E89" w14:paraId="71F68328" w14:textId="77777777" w:rsidTr="002E5E89">
        <w:trPr>
          <w:trHeight w:val="20"/>
        </w:trPr>
        <w:tc>
          <w:tcPr>
            <w:tcW w:w="426" w:type="dxa"/>
          </w:tcPr>
          <w:p w14:paraId="3D1D9988" w14:textId="4731BA4F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shd w:val="clear" w:color="auto" w:fill="FFFFFF" w:themeFill="background1"/>
          </w:tcPr>
          <w:p w14:paraId="3397CBFA" w14:textId="779FC411" w:rsidR="00C5257F" w:rsidRPr="002E5E89" w:rsidRDefault="00C5257F" w:rsidP="00C5257F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2" w:type="dxa"/>
            <w:shd w:val="clear" w:color="auto" w:fill="auto"/>
          </w:tcPr>
          <w:p w14:paraId="6178F9EE" w14:textId="1DA760EA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4E2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918FD91" w14:textId="269AB27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EC4A946" w14:textId="17BD47EA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699EB72C" w14:textId="0FC90C56" w:rsidR="00C5257F" w:rsidRPr="002E5E89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5257F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08E5FD89" w14:textId="2EEB0B39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438" w:type="dxa"/>
            <w:shd w:val="clear" w:color="auto" w:fill="FFFFFF" w:themeFill="background1"/>
          </w:tcPr>
          <w:p w14:paraId="7A3C2F7B" w14:textId="3C569E6D" w:rsidR="00C5257F" w:rsidRPr="002E5E89" w:rsidRDefault="00C5257F" w:rsidP="00C5257F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>Мутаев</w:t>
            </w:r>
            <w:proofErr w:type="spellEnd"/>
            <w:r w:rsidRPr="002E5E89">
              <w:rPr>
                <w:rFonts w:eastAsia="Times New Roman"/>
                <w:bCs/>
                <w:iCs/>
                <w:sz w:val="24"/>
                <w:szCs w:val="24"/>
              </w:rPr>
              <w:t xml:space="preserve"> М. М., Расулова Л. В.</w:t>
            </w:r>
          </w:p>
        </w:tc>
      </w:tr>
      <w:tr w:rsidR="00C5257F" w:rsidRPr="002E5E89" w14:paraId="2AC1EE47" w14:textId="77777777" w:rsidTr="007146DC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61057E0F" w14:textId="77777777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 xml:space="preserve">2 курс </w:t>
            </w:r>
          </w:p>
        </w:tc>
      </w:tr>
      <w:tr w:rsidR="00C5257F" w:rsidRPr="002E5E89" w14:paraId="380510AD" w14:textId="77777777" w:rsidTr="007146DC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3B1F3A1C" w14:textId="39D6D55D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C5257F" w:rsidRPr="002E5E89" w14:paraId="0F80C5C5" w14:textId="77777777" w:rsidTr="001448F4">
        <w:trPr>
          <w:trHeight w:val="20"/>
        </w:trPr>
        <w:tc>
          <w:tcPr>
            <w:tcW w:w="426" w:type="dxa"/>
          </w:tcPr>
          <w:p w14:paraId="355D81C8" w14:textId="77777777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8B3B1" w14:textId="4BD0A4F6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892" w:type="dxa"/>
            <w:shd w:val="clear" w:color="auto" w:fill="auto"/>
          </w:tcPr>
          <w:p w14:paraId="03226592" w14:textId="77777777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599F4477" w14:textId="591232E9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14:paraId="410F4256" w14:textId="2CB83997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E126C70" w14:textId="2A37FDC5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D6E20D" w14:textId="6B747AB2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5AACCA3" w14:textId="1CDD8C0D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 w14:paraId="147960BC" w14:textId="747EF3CB" w:rsidR="00C5257F" w:rsidRPr="002E5E89" w:rsidRDefault="001448F4" w:rsidP="00C5257F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448F4">
              <w:rPr>
                <w:sz w:val="24"/>
                <w:szCs w:val="24"/>
              </w:rPr>
              <w:t>Камынин</w:t>
            </w:r>
            <w:proofErr w:type="spellEnd"/>
            <w:r w:rsidRPr="001448F4">
              <w:rPr>
                <w:sz w:val="24"/>
                <w:szCs w:val="24"/>
              </w:rPr>
              <w:t xml:space="preserve">  К.П., </w:t>
            </w:r>
            <w:proofErr w:type="spellStart"/>
            <w:r w:rsidRPr="001448F4">
              <w:rPr>
                <w:sz w:val="24"/>
                <w:szCs w:val="24"/>
              </w:rPr>
              <w:t>Сайбулаев</w:t>
            </w:r>
            <w:proofErr w:type="spellEnd"/>
            <w:r w:rsidRPr="001448F4">
              <w:rPr>
                <w:sz w:val="24"/>
                <w:szCs w:val="24"/>
              </w:rPr>
              <w:t xml:space="preserve"> И.А.</w:t>
            </w:r>
          </w:p>
        </w:tc>
      </w:tr>
      <w:tr w:rsidR="00C5257F" w:rsidRPr="002E5E89" w14:paraId="11FDE6B0" w14:textId="77777777" w:rsidTr="002E5E89">
        <w:trPr>
          <w:trHeight w:val="20"/>
        </w:trPr>
        <w:tc>
          <w:tcPr>
            <w:tcW w:w="426" w:type="dxa"/>
          </w:tcPr>
          <w:p w14:paraId="5A2FD641" w14:textId="77777777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783B6496" w14:textId="1E5549C9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892" w:type="dxa"/>
            <w:shd w:val="clear" w:color="auto" w:fill="auto"/>
          </w:tcPr>
          <w:p w14:paraId="198EBAB1" w14:textId="77777777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4C41BB7" w14:textId="603F9894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139CD6DE" w14:textId="0353111C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ADE2FC" w14:textId="1713AEB9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02EBCFD4" w14:textId="12680C55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90AEF1" w14:textId="77777777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68940C7F" w14:textId="7CE17164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38" w:type="dxa"/>
            <w:shd w:val="clear" w:color="auto" w:fill="FFFFFF" w:themeFill="background1"/>
          </w:tcPr>
          <w:p w14:paraId="12B056C8" w14:textId="5761CA8E" w:rsidR="00C5257F" w:rsidRPr="002E5E89" w:rsidRDefault="00C5257F" w:rsidP="00C5257F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Магомаева Э.Р.</w:t>
            </w:r>
            <w:r w:rsidR="002E7594">
              <w:rPr>
                <w:sz w:val="24"/>
                <w:szCs w:val="24"/>
              </w:rPr>
              <w:t>, Магомедов М.А.</w:t>
            </w:r>
          </w:p>
        </w:tc>
      </w:tr>
      <w:tr w:rsidR="00C5257F" w:rsidRPr="002E5E89" w14:paraId="14619F39" w14:textId="77777777" w:rsidTr="002E5E89">
        <w:trPr>
          <w:trHeight w:val="20"/>
        </w:trPr>
        <w:tc>
          <w:tcPr>
            <w:tcW w:w="426" w:type="dxa"/>
          </w:tcPr>
          <w:p w14:paraId="5487B1F9" w14:textId="77777777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74C37499" w14:textId="48FC6462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892" w:type="dxa"/>
            <w:shd w:val="clear" w:color="auto" w:fill="auto"/>
          </w:tcPr>
          <w:p w14:paraId="095CF4F1" w14:textId="77777777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B3BD4F4" w14:textId="77777777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04.09</w:t>
            </w:r>
          </w:p>
          <w:p w14:paraId="4E2D6FA2" w14:textId="0C8F9460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16589AE" w14:textId="753A4908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2E5E89">
              <w:rPr>
                <w:b/>
                <w:sz w:val="24"/>
                <w:szCs w:val="24"/>
              </w:rPr>
              <w:t>-00</w:t>
            </w:r>
          </w:p>
          <w:p w14:paraId="40206887" w14:textId="6440EEB0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656D23E" w14:textId="77777777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3BCC6E23" w14:textId="7D5A4435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8" w:type="dxa"/>
            <w:shd w:val="clear" w:color="auto" w:fill="FFFFFF" w:themeFill="background1"/>
          </w:tcPr>
          <w:p w14:paraId="2CAA17D9" w14:textId="4BF9F6B6" w:rsidR="00C5257F" w:rsidRPr="002E5E89" w:rsidRDefault="00C5257F" w:rsidP="00C52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Исмиханов</w:t>
            </w:r>
            <w:proofErr w:type="spellEnd"/>
            <w:r w:rsidRPr="002E5E89">
              <w:rPr>
                <w:sz w:val="24"/>
                <w:szCs w:val="24"/>
              </w:rPr>
              <w:t xml:space="preserve"> З.Н.</w:t>
            </w:r>
            <w:r w:rsidRPr="002E5E89">
              <w:t xml:space="preserve">, </w:t>
            </w:r>
            <w:r w:rsidRPr="002E5E89">
              <w:rPr>
                <w:sz w:val="24"/>
                <w:szCs w:val="24"/>
              </w:rPr>
              <w:t>Магомедова Б.И.</w:t>
            </w:r>
          </w:p>
        </w:tc>
      </w:tr>
      <w:tr w:rsidR="00C5257F" w:rsidRPr="002E5E89" w14:paraId="204347BC" w14:textId="77777777" w:rsidTr="002E5E89">
        <w:trPr>
          <w:trHeight w:val="20"/>
        </w:trPr>
        <w:tc>
          <w:tcPr>
            <w:tcW w:w="426" w:type="dxa"/>
          </w:tcPr>
          <w:p w14:paraId="0C10F919" w14:textId="6215C216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FFFFFF" w:themeFill="background1"/>
          </w:tcPr>
          <w:p w14:paraId="0230FBB8" w14:textId="15A3DE91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892" w:type="dxa"/>
            <w:shd w:val="clear" w:color="auto" w:fill="auto"/>
          </w:tcPr>
          <w:p w14:paraId="2C3567D5" w14:textId="7D036C96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7DD33BF" w14:textId="78DBD89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14:paraId="1C16D6F1" w14:textId="1A269B34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6-00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40AA00" w14:textId="6E541E38" w:rsidR="00C5257F" w:rsidRPr="002E5E89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2C6A2A8" w14:textId="39369F1F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2</w:t>
            </w:r>
            <w:r w:rsidR="004206F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38" w:type="dxa"/>
            <w:shd w:val="clear" w:color="auto" w:fill="FFFFFF" w:themeFill="background1"/>
          </w:tcPr>
          <w:p w14:paraId="295AED03" w14:textId="3195ABFB" w:rsidR="00C5257F" w:rsidRPr="002E5E89" w:rsidRDefault="00C5257F" w:rsidP="00C52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Байсаидова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Г.Б.</w:t>
            </w:r>
            <w:r w:rsidR="002E7594">
              <w:rPr>
                <w:rFonts w:eastAsia="Times New Roman"/>
                <w:sz w:val="24"/>
                <w:szCs w:val="24"/>
              </w:rPr>
              <w:t>, Гусейнова Д.А.</w:t>
            </w:r>
          </w:p>
        </w:tc>
      </w:tr>
      <w:tr w:rsidR="00C5257F" w:rsidRPr="002E5E89" w14:paraId="7B6F5B91" w14:textId="77777777" w:rsidTr="002E5E89">
        <w:trPr>
          <w:trHeight w:val="20"/>
        </w:trPr>
        <w:tc>
          <w:tcPr>
            <w:tcW w:w="426" w:type="dxa"/>
          </w:tcPr>
          <w:p w14:paraId="524270A4" w14:textId="77C3B568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shd w:val="clear" w:color="auto" w:fill="FFFFFF" w:themeFill="background1"/>
          </w:tcPr>
          <w:p w14:paraId="59E820F0" w14:textId="4A9E27C8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Основы правоохранительной деятельности   </w:t>
            </w:r>
          </w:p>
        </w:tc>
        <w:tc>
          <w:tcPr>
            <w:tcW w:w="892" w:type="dxa"/>
            <w:shd w:val="clear" w:color="auto" w:fill="auto"/>
          </w:tcPr>
          <w:p w14:paraId="39447D77" w14:textId="0769A205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EEF2393" w14:textId="15AD2DC0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138E15C0" w14:textId="7777777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7348AE8" w14:textId="57CD5D1E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4-00</w:t>
            </w:r>
          </w:p>
          <w:p w14:paraId="4CE52038" w14:textId="7777777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11EA66" w14:textId="6B345A0B" w:rsidR="00C5257F" w:rsidRPr="002E5E89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035A0DAC" w14:textId="4E3B33EE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38" w:type="dxa"/>
            <w:shd w:val="clear" w:color="auto" w:fill="FFFFFF" w:themeFill="background1"/>
          </w:tcPr>
          <w:p w14:paraId="30CB1EF5" w14:textId="2106414F" w:rsidR="00C5257F" w:rsidRPr="002E5E89" w:rsidRDefault="00C5257F" w:rsidP="00C5257F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Гасанова Л.Р.</w:t>
            </w:r>
            <w:r w:rsidR="008C153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8C153B">
              <w:rPr>
                <w:rFonts w:eastAsia="Times New Roman"/>
                <w:sz w:val="24"/>
                <w:szCs w:val="24"/>
              </w:rPr>
              <w:t>Мусалова</w:t>
            </w:r>
            <w:proofErr w:type="spellEnd"/>
            <w:r w:rsidR="008C153B">
              <w:rPr>
                <w:rFonts w:eastAsia="Times New Roman"/>
                <w:sz w:val="24"/>
                <w:szCs w:val="24"/>
              </w:rPr>
              <w:t xml:space="preserve"> П.Б. </w:t>
            </w:r>
          </w:p>
        </w:tc>
      </w:tr>
      <w:tr w:rsidR="00C5257F" w:rsidRPr="002E5E89" w14:paraId="337CF6FD" w14:textId="77777777" w:rsidTr="002E5E89">
        <w:trPr>
          <w:trHeight w:val="20"/>
        </w:trPr>
        <w:tc>
          <w:tcPr>
            <w:tcW w:w="426" w:type="dxa"/>
          </w:tcPr>
          <w:p w14:paraId="3555E5EB" w14:textId="2A135ACE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shd w:val="clear" w:color="auto" w:fill="FFFFFF" w:themeFill="background1"/>
          </w:tcPr>
          <w:p w14:paraId="3B6225F7" w14:textId="30690BF5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892" w:type="dxa"/>
            <w:shd w:val="clear" w:color="auto" w:fill="auto"/>
          </w:tcPr>
          <w:p w14:paraId="3F573F8C" w14:textId="7A79401A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9E3E90F" w14:textId="7D0D797D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8C153B">
              <w:rPr>
                <w:b/>
                <w:sz w:val="24"/>
                <w:szCs w:val="24"/>
              </w:rPr>
              <w:t>1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112DB2AE" w14:textId="7777777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70AACF" w14:textId="6907B272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</w:t>
            </w:r>
            <w:r w:rsidRPr="002E5E89">
              <w:rPr>
                <w:b/>
                <w:sz w:val="24"/>
                <w:szCs w:val="24"/>
              </w:rPr>
              <w:t>4-00</w:t>
            </w:r>
          </w:p>
          <w:p w14:paraId="212C885E" w14:textId="7777777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47838BE" w14:textId="526F470A" w:rsidR="00C5257F" w:rsidRPr="002E5E89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325AC83" w14:textId="22318A92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8C153B">
              <w:rPr>
                <w:b/>
                <w:bCs/>
                <w:sz w:val="24"/>
                <w:szCs w:val="24"/>
              </w:rPr>
              <w:t>2</w:t>
            </w:r>
            <w:r w:rsidR="00F1462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38" w:type="dxa"/>
            <w:shd w:val="clear" w:color="auto" w:fill="FFFFFF" w:themeFill="background1"/>
          </w:tcPr>
          <w:p w14:paraId="6757EF1C" w14:textId="21B559A0" w:rsidR="00C5257F" w:rsidRPr="002E5E89" w:rsidRDefault="00C5257F" w:rsidP="00C525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Камилова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Р.Ш., </w:t>
            </w:r>
            <w:r w:rsidR="00715B0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15B08">
              <w:rPr>
                <w:rFonts w:eastAsia="Times New Roman"/>
                <w:sz w:val="24"/>
                <w:szCs w:val="24"/>
              </w:rPr>
              <w:t>Мирзаева</w:t>
            </w:r>
            <w:proofErr w:type="spellEnd"/>
            <w:r w:rsidR="00715B08">
              <w:rPr>
                <w:rFonts w:eastAsia="Times New Roman"/>
                <w:sz w:val="24"/>
                <w:szCs w:val="24"/>
              </w:rPr>
              <w:t xml:space="preserve"> Х.М.</w:t>
            </w:r>
          </w:p>
        </w:tc>
      </w:tr>
      <w:tr w:rsidR="00C5257F" w:rsidRPr="002E5E89" w14:paraId="24637008" w14:textId="77777777" w:rsidTr="002E5E89">
        <w:trPr>
          <w:trHeight w:val="20"/>
        </w:trPr>
        <w:tc>
          <w:tcPr>
            <w:tcW w:w="426" w:type="dxa"/>
          </w:tcPr>
          <w:p w14:paraId="6B732DCB" w14:textId="15CDB4BB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shd w:val="clear" w:color="auto" w:fill="FFFFFF" w:themeFill="background1"/>
          </w:tcPr>
          <w:p w14:paraId="3CB0BF8E" w14:textId="48FC89D9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Безопасность </w:t>
            </w:r>
            <w:r w:rsidRPr="002E5E89">
              <w:rPr>
                <w:rFonts w:eastAsia="Times New Roman"/>
                <w:sz w:val="24"/>
                <w:szCs w:val="24"/>
              </w:rPr>
              <w:lastRenderedPageBreak/>
              <w:t xml:space="preserve">жизнедеятельности </w:t>
            </w:r>
          </w:p>
        </w:tc>
        <w:tc>
          <w:tcPr>
            <w:tcW w:w="892" w:type="dxa"/>
            <w:shd w:val="clear" w:color="auto" w:fill="auto"/>
          </w:tcPr>
          <w:p w14:paraId="63B17955" w14:textId="6E1ACE0E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lastRenderedPageBreak/>
              <w:t>1 гр.</w:t>
            </w:r>
          </w:p>
        </w:tc>
        <w:tc>
          <w:tcPr>
            <w:tcW w:w="851" w:type="dxa"/>
            <w:shd w:val="clear" w:color="auto" w:fill="auto"/>
          </w:tcPr>
          <w:p w14:paraId="3A6CBEA3" w14:textId="1419EB93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8C153B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2A88AE69" w14:textId="7777777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DA48A1" w14:textId="77777777" w:rsidR="00C5257F" w:rsidRPr="002E5E89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  <w:r w:rsidRPr="002E5E89">
              <w:rPr>
                <w:b/>
                <w:sz w:val="24"/>
                <w:szCs w:val="24"/>
              </w:rPr>
              <w:t>4-00</w:t>
            </w:r>
          </w:p>
          <w:p w14:paraId="5897C7A3" w14:textId="77777777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D29BB8" w14:textId="42C5DA33" w:rsidR="00C5257F" w:rsidRPr="002E5E89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lastRenderedPageBreak/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17ACC414" w14:textId="67949F87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8C153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38" w:type="dxa"/>
            <w:shd w:val="clear" w:color="auto" w:fill="FFFFFF" w:themeFill="background1"/>
          </w:tcPr>
          <w:p w14:paraId="59EAEBC3" w14:textId="13748981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Симкукова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М.А.</w:t>
            </w:r>
            <w:r w:rsidR="008C153B">
              <w:rPr>
                <w:rFonts w:eastAsia="Times New Roman"/>
                <w:sz w:val="24"/>
                <w:szCs w:val="24"/>
              </w:rPr>
              <w:t xml:space="preserve">, </w:t>
            </w:r>
            <w:r w:rsidR="008C153B">
              <w:rPr>
                <w:rFonts w:eastAsia="Times New Roman"/>
                <w:sz w:val="24"/>
                <w:szCs w:val="24"/>
              </w:rPr>
              <w:lastRenderedPageBreak/>
              <w:t>Гусейнова С.А.</w:t>
            </w:r>
          </w:p>
        </w:tc>
      </w:tr>
      <w:tr w:rsidR="00C5257F" w:rsidRPr="002E5E89" w14:paraId="1A0422AA" w14:textId="77777777" w:rsidTr="000421E0">
        <w:trPr>
          <w:trHeight w:val="20"/>
        </w:trPr>
        <w:tc>
          <w:tcPr>
            <w:tcW w:w="426" w:type="dxa"/>
          </w:tcPr>
          <w:p w14:paraId="477D2EF5" w14:textId="0F9B2AE6" w:rsidR="00C5257F" w:rsidRPr="002E5E89" w:rsidRDefault="00C5257F" w:rsidP="00C5257F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5" w:type="dxa"/>
            <w:shd w:val="clear" w:color="auto" w:fill="FFFFFF" w:themeFill="background1"/>
          </w:tcPr>
          <w:p w14:paraId="287F4559" w14:textId="1B412D7D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892" w:type="dxa"/>
            <w:shd w:val="clear" w:color="auto" w:fill="auto"/>
          </w:tcPr>
          <w:p w14:paraId="359420BA" w14:textId="2744FDD7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0EB85EA8" w14:textId="616CCB86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0</w:t>
            </w:r>
            <w:r w:rsidRPr="002E5E89">
              <w:rPr>
                <w:b/>
                <w:sz w:val="24"/>
                <w:szCs w:val="24"/>
              </w:rPr>
              <w:t>1.0</w:t>
            </w:r>
            <w:r w:rsidRPr="002E5E8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21419C3" w14:textId="21CC156D" w:rsidR="00C5257F" w:rsidRPr="002E5E89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  <w:lang w:val="en-US"/>
              </w:rPr>
              <w:t>16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682D39A9" w14:textId="2641AEF6" w:rsidR="00C5257F" w:rsidRPr="002E5E89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2A09F0D9" w14:textId="32D22468" w:rsidR="00C5257F" w:rsidRPr="002E5E89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438" w:type="dxa"/>
            <w:shd w:val="clear" w:color="auto" w:fill="FFFFFF" w:themeFill="background1"/>
          </w:tcPr>
          <w:p w14:paraId="5A697040" w14:textId="26F7C6EC" w:rsidR="00C5257F" w:rsidRPr="002E5E89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Мутаев</w:t>
            </w:r>
            <w:proofErr w:type="spellEnd"/>
            <w:r w:rsidRPr="002E5E89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C5257F" w:rsidRPr="002E5E89" w14:paraId="50DF4D84" w14:textId="77777777" w:rsidTr="007146DC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00261AD0" w14:textId="61E4C0F0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 xml:space="preserve">3 курс </w:t>
            </w:r>
          </w:p>
        </w:tc>
      </w:tr>
      <w:tr w:rsidR="00C5257F" w:rsidRPr="002E5E89" w14:paraId="0C3CCE70" w14:textId="77777777" w:rsidTr="007146DC">
        <w:trPr>
          <w:trHeight w:val="20"/>
        </w:trPr>
        <w:tc>
          <w:tcPr>
            <w:tcW w:w="10944" w:type="dxa"/>
            <w:gridSpan w:val="8"/>
          </w:tcPr>
          <w:p w14:paraId="1D882D41" w14:textId="1A106F24" w:rsidR="00C5257F" w:rsidRPr="002E5E89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C5257F" w:rsidRPr="00623A04" w14:paraId="4577B4B8" w14:textId="77777777" w:rsidTr="00994E29">
        <w:trPr>
          <w:trHeight w:val="705"/>
        </w:trPr>
        <w:tc>
          <w:tcPr>
            <w:tcW w:w="426" w:type="dxa"/>
          </w:tcPr>
          <w:p w14:paraId="13C85E88" w14:textId="77777777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08DF3198" w14:textId="04BFAC93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Лабораторный практикум по налоговым расчетам в системе экономической безопасности</w:t>
            </w:r>
          </w:p>
        </w:tc>
        <w:tc>
          <w:tcPr>
            <w:tcW w:w="892" w:type="dxa"/>
            <w:shd w:val="clear" w:color="auto" w:fill="auto"/>
          </w:tcPr>
          <w:p w14:paraId="757E51CF" w14:textId="77777777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0ADCBC72" w14:textId="3E9D73BB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23A04">
              <w:rPr>
                <w:b/>
                <w:sz w:val="24"/>
                <w:szCs w:val="24"/>
              </w:rPr>
              <w:t>03.09</w:t>
            </w:r>
          </w:p>
          <w:p w14:paraId="0A1557E1" w14:textId="20D4480C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14B11D5" w14:textId="3BCC8C52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4-00</w:t>
            </w:r>
          </w:p>
          <w:p w14:paraId="6FD918F2" w14:textId="51360AD9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9EDD51" w14:textId="51D16507" w:rsidR="00C5257F" w:rsidRPr="00623A04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479D71B9" w14:textId="697E87E9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2E7594" w:rsidRPr="00623A04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 w14:paraId="7E20A570" w14:textId="1BF1D7E3" w:rsidR="00C5257F" w:rsidRPr="00623A04" w:rsidRDefault="00C5257F" w:rsidP="00C5257F">
            <w:pPr>
              <w:spacing w:after="0" w:line="240" w:lineRule="auto"/>
              <w:rPr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Джафарова З.К.</w:t>
            </w:r>
            <w:r w:rsidR="008C153B" w:rsidRPr="00623A0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8C153B" w:rsidRPr="00623A04">
              <w:rPr>
                <w:rFonts w:eastAsia="Times New Roman"/>
                <w:sz w:val="24"/>
                <w:szCs w:val="24"/>
              </w:rPr>
              <w:t>Амиралиева</w:t>
            </w:r>
            <w:proofErr w:type="spellEnd"/>
            <w:r w:rsidR="008C153B" w:rsidRPr="00623A04">
              <w:rPr>
                <w:rFonts w:eastAsia="Times New Roman"/>
                <w:sz w:val="24"/>
                <w:szCs w:val="24"/>
              </w:rPr>
              <w:t xml:space="preserve"> Д.М.</w:t>
            </w:r>
          </w:p>
        </w:tc>
      </w:tr>
      <w:tr w:rsidR="00C5257F" w:rsidRPr="00623A04" w14:paraId="129AE12B" w14:textId="77777777" w:rsidTr="000421E0">
        <w:trPr>
          <w:trHeight w:val="705"/>
        </w:trPr>
        <w:tc>
          <w:tcPr>
            <w:tcW w:w="426" w:type="dxa"/>
          </w:tcPr>
          <w:p w14:paraId="6F1FF4D1" w14:textId="7922956F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37FFF860" w14:textId="484C25F2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Бюджетный учет и отчетность</w:t>
            </w:r>
          </w:p>
        </w:tc>
        <w:tc>
          <w:tcPr>
            <w:tcW w:w="892" w:type="dxa"/>
            <w:shd w:val="clear" w:color="auto" w:fill="auto"/>
          </w:tcPr>
          <w:p w14:paraId="71E85DDA" w14:textId="67AD88E4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07697FDA" w14:textId="1A62EA2C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23A04">
              <w:rPr>
                <w:b/>
                <w:sz w:val="24"/>
                <w:szCs w:val="24"/>
              </w:rPr>
              <w:t>02.09</w:t>
            </w:r>
          </w:p>
          <w:p w14:paraId="7A65725F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55A8CAF" w14:textId="21DCA2FB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4-00</w:t>
            </w:r>
          </w:p>
          <w:p w14:paraId="20E1A238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1913FE" w14:textId="2DD40226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C209BFD" w14:textId="6D9DA516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F14625" w:rsidRPr="00623A04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438" w:type="dxa"/>
            <w:shd w:val="clear" w:color="auto" w:fill="FFFFFF" w:themeFill="background1"/>
          </w:tcPr>
          <w:p w14:paraId="6A0D12E6" w14:textId="56C3334A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Алиева Н.М.</w:t>
            </w:r>
            <w:r w:rsidR="008C153B" w:rsidRPr="00623A04">
              <w:rPr>
                <w:sz w:val="24"/>
                <w:szCs w:val="24"/>
              </w:rPr>
              <w:t>, Мирзаева Х.М.</w:t>
            </w:r>
          </w:p>
        </w:tc>
      </w:tr>
      <w:tr w:rsidR="00C5257F" w:rsidRPr="00623A04" w14:paraId="6ED16A1C" w14:textId="77777777" w:rsidTr="000421E0">
        <w:trPr>
          <w:trHeight w:val="705"/>
        </w:trPr>
        <w:tc>
          <w:tcPr>
            <w:tcW w:w="426" w:type="dxa"/>
          </w:tcPr>
          <w:p w14:paraId="7532ED99" w14:textId="3ECBC94C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3DD1EBBC" w14:textId="2C5884A4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Экономический анализ  (курсовая работа)</w:t>
            </w:r>
          </w:p>
        </w:tc>
        <w:tc>
          <w:tcPr>
            <w:tcW w:w="892" w:type="dxa"/>
            <w:shd w:val="clear" w:color="auto" w:fill="auto"/>
          </w:tcPr>
          <w:p w14:paraId="394D6D87" w14:textId="2CC7731F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A982607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23A04">
              <w:rPr>
                <w:b/>
                <w:sz w:val="24"/>
                <w:szCs w:val="24"/>
              </w:rPr>
              <w:t>01.09</w:t>
            </w:r>
          </w:p>
          <w:p w14:paraId="6A6FB2E6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F7DC78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3-00</w:t>
            </w:r>
          </w:p>
          <w:p w14:paraId="5A2F201B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EFA3FE" w14:textId="74D1C03B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70732E99" w14:textId="2DC89311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2438" w:type="dxa"/>
            <w:shd w:val="clear" w:color="auto" w:fill="FFFFFF" w:themeFill="background1"/>
          </w:tcPr>
          <w:p w14:paraId="0DCF8FEF" w14:textId="370FCB4F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Гаджиев Н.Г.</w:t>
            </w:r>
            <w:r w:rsidR="008C153B" w:rsidRPr="00623A04">
              <w:rPr>
                <w:rFonts w:eastAsia="Times New Roman"/>
                <w:sz w:val="24"/>
                <w:szCs w:val="24"/>
              </w:rPr>
              <w:t xml:space="preserve">, </w:t>
            </w:r>
            <w:r w:rsidR="00A60CCF" w:rsidRPr="00623A04">
              <w:rPr>
                <w:rFonts w:eastAsia="Times New Roman"/>
                <w:sz w:val="24"/>
                <w:szCs w:val="24"/>
              </w:rPr>
              <w:t xml:space="preserve"> Исаева Ш.М.</w:t>
            </w:r>
          </w:p>
        </w:tc>
      </w:tr>
      <w:tr w:rsidR="00C5257F" w:rsidRPr="00623A04" w14:paraId="56B1AC0F" w14:textId="77777777" w:rsidTr="000421E0">
        <w:trPr>
          <w:trHeight w:val="705"/>
        </w:trPr>
        <w:tc>
          <w:tcPr>
            <w:tcW w:w="426" w:type="dxa"/>
          </w:tcPr>
          <w:p w14:paraId="55AE23CE" w14:textId="2AF639C2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FFFFFF" w:themeFill="background1"/>
          </w:tcPr>
          <w:p w14:paraId="14A06F3A" w14:textId="5AE5453E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892" w:type="dxa"/>
            <w:shd w:val="clear" w:color="auto" w:fill="auto"/>
          </w:tcPr>
          <w:p w14:paraId="69D7D24B" w14:textId="2EDA319C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7AB795D" w14:textId="0EC85214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0</w:t>
            </w:r>
            <w:r w:rsidRPr="00623A04">
              <w:rPr>
                <w:b/>
                <w:sz w:val="24"/>
                <w:szCs w:val="24"/>
              </w:rPr>
              <w:t>1.0</w:t>
            </w:r>
            <w:r w:rsidRPr="00623A04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85BB0C4" w14:textId="360190D3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16</w:t>
            </w:r>
            <w:r w:rsidRPr="00623A04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609909B8" w14:textId="1303170D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6A16D2B9" w14:textId="7C613CF4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С/К</w:t>
            </w:r>
          </w:p>
        </w:tc>
        <w:tc>
          <w:tcPr>
            <w:tcW w:w="2438" w:type="dxa"/>
            <w:shd w:val="clear" w:color="auto" w:fill="FFFFFF" w:themeFill="background1"/>
          </w:tcPr>
          <w:p w14:paraId="089EFF38" w14:textId="7E0E1092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623A04">
              <w:rPr>
                <w:sz w:val="24"/>
                <w:szCs w:val="24"/>
              </w:rPr>
              <w:t>Мутаев</w:t>
            </w:r>
            <w:proofErr w:type="spellEnd"/>
            <w:r w:rsidRPr="00623A04">
              <w:rPr>
                <w:sz w:val="24"/>
                <w:szCs w:val="24"/>
              </w:rPr>
              <w:t xml:space="preserve"> М. М., Расулова Л. В.</w:t>
            </w:r>
          </w:p>
        </w:tc>
      </w:tr>
      <w:tr w:rsidR="00C5257F" w:rsidRPr="00623A04" w14:paraId="37F0672C" w14:textId="77777777" w:rsidTr="000421E0">
        <w:trPr>
          <w:trHeight w:val="705"/>
        </w:trPr>
        <w:tc>
          <w:tcPr>
            <w:tcW w:w="426" w:type="dxa"/>
          </w:tcPr>
          <w:p w14:paraId="6C6967AE" w14:textId="1CB2E67E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shd w:val="clear" w:color="auto" w:fill="FFFFFF" w:themeFill="background1"/>
          </w:tcPr>
          <w:p w14:paraId="22BB6DEE" w14:textId="289E482C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 xml:space="preserve">Иностранный язык (деловой)  </w:t>
            </w:r>
          </w:p>
        </w:tc>
        <w:tc>
          <w:tcPr>
            <w:tcW w:w="892" w:type="dxa"/>
            <w:shd w:val="clear" w:color="auto" w:fill="auto"/>
          </w:tcPr>
          <w:p w14:paraId="0B7516B6" w14:textId="46CCED66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3EBC4A48" w14:textId="50E8101A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23A04">
              <w:rPr>
                <w:b/>
                <w:sz w:val="24"/>
                <w:szCs w:val="24"/>
              </w:rPr>
              <w:t>03.09</w:t>
            </w:r>
          </w:p>
          <w:p w14:paraId="25F4F007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7A7908" w14:textId="38773F14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5-00</w:t>
            </w:r>
          </w:p>
          <w:p w14:paraId="40A900F4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966443" w14:textId="6D820FAE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A912D17" w14:textId="48F232D6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F14625" w:rsidRPr="00623A0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8" w:type="dxa"/>
            <w:shd w:val="clear" w:color="auto" w:fill="FFFFFF" w:themeFill="background1"/>
          </w:tcPr>
          <w:p w14:paraId="0E7BA187" w14:textId="21F4F4D7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623A04">
              <w:rPr>
                <w:rFonts w:eastAsia="Times New Roman"/>
                <w:sz w:val="24"/>
                <w:szCs w:val="24"/>
              </w:rPr>
              <w:t>Вагизиева</w:t>
            </w:r>
            <w:proofErr w:type="spellEnd"/>
            <w:r w:rsidRPr="00623A04">
              <w:rPr>
                <w:rFonts w:eastAsia="Times New Roman"/>
                <w:sz w:val="24"/>
                <w:szCs w:val="24"/>
              </w:rPr>
              <w:t xml:space="preserve"> Н.А.</w:t>
            </w:r>
            <w:r w:rsidR="00A60CCF" w:rsidRPr="00623A04">
              <w:rPr>
                <w:rFonts w:eastAsia="Times New Roman"/>
                <w:sz w:val="24"/>
                <w:szCs w:val="24"/>
              </w:rPr>
              <w:t>,</w:t>
            </w:r>
            <w:r w:rsidR="00A60CCF" w:rsidRPr="00623A04">
              <w:rPr>
                <w:sz w:val="24"/>
                <w:szCs w:val="24"/>
              </w:rPr>
              <w:t xml:space="preserve"> </w:t>
            </w:r>
            <w:proofErr w:type="spellStart"/>
            <w:r w:rsidR="00A60CCF" w:rsidRPr="00623A04">
              <w:rPr>
                <w:rFonts w:eastAsia="Times New Roman"/>
                <w:sz w:val="24"/>
                <w:szCs w:val="24"/>
              </w:rPr>
              <w:t>Билалова</w:t>
            </w:r>
            <w:proofErr w:type="spellEnd"/>
            <w:r w:rsidR="00A60CCF" w:rsidRPr="00623A04">
              <w:rPr>
                <w:rFonts w:eastAsia="Times New Roman"/>
                <w:sz w:val="24"/>
                <w:szCs w:val="24"/>
              </w:rPr>
              <w:t xml:space="preserve"> Х.А.  </w:t>
            </w:r>
          </w:p>
        </w:tc>
      </w:tr>
      <w:tr w:rsidR="00C5257F" w:rsidRPr="00623A04" w14:paraId="4AF53E38" w14:textId="77777777" w:rsidTr="008D6607">
        <w:trPr>
          <w:trHeight w:val="705"/>
        </w:trPr>
        <w:tc>
          <w:tcPr>
            <w:tcW w:w="426" w:type="dxa"/>
          </w:tcPr>
          <w:p w14:paraId="69314CF6" w14:textId="3D60CD2D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shd w:val="clear" w:color="auto" w:fill="FFFFFF" w:themeFill="background1"/>
          </w:tcPr>
          <w:p w14:paraId="23626065" w14:textId="7FB1001D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 xml:space="preserve">Учебная практика, ознакомительная </w:t>
            </w:r>
          </w:p>
        </w:tc>
        <w:tc>
          <w:tcPr>
            <w:tcW w:w="892" w:type="dxa"/>
            <w:shd w:val="clear" w:color="auto" w:fill="auto"/>
          </w:tcPr>
          <w:p w14:paraId="1018D32B" w14:textId="64CBD468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2369CF3F" w14:textId="27FE8292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0</w:t>
            </w:r>
            <w:r w:rsidRPr="00623A04">
              <w:rPr>
                <w:b/>
                <w:sz w:val="24"/>
                <w:szCs w:val="24"/>
              </w:rPr>
              <w:t>4.0</w:t>
            </w:r>
            <w:r w:rsidRPr="00623A04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D406753" w14:textId="683938CA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4-00</w:t>
            </w:r>
          </w:p>
        </w:tc>
        <w:tc>
          <w:tcPr>
            <w:tcW w:w="1843" w:type="dxa"/>
            <w:shd w:val="clear" w:color="auto" w:fill="auto"/>
          </w:tcPr>
          <w:p w14:paraId="1AC8A0EA" w14:textId="31E8ADBE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1DD1E89B" w14:textId="533BD154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F14625" w:rsidRPr="00623A0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14:paraId="18D5539C" w14:textId="1146CBF7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Гаджиев Н.Г.</w:t>
            </w:r>
            <w:r w:rsidR="008C153B" w:rsidRPr="00623A04">
              <w:rPr>
                <w:rFonts w:eastAsia="Times New Roman"/>
                <w:sz w:val="24"/>
                <w:szCs w:val="24"/>
              </w:rPr>
              <w:t>,</w:t>
            </w:r>
            <w:r w:rsidR="008C153B" w:rsidRPr="00623A04">
              <w:rPr>
                <w:sz w:val="24"/>
                <w:szCs w:val="24"/>
              </w:rPr>
              <w:t xml:space="preserve"> </w:t>
            </w:r>
            <w:r w:rsidR="00A60CCF" w:rsidRPr="00623A04">
              <w:rPr>
                <w:sz w:val="24"/>
                <w:szCs w:val="24"/>
              </w:rPr>
              <w:t xml:space="preserve"> Исаева Ш.М.</w:t>
            </w:r>
          </w:p>
        </w:tc>
      </w:tr>
      <w:tr w:rsidR="00C5257F" w:rsidRPr="00623A04" w14:paraId="32EAA9F6" w14:textId="77777777" w:rsidTr="008D6607">
        <w:trPr>
          <w:trHeight w:val="705"/>
        </w:trPr>
        <w:tc>
          <w:tcPr>
            <w:tcW w:w="426" w:type="dxa"/>
          </w:tcPr>
          <w:p w14:paraId="65640099" w14:textId="6F871589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shd w:val="clear" w:color="auto" w:fill="FFFFFF" w:themeFill="background1"/>
          </w:tcPr>
          <w:p w14:paraId="4877C82C" w14:textId="0F80CF5B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 xml:space="preserve">Лабораторный практикум по бухгалтерскому учету в системе 1С </w:t>
            </w:r>
          </w:p>
        </w:tc>
        <w:tc>
          <w:tcPr>
            <w:tcW w:w="892" w:type="dxa"/>
            <w:shd w:val="clear" w:color="auto" w:fill="auto"/>
          </w:tcPr>
          <w:p w14:paraId="36470A9D" w14:textId="2A00CE6C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BFBCCB7" w14:textId="3E283A2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23A04">
              <w:rPr>
                <w:b/>
                <w:sz w:val="24"/>
                <w:szCs w:val="24"/>
              </w:rPr>
              <w:t>02.09</w:t>
            </w:r>
          </w:p>
          <w:p w14:paraId="5E6EFF93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E978C4" w14:textId="7C01E589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5-00</w:t>
            </w:r>
          </w:p>
          <w:p w14:paraId="634FA2BC" w14:textId="777777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22FB90" w14:textId="68CA9ED7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3619810E" w14:textId="35874AA0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F14625" w:rsidRPr="00623A04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438" w:type="dxa"/>
            <w:shd w:val="clear" w:color="auto" w:fill="auto"/>
          </w:tcPr>
          <w:p w14:paraId="0B78C357" w14:textId="4725DC17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Алиева Н.М.</w:t>
            </w:r>
            <w:r w:rsidR="008C153B" w:rsidRPr="00623A04">
              <w:rPr>
                <w:rFonts w:eastAsia="Times New Roman"/>
                <w:sz w:val="24"/>
                <w:szCs w:val="24"/>
              </w:rPr>
              <w:t>,</w:t>
            </w:r>
            <w:r w:rsidRPr="00623A04">
              <w:rPr>
                <w:rFonts w:eastAsia="Times New Roman"/>
                <w:sz w:val="24"/>
                <w:szCs w:val="24"/>
              </w:rPr>
              <w:t xml:space="preserve">  </w:t>
            </w:r>
            <w:r w:rsidR="008C153B" w:rsidRPr="00623A04">
              <w:rPr>
                <w:rFonts w:eastAsia="Times New Roman"/>
                <w:sz w:val="24"/>
                <w:szCs w:val="24"/>
              </w:rPr>
              <w:t>Мирзаева Х.М.</w:t>
            </w:r>
          </w:p>
        </w:tc>
      </w:tr>
      <w:tr w:rsidR="00C5257F" w:rsidRPr="00623A04" w14:paraId="3F59A7EF" w14:textId="77777777" w:rsidTr="008D6607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2215F4B6" w14:textId="77777777" w:rsidR="00C5257F" w:rsidRPr="00623A04" w:rsidRDefault="00C5257F" w:rsidP="00C525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</w:rPr>
              <w:t xml:space="preserve">4 курс </w:t>
            </w:r>
          </w:p>
        </w:tc>
      </w:tr>
      <w:tr w:rsidR="00C5257F" w:rsidRPr="00623A04" w14:paraId="3AE79621" w14:textId="77777777" w:rsidTr="008D6607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6D8C500B" w14:textId="77777777" w:rsidR="00C5257F" w:rsidRPr="00623A04" w:rsidRDefault="00C5257F" w:rsidP="00C5257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C5257F" w:rsidRPr="00623A04" w14:paraId="7FC77DD8" w14:textId="77777777" w:rsidTr="00C722D3">
        <w:trPr>
          <w:trHeight w:val="20"/>
        </w:trPr>
        <w:tc>
          <w:tcPr>
            <w:tcW w:w="426" w:type="dxa"/>
          </w:tcPr>
          <w:p w14:paraId="61774BA0" w14:textId="3FC2858F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14:paraId="389D1896" w14:textId="34E163D9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 xml:space="preserve">Экономические основы экологической безопасности   </w:t>
            </w:r>
          </w:p>
        </w:tc>
        <w:tc>
          <w:tcPr>
            <w:tcW w:w="892" w:type="dxa"/>
            <w:shd w:val="clear" w:color="auto" w:fill="auto"/>
          </w:tcPr>
          <w:p w14:paraId="7DC4F5B3" w14:textId="77777777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5F9DBC7D" w14:textId="382480D2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23A04">
              <w:rPr>
                <w:b/>
                <w:sz w:val="24"/>
                <w:szCs w:val="24"/>
              </w:rPr>
              <w:t>02.09</w:t>
            </w:r>
          </w:p>
          <w:p w14:paraId="0812D19C" w14:textId="28ABBDD1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F34A30" w14:textId="116A0952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4-00</w:t>
            </w:r>
          </w:p>
          <w:p w14:paraId="550011A2" w14:textId="4154DEC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B14405" w14:textId="77777777" w:rsidR="00C5257F" w:rsidRPr="00623A04" w:rsidRDefault="00C5257F" w:rsidP="00C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718B81A7" w14:textId="2DAB2D3E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F14625" w:rsidRPr="00623A0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14:paraId="0FF9DE07" w14:textId="1354DBFA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Магомедова З.О.,</w:t>
            </w:r>
            <w:r w:rsidR="008C153B" w:rsidRPr="00623A0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C153B" w:rsidRPr="00623A04">
              <w:rPr>
                <w:rFonts w:eastAsia="Times New Roman"/>
                <w:sz w:val="24"/>
                <w:szCs w:val="24"/>
              </w:rPr>
              <w:t>Айгунова</w:t>
            </w:r>
            <w:proofErr w:type="spellEnd"/>
            <w:r w:rsidR="008C153B" w:rsidRPr="00623A04">
              <w:rPr>
                <w:rFonts w:eastAsia="Times New Roman"/>
                <w:sz w:val="24"/>
                <w:szCs w:val="24"/>
              </w:rPr>
              <w:t xml:space="preserve"> Р.С.</w:t>
            </w:r>
            <w:r w:rsidRPr="00623A0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5257F" w:rsidRPr="00623A04" w14:paraId="57272275" w14:textId="77777777" w:rsidTr="00C722D3">
        <w:trPr>
          <w:trHeight w:val="20"/>
        </w:trPr>
        <w:tc>
          <w:tcPr>
            <w:tcW w:w="426" w:type="dxa"/>
          </w:tcPr>
          <w:p w14:paraId="01EEA985" w14:textId="248A9E1C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14:paraId="3BEA000D" w14:textId="5CD54472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 xml:space="preserve">Производственная практика: практика по профилю профессиональной деятельности </w:t>
            </w:r>
          </w:p>
        </w:tc>
        <w:tc>
          <w:tcPr>
            <w:tcW w:w="892" w:type="dxa"/>
            <w:shd w:val="clear" w:color="auto" w:fill="auto"/>
          </w:tcPr>
          <w:p w14:paraId="1B10B710" w14:textId="405BE2FE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6B4B9E1A" w14:textId="201FF7FA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0</w:t>
            </w:r>
            <w:r w:rsidRPr="00623A04">
              <w:rPr>
                <w:b/>
                <w:sz w:val="24"/>
                <w:szCs w:val="24"/>
              </w:rPr>
              <w:t>1.0</w:t>
            </w:r>
            <w:r w:rsidRPr="00623A04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EFD3B9D" w14:textId="0E5141B5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4-00</w:t>
            </w:r>
          </w:p>
        </w:tc>
        <w:tc>
          <w:tcPr>
            <w:tcW w:w="1843" w:type="dxa"/>
            <w:shd w:val="clear" w:color="auto" w:fill="auto"/>
          </w:tcPr>
          <w:p w14:paraId="63E4CCBA" w14:textId="23A03752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B8EDB7A" w14:textId="169B4F06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F14625" w:rsidRPr="00623A0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14:paraId="1286C458" w14:textId="2FA1CE37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Гаджиев Н.Г.</w:t>
            </w:r>
            <w:r w:rsidR="008C153B" w:rsidRPr="00623A04">
              <w:rPr>
                <w:rFonts w:eastAsia="Times New Roman"/>
                <w:sz w:val="24"/>
                <w:szCs w:val="24"/>
              </w:rPr>
              <w:t>,</w:t>
            </w:r>
            <w:r w:rsidR="008C153B" w:rsidRPr="00623A04">
              <w:rPr>
                <w:sz w:val="24"/>
                <w:szCs w:val="24"/>
              </w:rPr>
              <w:t xml:space="preserve"> </w:t>
            </w:r>
            <w:r w:rsidR="008C153B" w:rsidRPr="00623A04">
              <w:rPr>
                <w:rFonts w:eastAsia="Times New Roman"/>
                <w:sz w:val="24"/>
                <w:szCs w:val="24"/>
              </w:rPr>
              <w:t>Юнусова Д.А.</w:t>
            </w:r>
          </w:p>
        </w:tc>
      </w:tr>
      <w:tr w:rsidR="00C5257F" w:rsidRPr="00623A04" w14:paraId="032CCEE3" w14:textId="77777777" w:rsidTr="00C722D3">
        <w:trPr>
          <w:trHeight w:val="20"/>
        </w:trPr>
        <w:tc>
          <w:tcPr>
            <w:tcW w:w="426" w:type="dxa"/>
          </w:tcPr>
          <w:p w14:paraId="5BB63D41" w14:textId="74E065DF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auto"/>
          </w:tcPr>
          <w:p w14:paraId="7958D1C2" w14:textId="45509720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Онлайн-курс</w:t>
            </w:r>
          </w:p>
        </w:tc>
        <w:tc>
          <w:tcPr>
            <w:tcW w:w="892" w:type="dxa"/>
            <w:shd w:val="clear" w:color="auto" w:fill="auto"/>
          </w:tcPr>
          <w:p w14:paraId="5F73F5F0" w14:textId="10EAAE87" w:rsidR="00C5257F" w:rsidRPr="00623A04" w:rsidRDefault="00C5257F" w:rsidP="00C52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3A04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EAED8C4" w14:textId="1DF87E7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14:paraId="14BEDC94" w14:textId="01810E87" w:rsidR="00C5257F" w:rsidRPr="00623A04" w:rsidRDefault="00C5257F" w:rsidP="00C525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3A04">
              <w:rPr>
                <w:b/>
                <w:sz w:val="24"/>
                <w:szCs w:val="24"/>
                <w:lang w:val="en-US"/>
              </w:rPr>
              <w:t>1</w:t>
            </w:r>
            <w:r w:rsidRPr="00623A04">
              <w:rPr>
                <w:b/>
                <w:sz w:val="24"/>
                <w:szCs w:val="24"/>
              </w:rPr>
              <w:t>4-00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920D987" w14:textId="67D219F3" w:rsidR="00C5257F" w:rsidRPr="00623A04" w:rsidRDefault="00C5257F" w:rsidP="00C5257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623A04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7C45FFFC" w14:textId="42041F73" w:rsidR="00C5257F" w:rsidRPr="00623A04" w:rsidRDefault="00C5257F" w:rsidP="00C525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23A04">
              <w:rPr>
                <w:b/>
                <w:bCs/>
                <w:sz w:val="24"/>
                <w:szCs w:val="24"/>
              </w:rPr>
              <w:t>3</w:t>
            </w:r>
            <w:r w:rsidR="00F14625" w:rsidRPr="00623A0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14:paraId="247A4EC6" w14:textId="07D81296" w:rsidR="00C5257F" w:rsidRPr="00623A04" w:rsidRDefault="00C5257F" w:rsidP="00C5257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23A04">
              <w:rPr>
                <w:rFonts w:eastAsia="Times New Roman"/>
                <w:sz w:val="24"/>
                <w:szCs w:val="24"/>
              </w:rPr>
              <w:t>Гаджиев Н.Г.</w:t>
            </w:r>
            <w:r w:rsidR="008C153B" w:rsidRPr="00623A04">
              <w:rPr>
                <w:rFonts w:eastAsia="Times New Roman"/>
                <w:sz w:val="24"/>
                <w:szCs w:val="24"/>
              </w:rPr>
              <w:t>,</w:t>
            </w:r>
            <w:r w:rsidR="00623A04">
              <w:rPr>
                <w:sz w:val="24"/>
                <w:szCs w:val="24"/>
              </w:rPr>
              <w:t xml:space="preserve"> </w:t>
            </w:r>
            <w:r w:rsidR="008C153B" w:rsidRPr="00623A04">
              <w:rPr>
                <w:rFonts w:eastAsia="Times New Roman"/>
                <w:sz w:val="24"/>
                <w:szCs w:val="24"/>
              </w:rPr>
              <w:t>Сулейманова Д.А.</w:t>
            </w:r>
          </w:p>
        </w:tc>
      </w:tr>
    </w:tbl>
    <w:p w14:paraId="4A723B67" w14:textId="77777777" w:rsidR="00303A75" w:rsidRPr="00623A04" w:rsidRDefault="00303A75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65BF8" w14:textId="497C8E77" w:rsidR="000B6FAE" w:rsidRPr="002E5E89" w:rsidRDefault="000B6FAE" w:rsidP="002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>ЭКЗАМЕНЫ:</w:t>
      </w: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35"/>
        <w:gridCol w:w="892"/>
        <w:gridCol w:w="851"/>
        <w:gridCol w:w="850"/>
        <w:gridCol w:w="1843"/>
        <w:gridCol w:w="709"/>
        <w:gridCol w:w="2438"/>
      </w:tblGrid>
      <w:tr w:rsidR="002E5E89" w:rsidRPr="002E5E89" w14:paraId="312849C7" w14:textId="77777777" w:rsidTr="00D55466">
        <w:trPr>
          <w:cantSplit/>
          <w:trHeight w:val="1134"/>
        </w:trPr>
        <w:tc>
          <w:tcPr>
            <w:tcW w:w="426" w:type="dxa"/>
          </w:tcPr>
          <w:p w14:paraId="3F531B66" w14:textId="77777777" w:rsidR="000B6FAE" w:rsidRPr="002E5E89" w:rsidRDefault="000B6FAE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724EFDE1" w14:textId="77777777" w:rsidR="000B6FAE" w:rsidRPr="002E5E89" w:rsidRDefault="000B6FAE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92" w:type="dxa"/>
            <w:textDirection w:val="btLr"/>
          </w:tcPr>
          <w:p w14:paraId="5B6E9B2B" w14:textId="2501379E" w:rsidR="000B6FAE" w:rsidRPr="002E5E89" w:rsidRDefault="000B6FAE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 xml:space="preserve">№ </w:t>
            </w:r>
            <w:r w:rsidR="00A27331" w:rsidRPr="002E5E89">
              <w:rPr>
                <w:b/>
                <w:sz w:val="24"/>
                <w:szCs w:val="24"/>
              </w:rPr>
              <w:t xml:space="preserve"> </w:t>
            </w:r>
            <w:r w:rsidRPr="002E5E89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851" w:type="dxa"/>
            <w:textDirection w:val="btLr"/>
            <w:vAlign w:val="center"/>
          </w:tcPr>
          <w:p w14:paraId="3D43B955" w14:textId="77777777" w:rsidR="000B6FAE" w:rsidRPr="002E5E89" w:rsidRDefault="000B6FAE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14:paraId="6A29BD41" w14:textId="77777777" w:rsidR="000B6FAE" w:rsidRPr="002E5E89" w:rsidRDefault="000B6FAE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</w:tcPr>
          <w:p w14:paraId="5E4E5C79" w14:textId="77777777" w:rsidR="000B6FAE" w:rsidRPr="002E5E89" w:rsidRDefault="000B6FAE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extDirection w:val="btLr"/>
            <w:vAlign w:val="center"/>
          </w:tcPr>
          <w:p w14:paraId="7F3E8371" w14:textId="77777777" w:rsidR="000B6FAE" w:rsidRPr="002E5E89" w:rsidRDefault="000B6FAE" w:rsidP="002E5E8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№ ауд.</w:t>
            </w:r>
          </w:p>
        </w:tc>
        <w:tc>
          <w:tcPr>
            <w:tcW w:w="2438" w:type="dxa"/>
            <w:vAlign w:val="center"/>
          </w:tcPr>
          <w:p w14:paraId="1C457F10" w14:textId="77777777" w:rsidR="000B6FAE" w:rsidRPr="002E5E89" w:rsidRDefault="000B6FAE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Ф.И.О. экзаменатора и ассистента</w:t>
            </w:r>
          </w:p>
        </w:tc>
      </w:tr>
      <w:tr w:rsidR="002E5E89" w:rsidRPr="002E5E89" w14:paraId="35B69D9F" w14:textId="77777777" w:rsidTr="00D55466">
        <w:trPr>
          <w:trHeight w:val="20"/>
        </w:trPr>
        <w:tc>
          <w:tcPr>
            <w:tcW w:w="426" w:type="dxa"/>
          </w:tcPr>
          <w:p w14:paraId="71A31D46" w14:textId="77777777" w:rsidR="000B6FAE" w:rsidRPr="002E5E89" w:rsidRDefault="000B6FAE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8" w:type="dxa"/>
            <w:gridSpan w:val="7"/>
          </w:tcPr>
          <w:p w14:paraId="19A6F94C" w14:textId="440AD1D4" w:rsidR="00A66975" w:rsidRPr="002E5E89" w:rsidRDefault="000B6FAE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 курс</w:t>
            </w:r>
          </w:p>
        </w:tc>
      </w:tr>
      <w:tr w:rsidR="002E5E89" w:rsidRPr="002E5E89" w14:paraId="0212777B" w14:textId="77777777" w:rsidTr="005C5AB8">
        <w:trPr>
          <w:trHeight w:val="20"/>
        </w:trPr>
        <w:tc>
          <w:tcPr>
            <w:tcW w:w="426" w:type="dxa"/>
          </w:tcPr>
          <w:p w14:paraId="39C99B67" w14:textId="77777777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65B9291" w14:textId="562316ED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</w:tr>
      <w:tr w:rsidR="002E5E89" w:rsidRPr="002E5E89" w14:paraId="758F7DDC" w14:textId="77777777" w:rsidTr="002E5E89">
        <w:trPr>
          <w:trHeight w:val="20"/>
        </w:trPr>
        <w:tc>
          <w:tcPr>
            <w:tcW w:w="426" w:type="dxa"/>
          </w:tcPr>
          <w:p w14:paraId="197E6302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20A8F57C" w14:textId="05AD44A8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892" w:type="dxa"/>
            <w:shd w:val="clear" w:color="auto" w:fill="auto"/>
          </w:tcPr>
          <w:p w14:paraId="0CDE518B" w14:textId="376413BE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47EAFD83" w14:textId="58E7DFB1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14:paraId="1D0C7763" w14:textId="170D3CE2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C5257F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CE0EB" w14:textId="7AFF8B49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A5D4394" w14:textId="53784B9F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2E75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8" w:type="dxa"/>
            <w:shd w:val="clear" w:color="auto" w:fill="FFFFFF" w:themeFill="background1"/>
          </w:tcPr>
          <w:p w14:paraId="7B96C760" w14:textId="77777777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Магомедов М.С.,</w:t>
            </w:r>
          </w:p>
          <w:p w14:paraId="46F6650D" w14:textId="626B9D24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Магомедова Д.Х. </w:t>
            </w:r>
          </w:p>
        </w:tc>
      </w:tr>
      <w:tr w:rsidR="002E5E89" w:rsidRPr="002E5E89" w14:paraId="0E7AAFBD" w14:textId="77777777" w:rsidTr="002E5E89">
        <w:trPr>
          <w:trHeight w:val="20"/>
        </w:trPr>
        <w:tc>
          <w:tcPr>
            <w:tcW w:w="426" w:type="dxa"/>
          </w:tcPr>
          <w:p w14:paraId="1CDC4E78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4ABB1AA6" w14:textId="32447DB4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892" w:type="dxa"/>
            <w:shd w:val="clear" w:color="auto" w:fill="auto"/>
          </w:tcPr>
          <w:p w14:paraId="06FA2FF8" w14:textId="6941C0DC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470EF284" w14:textId="2FAA49BE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</w:tc>
        <w:tc>
          <w:tcPr>
            <w:tcW w:w="850" w:type="dxa"/>
            <w:shd w:val="clear" w:color="auto" w:fill="auto"/>
          </w:tcPr>
          <w:p w14:paraId="237A9F5A" w14:textId="223332D3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23FFAAA" w14:textId="70D7E84C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B8023B9" w14:textId="0D8F09AA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38" w:type="dxa"/>
            <w:shd w:val="clear" w:color="auto" w:fill="FFFFFF" w:themeFill="background1"/>
          </w:tcPr>
          <w:p w14:paraId="5DE7537C" w14:textId="06AA6329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Умаргаджиева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Н. М., Рамазанова Д.Р.</w:t>
            </w:r>
          </w:p>
        </w:tc>
      </w:tr>
      <w:tr w:rsidR="002E5E89" w:rsidRPr="002E5E89" w14:paraId="422FDC88" w14:textId="77777777" w:rsidTr="002E5E89">
        <w:trPr>
          <w:trHeight w:val="20"/>
        </w:trPr>
        <w:tc>
          <w:tcPr>
            <w:tcW w:w="426" w:type="dxa"/>
          </w:tcPr>
          <w:p w14:paraId="13B4AA86" w14:textId="77777777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14FE8763" w14:textId="2AC3AE11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892" w:type="dxa"/>
            <w:shd w:val="clear" w:color="auto" w:fill="auto"/>
          </w:tcPr>
          <w:p w14:paraId="039C96FE" w14:textId="2C249D13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34FE0197" w14:textId="06103647" w:rsidR="00F07CA0" w:rsidRPr="002E5E89" w:rsidRDefault="00F07CA0" w:rsidP="002E5E8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C5257F"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0F8FCF88" w14:textId="77777777" w:rsidR="00F07CA0" w:rsidRPr="002E5E89" w:rsidRDefault="00F07CA0" w:rsidP="002E5E8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9594054" w14:textId="32DBCAC0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E0B3BB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3B5BB82B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00596E1" w14:textId="21318C51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7A10B3" w14:textId="282B4C09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52DF907F" w14:textId="3749FDDE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</w:t>
            </w:r>
            <w:r w:rsidR="002E75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FFFFFF" w:themeFill="background1"/>
          </w:tcPr>
          <w:p w14:paraId="2315A7D6" w14:textId="77777777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Быкова В.И.,</w:t>
            </w:r>
          </w:p>
          <w:p w14:paraId="65B7406F" w14:textId="10D49409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Цинпаева</w:t>
            </w:r>
            <w:proofErr w:type="spellEnd"/>
            <w:r w:rsidRPr="002E5E89">
              <w:rPr>
                <w:sz w:val="24"/>
                <w:szCs w:val="24"/>
              </w:rPr>
              <w:t xml:space="preserve"> Ф.С.</w:t>
            </w:r>
          </w:p>
        </w:tc>
      </w:tr>
      <w:tr w:rsidR="002E5E89" w:rsidRPr="002E5E89" w14:paraId="1F4BB264" w14:textId="77777777" w:rsidTr="002E5E89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14551678" w14:textId="67351F8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lastRenderedPageBreak/>
              <w:t>Специализация  « Налоговая безопасность и управление налоговыми рисками»</w:t>
            </w:r>
          </w:p>
        </w:tc>
      </w:tr>
      <w:tr w:rsidR="002E5E89" w:rsidRPr="002E5E89" w14:paraId="5E95B64F" w14:textId="77777777" w:rsidTr="002E5E89">
        <w:trPr>
          <w:trHeight w:val="20"/>
        </w:trPr>
        <w:tc>
          <w:tcPr>
            <w:tcW w:w="426" w:type="dxa"/>
          </w:tcPr>
          <w:p w14:paraId="7CC8AF13" w14:textId="0F74082A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39F1741F" w14:textId="7EA75D8E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Математика для экономистов</w:t>
            </w:r>
          </w:p>
        </w:tc>
        <w:tc>
          <w:tcPr>
            <w:tcW w:w="892" w:type="dxa"/>
            <w:shd w:val="clear" w:color="auto" w:fill="auto"/>
          </w:tcPr>
          <w:p w14:paraId="7F00ABCA" w14:textId="0746E62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57CB5F1D" w14:textId="52F6C6C5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14:paraId="300CC9C2" w14:textId="70DD09AA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</w:t>
            </w:r>
            <w:r w:rsidR="00C5257F">
              <w:rPr>
                <w:b/>
                <w:sz w:val="24"/>
                <w:szCs w:val="24"/>
              </w:rPr>
              <w:t>4</w:t>
            </w:r>
            <w:r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4D25E" w14:textId="19073A16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4F275782" w14:textId="1E7A407E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30</w:t>
            </w:r>
            <w:r w:rsidR="002E75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FFFFFF" w:themeFill="background1"/>
          </w:tcPr>
          <w:p w14:paraId="72D1657C" w14:textId="77777777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Магомедов М.С.,</w:t>
            </w:r>
          </w:p>
          <w:p w14:paraId="3354FDB4" w14:textId="662F3DA1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 xml:space="preserve">Магомедова Д.Х. </w:t>
            </w:r>
          </w:p>
        </w:tc>
      </w:tr>
      <w:tr w:rsidR="002E5E89" w:rsidRPr="002E5E89" w14:paraId="2FBA86AF" w14:textId="77777777" w:rsidTr="002E5E89">
        <w:trPr>
          <w:trHeight w:val="20"/>
        </w:trPr>
        <w:tc>
          <w:tcPr>
            <w:tcW w:w="426" w:type="dxa"/>
          </w:tcPr>
          <w:p w14:paraId="3340BE57" w14:textId="49FBC759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55D2EC71" w14:textId="6FDB36E8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Основы финансовых вычислений</w:t>
            </w:r>
          </w:p>
        </w:tc>
        <w:tc>
          <w:tcPr>
            <w:tcW w:w="892" w:type="dxa"/>
            <w:shd w:val="clear" w:color="auto" w:fill="auto"/>
          </w:tcPr>
          <w:p w14:paraId="17C586EA" w14:textId="49E0A6AE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0FD58D03" w14:textId="002329A4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01.09</w:t>
            </w:r>
          </w:p>
        </w:tc>
        <w:tc>
          <w:tcPr>
            <w:tcW w:w="850" w:type="dxa"/>
            <w:shd w:val="clear" w:color="auto" w:fill="auto"/>
          </w:tcPr>
          <w:p w14:paraId="0E8F62F1" w14:textId="278E0C10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DD36988" w14:textId="11D6DF50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22843FCE" w14:textId="5FE85C6E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2</w:t>
            </w:r>
            <w:r w:rsidRPr="002E5E8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 w:themeFill="background1"/>
          </w:tcPr>
          <w:p w14:paraId="46907A8E" w14:textId="17EE63B3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Умаргаджиева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Н. М., Рамазанова Д.Р.</w:t>
            </w:r>
          </w:p>
        </w:tc>
      </w:tr>
      <w:tr w:rsidR="002E5E89" w:rsidRPr="002E5E89" w14:paraId="4CE72B38" w14:textId="77777777" w:rsidTr="002E5E89">
        <w:trPr>
          <w:trHeight w:val="20"/>
        </w:trPr>
        <w:tc>
          <w:tcPr>
            <w:tcW w:w="426" w:type="dxa"/>
          </w:tcPr>
          <w:p w14:paraId="2B530C46" w14:textId="0E43941C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2C0AB60B" w14:textId="026570A6" w:rsidR="00F07CA0" w:rsidRPr="002E5E89" w:rsidRDefault="00F07CA0" w:rsidP="002E5E89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892" w:type="dxa"/>
            <w:shd w:val="clear" w:color="auto" w:fill="auto"/>
          </w:tcPr>
          <w:p w14:paraId="31F68AF4" w14:textId="79294DFA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31716BC" w14:textId="2E92A04F" w:rsidR="00F07CA0" w:rsidRPr="002E5E89" w:rsidRDefault="00F07CA0" w:rsidP="002E5E8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C5257F">
              <w:rPr>
                <w:b/>
                <w:sz w:val="24"/>
                <w:szCs w:val="24"/>
              </w:rPr>
              <w:t>3</w:t>
            </w:r>
            <w:r w:rsidRPr="002E5E89">
              <w:rPr>
                <w:b/>
                <w:sz w:val="24"/>
                <w:szCs w:val="24"/>
              </w:rPr>
              <w:t>.09</w:t>
            </w:r>
          </w:p>
          <w:p w14:paraId="77CFD501" w14:textId="77777777" w:rsidR="00F07CA0" w:rsidRPr="002E5E89" w:rsidRDefault="00F07CA0" w:rsidP="002E5E8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A3D8D01" w14:textId="0F7192BD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507634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14-00</w:t>
            </w:r>
          </w:p>
          <w:p w14:paraId="22D378B1" w14:textId="77777777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573B74" w14:textId="7B2B75BB" w:rsidR="00F07CA0" w:rsidRPr="002E5E89" w:rsidRDefault="00F07CA0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B908DAE" w14:textId="23971B0A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E5E89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5398436C" w14:textId="14BEABDD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</w:t>
            </w:r>
            <w:r w:rsidR="002E75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FFFFFF" w:themeFill="background1"/>
          </w:tcPr>
          <w:p w14:paraId="7FEFA982" w14:textId="77777777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Быкова В.И.,</w:t>
            </w:r>
          </w:p>
          <w:p w14:paraId="135F5FB4" w14:textId="2846F004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Цинпаева</w:t>
            </w:r>
            <w:proofErr w:type="spellEnd"/>
            <w:r w:rsidRPr="002E5E89">
              <w:rPr>
                <w:sz w:val="24"/>
                <w:szCs w:val="24"/>
              </w:rPr>
              <w:t xml:space="preserve"> Ф.С.</w:t>
            </w:r>
          </w:p>
        </w:tc>
      </w:tr>
      <w:tr w:rsidR="002E5E89" w:rsidRPr="002E5E89" w14:paraId="21432C9F" w14:textId="77777777" w:rsidTr="00D55466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605468BE" w14:textId="6EE1E1EA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 xml:space="preserve">2 курс </w:t>
            </w:r>
          </w:p>
        </w:tc>
      </w:tr>
      <w:tr w:rsidR="002E5E89" w:rsidRPr="002E5E89" w14:paraId="4AE461BC" w14:textId="77777777" w:rsidTr="00D55466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17F270F7" w14:textId="704CBCE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2E5E89" w:rsidRPr="002E5E89" w14:paraId="4745E2DA" w14:textId="77777777" w:rsidTr="005C5AB8">
        <w:trPr>
          <w:trHeight w:val="20"/>
        </w:trPr>
        <w:tc>
          <w:tcPr>
            <w:tcW w:w="426" w:type="dxa"/>
          </w:tcPr>
          <w:p w14:paraId="3686575E" w14:textId="2375335C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14:paraId="5AD28478" w14:textId="4AFC4061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Экономическая безопасность </w:t>
            </w:r>
          </w:p>
        </w:tc>
        <w:tc>
          <w:tcPr>
            <w:tcW w:w="892" w:type="dxa"/>
            <w:shd w:val="clear" w:color="auto" w:fill="auto"/>
          </w:tcPr>
          <w:p w14:paraId="5930C8D5" w14:textId="615638AD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3F957A08" w14:textId="61A6C046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647758E6" w14:textId="4E9C7253" w:rsidR="00F07CA0" w:rsidRPr="002E5E89" w:rsidRDefault="00C5257F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4625">
              <w:rPr>
                <w:b/>
                <w:sz w:val="24"/>
                <w:szCs w:val="24"/>
              </w:rPr>
              <w:t>5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9A6125" w14:textId="1CA06EFA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2A8DB05E" w14:textId="6E3AB2CE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</w:t>
            </w:r>
            <w:r w:rsidR="002E75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207A9CC2" w14:textId="77777777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Ибрагимова П.А.,</w:t>
            </w:r>
          </w:p>
          <w:p w14:paraId="18B3DD84" w14:textId="1ADC71F4" w:rsidR="00F07CA0" w:rsidRPr="002E5E89" w:rsidRDefault="00F07CA0" w:rsidP="002E5E89">
            <w:pPr>
              <w:spacing w:after="0" w:line="240" w:lineRule="auto"/>
              <w:rPr>
                <w:sz w:val="22"/>
                <w:szCs w:val="22"/>
              </w:rPr>
            </w:pPr>
            <w:r w:rsidRPr="002E5E89">
              <w:rPr>
                <w:sz w:val="24"/>
                <w:szCs w:val="24"/>
              </w:rPr>
              <w:t>Юнусова Д.А.</w:t>
            </w:r>
          </w:p>
        </w:tc>
      </w:tr>
      <w:tr w:rsidR="002E5E89" w:rsidRPr="002E5E89" w14:paraId="07A0D768" w14:textId="77777777" w:rsidTr="005C5AB8">
        <w:trPr>
          <w:trHeight w:val="20"/>
        </w:trPr>
        <w:tc>
          <w:tcPr>
            <w:tcW w:w="426" w:type="dxa"/>
          </w:tcPr>
          <w:p w14:paraId="5F1C8D20" w14:textId="62400432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14:paraId="655EECD9" w14:textId="02188238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Иностранный язык (</w:t>
            </w:r>
            <w:r w:rsidR="005C5AB8" w:rsidRPr="005C5AB8">
              <w:rPr>
                <w:rFonts w:eastAsia="Times New Roman"/>
                <w:sz w:val="24"/>
                <w:szCs w:val="24"/>
              </w:rPr>
              <w:t>базовый курс</w:t>
            </w:r>
            <w:r w:rsidRPr="002E5E8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92" w:type="dxa"/>
            <w:shd w:val="clear" w:color="auto" w:fill="auto"/>
          </w:tcPr>
          <w:p w14:paraId="05B13413" w14:textId="58A682E6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A277E50" w14:textId="0CD4022A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5C21E3">
              <w:rPr>
                <w:b/>
                <w:sz w:val="24"/>
                <w:szCs w:val="24"/>
              </w:rPr>
              <w:t>3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5825B2DB" w14:textId="71A017B2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394B55B3" w14:textId="7E7EE6E4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1A237B36" w14:textId="180C1573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8" w:type="dxa"/>
            <w:shd w:val="clear" w:color="auto" w:fill="auto"/>
          </w:tcPr>
          <w:p w14:paraId="5E3A8F85" w14:textId="03210415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sz w:val="24"/>
                <w:szCs w:val="24"/>
              </w:rPr>
              <w:t>Убайдулаева</w:t>
            </w:r>
            <w:proofErr w:type="spellEnd"/>
            <w:r w:rsidRPr="002E5E89">
              <w:rPr>
                <w:sz w:val="24"/>
                <w:szCs w:val="24"/>
              </w:rPr>
              <w:t xml:space="preserve"> Ш.А.,  </w:t>
            </w:r>
            <w:proofErr w:type="spellStart"/>
            <w:r w:rsidRPr="002E5E89">
              <w:rPr>
                <w:sz w:val="24"/>
                <w:szCs w:val="24"/>
              </w:rPr>
              <w:t>Гусейханова</w:t>
            </w:r>
            <w:proofErr w:type="spellEnd"/>
            <w:r w:rsidRPr="002E5E89">
              <w:rPr>
                <w:sz w:val="24"/>
                <w:szCs w:val="24"/>
              </w:rPr>
              <w:t xml:space="preserve"> З.С.</w:t>
            </w:r>
          </w:p>
        </w:tc>
      </w:tr>
      <w:tr w:rsidR="002E5E89" w:rsidRPr="002E5E89" w14:paraId="402E86E3" w14:textId="77777777" w:rsidTr="005C5AB8">
        <w:trPr>
          <w:trHeight w:val="20"/>
        </w:trPr>
        <w:tc>
          <w:tcPr>
            <w:tcW w:w="426" w:type="dxa"/>
          </w:tcPr>
          <w:p w14:paraId="1AE0638F" w14:textId="4CEDDFB5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auto"/>
          </w:tcPr>
          <w:p w14:paraId="2D5815F4" w14:textId="197EA6C8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Финансы</w:t>
            </w:r>
          </w:p>
        </w:tc>
        <w:tc>
          <w:tcPr>
            <w:tcW w:w="892" w:type="dxa"/>
            <w:shd w:val="clear" w:color="auto" w:fill="auto"/>
          </w:tcPr>
          <w:p w14:paraId="274F038A" w14:textId="2ECDD3E1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D478D11" w14:textId="755013E2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F07CA0" w:rsidRPr="002E5E89">
              <w:rPr>
                <w:b/>
                <w:sz w:val="24"/>
                <w:szCs w:val="24"/>
              </w:rPr>
              <w:t>4.09</w:t>
            </w:r>
          </w:p>
        </w:tc>
        <w:tc>
          <w:tcPr>
            <w:tcW w:w="850" w:type="dxa"/>
            <w:shd w:val="clear" w:color="auto" w:fill="auto"/>
          </w:tcPr>
          <w:p w14:paraId="5CFB8709" w14:textId="22C88AF8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785783" w14:textId="57D88AA3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7BC1FE00" w14:textId="6CCC1ACF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438" w:type="dxa"/>
            <w:shd w:val="clear" w:color="auto" w:fill="auto"/>
          </w:tcPr>
          <w:p w14:paraId="43D34783" w14:textId="77777777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Саадуева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М.М.,</w:t>
            </w:r>
          </w:p>
          <w:p w14:paraId="5C3A35CB" w14:textId="1B6B3400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Махдиева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Ю.М.</w:t>
            </w:r>
          </w:p>
        </w:tc>
      </w:tr>
      <w:tr w:rsidR="002E5E89" w:rsidRPr="002E5E89" w14:paraId="5259B5E5" w14:textId="77777777" w:rsidTr="005C5AB8">
        <w:trPr>
          <w:trHeight w:val="20"/>
        </w:trPr>
        <w:tc>
          <w:tcPr>
            <w:tcW w:w="426" w:type="dxa"/>
          </w:tcPr>
          <w:p w14:paraId="183BBDF0" w14:textId="56A3E8F5" w:rsidR="00F07CA0" w:rsidRPr="002E5E89" w:rsidRDefault="00F07CA0" w:rsidP="002E5E89">
            <w:pPr>
              <w:pStyle w:val="a4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auto"/>
          </w:tcPr>
          <w:p w14:paraId="46F260C7" w14:textId="7AB69B72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Оценка стоимости бизнеса</w:t>
            </w:r>
          </w:p>
        </w:tc>
        <w:tc>
          <w:tcPr>
            <w:tcW w:w="892" w:type="dxa"/>
            <w:shd w:val="clear" w:color="auto" w:fill="auto"/>
          </w:tcPr>
          <w:p w14:paraId="5B777BCC" w14:textId="4A764E23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1D52238" w14:textId="492538E2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5C21E3">
              <w:rPr>
                <w:b/>
                <w:sz w:val="24"/>
                <w:szCs w:val="24"/>
              </w:rPr>
              <w:t>2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388E8168" w14:textId="2BD7D686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E073C10" w14:textId="302B0FC0" w:rsidR="00F07CA0" w:rsidRPr="002E5E89" w:rsidRDefault="00F07CA0" w:rsidP="002E5E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0697FE05" w14:textId="54DE481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 w14:paraId="0FF8AEE1" w14:textId="6F0992B6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Ахмедова Л.А., Ахмедова Л.Р.</w:t>
            </w:r>
          </w:p>
        </w:tc>
      </w:tr>
      <w:tr w:rsidR="002E5E89" w:rsidRPr="002E5E89" w14:paraId="441D3C00" w14:textId="77777777" w:rsidTr="00D55466">
        <w:trPr>
          <w:trHeight w:val="20"/>
        </w:trPr>
        <w:tc>
          <w:tcPr>
            <w:tcW w:w="10944" w:type="dxa"/>
            <w:gridSpan w:val="8"/>
            <w:shd w:val="clear" w:color="auto" w:fill="auto"/>
          </w:tcPr>
          <w:p w14:paraId="1031086F" w14:textId="6AA4B3AF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 xml:space="preserve">3 курс </w:t>
            </w:r>
          </w:p>
        </w:tc>
      </w:tr>
      <w:tr w:rsidR="002E5E89" w:rsidRPr="002E5E89" w14:paraId="737CA977" w14:textId="77777777" w:rsidTr="00D55466">
        <w:trPr>
          <w:trHeight w:val="20"/>
        </w:trPr>
        <w:tc>
          <w:tcPr>
            <w:tcW w:w="10944" w:type="dxa"/>
            <w:gridSpan w:val="8"/>
          </w:tcPr>
          <w:p w14:paraId="7D7458B9" w14:textId="437F7478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2E5E89" w:rsidRPr="002E5E89" w14:paraId="318BDBCA" w14:textId="77777777" w:rsidTr="005C5AB8">
        <w:trPr>
          <w:trHeight w:val="20"/>
        </w:trPr>
        <w:tc>
          <w:tcPr>
            <w:tcW w:w="426" w:type="dxa"/>
          </w:tcPr>
          <w:p w14:paraId="6EE1F498" w14:textId="3EA3A1F7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6FEA" w14:textId="60786A01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Экономический анализ</w:t>
            </w:r>
          </w:p>
        </w:tc>
        <w:tc>
          <w:tcPr>
            <w:tcW w:w="892" w:type="dxa"/>
            <w:shd w:val="clear" w:color="auto" w:fill="auto"/>
          </w:tcPr>
          <w:p w14:paraId="33DF5839" w14:textId="19C59D9B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A48520F" w14:textId="1D400711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5C21E3">
              <w:rPr>
                <w:b/>
                <w:sz w:val="24"/>
                <w:szCs w:val="24"/>
              </w:rPr>
              <w:t>3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6380CAA3" w14:textId="445D44F1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4625">
              <w:rPr>
                <w:b/>
                <w:sz w:val="24"/>
                <w:szCs w:val="24"/>
              </w:rPr>
              <w:t>4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EEAAA1A" w14:textId="390D45D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6B8C8DF2" w14:textId="2CA9559B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32</w:t>
            </w:r>
            <w:r w:rsidR="002E759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0A2E6957" w14:textId="4AC9CF19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Сулейманова Д.А.,  Алиева М.Ю.</w:t>
            </w:r>
          </w:p>
        </w:tc>
      </w:tr>
      <w:tr w:rsidR="002E5E89" w:rsidRPr="002E5E89" w14:paraId="23CE7925" w14:textId="77777777" w:rsidTr="005C5AB8">
        <w:trPr>
          <w:trHeight w:val="20"/>
        </w:trPr>
        <w:tc>
          <w:tcPr>
            <w:tcW w:w="426" w:type="dxa"/>
          </w:tcPr>
          <w:p w14:paraId="5D7B9C2A" w14:textId="007DEC88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14:paraId="6A22D18B" w14:textId="102D35F8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Инвестиционный анализ</w:t>
            </w:r>
          </w:p>
        </w:tc>
        <w:tc>
          <w:tcPr>
            <w:tcW w:w="892" w:type="dxa"/>
            <w:shd w:val="clear" w:color="auto" w:fill="auto"/>
          </w:tcPr>
          <w:p w14:paraId="54CDBCFA" w14:textId="7FDECD8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73D7A9D8" w14:textId="07BD9451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</w:t>
            </w:r>
            <w:r w:rsidR="005C21E3">
              <w:rPr>
                <w:b/>
                <w:sz w:val="24"/>
                <w:szCs w:val="24"/>
              </w:rPr>
              <w:t>2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339BBA4E" w14:textId="6035002D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78471F78" w14:textId="2CB1FCC4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auto"/>
          </w:tcPr>
          <w:p w14:paraId="5B8F3654" w14:textId="3C6A596D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2438" w:type="dxa"/>
            <w:shd w:val="clear" w:color="auto" w:fill="auto"/>
          </w:tcPr>
          <w:p w14:paraId="2024188C" w14:textId="20F29060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Ахмедова Л.А.</w:t>
            </w:r>
            <w:r w:rsidRPr="002E5E89">
              <w:t xml:space="preserve">,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Айгунова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Р.С.</w:t>
            </w:r>
          </w:p>
        </w:tc>
      </w:tr>
      <w:tr w:rsidR="002E5E89" w:rsidRPr="002E5E89" w14:paraId="7C0B832A" w14:textId="77777777" w:rsidTr="00D55466">
        <w:trPr>
          <w:trHeight w:val="20"/>
        </w:trPr>
        <w:tc>
          <w:tcPr>
            <w:tcW w:w="10944" w:type="dxa"/>
            <w:gridSpan w:val="8"/>
          </w:tcPr>
          <w:p w14:paraId="37A625F9" w14:textId="068214E4" w:rsidR="00F07CA0" w:rsidRPr="002E5E89" w:rsidRDefault="00F07CA0" w:rsidP="002E5E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 xml:space="preserve">4 курс </w:t>
            </w:r>
          </w:p>
        </w:tc>
      </w:tr>
      <w:tr w:rsidR="002E5E89" w:rsidRPr="002E5E89" w14:paraId="0B0936E2" w14:textId="77777777" w:rsidTr="00D55466">
        <w:trPr>
          <w:trHeight w:val="20"/>
        </w:trPr>
        <w:tc>
          <w:tcPr>
            <w:tcW w:w="10944" w:type="dxa"/>
            <w:gridSpan w:val="8"/>
          </w:tcPr>
          <w:p w14:paraId="1778A972" w14:textId="0220E98C" w:rsidR="00F07CA0" w:rsidRPr="002E5E89" w:rsidRDefault="00F07CA0" w:rsidP="002E5E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b/>
                <w:sz w:val="24"/>
                <w:szCs w:val="24"/>
              </w:rPr>
              <w:t>Специализация  « Судебная экономическая экспертиза»</w:t>
            </w:r>
          </w:p>
        </w:tc>
      </w:tr>
      <w:tr w:rsidR="002E5E89" w:rsidRPr="002E5E89" w14:paraId="6D46D37B" w14:textId="77777777" w:rsidTr="005C5AB8">
        <w:trPr>
          <w:trHeight w:val="20"/>
        </w:trPr>
        <w:tc>
          <w:tcPr>
            <w:tcW w:w="426" w:type="dxa"/>
          </w:tcPr>
          <w:p w14:paraId="53B87C12" w14:textId="4768127E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FFFFFF" w:themeFill="background1"/>
          </w:tcPr>
          <w:p w14:paraId="677C9677" w14:textId="674D224D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Аудит</w:t>
            </w:r>
          </w:p>
        </w:tc>
        <w:tc>
          <w:tcPr>
            <w:tcW w:w="892" w:type="dxa"/>
            <w:shd w:val="clear" w:color="auto" w:fill="FFFFFF" w:themeFill="background1"/>
          </w:tcPr>
          <w:p w14:paraId="31A52F3E" w14:textId="00DBDE4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29123976" w14:textId="4FDA3CCA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01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14:paraId="3B3338D6" w14:textId="02350D14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4625">
              <w:rPr>
                <w:b/>
                <w:sz w:val="24"/>
                <w:szCs w:val="24"/>
              </w:rPr>
              <w:t>4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1842D5" w14:textId="041F2FC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38C8BE18" w14:textId="19CEEAD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FFFFFF" w:themeFill="background1"/>
          </w:tcPr>
          <w:p w14:paraId="08317AF6" w14:textId="63E66A99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Мамаева У.З.,</w:t>
            </w:r>
            <w:r w:rsidRPr="002E5E89">
              <w:t xml:space="preserve"> </w:t>
            </w:r>
            <w:r w:rsidRPr="002E5E89">
              <w:rPr>
                <w:rFonts w:eastAsia="Times New Roman"/>
                <w:sz w:val="24"/>
                <w:szCs w:val="24"/>
              </w:rPr>
              <w:t>Юнусова Д.А.</w:t>
            </w:r>
          </w:p>
        </w:tc>
      </w:tr>
      <w:tr w:rsidR="002E5E89" w:rsidRPr="002E5E89" w14:paraId="1BE5F82E" w14:textId="77777777" w:rsidTr="005C5AB8">
        <w:trPr>
          <w:trHeight w:val="20"/>
        </w:trPr>
        <w:tc>
          <w:tcPr>
            <w:tcW w:w="426" w:type="dxa"/>
          </w:tcPr>
          <w:p w14:paraId="609FB2AF" w14:textId="7E9A574B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shd w:val="clear" w:color="auto" w:fill="FFFFFF" w:themeFill="background1"/>
          </w:tcPr>
          <w:p w14:paraId="6996BC5D" w14:textId="6A559472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892" w:type="dxa"/>
            <w:shd w:val="clear" w:color="auto" w:fill="FFFFFF" w:themeFill="background1"/>
          </w:tcPr>
          <w:p w14:paraId="56C51EFD" w14:textId="00B15616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6342BCA1" w14:textId="6D3A2AA9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02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14:paraId="124B5BD6" w14:textId="2702A417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00ED111" w14:textId="0CBD1B76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03777F74" w14:textId="3989DB24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31</w:t>
            </w:r>
            <w:r w:rsidR="00F146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  <w:shd w:val="clear" w:color="auto" w:fill="FFFFFF" w:themeFill="background1"/>
          </w:tcPr>
          <w:p w14:paraId="1A612570" w14:textId="371FF326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Гаджиев Ю.К., Ахмедова Л.Р.</w:t>
            </w:r>
          </w:p>
        </w:tc>
      </w:tr>
      <w:tr w:rsidR="002E5E89" w:rsidRPr="002E5E89" w14:paraId="455292A3" w14:textId="77777777" w:rsidTr="005C5AB8">
        <w:trPr>
          <w:trHeight w:val="20"/>
        </w:trPr>
        <w:tc>
          <w:tcPr>
            <w:tcW w:w="426" w:type="dxa"/>
          </w:tcPr>
          <w:p w14:paraId="2F09E7D4" w14:textId="535479F9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shd w:val="clear" w:color="auto" w:fill="FFFFFF" w:themeFill="background1"/>
          </w:tcPr>
          <w:p w14:paraId="2A0F7121" w14:textId="5D14F4B5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Анализ финансовой отчетности</w:t>
            </w:r>
          </w:p>
        </w:tc>
        <w:tc>
          <w:tcPr>
            <w:tcW w:w="892" w:type="dxa"/>
            <w:shd w:val="clear" w:color="auto" w:fill="FFFFFF" w:themeFill="background1"/>
          </w:tcPr>
          <w:p w14:paraId="2D73D2E9" w14:textId="0292723F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FFFFFF" w:themeFill="background1"/>
          </w:tcPr>
          <w:p w14:paraId="4F6EF8E7" w14:textId="6CB8ABC0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03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14:paraId="6F4FA1F6" w14:textId="20C7F01D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4625">
              <w:rPr>
                <w:b/>
                <w:sz w:val="24"/>
                <w:szCs w:val="24"/>
              </w:rPr>
              <w:t>4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D0557B9" w14:textId="777E56B5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устная</w:t>
            </w:r>
          </w:p>
        </w:tc>
        <w:tc>
          <w:tcPr>
            <w:tcW w:w="709" w:type="dxa"/>
            <w:shd w:val="clear" w:color="auto" w:fill="FFFFFF" w:themeFill="background1"/>
          </w:tcPr>
          <w:p w14:paraId="310329B4" w14:textId="7FB78B07" w:rsidR="00F07CA0" w:rsidRPr="002E5E89" w:rsidRDefault="00F07CA0" w:rsidP="002E5E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FFFFFF" w:themeFill="background1"/>
          </w:tcPr>
          <w:p w14:paraId="61639B88" w14:textId="24213142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 xml:space="preserve">Исаева Ш.М.,  </w:t>
            </w:r>
            <w:proofErr w:type="spellStart"/>
            <w:r w:rsidRPr="002E5E89">
              <w:rPr>
                <w:rFonts w:eastAsia="Times New Roman"/>
                <w:sz w:val="24"/>
                <w:szCs w:val="24"/>
              </w:rPr>
              <w:t>Айгунова</w:t>
            </w:r>
            <w:proofErr w:type="spellEnd"/>
            <w:r w:rsidRPr="002E5E89">
              <w:rPr>
                <w:rFonts w:eastAsia="Times New Roman"/>
                <w:sz w:val="24"/>
                <w:szCs w:val="24"/>
              </w:rPr>
              <w:t xml:space="preserve"> Р.С.</w:t>
            </w:r>
          </w:p>
        </w:tc>
      </w:tr>
      <w:tr w:rsidR="002E5E89" w:rsidRPr="002E5E89" w14:paraId="45FC15EB" w14:textId="77777777" w:rsidTr="005C5AB8">
        <w:trPr>
          <w:trHeight w:val="668"/>
        </w:trPr>
        <w:tc>
          <w:tcPr>
            <w:tcW w:w="426" w:type="dxa"/>
          </w:tcPr>
          <w:p w14:paraId="7862EE6D" w14:textId="76FEAE0D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auto"/>
          </w:tcPr>
          <w:p w14:paraId="0661D026" w14:textId="3E2CC2F4" w:rsidR="00F07CA0" w:rsidRPr="002E5E89" w:rsidRDefault="00F07CA0" w:rsidP="002E5E8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Риски управления портфелем финансовых активов</w:t>
            </w:r>
          </w:p>
        </w:tc>
        <w:tc>
          <w:tcPr>
            <w:tcW w:w="892" w:type="dxa"/>
            <w:shd w:val="clear" w:color="auto" w:fill="auto"/>
          </w:tcPr>
          <w:p w14:paraId="717B01B7" w14:textId="6E521BA7" w:rsidR="00F07CA0" w:rsidRPr="002E5E89" w:rsidRDefault="00F07CA0" w:rsidP="002E5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5E89">
              <w:rPr>
                <w:sz w:val="24"/>
                <w:szCs w:val="24"/>
              </w:rPr>
              <w:t>1 гр.</w:t>
            </w:r>
          </w:p>
        </w:tc>
        <w:tc>
          <w:tcPr>
            <w:tcW w:w="851" w:type="dxa"/>
            <w:shd w:val="clear" w:color="auto" w:fill="auto"/>
          </w:tcPr>
          <w:p w14:paraId="16FDC75D" w14:textId="631161BA" w:rsidR="00F07CA0" w:rsidRPr="002E5E89" w:rsidRDefault="002D416D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5E89">
              <w:rPr>
                <w:b/>
                <w:sz w:val="24"/>
                <w:szCs w:val="24"/>
              </w:rPr>
              <w:t>04</w:t>
            </w:r>
            <w:r w:rsidR="00F07CA0" w:rsidRPr="002E5E89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20D5F442" w14:textId="2DAECDAB" w:rsidR="00F07CA0" w:rsidRPr="002E5E89" w:rsidRDefault="005C21E3" w:rsidP="002E5E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07CA0" w:rsidRPr="002E5E89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  <w:shd w:val="clear" w:color="auto" w:fill="auto"/>
          </w:tcPr>
          <w:p w14:paraId="4B0847AA" w14:textId="726EB896" w:rsidR="00F07CA0" w:rsidRPr="002E5E89" w:rsidRDefault="00F07CA0" w:rsidP="002E5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5E89">
              <w:rPr>
                <w:bCs/>
                <w:sz w:val="24"/>
                <w:szCs w:val="24"/>
              </w:rPr>
              <w:t>компьютерный экзамен</w:t>
            </w:r>
          </w:p>
        </w:tc>
        <w:tc>
          <w:tcPr>
            <w:tcW w:w="709" w:type="dxa"/>
            <w:shd w:val="clear" w:color="auto" w:fill="auto"/>
          </w:tcPr>
          <w:p w14:paraId="17B22DBC" w14:textId="5E8D44B3" w:rsidR="00F07CA0" w:rsidRPr="002E5E89" w:rsidRDefault="00F07CA0" w:rsidP="002E5E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E5E89">
              <w:rPr>
                <w:b/>
                <w:bCs/>
                <w:sz w:val="24"/>
                <w:szCs w:val="24"/>
              </w:rPr>
              <w:t>3</w:t>
            </w:r>
            <w:r w:rsidR="00F1462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 w14:paraId="29914B22" w14:textId="55633609" w:rsidR="00F07CA0" w:rsidRPr="002E5E89" w:rsidRDefault="00F07CA0" w:rsidP="002E5E89">
            <w:pPr>
              <w:spacing w:after="0" w:line="240" w:lineRule="auto"/>
              <w:rPr>
                <w:sz w:val="24"/>
                <w:szCs w:val="24"/>
              </w:rPr>
            </w:pPr>
            <w:r w:rsidRPr="002E5E89">
              <w:rPr>
                <w:rFonts w:eastAsia="Times New Roman"/>
                <w:sz w:val="24"/>
                <w:szCs w:val="24"/>
              </w:rPr>
              <w:t>Чернова С.А.</w:t>
            </w:r>
            <w:r w:rsidRPr="002E5E89">
              <w:t xml:space="preserve">, </w:t>
            </w:r>
            <w:r w:rsidRPr="002E5E89">
              <w:rPr>
                <w:rFonts w:eastAsia="Times New Roman"/>
                <w:sz w:val="24"/>
                <w:szCs w:val="24"/>
              </w:rPr>
              <w:t>Алиева М.Ю.</w:t>
            </w:r>
          </w:p>
        </w:tc>
      </w:tr>
    </w:tbl>
    <w:p w14:paraId="48188A41" w14:textId="77777777" w:rsidR="00665891" w:rsidRPr="002E5E89" w:rsidRDefault="00665891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F6FAF" w14:textId="77777777" w:rsidR="00F8278E" w:rsidRPr="002E5E89" w:rsidRDefault="00F8278E" w:rsidP="002E5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071FF" w14:textId="3F6A499B" w:rsidR="00F123E5" w:rsidRPr="002E5E89" w:rsidRDefault="002D416D" w:rsidP="002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>Д</w:t>
      </w:r>
      <w:r w:rsidR="00B12415" w:rsidRPr="002E5E89">
        <w:rPr>
          <w:rFonts w:ascii="Times New Roman" w:hAnsi="Times New Roman" w:cs="Times New Roman"/>
          <w:b/>
          <w:sz w:val="24"/>
          <w:szCs w:val="24"/>
        </w:rPr>
        <w:t xml:space="preserve">екан  экономического </w:t>
      </w:r>
      <w:proofErr w:type="spellStart"/>
      <w:r w:rsidR="00B12415" w:rsidRPr="002E5E89">
        <w:rPr>
          <w:rFonts w:ascii="Times New Roman" w:hAnsi="Times New Roman" w:cs="Times New Roman"/>
          <w:b/>
          <w:sz w:val="24"/>
          <w:szCs w:val="24"/>
        </w:rPr>
        <w:t>факультета__________________________</w:t>
      </w:r>
      <w:r w:rsidRPr="002E5E89">
        <w:rPr>
          <w:rFonts w:ascii="Times New Roman" w:hAnsi="Times New Roman" w:cs="Times New Roman"/>
          <w:b/>
          <w:sz w:val="24"/>
          <w:szCs w:val="24"/>
        </w:rPr>
        <w:t>______</w:t>
      </w:r>
      <w:r w:rsidR="00B12415" w:rsidRPr="002E5E89">
        <w:rPr>
          <w:rFonts w:ascii="Times New Roman" w:hAnsi="Times New Roman" w:cs="Times New Roman"/>
          <w:b/>
          <w:sz w:val="24"/>
          <w:szCs w:val="24"/>
        </w:rPr>
        <w:t>__Ахмедова</w:t>
      </w:r>
      <w:proofErr w:type="spellEnd"/>
      <w:r w:rsidR="00B12415" w:rsidRPr="002E5E89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14:paraId="1FA876B7" w14:textId="77777777" w:rsidR="00744919" w:rsidRPr="002E5E89" w:rsidRDefault="00744919" w:rsidP="002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275DC" w14:textId="4403BA57" w:rsidR="0092481E" w:rsidRPr="002E5E89" w:rsidRDefault="0092481E" w:rsidP="002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89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14:paraId="7A79DA68" w14:textId="7B7A3986" w:rsidR="00B12415" w:rsidRPr="002E5E89" w:rsidRDefault="0092481E" w:rsidP="002E5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 xml:space="preserve">Зам. декана по учебной работе </w:t>
      </w:r>
      <w:r w:rsidRPr="002E5E89"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  <w:r w:rsidR="00F123E5" w:rsidRPr="002E5E89">
        <w:rPr>
          <w:rFonts w:ascii="Times New Roman" w:hAnsi="Times New Roman" w:cs="Times New Roman"/>
          <w:b/>
          <w:sz w:val="24"/>
          <w:szCs w:val="24"/>
        </w:rPr>
        <w:t>________</w:t>
      </w:r>
      <w:r w:rsidR="00B12415" w:rsidRPr="002E5E89">
        <w:rPr>
          <w:rFonts w:ascii="Times New Roman" w:hAnsi="Times New Roman" w:cs="Times New Roman"/>
          <w:b/>
          <w:sz w:val="24"/>
          <w:szCs w:val="24"/>
        </w:rPr>
        <w:t>______Джафарова З.К</w:t>
      </w:r>
      <w:r w:rsidR="00961F2C" w:rsidRPr="002E5E89">
        <w:rPr>
          <w:rFonts w:ascii="Times New Roman" w:hAnsi="Times New Roman" w:cs="Times New Roman"/>
          <w:b/>
          <w:sz w:val="24"/>
          <w:szCs w:val="24"/>
        </w:rPr>
        <w:t>.</w:t>
      </w:r>
    </w:p>
    <w:p w14:paraId="4BE5A550" w14:textId="2FBCBCE5" w:rsidR="00F123E5" w:rsidRPr="002E5E89" w:rsidRDefault="0092481E" w:rsidP="002E5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ab/>
      </w:r>
    </w:p>
    <w:p w14:paraId="32258977" w14:textId="13AF6C97" w:rsidR="0092481E" w:rsidRPr="002E5E89" w:rsidRDefault="0092481E" w:rsidP="002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89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7EB57DFE" w14:textId="455B9E7E" w:rsidR="00F123E5" w:rsidRPr="002E5E89" w:rsidRDefault="0092481E" w:rsidP="002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 xml:space="preserve">Начальник УМУ                          </w:t>
      </w:r>
      <w:r w:rsidR="00F123E5" w:rsidRPr="002E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E89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F123E5" w:rsidRPr="002E5E8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12415" w:rsidRPr="002E5E89">
        <w:rPr>
          <w:rFonts w:ascii="Times New Roman" w:hAnsi="Times New Roman" w:cs="Times New Roman"/>
          <w:b/>
          <w:sz w:val="24"/>
          <w:szCs w:val="24"/>
        </w:rPr>
        <w:t>______</w:t>
      </w:r>
      <w:r w:rsidRPr="002E5E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2415" w:rsidRPr="002E5E89">
        <w:rPr>
          <w:rFonts w:ascii="Times New Roman" w:hAnsi="Times New Roman" w:cs="Times New Roman"/>
          <w:b/>
          <w:sz w:val="24"/>
          <w:szCs w:val="24"/>
        </w:rPr>
        <w:t>Саидов А.Г.</w:t>
      </w:r>
      <w:r w:rsidRPr="002E5E8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B3EC7A" w14:textId="77777777" w:rsidR="00744919" w:rsidRPr="002E5E89" w:rsidRDefault="0092481E" w:rsidP="002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1D6C5" w14:textId="6383EB6B" w:rsidR="0092481E" w:rsidRPr="002E5E89" w:rsidRDefault="0092481E" w:rsidP="002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89"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14:paraId="6659105E" w14:textId="3019D66A" w:rsidR="0092481E" w:rsidRPr="00FD578B" w:rsidRDefault="0092481E" w:rsidP="002E5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89">
        <w:rPr>
          <w:rFonts w:ascii="Times New Roman" w:hAnsi="Times New Roman" w:cs="Times New Roman"/>
          <w:b/>
          <w:sz w:val="24"/>
          <w:szCs w:val="24"/>
        </w:rPr>
        <w:t>Специалист по учебно-методической работе УМ</w:t>
      </w:r>
      <w:r w:rsidRPr="00FD578B">
        <w:rPr>
          <w:rFonts w:ascii="Times New Roman" w:hAnsi="Times New Roman" w:cs="Times New Roman"/>
          <w:b/>
          <w:sz w:val="24"/>
          <w:szCs w:val="24"/>
        </w:rPr>
        <w:t>У_______</w:t>
      </w:r>
      <w:r w:rsidR="00CD7E1A" w:rsidRPr="00FD578B">
        <w:rPr>
          <w:rFonts w:ascii="Times New Roman" w:hAnsi="Times New Roman" w:cs="Times New Roman"/>
          <w:b/>
          <w:sz w:val="24"/>
          <w:szCs w:val="24"/>
        </w:rPr>
        <w:t>____</w:t>
      </w:r>
      <w:r w:rsidRPr="00FD578B">
        <w:rPr>
          <w:rFonts w:ascii="Times New Roman" w:hAnsi="Times New Roman" w:cs="Times New Roman"/>
          <w:b/>
          <w:sz w:val="24"/>
          <w:szCs w:val="24"/>
        </w:rPr>
        <w:t>_______</w:t>
      </w:r>
      <w:r w:rsidR="004E5020">
        <w:rPr>
          <w:rFonts w:ascii="Times New Roman" w:hAnsi="Times New Roman" w:cs="Times New Roman"/>
          <w:b/>
          <w:sz w:val="24"/>
          <w:szCs w:val="24"/>
        </w:rPr>
        <w:t>___</w:t>
      </w:r>
      <w:proofErr w:type="spellStart"/>
      <w:r w:rsidR="004E5020">
        <w:rPr>
          <w:rFonts w:ascii="Times New Roman" w:hAnsi="Times New Roman" w:cs="Times New Roman"/>
          <w:b/>
          <w:sz w:val="24"/>
          <w:szCs w:val="24"/>
        </w:rPr>
        <w:t>Д</w:t>
      </w:r>
      <w:r w:rsidR="000A7B2C" w:rsidRPr="00FD578B">
        <w:rPr>
          <w:rFonts w:ascii="Times New Roman" w:hAnsi="Times New Roman" w:cs="Times New Roman"/>
          <w:b/>
          <w:sz w:val="24"/>
          <w:szCs w:val="24"/>
        </w:rPr>
        <w:t>абаева</w:t>
      </w:r>
      <w:proofErr w:type="spellEnd"/>
      <w:r w:rsidR="000A7B2C" w:rsidRPr="00FD578B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sectPr w:rsidR="0092481E" w:rsidRPr="00FD578B" w:rsidSect="007E512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3A9"/>
    <w:multiLevelType w:val="hybridMultilevel"/>
    <w:tmpl w:val="DB6E9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E"/>
    <w:rsid w:val="00001FC5"/>
    <w:rsid w:val="00002B51"/>
    <w:rsid w:val="00012EFE"/>
    <w:rsid w:val="000216F2"/>
    <w:rsid w:val="00036DC3"/>
    <w:rsid w:val="000421E0"/>
    <w:rsid w:val="000474DD"/>
    <w:rsid w:val="00051B42"/>
    <w:rsid w:val="00056997"/>
    <w:rsid w:val="00061605"/>
    <w:rsid w:val="00072AB0"/>
    <w:rsid w:val="0007692D"/>
    <w:rsid w:val="00080A1E"/>
    <w:rsid w:val="00081E7E"/>
    <w:rsid w:val="0008267A"/>
    <w:rsid w:val="0008432C"/>
    <w:rsid w:val="0008656D"/>
    <w:rsid w:val="00087D39"/>
    <w:rsid w:val="000A26EC"/>
    <w:rsid w:val="000A7B2C"/>
    <w:rsid w:val="000B0476"/>
    <w:rsid w:val="000B682A"/>
    <w:rsid w:val="000B6FAE"/>
    <w:rsid w:val="000C3057"/>
    <w:rsid w:val="000C56D4"/>
    <w:rsid w:val="000D1399"/>
    <w:rsid w:val="000D2577"/>
    <w:rsid w:val="000E0597"/>
    <w:rsid w:val="000E500F"/>
    <w:rsid w:val="000F20C4"/>
    <w:rsid w:val="00104233"/>
    <w:rsid w:val="0010746E"/>
    <w:rsid w:val="00107D8B"/>
    <w:rsid w:val="001113D1"/>
    <w:rsid w:val="00113144"/>
    <w:rsid w:val="00113878"/>
    <w:rsid w:val="00115ECB"/>
    <w:rsid w:val="001233FE"/>
    <w:rsid w:val="00124210"/>
    <w:rsid w:val="00126C95"/>
    <w:rsid w:val="00126EC3"/>
    <w:rsid w:val="00132675"/>
    <w:rsid w:val="0013586F"/>
    <w:rsid w:val="00137645"/>
    <w:rsid w:val="001448F4"/>
    <w:rsid w:val="001469C9"/>
    <w:rsid w:val="0015275D"/>
    <w:rsid w:val="00155C13"/>
    <w:rsid w:val="00155E45"/>
    <w:rsid w:val="001561BC"/>
    <w:rsid w:val="00156731"/>
    <w:rsid w:val="00156AF2"/>
    <w:rsid w:val="00157267"/>
    <w:rsid w:val="00160D2E"/>
    <w:rsid w:val="00160E88"/>
    <w:rsid w:val="0017010A"/>
    <w:rsid w:val="0017396E"/>
    <w:rsid w:val="0017633B"/>
    <w:rsid w:val="00184A4C"/>
    <w:rsid w:val="00186821"/>
    <w:rsid w:val="00186A71"/>
    <w:rsid w:val="00190DB4"/>
    <w:rsid w:val="001920FE"/>
    <w:rsid w:val="001A5D71"/>
    <w:rsid w:val="001B3DC8"/>
    <w:rsid w:val="001B430B"/>
    <w:rsid w:val="001B673E"/>
    <w:rsid w:val="001C0C4E"/>
    <w:rsid w:val="001C1284"/>
    <w:rsid w:val="001C3953"/>
    <w:rsid w:val="001D27D1"/>
    <w:rsid w:val="001D31FE"/>
    <w:rsid w:val="001D5CB6"/>
    <w:rsid w:val="001E1329"/>
    <w:rsid w:val="001E658A"/>
    <w:rsid w:val="001F591B"/>
    <w:rsid w:val="001F6CAF"/>
    <w:rsid w:val="00207E74"/>
    <w:rsid w:val="00212F36"/>
    <w:rsid w:val="00212FF6"/>
    <w:rsid w:val="002140AE"/>
    <w:rsid w:val="00221A55"/>
    <w:rsid w:val="002308D2"/>
    <w:rsid w:val="00231AD6"/>
    <w:rsid w:val="0023262A"/>
    <w:rsid w:val="002335E4"/>
    <w:rsid w:val="00234FE3"/>
    <w:rsid w:val="00235AAF"/>
    <w:rsid w:val="002361BD"/>
    <w:rsid w:val="0024069A"/>
    <w:rsid w:val="00242FD8"/>
    <w:rsid w:val="002515D0"/>
    <w:rsid w:val="00261C65"/>
    <w:rsid w:val="00264155"/>
    <w:rsid w:val="0027519F"/>
    <w:rsid w:val="00276455"/>
    <w:rsid w:val="00282F28"/>
    <w:rsid w:val="0029206D"/>
    <w:rsid w:val="002A0D73"/>
    <w:rsid w:val="002C2C82"/>
    <w:rsid w:val="002C2D9E"/>
    <w:rsid w:val="002C7078"/>
    <w:rsid w:val="002D25F1"/>
    <w:rsid w:val="002D416D"/>
    <w:rsid w:val="002D477D"/>
    <w:rsid w:val="002E0DDB"/>
    <w:rsid w:val="002E4E6C"/>
    <w:rsid w:val="002E5A3C"/>
    <w:rsid w:val="002E5E89"/>
    <w:rsid w:val="002E5FB6"/>
    <w:rsid w:val="002E7594"/>
    <w:rsid w:val="002F1B3B"/>
    <w:rsid w:val="002F3A98"/>
    <w:rsid w:val="002F4260"/>
    <w:rsid w:val="00300D0C"/>
    <w:rsid w:val="00303A75"/>
    <w:rsid w:val="003045D8"/>
    <w:rsid w:val="0030469F"/>
    <w:rsid w:val="00312F20"/>
    <w:rsid w:val="00320C2D"/>
    <w:rsid w:val="003417B3"/>
    <w:rsid w:val="00343632"/>
    <w:rsid w:val="0034436B"/>
    <w:rsid w:val="00345AAC"/>
    <w:rsid w:val="003516B8"/>
    <w:rsid w:val="00355A9F"/>
    <w:rsid w:val="00355D77"/>
    <w:rsid w:val="0036344C"/>
    <w:rsid w:val="003639B0"/>
    <w:rsid w:val="00371A0A"/>
    <w:rsid w:val="00375F09"/>
    <w:rsid w:val="00381067"/>
    <w:rsid w:val="00384B74"/>
    <w:rsid w:val="00386621"/>
    <w:rsid w:val="00386B08"/>
    <w:rsid w:val="00393A23"/>
    <w:rsid w:val="00394BF9"/>
    <w:rsid w:val="00397AF5"/>
    <w:rsid w:val="003A36A4"/>
    <w:rsid w:val="003A4AEF"/>
    <w:rsid w:val="003A6142"/>
    <w:rsid w:val="003A7EF8"/>
    <w:rsid w:val="003B5FD8"/>
    <w:rsid w:val="003B7E69"/>
    <w:rsid w:val="003C0CA4"/>
    <w:rsid w:val="003C1A17"/>
    <w:rsid w:val="0041029E"/>
    <w:rsid w:val="004206F5"/>
    <w:rsid w:val="00420788"/>
    <w:rsid w:val="00420AB4"/>
    <w:rsid w:val="00424789"/>
    <w:rsid w:val="00427DF5"/>
    <w:rsid w:val="00433C63"/>
    <w:rsid w:val="00435255"/>
    <w:rsid w:val="004411E0"/>
    <w:rsid w:val="004433A0"/>
    <w:rsid w:val="004473B7"/>
    <w:rsid w:val="00450FF1"/>
    <w:rsid w:val="00452FDC"/>
    <w:rsid w:val="00453A3D"/>
    <w:rsid w:val="004545FA"/>
    <w:rsid w:val="00456463"/>
    <w:rsid w:val="00457BC5"/>
    <w:rsid w:val="004614A6"/>
    <w:rsid w:val="004633B1"/>
    <w:rsid w:val="00464051"/>
    <w:rsid w:val="00464511"/>
    <w:rsid w:val="00487209"/>
    <w:rsid w:val="00491E1E"/>
    <w:rsid w:val="004942F6"/>
    <w:rsid w:val="004947A0"/>
    <w:rsid w:val="00496027"/>
    <w:rsid w:val="00496B2E"/>
    <w:rsid w:val="00497F56"/>
    <w:rsid w:val="004A3D39"/>
    <w:rsid w:val="004A4690"/>
    <w:rsid w:val="004A79E9"/>
    <w:rsid w:val="004B38B3"/>
    <w:rsid w:val="004B3D17"/>
    <w:rsid w:val="004C28AE"/>
    <w:rsid w:val="004C55EF"/>
    <w:rsid w:val="004C5BBA"/>
    <w:rsid w:val="004C63F8"/>
    <w:rsid w:val="004C6AC7"/>
    <w:rsid w:val="004D2567"/>
    <w:rsid w:val="004D573D"/>
    <w:rsid w:val="004D5DD1"/>
    <w:rsid w:val="004D6BFE"/>
    <w:rsid w:val="004E37E6"/>
    <w:rsid w:val="004E494B"/>
    <w:rsid w:val="004E5020"/>
    <w:rsid w:val="004E58AB"/>
    <w:rsid w:val="004E72F4"/>
    <w:rsid w:val="004F2707"/>
    <w:rsid w:val="004F2A58"/>
    <w:rsid w:val="004F4F12"/>
    <w:rsid w:val="004F5C33"/>
    <w:rsid w:val="00500C17"/>
    <w:rsid w:val="00507BA1"/>
    <w:rsid w:val="00507E87"/>
    <w:rsid w:val="00511478"/>
    <w:rsid w:val="00515289"/>
    <w:rsid w:val="005157C3"/>
    <w:rsid w:val="0051646C"/>
    <w:rsid w:val="00517D1C"/>
    <w:rsid w:val="005231D1"/>
    <w:rsid w:val="00523F6F"/>
    <w:rsid w:val="00527BCE"/>
    <w:rsid w:val="00531BFF"/>
    <w:rsid w:val="00534292"/>
    <w:rsid w:val="00536301"/>
    <w:rsid w:val="00541254"/>
    <w:rsid w:val="0054368F"/>
    <w:rsid w:val="00544ABC"/>
    <w:rsid w:val="00547311"/>
    <w:rsid w:val="00557416"/>
    <w:rsid w:val="00560A6A"/>
    <w:rsid w:val="00565180"/>
    <w:rsid w:val="00573BA8"/>
    <w:rsid w:val="00576FF5"/>
    <w:rsid w:val="005771DE"/>
    <w:rsid w:val="005801D9"/>
    <w:rsid w:val="00587473"/>
    <w:rsid w:val="00587E21"/>
    <w:rsid w:val="00591E77"/>
    <w:rsid w:val="005934F4"/>
    <w:rsid w:val="005B05D3"/>
    <w:rsid w:val="005B7E0E"/>
    <w:rsid w:val="005C2011"/>
    <w:rsid w:val="005C21E3"/>
    <w:rsid w:val="005C4CD7"/>
    <w:rsid w:val="005C4D6D"/>
    <w:rsid w:val="005C5AB8"/>
    <w:rsid w:val="005C691A"/>
    <w:rsid w:val="005D553B"/>
    <w:rsid w:val="005E04C8"/>
    <w:rsid w:val="005E1711"/>
    <w:rsid w:val="005E6613"/>
    <w:rsid w:val="005F1347"/>
    <w:rsid w:val="005F5962"/>
    <w:rsid w:val="005F6CCE"/>
    <w:rsid w:val="00602D3B"/>
    <w:rsid w:val="006059D1"/>
    <w:rsid w:val="0060606B"/>
    <w:rsid w:val="00607C94"/>
    <w:rsid w:val="00613A85"/>
    <w:rsid w:val="006144EF"/>
    <w:rsid w:val="00614E73"/>
    <w:rsid w:val="0061582E"/>
    <w:rsid w:val="006220E1"/>
    <w:rsid w:val="00623A04"/>
    <w:rsid w:val="00626ECD"/>
    <w:rsid w:val="00627E30"/>
    <w:rsid w:val="00660337"/>
    <w:rsid w:val="00663C88"/>
    <w:rsid w:val="00665891"/>
    <w:rsid w:val="006669B8"/>
    <w:rsid w:val="00667E41"/>
    <w:rsid w:val="00675F23"/>
    <w:rsid w:val="00681AEA"/>
    <w:rsid w:val="0068321A"/>
    <w:rsid w:val="00684309"/>
    <w:rsid w:val="0068566A"/>
    <w:rsid w:val="00687C57"/>
    <w:rsid w:val="00690728"/>
    <w:rsid w:val="00693243"/>
    <w:rsid w:val="006A01BB"/>
    <w:rsid w:val="006A1409"/>
    <w:rsid w:val="006B0476"/>
    <w:rsid w:val="006B0DF1"/>
    <w:rsid w:val="006B3F90"/>
    <w:rsid w:val="006C72AD"/>
    <w:rsid w:val="006D1CAE"/>
    <w:rsid w:val="006D2217"/>
    <w:rsid w:val="006D35DF"/>
    <w:rsid w:val="006D58D6"/>
    <w:rsid w:val="006D58F4"/>
    <w:rsid w:val="006D6A7F"/>
    <w:rsid w:val="006E0F80"/>
    <w:rsid w:val="006E2B4D"/>
    <w:rsid w:val="006F3D29"/>
    <w:rsid w:val="00700B94"/>
    <w:rsid w:val="00706E29"/>
    <w:rsid w:val="00711D30"/>
    <w:rsid w:val="007146DC"/>
    <w:rsid w:val="00715212"/>
    <w:rsid w:val="00715B08"/>
    <w:rsid w:val="00715CED"/>
    <w:rsid w:val="0071667F"/>
    <w:rsid w:val="00717B5D"/>
    <w:rsid w:val="007342F0"/>
    <w:rsid w:val="00737645"/>
    <w:rsid w:val="00743F19"/>
    <w:rsid w:val="00744919"/>
    <w:rsid w:val="0074690E"/>
    <w:rsid w:val="0075723E"/>
    <w:rsid w:val="007576E8"/>
    <w:rsid w:val="007632D6"/>
    <w:rsid w:val="0076411D"/>
    <w:rsid w:val="00791DA1"/>
    <w:rsid w:val="00795B5E"/>
    <w:rsid w:val="0079637D"/>
    <w:rsid w:val="00797224"/>
    <w:rsid w:val="007A08B6"/>
    <w:rsid w:val="007A1F05"/>
    <w:rsid w:val="007A3F49"/>
    <w:rsid w:val="007A77AA"/>
    <w:rsid w:val="007B10FE"/>
    <w:rsid w:val="007B67C3"/>
    <w:rsid w:val="007C0C9A"/>
    <w:rsid w:val="007C112A"/>
    <w:rsid w:val="007C7E91"/>
    <w:rsid w:val="007D5336"/>
    <w:rsid w:val="007E5122"/>
    <w:rsid w:val="007E7076"/>
    <w:rsid w:val="007F2499"/>
    <w:rsid w:val="007F48F3"/>
    <w:rsid w:val="0080715D"/>
    <w:rsid w:val="00813118"/>
    <w:rsid w:val="008177C8"/>
    <w:rsid w:val="00824BF8"/>
    <w:rsid w:val="008258B0"/>
    <w:rsid w:val="008258D7"/>
    <w:rsid w:val="00825E44"/>
    <w:rsid w:val="00837B27"/>
    <w:rsid w:val="008445BF"/>
    <w:rsid w:val="0084559B"/>
    <w:rsid w:val="0084788C"/>
    <w:rsid w:val="00850766"/>
    <w:rsid w:val="008518D4"/>
    <w:rsid w:val="008545B9"/>
    <w:rsid w:val="00855C72"/>
    <w:rsid w:val="00860FDC"/>
    <w:rsid w:val="00861FB4"/>
    <w:rsid w:val="00867135"/>
    <w:rsid w:val="00873B99"/>
    <w:rsid w:val="0088274A"/>
    <w:rsid w:val="00885747"/>
    <w:rsid w:val="0089017B"/>
    <w:rsid w:val="00891E1C"/>
    <w:rsid w:val="00892336"/>
    <w:rsid w:val="008949B0"/>
    <w:rsid w:val="00894BA0"/>
    <w:rsid w:val="008972AD"/>
    <w:rsid w:val="008A7314"/>
    <w:rsid w:val="008B7E63"/>
    <w:rsid w:val="008C03FF"/>
    <w:rsid w:val="008C0BA6"/>
    <w:rsid w:val="008C153B"/>
    <w:rsid w:val="008C1FDD"/>
    <w:rsid w:val="008C2B9B"/>
    <w:rsid w:val="008C4B41"/>
    <w:rsid w:val="008C63DC"/>
    <w:rsid w:val="008C7865"/>
    <w:rsid w:val="008D1B5B"/>
    <w:rsid w:val="008D3EB1"/>
    <w:rsid w:val="008D54EA"/>
    <w:rsid w:val="008D5C74"/>
    <w:rsid w:val="008D6607"/>
    <w:rsid w:val="008E3076"/>
    <w:rsid w:val="008F1BFF"/>
    <w:rsid w:val="008F362C"/>
    <w:rsid w:val="008F605E"/>
    <w:rsid w:val="008F64C6"/>
    <w:rsid w:val="00900270"/>
    <w:rsid w:val="0090315E"/>
    <w:rsid w:val="00903A59"/>
    <w:rsid w:val="009052C8"/>
    <w:rsid w:val="009206BB"/>
    <w:rsid w:val="00922E71"/>
    <w:rsid w:val="0092481E"/>
    <w:rsid w:val="0093264E"/>
    <w:rsid w:val="00933033"/>
    <w:rsid w:val="009379A1"/>
    <w:rsid w:val="00940E28"/>
    <w:rsid w:val="00943280"/>
    <w:rsid w:val="00944E3C"/>
    <w:rsid w:val="00945BDA"/>
    <w:rsid w:val="00945D56"/>
    <w:rsid w:val="0095659E"/>
    <w:rsid w:val="0095787F"/>
    <w:rsid w:val="00961F2C"/>
    <w:rsid w:val="00963872"/>
    <w:rsid w:val="009657FF"/>
    <w:rsid w:val="00971B28"/>
    <w:rsid w:val="009731CF"/>
    <w:rsid w:val="00984068"/>
    <w:rsid w:val="0098642F"/>
    <w:rsid w:val="009926DD"/>
    <w:rsid w:val="00993E16"/>
    <w:rsid w:val="00994E29"/>
    <w:rsid w:val="009967A8"/>
    <w:rsid w:val="00996915"/>
    <w:rsid w:val="009978E0"/>
    <w:rsid w:val="00997C80"/>
    <w:rsid w:val="009B2275"/>
    <w:rsid w:val="009B476E"/>
    <w:rsid w:val="009B7608"/>
    <w:rsid w:val="009C29DB"/>
    <w:rsid w:val="009C60D8"/>
    <w:rsid w:val="009D25B0"/>
    <w:rsid w:val="009D4154"/>
    <w:rsid w:val="009D46F4"/>
    <w:rsid w:val="009D56D9"/>
    <w:rsid w:val="009E08FB"/>
    <w:rsid w:val="009E1BCB"/>
    <w:rsid w:val="009E37EE"/>
    <w:rsid w:val="009E3E3F"/>
    <w:rsid w:val="009E5C24"/>
    <w:rsid w:val="009E7042"/>
    <w:rsid w:val="009F7D8F"/>
    <w:rsid w:val="00A00F8F"/>
    <w:rsid w:val="00A10FB2"/>
    <w:rsid w:val="00A15965"/>
    <w:rsid w:val="00A27331"/>
    <w:rsid w:val="00A276E0"/>
    <w:rsid w:val="00A27855"/>
    <w:rsid w:val="00A35EA9"/>
    <w:rsid w:val="00A402DF"/>
    <w:rsid w:val="00A40342"/>
    <w:rsid w:val="00A42B7B"/>
    <w:rsid w:val="00A42CB3"/>
    <w:rsid w:val="00A44073"/>
    <w:rsid w:val="00A44DBE"/>
    <w:rsid w:val="00A469D1"/>
    <w:rsid w:val="00A46A10"/>
    <w:rsid w:val="00A4757B"/>
    <w:rsid w:val="00A5402F"/>
    <w:rsid w:val="00A54706"/>
    <w:rsid w:val="00A56FCA"/>
    <w:rsid w:val="00A60CCF"/>
    <w:rsid w:val="00A65B33"/>
    <w:rsid w:val="00A65DC9"/>
    <w:rsid w:val="00A66975"/>
    <w:rsid w:val="00A7056D"/>
    <w:rsid w:val="00A80FB9"/>
    <w:rsid w:val="00A81265"/>
    <w:rsid w:val="00A87652"/>
    <w:rsid w:val="00A97D79"/>
    <w:rsid w:val="00AA3A80"/>
    <w:rsid w:val="00AA4138"/>
    <w:rsid w:val="00AA48F8"/>
    <w:rsid w:val="00AA5164"/>
    <w:rsid w:val="00AA60A5"/>
    <w:rsid w:val="00AA72E0"/>
    <w:rsid w:val="00AB10C6"/>
    <w:rsid w:val="00AB3924"/>
    <w:rsid w:val="00AB4E00"/>
    <w:rsid w:val="00AD1889"/>
    <w:rsid w:val="00AD4654"/>
    <w:rsid w:val="00AD76B6"/>
    <w:rsid w:val="00AE1A91"/>
    <w:rsid w:val="00AE3492"/>
    <w:rsid w:val="00AE49C6"/>
    <w:rsid w:val="00AE512B"/>
    <w:rsid w:val="00AE58C8"/>
    <w:rsid w:val="00AE792E"/>
    <w:rsid w:val="00AF3F89"/>
    <w:rsid w:val="00AF7FDC"/>
    <w:rsid w:val="00B076C1"/>
    <w:rsid w:val="00B12415"/>
    <w:rsid w:val="00B124CF"/>
    <w:rsid w:val="00B14854"/>
    <w:rsid w:val="00B235B0"/>
    <w:rsid w:val="00B25D90"/>
    <w:rsid w:val="00B278BA"/>
    <w:rsid w:val="00B30D6E"/>
    <w:rsid w:val="00B31EE3"/>
    <w:rsid w:val="00B33D7B"/>
    <w:rsid w:val="00B41CC3"/>
    <w:rsid w:val="00B422DE"/>
    <w:rsid w:val="00B4377E"/>
    <w:rsid w:val="00B44EF3"/>
    <w:rsid w:val="00B5062F"/>
    <w:rsid w:val="00B5408A"/>
    <w:rsid w:val="00B55BA2"/>
    <w:rsid w:val="00B677BD"/>
    <w:rsid w:val="00B72A0D"/>
    <w:rsid w:val="00B7427A"/>
    <w:rsid w:val="00B76CC0"/>
    <w:rsid w:val="00B812F1"/>
    <w:rsid w:val="00B83059"/>
    <w:rsid w:val="00B846AD"/>
    <w:rsid w:val="00B863D1"/>
    <w:rsid w:val="00B933A9"/>
    <w:rsid w:val="00B95402"/>
    <w:rsid w:val="00B96C97"/>
    <w:rsid w:val="00B97DB5"/>
    <w:rsid w:val="00BA14F5"/>
    <w:rsid w:val="00BA7B0E"/>
    <w:rsid w:val="00BB0083"/>
    <w:rsid w:val="00BB3586"/>
    <w:rsid w:val="00BB53DE"/>
    <w:rsid w:val="00BB7A02"/>
    <w:rsid w:val="00BC2429"/>
    <w:rsid w:val="00BC4346"/>
    <w:rsid w:val="00BC69EB"/>
    <w:rsid w:val="00BC6AA9"/>
    <w:rsid w:val="00BE00CE"/>
    <w:rsid w:val="00BE19A3"/>
    <w:rsid w:val="00BF6009"/>
    <w:rsid w:val="00BF659B"/>
    <w:rsid w:val="00BF6FA3"/>
    <w:rsid w:val="00C01BE3"/>
    <w:rsid w:val="00C0303D"/>
    <w:rsid w:val="00C04883"/>
    <w:rsid w:val="00C07823"/>
    <w:rsid w:val="00C17A3C"/>
    <w:rsid w:val="00C20411"/>
    <w:rsid w:val="00C23562"/>
    <w:rsid w:val="00C24331"/>
    <w:rsid w:val="00C25445"/>
    <w:rsid w:val="00C32A10"/>
    <w:rsid w:val="00C35742"/>
    <w:rsid w:val="00C45E52"/>
    <w:rsid w:val="00C46BB4"/>
    <w:rsid w:val="00C46EF2"/>
    <w:rsid w:val="00C5257F"/>
    <w:rsid w:val="00C55463"/>
    <w:rsid w:val="00C55954"/>
    <w:rsid w:val="00C57066"/>
    <w:rsid w:val="00C610A1"/>
    <w:rsid w:val="00C70496"/>
    <w:rsid w:val="00C709F6"/>
    <w:rsid w:val="00C722D3"/>
    <w:rsid w:val="00C742B5"/>
    <w:rsid w:val="00C77C63"/>
    <w:rsid w:val="00C8096B"/>
    <w:rsid w:val="00C85FD2"/>
    <w:rsid w:val="00C86327"/>
    <w:rsid w:val="00C86AB6"/>
    <w:rsid w:val="00C87B2C"/>
    <w:rsid w:val="00C90540"/>
    <w:rsid w:val="00C9057D"/>
    <w:rsid w:val="00CA3AE2"/>
    <w:rsid w:val="00CA5719"/>
    <w:rsid w:val="00CA593E"/>
    <w:rsid w:val="00CB387D"/>
    <w:rsid w:val="00CB5154"/>
    <w:rsid w:val="00CC050D"/>
    <w:rsid w:val="00CC0A9F"/>
    <w:rsid w:val="00CC494A"/>
    <w:rsid w:val="00CD0A3F"/>
    <w:rsid w:val="00CD3A08"/>
    <w:rsid w:val="00CD438A"/>
    <w:rsid w:val="00CD76A6"/>
    <w:rsid w:val="00CD7E1A"/>
    <w:rsid w:val="00CE641F"/>
    <w:rsid w:val="00CF6170"/>
    <w:rsid w:val="00D00B00"/>
    <w:rsid w:val="00D057C7"/>
    <w:rsid w:val="00D06B18"/>
    <w:rsid w:val="00D15320"/>
    <w:rsid w:val="00D24ACB"/>
    <w:rsid w:val="00D3093A"/>
    <w:rsid w:val="00D43C07"/>
    <w:rsid w:val="00D47D60"/>
    <w:rsid w:val="00D47E2C"/>
    <w:rsid w:val="00D55466"/>
    <w:rsid w:val="00D56A04"/>
    <w:rsid w:val="00D607BC"/>
    <w:rsid w:val="00D61B9D"/>
    <w:rsid w:val="00D752D3"/>
    <w:rsid w:val="00D76C3C"/>
    <w:rsid w:val="00D77480"/>
    <w:rsid w:val="00D81224"/>
    <w:rsid w:val="00D835FF"/>
    <w:rsid w:val="00D85D8D"/>
    <w:rsid w:val="00D85EAB"/>
    <w:rsid w:val="00D91117"/>
    <w:rsid w:val="00D92742"/>
    <w:rsid w:val="00D92E28"/>
    <w:rsid w:val="00D96257"/>
    <w:rsid w:val="00DA29A9"/>
    <w:rsid w:val="00DA372A"/>
    <w:rsid w:val="00DA4793"/>
    <w:rsid w:val="00DA5A7B"/>
    <w:rsid w:val="00DB2E9F"/>
    <w:rsid w:val="00DC6774"/>
    <w:rsid w:val="00DD1EC4"/>
    <w:rsid w:val="00E0030C"/>
    <w:rsid w:val="00E01490"/>
    <w:rsid w:val="00E02593"/>
    <w:rsid w:val="00E0789C"/>
    <w:rsid w:val="00E1081A"/>
    <w:rsid w:val="00E16FDD"/>
    <w:rsid w:val="00E223BD"/>
    <w:rsid w:val="00E229BD"/>
    <w:rsid w:val="00E252C7"/>
    <w:rsid w:val="00E25D93"/>
    <w:rsid w:val="00E26053"/>
    <w:rsid w:val="00E30831"/>
    <w:rsid w:val="00E3173C"/>
    <w:rsid w:val="00E357C3"/>
    <w:rsid w:val="00E51164"/>
    <w:rsid w:val="00E53FD0"/>
    <w:rsid w:val="00E555CE"/>
    <w:rsid w:val="00E56F88"/>
    <w:rsid w:val="00E57A76"/>
    <w:rsid w:val="00E61250"/>
    <w:rsid w:val="00E633C3"/>
    <w:rsid w:val="00E64F15"/>
    <w:rsid w:val="00E66C77"/>
    <w:rsid w:val="00E70ECD"/>
    <w:rsid w:val="00E74795"/>
    <w:rsid w:val="00E83A01"/>
    <w:rsid w:val="00E84202"/>
    <w:rsid w:val="00E849DC"/>
    <w:rsid w:val="00E85089"/>
    <w:rsid w:val="00E865B3"/>
    <w:rsid w:val="00E87C92"/>
    <w:rsid w:val="00E91AC4"/>
    <w:rsid w:val="00EA0603"/>
    <w:rsid w:val="00EB28AC"/>
    <w:rsid w:val="00EB66CA"/>
    <w:rsid w:val="00EC09E5"/>
    <w:rsid w:val="00EC6322"/>
    <w:rsid w:val="00EE5AF4"/>
    <w:rsid w:val="00EF0DB9"/>
    <w:rsid w:val="00EF2B3E"/>
    <w:rsid w:val="00EF3B2A"/>
    <w:rsid w:val="00EF3E39"/>
    <w:rsid w:val="00EF4C12"/>
    <w:rsid w:val="00EF7AFD"/>
    <w:rsid w:val="00F03343"/>
    <w:rsid w:val="00F063DF"/>
    <w:rsid w:val="00F07CA0"/>
    <w:rsid w:val="00F123E5"/>
    <w:rsid w:val="00F14625"/>
    <w:rsid w:val="00F2777F"/>
    <w:rsid w:val="00F408AE"/>
    <w:rsid w:val="00F411FB"/>
    <w:rsid w:val="00F4265A"/>
    <w:rsid w:val="00F50C91"/>
    <w:rsid w:val="00F61D1C"/>
    <w:rsid w:val="00F647BD"/>
    <w:rsid w:val="00F64E3B"/>
    <w:rsid w:val="00F67AF4"/>
    <w:rsid w:val="00F70B97"/>
    <w:rsid w:val="00F713FB"/>
    <w:rsid w:val="00F72A5C"/>
    <w:rsid w:val="00F801D0"/>
    <w:rsid w:val="00F81551"/>
    <w:rsid w:val="00F8278E"/>
    <w:rsid w:val="00F84FDF"/>
    <w:rsid w:val="00F854FB"/>
    <w:rsid w:val="00F85C89"/>
    <w:rsid w:val="00F93AA5"/>
    <w:rsid w:val="00FA4ABC"/>
    <w:rsid w:val="00FB0F4C"/>
    <w:rsid w:val="00FB6069"/>
    <w:rsid w:val="00FB6700"/>
    <w:rsid w:val="00FC0CF1"/>
    <w:rsid w:val="00FC37B5"/>
    <w:rsid w:val="00FC6A05"/>
    <w:rsid w:val="00FC7232"/>
    <w:rsid w:val="00FC735D"/>
    <w:rsid w:val="00FD578B"/>
    <w:rsid w:val="00FE38A8"/>
    <w:rsid w:val="00FE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26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BC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8F362C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1242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4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4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4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4210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8258D7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C7049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260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26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BC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8F362C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1242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4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4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4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4210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8258D7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C7049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260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A5B9-5B49-4C40-B6AD-FFEEBA95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RePack by Diakov</cp:lastModifiedBy>
  <cp:revision>132</cp:revision>
  <cp:lastPrinted>2025-08-27T17:32:00Z</cp:lastPrinted>
  <dcterms:created xsi:type="dcterms:W3CDTF">2025-01-27T16:35:00Z</dcterms:created>
  <dcterms:modified xsi:type="dcterms:W3CDTF">2025-08-31T06:16:00Z</dcterms:modified>
</cp:coreProperties>
</file>